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8263" w14:textId="77777777" w:rsidR="008C62E4" w:rsidRPr="008C62E4" w:rsidRDefault="008C62E4" w:rsidP="008C62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CO"/>
          <w14:ligatures w14:val="none"/>
        </w:rPr>
        <w:t>Historia de Usuario: Realizar una Cotización</w:t>
      </w:r>
    </w:p>
    <w:p w14:paraId="123F0156" w14:textId="77777777" w:rsidR="008C62E4" w:rsidRPr="008C62E4" w:rsidRDefault="008C62E4" w:rsidP="008C62E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Como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usuario de la plataforma de cotizaciones,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br/>
      </w: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Quiero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poder crear una nueva cotización con los productos que necesito,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br/>
      </w: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Para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obtener un presupuesto detallado para mi cliente.</w:t>
      </w:r>
    </w:p>
    <w:p w14:paraId="1622ECE7" w14:textId="77777777" w:rsidR="008C62E4" w:rsidRPr="008C62E4" w:rsidRDefault="008C62E4" w:rsidP="008C6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Criterios de Aceptación:</w:t>
      </w:r>
    </w:p>
    <w:p w14:paraId="54E71749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Interfaz de Creación: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Debe existir una interfaz clara y fácil de usar para crear una nueva cotización.</w:t>
      </w:r>
    </w:p>
    <w:p w14:paraId="40751C4B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Selección de Productos: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Debo poder seleccionar los productos que deseo incluir en la cotización desde una lista predefinida.</w:t>
      </w:r>
    </w:p>
    <w:p w14:paraId="67CB3BBD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Cantidad de Productos: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Debo poder especificar la cantidad de cada producto que deseo incluir en la cotización.</w:t>
      </w:r>
    </w:p>
    <w:p w14:paraId="7ABFC156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Cálculo Automático del Subtotal: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El sistema debe calcular automáticamente el subtotal de cada producto multiplicando su precio unitario por la cantidad especificada.</w:t>
      </w:r>
    </w:p>
    <w:p w14:paraId="2968EDDD" w14:textId="7D027201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proofErr w:type="gramStart"/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Total</w:t>
      </w:r>
      <w:proofErr w:type="gramEnd"/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 xml:space="preserve"> </w:t>
      </w: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de la Cotización: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El sistema debe mostrar el total de la cotización como la suma de todos los subtotales de los productos seleccionados.</w:t>
      </w:r>
    </w:p>
    <w:p w14:paraId="397A073C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Guardar Cotización: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Debo tener la opción de guardar la cotización una vez completada.</w:t>
      </w:r>
    </w:p>
    <w:p w14:paraId="19745B5F" w14:textId="77777777" w:rsidR="008C62E4" w:rsidRPr="008C62E4" w:rsidRDefault="008C62E4" w:rsidP="008C62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</w:pPr>
      <w:r w:rsidRPr="008C62E4">
        <w:rPr>
          <w:rFonts w:ascii="Segoe UI" w:eastAsia="Times New Roman" w:hAnsi="Segoe UI" w:cs="Segoe UI"/>
          <w:b/>
          <w:bCs/>
          <w:color w:val="0D0D0D"/>
          <w:kern w:val="0"/>
          <w:lang w:eastAsia="es-CO"/>
          <w14:ligatures w14:val="none"/>
        </w:rPr>
        <w:t>Visualización de la Cotización:</w:t>
      </w:r>
      <w:r w:rsidRPr="008C62E4">
        <w:rPr>
          <w:rFonts w:ascii="Segoe UI" w:eastAsia="Times New Roman" w:hAnsi="Segoe UI" w:cs="Segoe UI"/>
          <w:color w:val="0D0D0D"/>
          <w:kern w:val="0"/>
          <w:lang w:eastAsia="es-CO"/>
          <w14:ligatures w14:val="none"/>
        </w:rPr>
        <w:t xml:space="preserve"> Después de guardar la cotización, debo poder verla en una lista junto con otras cotizaciones anteriores.</w:t>
      </w:r>
    </w:p>
    <w:p w14:paraId="50FDB921" w14:textId="77777777" w:rsidR="008C62E4" w:rsidRDefault="008C62E4" w:rsidP="008C62E4"/>
    <w:sectPr w:rsidR="008C6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B10"/>
    <w:multiLevelType w:val="multilevel"/>
    <w:tmpl w:val="CF6E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7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4"/>
    <w:rsid w:val="008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3879"/>
  <w15:chartTrackingRefBased/>
  <w15:docId w15:val="{FD5C85D8-2F1F-4143-9097-9695FF78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C62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2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2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2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2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2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2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2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2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2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2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C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Calle Quintana</dc:creator>
  <cp:keywords/>
  <dc:description/>
  <cp:lastModifiedBy>Carlos Calle Quintana</cp:lastModifiedBy>
  <cp:revision>1</cp:revision>
  <dcterms:created xsi:type="dcterms:W3CDTF">2024-04-19T15:15:00Z</dcterms:created>
  <dcterms:modified xsi:type="dcterms:W3CDTF">2024-04-19T15:17:00Z</dcterms:modified>
</cp:coreProperties>
</file>