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D7F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phpMyAdmin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SQL 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Dump</w:t>
      </w:r>
      <w:proofErr w:type="spellEnd"/>
    </w:p>
    <w:p w14:paraId="105B30E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version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5.2.1</w:t>
      </w:r>
    </w:p>
    <w:p w14:paraId="156EAFC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https://www.phpmyadmin.net/</w:t>
      </w:r>
    </w:p>
    <w:p w14:paraId="525969A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4B375D7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Servidor: localhost:3306</w:t>
      </w:r>
    </w:p>
    <w:p w14:paraId="2609C61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Tiempo de generación: 19-04-2024 a las 16:59:35</w:t>
      </w:r>
    </w:p>
    <w:p w14:paraId="6000759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Versión del servidor: 10.4.32-MariaDB</w:t>
      </w:r>
    </w:p>
    <w:p w14:paraId="0CABB53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Versión de PHP: 8.0.30</w:t>
      </w:r>
    </w:p>
    <w:p w14:paraId="3252C70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CAA5A8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SQL_MODE 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"NO_AUTO_VALUE_ON_ZERO"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E5F674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START TRANSACTION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D09C2C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time_zone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"+00:00"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A82C1D6" w14:textId="77777777" w:rsidR="00723A4A" w:rsidRPr="00723A4A" w:rsidRDefault="00723A4A" w:rsidP="00723A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552EB4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/*!40101 SET @OLD_CHARACTER_SET_CLIENT=@@CHARACTER_SET_CLIENT */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919205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/*!40101 SET @OLD_CHARACTER_SET_RESULTS=@@CHARACTER_SET_RESULTS */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3FB8F9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/*!40101 SET @OLD_COLLATION_CONNECTION=@@COLLATION_CONNECTION */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4C14F3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/*!40101 SET NAMES utf8mb4 */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709521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9E228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2C9F726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Base de datos: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ztechnology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7BF4BFD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7770A6E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7C0837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6F80ADC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973F3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636153D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27DA025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7197EBD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C40629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CREATE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`</w:t>
      </w:r>
      <w:proofErr w:type="spellStart"/>
      <w:r w:rsidRPr="00723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` (</w:t>
      </w:r>
    </w:p>
    <w:p w14:paraId="7D13048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DA0DE5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type_document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enum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F7EBE3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number_document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C53510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first_name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358D48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last_name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1DF495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E0C7A5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</w:p>
    <w:p w14:paraId="4FBD8A1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ENGINE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CHARSET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utf8mb4_general_ci;</w:t>
      </w:r>
    </w:p>
    <w:p w14:paraId="35672FD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2A3B16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6CDAD71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227AC9E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5B9F708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AC3F2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INSERT INTO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type_document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number_document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first_name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last_name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VALUES</w:t>
      </w:r>
    </w:p>
    <w:p w14:paraId="00FEEAA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'0199d5e9-3d74-4e6e-8556-eae429fc6630'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1063725032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'CALLE QUINTANA'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00:43:48'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00:43:48'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E7BA57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'14f8deb6-02ab-405d-a008-f824130646bd'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103896272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'Yesica'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'Pestana'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00:44:56'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00:44:56'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8886A1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'3b0498ff-691c-4071-9871-451f89039004'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2147483647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Jose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'Pepito'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05:23:36'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05:23:36'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45A530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'7b13c8e5-1010-4382-8e23-7645bb5383ce'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2147483647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Jose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'Pepito'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05:23:32'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05:23:32'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82F7A8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'87002fa1-de79-4ad0-b0c9-a529dde8f709'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101919191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'Pedro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'Perez'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00:51:57'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00:51:57'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07C37C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'bb340f97-c7fb-4e90-8d25-8b51fd613e6d'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909082112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'Ramon'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jaramillo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05:24:55'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05:24:55'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873AF2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1223232322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Jose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Alvarez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09:59:22'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09:59:22'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912011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'c6b4e322-b4ff-4ff2-8134-515f63b1d472'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109872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'Manuel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'Pestana'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04:57:20'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04:57:20'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2C0BE7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'dd092927-d8cb-4f8b-86e1-e73fe2ff6bb2'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1234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'Manuel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'Villalba'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00:43:07'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00:43:07'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758101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'e69d7239-2955-416c-9018-9da30b65e306'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1067393939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 Alfredo'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'Calle Quintana'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'2024-03-26 13:11:13'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'2024-03-26 13:11:13'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86EC81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'f0e266ad-80f2-4f5f-b8fa-97e7f21be512'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123456789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'Jorge'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Martinez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00:23:25'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00:23:25'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CFE932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D607B5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096789C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41E39D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769EBC8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42B49BA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25C4507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75026F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CREATE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`</w:t>
      </w:r>
      <w:proofErr w:type="spellStart"/>
      <w:r w:rsidRPr="00723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` (</w:t>
      </w:r>
    </w:p>
    <w:p w14:paraId="58F4D3D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36F926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ref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A51701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144D11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brand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815E01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amount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1A433E9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price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decimal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0C58F2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discount_price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decimal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610E87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1B3D4C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</w:p>
    <w:p w14:paraId="4AF6E08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ENGINE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CHARSET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utf8mb4_general_ci;</w:t>
      </w:r>
    </w:p>
    <w:p w14:paraId="7C10C67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9B26F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1D319F5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13BA20B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66853BE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0590F8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lastRenderedPageBreak/>
        <w:t>INSERT INTO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ref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brand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amount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price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discount_price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VALUES</w:t>
      </w:r>
    </w:p>
    <w:p w14:paraId="13B651E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'097766ad-0341-47d1-a8ea-3e56778e83a3'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'Aceite Vegetal'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'Olivo'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00:22:13'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00:22:13'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4705E1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'2e28a4df-89c8-49e0-8f26-856b742381f5'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Maracuya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'Copito'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00:18:55'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00:18:55'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5D7408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'343514c5-34ca-4ccc-a999-669ea6fb11eb'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'1230'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'Arroz'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'Diana'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3500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00:20:11'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00:20:11'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DD415A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'695c96d6-ae6f-40f2-b132-64955ad62c2e'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'9090'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Cafe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'Pajarito'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00:25:12'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00:25:12'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C50470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'001'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Sueter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'Tipo polo'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'2024-03-19 11:28:47'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'2024-03-19 11:28:47'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EC154F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'85b9915d-6820-4955-9d59-1ff3bb4a9d13'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'0120'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'Tomate'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'rojo'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04:47:34'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04:47:34'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9E68DB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'002'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'Zapatos'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'Nike'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'2024-03-19 11:29:28'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'2024-03-19 11:29:28'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1CD829A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BC1F88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4B673FB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304E51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7DD57C5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02111A4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6529366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9192B3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CREATE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`</w:t>
      </w:r>
      <w:proofErr w:type="spellStart"/>
      <w:r w:rsidRPr="00723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` (</w:t>
      </w:r>
    </w:p>
    <w:p w14:paraId="559BE25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8477CD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498C743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C53E38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expiration_queto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94BD78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5D98460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5C49C7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amount_product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</w:p>
    <w:p w14:paraId="52B46EF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ENGINE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CHARSET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utf8mb4_general_ci;</w:t>
      </w:r>
    </w:p>
    <w:p w14:paraId="6F11770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C10596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6A439D9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3F0262E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5999341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6F95E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INSERT INTO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expiration_queto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amount_product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VALUES</w:t>
      </w:r>
    </w:p>
    <w:p w14:paraId="04D72A1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'01d73fec-3de4-464a-b8ca-24cbf4c53e74'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'695c96d6-ae6f-40f2-b132-64955ad62c2e'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'b22a2112-4d75-4bed-ae03-c0da4c70f098'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D77A14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'0379857f-6c9e-4670-9a14-7660cf56cf6d'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'624ad1b8-f02e-4c55-b010-26c05498b93e'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13:27:14'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13:27:14'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1722B1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'0780ee4f-9e47-43ef-a019-5f66d50866db'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'343514c5-34ca-4ccc-a999-669ea6fb11eb'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'804fb48c-907c-4bd4-bfd4-762f8c0866ca'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3EB90C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'0f511f17-d006-40a3-a547-7f44fccb6999'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'19f2defb-841f-4316-94e1-90ba8cabf658'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'2024-04-20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F1D2AE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'140eb0e2-73e4-4ae7-8e59-aac751303172'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'f43ae786-ac19-48f8-b327-16ebd84da1ce'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D04EA9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'1c7a8619-2bf0-434e-bdba-5eeac57d24cc'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'097766ad-0341-47d1-a8ea-3e56778e83a3'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'804fb48c-907c-4bd4-bfd4-762f8c0866ca'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0A8FAF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'43e5d0e3-f920-414c-92c9-bb9bf43377ed'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'46369880-dc42-4ee9-a207-477c3797eb17'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'2024-04-05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20:10:33'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20:10:33'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DB0106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'445eb938-084a-4119-9c54-fa164fcd96f5'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'f43ae786-ac19-48f8-b327-16ebd84da1ce'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672D86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'5483d68b-3b48-4316-b070-2a98e1417e37'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'463508ec-2b8c-4e10-b972-39da4d5c1b3f'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EE4A0B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'5777e0da-e891-48e6-95c6-14380e11c110'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'463508ec-2b8c-4e10-b972-39da4d5c1b3f'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3F74AC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'5962f2b2-1301-40eb-857a-51b6bb808895'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'4b36f8f4-5c64-4955-bc0a-27ab030e693c'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0FC7F2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'5994b9ae-b720-4bd7-af25-68ce545df595'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'a5b64340-a15b-4e45-8efa-2fd310f0dd2c'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1A699E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'5c37d714-c89b-4f15-8267-9e66eca4dd21'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'3d570527-6dde-4132-8904-48ef7f56820d'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F6A857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'5d568030-12b6-4bb5-b2f2-80cf800d1443'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'672f5680-f926-4f12-ac93-6a6e2cd9ec49'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17:14:40'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17:14:40'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48DE9B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'5eb35d3a-4a7b-4ec4-97f4-c2ed3ba8c943'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'0e566650-aad3-4cc4-9bfc-a04c7beecb4a'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34BC4A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'64928265-2ade-4cdf-b8f6-375540e7f1a2'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'f092bb8c-151e-4ad7-98bd-dc42162e9d9d'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'2024-04-15 23:47:14'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'2024-04-15 23:47:14'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CC43D4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'6553a00e-1cef-42c3-8bfe-000718ff130f'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'097766ad-0341-47d1-a8ea-3e56778e83a3'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'b22a2112-4d75-4bed-ae03-c0da4c70f098'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F6F4A8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'66d07f58-7a98-4028-b226-4524b8303d90'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'2e28a4df-89c8-49e0-8f26-856b742381f5'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'804fb48c-907c-4bd4-bfd4-762f8c0866ca'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B8BBC7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'6e202bd6-de6e-46f0-afe5-d7d3736582e1'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'2e28a4df-89c8-49e0-8f26-856b742381f5'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'1836a11a-ab3d-4c89-a0cd-2bb305aae3a9'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AC9BCB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'762cd3d9-858d-4762-af5b-402caceed4cd'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'390164d1-3284-40f8-a06a-9314207e7578'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'2024-04-20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85A1ED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'7b6e9136-7b9c-4658-910e-f29cdf369671'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'ef08f8f6-e81e-4f75-a070-e2bb9d398769'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'2024-04-11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17:04:40'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17:04:40'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45CD2F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'802ea536-bd17-4c30-941f-5223bc6b6c19'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'0e566650-aad3-4cc4-9bfc-a04c7beecb4a'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8168A4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'84fdb1e0-d05b-48f6-a294-2993ba825443'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'f7d1d9a7-7127-4100-8bef-e5a343fc0c6f'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3C2936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'8ac34d93-ee85-479b-8d07-2dd14380da5f'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'165fb32d-a020-4f34-a790-eea76661adaa'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00:33:18'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00:33:18'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A9D2A8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'a1d865c6-5c95-48f6-bea6-c3333b85e55d'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'3d570527-6dde-4132-8904-48ef7f56820d'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A74AC7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'a204d4b0-eecc-4c8c-a5dd-148616381185'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'd4e64dec-2d7a-4ca1-80ec-35da6d959686'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90A53D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'a28826d3-885a-4f21-a3f6-2a8f129cd555'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'f7d1d9a7-7127-4100-8bef-e5a343fc0c6f'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C4002F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'a9a6e0de-6199-4f31-b171-88e1744b1037'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'd4e64dec-2d7a-4ca1-80ec-35da6d959686'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EBE10E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'b45fcfb0-cfc3-4dd0-b331-2c4823f2e6e0'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'5e506750-070b-4ce1-bdf7-e031942d5808'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C9C161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'b4acb6e3-627c-472c-a6e7-056db0e36780'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'097766ad-0341-47d1-a8ea-3e56778e83a3'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'acb8569c-ddc9-409c-9d42-0f6f341fa648'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B090AF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'b5f38d41-20f0-42fd-bb81-8ddaf9f2ba21'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'2e28a4df-89c8-49e0-8f26-856b742381f5'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'acb8569c-ddc9-409c-9d42-0f6f341fa648'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4F7451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'b7dd11c9-81dc-4439-be7c-5e060820671d'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'2e28a4df-89c8-49e0-8f26-856b742381f5'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'b22a2112-4d75-4bed-ae03-c0da4c70f098'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D2200C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'bbe3666a-9c0f-4a4f-ab4d-9733bc2a222a'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'343514c5-34ca-4ccc-a999-669ea6fb11eb'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'1836a11a-ab3d-4c89-a0cd-2bb305aae3a9'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C85D84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'c6d76df1-c545-41d0-9a7b-99c5d84af207'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'390164d1-3284-40f8-a06a-9314207e7578'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'2024-04-20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5C79FF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'd4e61517-492d-4c11-a92a-389e4f59475e'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'099c33c6-5856-42e5-bfc3-d61753e1cdf8'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64FD39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'd6ad4553-08fb-48a7-b2f2-a1165a5edcd9'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'4b36f8f4-5c64-4955-bc0a-27ab030e693c'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F74348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'db7d44bc-06fb-4d29-b17d-eb673b0b120a'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'944ec0f3-8e06-4ca8-bb71-0a781a88df4c'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19:14:34'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19:14:34'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810B4A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'e2f0ed8b-efff-475c-8a75-0ee10b20718b'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'8b0a64d0-a0b6-41b6-b087-b9bf6919f902'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19:35:40'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19:35:40'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3EF43C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'e5b3fba9-b59a-4243-bfef-e0bce6c51ba5'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'5e506750-070b-4ce1-bdf7-e031942d5808'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D07423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'ea195f2b-b0f2-43de-85c2-4ee64418a21f'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'c0033411-49fb-4a84-aef3-a505acbddf55'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19:26:08'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19:26:08'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A832E0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'f0ff8534-970c-4373-b607-5ebc12b29430'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'19f2defb-841f-4316-94e1-90ba8cabf658'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'2024-04-20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58A001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'f301634c-29b8-4872-8647-ca60ad8e5886'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'097766ad-0341-47d1-a8ea-3e56778e83a3'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'1836a11a-ab3d-4c89-a0cd-2bb305aae3a9'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'2024-04-13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A33212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'f8fe92d9-3925-40d7-97a5-cbe53dd8f57f'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'f1da1200-ef06-4608-bfc1-2cab5541e40c'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'a5b64340-a15b-4e45-8efa-2fd310f0dd2c'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'2024-12-09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68B3C4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'f98f7813-75c4-418f-a36e-afc9c529964f'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'7b62ff82-9782-42e6-9a48-d5b17edca323'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'9555becc-cc1d-4cbe-b983-0c9348dd6409'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'2024-04-10 00:00:00'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17:22:12'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17:22:12'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100000000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694D76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71828D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04E3905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925BB2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278923E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5332335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47E9AC0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79BE0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CREATE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TABLE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`</w:t>
      </w:r>
      <w:proofErr w:type="spellStart"/>
      <w:r w:rsidRPr="00723A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` (</w:t>
      </w:r>
    </w:p>
    <w:p w14:paraId="5B7B9D1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047061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2FC1DF8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BA7F2F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3521A44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CHARACTER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SET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utf8mb4_bin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66A940B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queto_number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255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NOT NULL</w:t>
      </w:r>
    </w:p>
    <w:p w14:paraId="06249A6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ENGINE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DEFAULT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CHARSET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utf8mb4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COLLATE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utf8mb4_general_ci;</w:t>
      </w:r>
    </w:p>
    <w:p w14:paraId="454426C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29167F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7F4DE18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`</w:t>
      </w:r>
    </w:p>
    <w:p w14:paraId="69D26C8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--</w:t>
      </w:r>
    </w:p>
    <w:p w14:paraId="489A91E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CDCCF8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INSERT INTO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`id`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queto_number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723A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VALUES</w:t>
      </w:r>
    </w:p>
    <w:p w14:paraId="6E11F16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'099c33c6-5856-42e5-bfc3-d61753e1cdf8'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'ventilado'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167501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'0e566650-aad3-4cc4-9bfc-a04c7beecb4a'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16:27:15'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'1003142838'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378617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'111dd616-ac4c-49ba-a791-3b58d7fd5380'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20:45:47'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20:45:47'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Pcc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C3EF2C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'165fb32d-a020-4f34-a790-eea76661adaa'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00:33:18'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00:33:18'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'0123443'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5F4CE7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'1836a11a-ab3d-4c89-a0cd-2bb305aae3a9'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01:21:07'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'1d571329-00e1-4f68-a48f-a05a26ad5f1e'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'carlos02'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BA206C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'19f2defb-841f-4316-94e1-90ba8cabf658'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15:55:47'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'123456S'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1EA955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'20190480-9b1f-4d6c-984d-33150ab3d39d'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20:49:26'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20:49:26'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Puicc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F7052B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'36ee0555-3780-40b1-96bd-d3efa4af45e0'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19:15:40'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19:15:40'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old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32333F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'390164d1-3284-40f8-a06a-9314207e7578'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16:03:42'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'Prueba0123'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88C742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'3d570527-6dde-4132-8904-48ef7f56820d'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16:55:05'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'Pol1234'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F4FC5B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'463508ec-2b8c-4e10-b972-39da4d5c1b3f'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16:30:25'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Dcingenieria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260F25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'46369880-dc42-4ee9-a207-477c3797eb17'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20:10:33'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20:10:33'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ttttttttt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C3EE7C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'4b36f8f4-5c64-4955-bc0a-27ab030e693c'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19:59:16'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'887b7187-c894-477d-9e1b-6643bf89c1b3'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kkk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44E78C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'4b76d504-0a72-4e54-8f42-f8f203084f9e'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16:54:47'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16:54:47'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'123456aa'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17C998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'5e506750-070b-4ce1-bdf7-e031942d5808'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16:54:31'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'Pol12345'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41B8A9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'61866061-63a0-4507-baf0-f550ed3a9fff'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20:55:38'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20:55:38'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Pccs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FA0B0E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'624ad1b8-f02e-4c55-b010-26c05498b93e'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13:27:14'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'2024-04-16 13:27:14'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Ucc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32B0477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'672f5680-f926-4f12-ac93-6a6e2cd9ec49'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17:14:40'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17:14:40'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'1111111111111111'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FB38CF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'7b2ee8e9-f06d-40a3-84bb-d5c1d6341865'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23:48:22'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'2024-04-17 23:48:22'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Pruu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6345BB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'804fb48c-907c-4bd4-bfd4-762f8c0866ca'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01:23:35'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'1d571329-00e1-4f68-a48f-a05a26ad5f1e'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'carlos03'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1AF4FD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'8b0a64d0-a0b6-41b6-b087-b9bf6919f902'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19:35:40'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19:35:40'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'ventilad111111111'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D9725E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'944ec0f3-8e06-4ca8-bb71-0a781a88df4c'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19:14:34'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19:14:34'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'ventilador'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A95E25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'9555becc-cc1d-4cbe-b983-0c9348dd6409'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17:22:12'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17:22:12'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'Carlos1993'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317F75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'a5b64340-a15b-4e45-8efa-2fd310f0dd2c'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01:13:53'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'887b7187-c894-477d-9e1b-6643bf89c1b3'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pruebapostman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0978D47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'acb8569c-ddc9-409c-9d42-0f6f341fa648'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01:18:39'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'carlos01'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B7BCFD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'b0fbfe80-786c-4687-8bcc-fba85629b1cc'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16:45:39'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16:45:39'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'01800011'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57E1598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'b22a2112-4d75-4bed-ae03-c0da4c70f098'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01:33:49'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'carlos04'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B35462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'c0033411-49fb-4a84-aef3-a505acbddf55'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19:26:08'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19:26:08'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'ventilad'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5D1D88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'd4e64dec-2d7a-4ca1-80ec-35da6d959686'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16:10:30'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'1063725032'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E6DA00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'd60f6f05-97f6-4ee4-bb3e-2570cd0fe5b2'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00:31:24'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'2024-04-19 00:31:24'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'01010101'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6EA0B0E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'eaaccc49-84f6-4b7c-91a9-cc65f2ee8a78'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19:23:50'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19:23:50'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eeeeeeeee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25AEE2D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'ef08f8f6-e81e-4f75-a070-e2bb9d398769'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17:04:40'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17:04:40'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'10637250311'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140F4A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'f092bb8c-151e-4ad7-98bd-dc42162e9d9d'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'2024-04-15 23:47:14'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'2024-04-15 23:47:14'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'123456'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73F6540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'f43ae786-ac19-48f8-b327-16ebd84da1ce'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19:13:11'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'887b7187-c894-477d-9e1b-6643bf89c1b3'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kkkk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4C02749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'f7d1d9a7-7127-4100-8bef-e5a343fc0c6f'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'2024-04-14 16:56:00'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'Pol123444'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),</w:t>
      </w:r>
    </w:p>
    <w:p w14:paraId="153EF1C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'f9352b62-47aa-4550-8bc3-14fe002f7f42'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16:51:12'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'2024-04-18 16:51:12'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'c3fc354f-b121-44aa-9d8a-c76048cb5899'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'0192c581-41a7-441f-83fb-27137142b6c2'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'porque\''),</w:t>
      </w:r>
    </w:p>
    <w:p w14:paraId="2ACD8ED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fa52a9a0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254b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479e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813f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495c797095cf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c3fc354f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b121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44aa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9d8a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c76048cb5899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0192c581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41a7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441f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83fb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27137142b6c2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00000000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');</w:t>
      </w:r>
    </w:p>
    <w:p w14:paraId="2AECE4F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D19511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2F48CC6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6D563B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35FC32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5BCE1D7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0D4DFCF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3EF085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</w:t>
      </w:r>
    </w:p>
    <w:p w14:paraId="041FE5A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`id`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36) CHARACTER SET utf8mb4 COLLATE utf8mb4_bin NOT NULL,</w:t>
      </w:r>
    </w:p>
    <w:p w14:paraId="56BAB8D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5451391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NULL,</w:t>
      </w:r>
    </w:p>
    <w:p w14:paraId="4B08EBC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</w:t>
      </w:r>
    </w:p>
    <w:p w14:paraId="304AB7E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 ENGINE=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DEFAULT CHARSET=utf8mb4 COLLATE=utf8mb4_general_ci;</w:t>
      </w:r>
    </w:p>
    <w:p w14:paraId="3D7E7EC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8D33C7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AC276D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156145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4E57E9B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DAEA2B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INSERT INTO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VALUES</w:t>
      </w:r>
    </w:p>
    <w:p w14:paraId="4FA63DD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Gestor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37A06E9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d659532a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2ed6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475e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a66b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d0b1c28b765d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Administrator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');</w:t>
      </w:r>
    </w:p>
    <w:p w14:paraId="20BFD49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A4AE1F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25CAD2E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091D8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05BE1CA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695D380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383A97A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AD9470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</w:t>
      </w:r>
    </w:p>
    <w:p w14:paraId="3C868B1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`id`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36) CHARACTER SET utf8mb4 COLLATE utf8mb4_bin NOT NULL,</w:t>
      </w:r>
    </w:p>
    <w:p w14:paraId="1092F05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firs_name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701BCEB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last_name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75D52AE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phone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0DDBA83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NULL,</w:t>
      </w:r>
    </w:p>
    <w:p w14:paraId="3ED1777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NULL,</w:t>
      </w:r>
    </w:p>
    <w:p w14:paraId="04E1B5A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36) CHARACTER SET utf8mb4 COLLATE utf8mb4_bin NOT NULL,</w:t>
      </w:r>
    </w:p>
    <w:p w14:paraId="620286D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36) CHARACTER SET utf8mb4 COLLATE utf8mb4_bin NOT NULL</w:t>
      </w:r>
    </w:p>
    <w:p w14:paraId="15FB77F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 ENGINE=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DEFAULT CHARSET=utf8mb4 COLLATE=utf8mb4_general_ci;</w:t>
      </w:r>
    </w:p>
    <w:p w14:paraId="6B3514D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E6E6AF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D09F87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228DE7B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390016D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3787C5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INSERT INTO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firs_name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last_name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phone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VALUES</w:t>
      </w:r>
    </w:p>
    <w:p w14:paraId="5046C75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1f352858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e6d3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4fd2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9eac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ffac324d3de7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Pablo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Chavez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09836363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8e55fccf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3bbe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4dd9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9288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458b6916599f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65ADF4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2ff63026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b3c9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4bd7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a76a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371fde43c25f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Daniel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Calle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313529823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2757a130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8919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4154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aa2f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7dec605b668b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7346BE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314f551f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04a6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42e1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987c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fa764eff2a24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prueba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abril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22222111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36e8e89a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a5f5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4dd3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9e6b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31473de3d2aa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d659532a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2ed6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475e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a66b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d0b1c28b765d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11B5C5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48b1af40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0aea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4eae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bfd5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a1ff90689b6f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Ariel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Quintana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992929292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ed03ba24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9730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41d8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b7af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6d30e3a1e6d6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31B2925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4fa7f09f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eed6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4ba6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b271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a44b1f0095d5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Jorge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Se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33333333333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5cdb7b47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b4cb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401a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9bc6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1a293f5e9dfa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AA5869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9bb71271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e9e8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45e5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9e5a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a92a33ed5d32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ejemplo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ejemplito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3127077274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3b368e2c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9dbc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4f90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9d3c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32ebccb40f48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B2977B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9f11ee5f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5f70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4188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aee5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5196c77939c1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ventilado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perez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222222222222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bc93ec6f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3b90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4347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81d7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c7085088546a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70E39DE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a6e83575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51ed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4085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9820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e82015eab7b0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Elkin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jaramillo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23123232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38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38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3dc941c3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74a3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4416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adea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ec20efc5b432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72D4D4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a745145e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380e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42ee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a543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af97153d5522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Manolo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Melendez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23423121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1d571329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00e1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4f68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a48f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a05a26ad5f1e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FFA9CF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aba4cb36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7c94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4ab3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b0ba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2a9c464c71dd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Jose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Hernandez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233456778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fccb550d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0039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4849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b59b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a7ba7faf8338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5C65B44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ac6ca62b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64a3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4c82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9528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466b9d92ea58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Carlos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Calle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0312828282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d94a06c9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ad82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4097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9197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cf87937684ed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4C3141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b16bffe6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a3c5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45fa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b5d5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54c43def6806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CARLOS EDUARDO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CALLE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3145678990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f2338662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5788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4277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ad2d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6cd755822740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0AE6849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b2569e28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b781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4951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8781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1e598cb85c18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Jean Carlos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Pestana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313456789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f4c51a89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f27e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4d16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9c50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367d7deb67c2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87913E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b71270c4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5643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44e5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ae6b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5783dc26aa65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Paola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Pestana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2333333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d2ecc519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d8cf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4550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9ce9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7c5aac92204f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7FC911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cb0a19f2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db54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483b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8a56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c4ff20d335d6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Maria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Genes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3127077274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0192c581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41a7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441f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83fb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27137142b6c2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5F568D2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da0d5730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a727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45ec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9351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0cf767b44538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Marlo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Martial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23423121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02b88f5a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1ec5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4878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9076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f46fce505339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1671BF5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dbeb04c5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e2c9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4a51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85ca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d3f26f22fb6f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jonan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perez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2132232232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edef02c9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c799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407b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a1a6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ff130d55012b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4C5A8C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ed2cea5a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1a73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4269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9f8a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2db6f26eeeec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CARLOS ALFREDO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CALLE QUINTANA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3127077274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034bca04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ff15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46d1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8996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8b8af84c36cb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DE9653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f5b81b48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27b8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4bda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91d3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7b6a1952a0b8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Adrian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Calle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90876523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887b7187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c894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477d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9e1b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6643bf89c1b3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0DDBBC6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fa7273b6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66c6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46ee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82f2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708e33f25c3f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Jorge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Martial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23423121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c7123cb2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9504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4bef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8b75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729ba1035862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130fa28c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01e8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4dc8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835d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f15bd8d1a1b7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');</w:t>
      </w:r>
    </w:p>
    <w:p w14:paraId="41D8813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9E19F6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--------------------------------------------------------</w:t>
      </w:r>
    </w:p>
    <w:p w14:paraId="4FAD016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B1B446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201BEC8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Estructura de tabla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6A4E9B7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64AFE21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A80E0A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</w:t>
      </w:r>
    </w:p>
    <w:p w14:paraId="4D38044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`id`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36) CHARACTER SET utf8mb4 COLLATE utf8mb4_bin NOT NULL,</w:t>
      </w:r>
    </w:p>
    <w:p w14:paraId="79099AF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  `email`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008B014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varchar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255) NOT NULL,</w:t>
      </w:r>
    </w:p>
    <w:p w14:paraId="6FBBB01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NULL,</w:t>
      </w:r>
    </w:p>
    <w:p w14:paraId="0E604DC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`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datetime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NOT NULL</w:t>
      </w:r>
    </w:p>
    <w:p w14:paraId="1F93EF3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) ENGINE=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InnoDB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DEFAULT CHARSET=utf8mb4 COLLATE=utf8mb4_general_ci;</w:t>
      </w:r>
    </w:p>
    <w:p w14:paraId="094C950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9FE000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005458F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Volcado de datos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EE5298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78773CA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15E5FE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INSERT INTO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(`id`, `email`, `</w:t>
      </w:r>
      <w:proofErr w:type="spellStart"/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password</w:t>
      </w:r>
      <w:proofErr w:type="spellEnd"/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createdAt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updatedAt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VALUES</w:t>
      </w:r>
    </w:p>
    <w:p w14:paraId="6C930D2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0192c581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41a7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441f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83fb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27137142b6c2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Maria@gmail.com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$S.OXJTzTnl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1Lsn4IxprEu8dHeJfLckRiGq73KOd9E6gcubxXONDq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06C1C8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02b88f5a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1ec5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4878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9076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f46fce505339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Marlon@gmail.com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$4WJenMbVwvLR1yqBNnBI6eBJEg41qD4zw6KeA4Mv.uiqavq.5yoHe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E9064C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034bca04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ff15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46d1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8996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8b8af84c36cb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ccalle@cystecnologia.com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$lu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GbY9mYaM06QPamdPAU.3kQPyZcRHR.MLGJdJO0dZB38928pUuu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54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7477F7E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1d571329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00e1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4f68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a48f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a05a26ad5f1e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Manolo@hotmail.com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$LRQwNeB4qrwvya6N89NEhOGxRJ3KMvW4aktr8Mw.FPQOt8w5wMT72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396EDE5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2757a130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8919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4154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aa2f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7dec605b668b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Daniel@gmail.com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$nrGQfWRhboCWCBEYlz9nXOrS7tEXO6xRCDxWuRxJY2LCRmh.VMTeS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D54A61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36e8e89a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a5f5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4dd3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9e6b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31473de3d2aa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prueba@gmail.com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$.MG0yWBawVsU57lp3FAp2e1wDidpuTjNuc3bhAaD6KrbQexROJQiu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373BAA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3b368e2c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9dbc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4f90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9d3c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32ebccb40f48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ejemplo@gmail.com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$Pnx.HOM3MyjJcrLmQA7RRuKM79mkBZ8q02BS1smpWiSke.WxNwdQ6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9CDA39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3dc941c3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74a3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4416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adea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ec20efc5b432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Elkin@hotmail.com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$WN3zQCsrzsIBeScBeRKfB.ExCKajQHGIjBkKdFH2obbqWXSkhhBK.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38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38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110AA84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5cdb7b47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b4cb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401a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9bc6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1a293f5e9dfa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jorgese@gmail.com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$HbKRqAYitV.lxbLxYcdcVOVE7eT3Ibcb6RPDA.7rBeCwDbTo03pM2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0E6C1B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7df5d71d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729a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4bc6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b94e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b8eb61041e2b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prueba@hotmail.com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$wuL3jSNWaEWELHVEuu3gmuGX5A3EU2HneROaQflMcyTJDSbdN1i.i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0FA2C1C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887b7187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c894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477d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9e1b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6643bf89c1b3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Adrian@gmail.com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$arCRWf6UdCKOhars1ZCl7u8yEcN52kUplX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lHkmViByX768DxWOoa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71F1CF6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8e55fccf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3bbe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4dd9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9288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458b6916599f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pablo@hotmail.com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$9Tv67I3FACRb8nceN66vlO4xS2Czqg1Ri.7ROFDMFoHN6d7dR.a8e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4ADAA6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bc93ec6f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3b90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4347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81d7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c7085088546a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ventilador@gmail.com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$YrwO75Q0QJt6.a5NRgcpMusZhR675NiG2lLBi6QcFn4.kO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ZgeCRy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14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756E4C0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c7123cb2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9504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4bef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8b75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729ba1035862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Jorge@gmail.com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$9Egsaq32XA0rj7BP5fCJ0OayDcvim5ftJKUqhcQQw7YlpQZPXdCYK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367FEB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cdaf0c2c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52d8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4c08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8a47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88a9c9b7f71a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invento@gmail.com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$VPIoczdICovqdarsSc57k.Sb0I5xB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HFo</w:t>
      </w:r>
      <w:proofErr w:type="spellEnd"/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rmCD0.SaRHBP0F8nqJC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7A284D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d2ecc519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d8cf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4550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9ce9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7c5aac92204f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lozano@hotmail.com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$zrmQZS8AHCyCfdHSTtLxr.lgm1s0L59ntdIUSSTUhZwQ9cXPxqmzi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23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0D03E2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d94a06c9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ad82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4097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9197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cf87937684ed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carloscalle10_@hotmail.com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$XDg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aGEnTGdn5GkE562R8OwwzMF</w:t>
      </w:r>
      <w:proofErr w:type="gramStart"/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.EWlqCAtwcuwzUpaX</w:t>
      </w:r>
      <w:proofErr w:type="gram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1Us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rilC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11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2FEDEBB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ed03ba24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9730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41d8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b7af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6d30e3a1e6d6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Ariel@gmail.com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$5o8AKe1CuYdP8HOLHIUs7em3VELV26Of1.oitEbBVGK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proofErr w:type="spell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RuKpGmpFS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5577804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edef02c9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c799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407b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a1a6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ff130d55012b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jhonan@hotmail.com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$sQ4VZ4lS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z5DxJnp0NC3zu65GRj3MR13o7ng.jAWl0opbgoncCKam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05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21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27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6480E64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f2338662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5788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4277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ad2d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6cd755822740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carloseduardo@hotmail.com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$bsKvxktbdMIrByoa3EPMlOQ3J7LbqCRelCAxuB9LTBhn5R.EM3aeO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39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400E29E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f4c51a89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f27e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4d16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9c50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367d7deb67c2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Jenacarlos@hotmail.com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$YCEjd1z99otAXecKk.Oh7egTXLsNfgfevJ0UKECQ6CYVY4pB6jHRm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'),</w:t>
      </w:r>
    </w:p>
    <w:p w14:paraId="7A693D2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fccb550d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0039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4849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b59b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a7ba7faf8338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Jose@gmail.com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$2a$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10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$2xYfvIBbBEY1Wa9An9j9BO.yGIK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/</w:t>
      </w:r>
      <w:proofErr w:type="gramStart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jveXGDgSDt2nFyn725.p.ukD</w:t>
      </w:r>
      <w:proofErr w:type="gramEnd"/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6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', '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2024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04</w:t>
      </w:r>
      <w:r w:rsidRPr="00723A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06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03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12</w:t>
      </w:r>
      <w:r w:rsidRPr="00723A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723A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15</w:t>
      </w: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');</w:t>
      </w:r>
    </w:p>
    <w:p w14:paraId="325D008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4E912D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6C84312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Índices para tablas volcadas</w:t>
      </w:r>
    </w:p>
    <w:p w14:paraId="265F3CE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2EAF39C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47C64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438D925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2933EE9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48541E2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5E1559B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(`id`);</w:t>
      </w:r>
    </w:p>
    <w:p w14:paraId="7420A1D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2EEA54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38486B4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4D48DA7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7EF0CB6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76B7607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(`id`);</w:t>
      </w:r>
    </w:p>
    <w:p w14:paraId="73FD9F3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3D1A19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7C305ED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66B3412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05D7A0D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C41C42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(`id`),</w:t>
      </w:r>
    </w:p>
    <w:p w14:paraId="420FC00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UNIQUE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QuetoProducts_product_id_queto_id_unique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(`product_id</w:t>
      </w:r>
      <w:proofErr w:type="gram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`,`</w:t>
      </w:r>
      <w:proofErr w:type="spellStart"/>
      <w:proofErr w:type="gram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`),</w:t>
      </w:r>
    </w:p>
    <w:p w14:paraId="7147740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`);</w:t>
      </w:r>
    </w:p>
    <w:p w14:paraId="5D3C4C4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D46F7C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569BE7F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61F50A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6A656FD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5080FAF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(`id`),</w:t>
      </w:r>
    </w:p>
    <w:p w14:paraId="7F2826A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`),</w:t>
      </w:r>
    </w:p>
    <w:p w14:paraId="426091F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`);</w:t>
      </w:r>
    </w:p>
    <w:p w14:paraId="0DCD7A5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EDB36D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5AD4C5A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2FAE894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--</w:t>
      </w:r>
    </w:p>
    <w:p w14:paraId="55D64AA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18FBCAC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(`id`);</w:t>
      </w:r>
    </w:p>
    <w:p w14:paraId="0E9F1EC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96C235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493934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7C869F4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53994A5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AC707C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(`id`),</w:t>
      </w:r>
    </w:p>
    <w:p w14:paraId="00828BB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`),</w:t>
      </w:r>
    </w:p>
    <w:p w14:paraId="2B37330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KEY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`);</w:t>
      </w:r>
    </w:p>
    <w:p w14:paraId="7FACEF2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85E9FB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51210B5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-- 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Indices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7BBBD6DF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702F2EE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5D276AE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PRIMARY KEY (`id`),</w:t>
      </w:r>
    </w:p>
    <w:p w14:paraId="4C3CD3B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UNIQUE KEY `email` (`email`);</w:t>
      </w:r>
    </w:p>
    <w:p w14:paraId="54921AD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41CBFB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5DF4856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Restricciones para tablas volcadas</w:t>
      </w:r>
    </w:p>
    <w:p w14:paraId="08ADE4A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228E12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551BDB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6BE8636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Filtros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4D398622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32DBB6F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3207222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CONSTRAINT `quetoproducts_ibfk_3`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CASCADE,</w:t>
      </w:r>
    </w:p>
    <w:p w14:paraId="56B63F1B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CONSTRAINT `quetoproducts_ibfk_4`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CASCADE;</w:t>
      </w:r>
    </w:p>
    <w:p w14:paraId="289FE23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8B58DE1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0810B1EE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Filtros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0386ABF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6080C90C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quetos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47ADBDC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CONSTRAINT `quetos_ibfk_7`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clients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CASCADE,</w:t>
      </w:r>
    </w:p>
    <w:p w14:paraId="6F567520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CONSTRAINT `quetos_ibfk_8`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CASCADE;</w:t>
      </w:r>
    </w:p>
    <w:p w14:paraId="62D833C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481DF6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38B21BB8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 Filtros para la tabla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23DE21E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--</w:t>
      </w:r>
    </w:p>
    <w:p w14:paraId="1BC7A6BD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ALTER TABLE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userdetails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</w:t>
      </w:r>
    </w:p>
    <w:p w14:paraId="555451E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lastRenderedPageBreak/>
        <w:t>  ADD CONSTRAINT `userdetails_ibfk_1`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CASCADE,</w:t>
      </w:r>
    </w:p>
    <w:p w14:paraId="1ED65845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  ADD CONSTRAINT `userdetails_ibfk_2` FOREIGN KEY (`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rol_id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`) REFERENCES `</w:t>
      </w:r>
      <w:proofErr w:type="spellStart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rols</w:t>
      </w:r>
      <w:proofErr w:type="spellEnd"/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` (`id`) ON DELETE CASCADE ON UPDATE CASCADE;</w:t>
      </w:r>
    </w:p>
    <w:p w14:paraId="20050AA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COMMIT;</w:t>
      </w:r>
    </w:p>
    <w:p w14:paraId="7C75D233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F0DD734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/*!40101 SET CHARACTER_SET_CLIENT=@OLD_CHARACTER_SET_CLIENT */;</w:t>
      </w:r>
    </w:p>
    <w:p w14:paraId="6105B649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/*!40101 SET CHARACTER_SET_RESULTS=@OLD_CHARACTER_SET_RESULTS */;</w:t>
      </w:r>
    </w:p>
    <w:p w14:paraId="332F0AE7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23A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/*!40101 SET COLLATION_CONNECTION=@OLD_COLLATION_CONNECTION */;</w:t>
      </w:r>
    </w:p>
    <w:p w14:paraId="2EC2077A" w14:textId="77777777" w:rsidR="00723A4A" w:rsidRPr="00723A4A" w:rsidRDefault="00723A4A" w:rsidP="00723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491874D" w14:textId="77777777" w:rsidR="00723A4A" w:rsidRDefault="00723A4A"/>
    <w:sectPr w:rsidR="00723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A"/>
    <w:rsid w:val="007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8DE0"/>
  <w15:chartTrackingRefBased/>
  <w15:docId w15:val="{9298198D-A59F-47C5-8D3C-2BE925FB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3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3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3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A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A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3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3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3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A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3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A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3A4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2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5094</Words>
  <Characters>28018</Characters>
  <Application>Microsoft Office Word</Application>
  <DocSecurity>0</DocSecurity>
  <Lines>233</Lines>
  <Paragraphs>66</Paragraphs>
  <ScaleCrop>false</ScaleCrop>
  <Company/>
  <LinksUpToDate>false</LinksUpToDate>
  <CharactersWithSpaces>33046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Calle Quintana</dc:creator>
  <cp:keywords/>
  <dc:description/>
  <cp:lastModifiedBy>Carlos Calle Quintana</cp:lastModifiedBy>
  <cp:revision>1</cp:revision>
  <dcterms:created xsi:type="dcterms:W3CDTF">2024-04-19T15:02:00Z</dcterms:created>
  <dcterms:modified xsi:type="dcterms:W3CDTF">2024-04-19T15:04:00Z</dcterms:modified>
</cp:coreProperties>
</file>