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79F7" w14:textId="77777777" w:rsidR="00EA3B0E" w:rsidRPr="00EA3B0E" w:rsidRDefault="00EA3B0E" w:rsidP="00EA3B0E">
      <w:r w:rsidRPr="00EA3B0E">
        <w:t xml:space="preserve">vamos a trabajar con </w:t>
      </w:r>
      <w:proofErr w:type="spellStart"/>
      <w:r w:rsidRPr="00EA3B0E">
        <w:t>html</w:t>
      </w:r>
      <w:proofErr w:type="spellEnd"/>
      <w:r w:rsidRPr="00EA3B0E">
        <w:t xml:space="preserve">, </w:t>
      </w:r>
      <w:proofErr w:type="spellStart"/>
      <w:r w:rsidRPr="00EA3B0E">
        <w:t>css</w:t>
      </w:r>
      <w:proofErr w:type="spellEnd"/>
      <w:r w:rsidRPr="00EA3B0E">
        <w:t xml:space="preserve"> y </w:t>
      </w:r>
      <w:proofErr w:type="spellStart"/>
      <w:r w:rsidRPr="00EA3B0E">
        <w:t>js</w:t>
      </w:r>
      <w:proofErr w:type="spellEnd"/>
      <w:r w:rsidRPr="00EA3B0E">
        <w:t xml:space="preserve"> </w:t>
      </w:r>
      <w:proofErr w:type="spellStart"/>
      <w:r w:rsidRPr="00EA3B0E">
        <w:t>unicamente</w:t>
      </w:r>
      <w:proofErr w:type="spellEnd"/>
      <w:r w:rsidRPr="00EA3B0E">
        <w:t xml:space="preserve"> como </w:t>
      </w:r>
      <w:proofErr w:type="spellStart"/>
      <w:r w:rsidRPr="00EA3B0E">
        <w:t>habiamos</w:t>
      </w:r>
      <w:proofErr w:type="spellEnd"/>
      <w:r w:rsidRPr="00EA3B0E">
        <w:t xml:space="preserve"> quedado, lo que necesito </w:t>
      </w:r>
      <w:proofErr w:type="spellStart"/>
      <w:r w:rsidRPr="00EA3B0E">
        <w:t>especificamente</w:t>
      </w:r>
      <w:proofErr w:type="spellEnd"/>
      <w:r w:rsidRPr="00EA3B0E">
        <w:t xml:space="preserve"> es que literal tomes el mismo diseño, solamente que quites necesito ese diseño, para el inicio lo </w:t>
      </w:r>
      <w:proofErr w:type="spellStart"/>
      <w:r w:rsidRPr="00EA3B0E">
        <w:t>unico</w:t>
      </w:r>
      <w:proofErr w:type="spellEnd"/>
      <w:r w:rsidRPr="00EA3B0E">
        <w:t xml:space="preserve"> que necesito seria ya cuando haces el desbloqueo de la </w:t>
      </w:r>
      <w:proofErr w:type="spellStart"/>
      <w:r w:rsidRPr="00EA3B0E">
        <w:t>pagina</w:t>
      </w:r>
      <w:proofErr w:type="spellEnd"/>
      <w:r w:rsidRPr="00EA3B0E">
        <w:t xml:space="preserve"> web, </w:t>
      </w:r>
      <w:proofErr w:type="spellStart"/>
      <w:r w:rsidRPr="00EA3B0E">
        <w:t>osea</w:t>
      </w:r>
      <w:proofErr w:type="spellEnd"/>
      <w:r w:rsidRPr="00EA3B0E">
        <w:t xml:space="preserve"> el inicio cuando ya </w:t>
      </w:r>
      <w:proofErr w:type="gramStart"/>
      <w:r w:rsidRPr="00EA3B0E">
        <w:t>podes</w:t>
      </w:r>
      <w:proofErr w:type="gramEnd"/>
      <w:r w:rsidRPr="00EA3B0E">
        <w:t xml:space="preserve"> navegar en los diferentes botones, </w:t>
      </w:r>
      <w:proofErr w:type="spellStart"/>
      <w:r w:rsidRPr="00EA3B0E">
        <w:t>imagenes</w:t>
      </w:r>
      <w:proofErr w:type="spellEnd"/>
      <w:r w:rsidRPr="00EA3B0E">
        <w:t xml:space="preserve"> e </w:t>
      </w:r>
      <w:proofErr w:type="spellStart"/>
      <w:r w:rsidRPr="00EA3B0E">
        <w:t>informacion</w:t>
      </w:r>
      <w:proofErr w:type="spellEnd"/>
      <w:r w:rsidRPr="00EA3B0E">
        <w:t xml:space="preserve">, eso vamos a hacer </w:t>
      </w:r>
      <w:proofErr w:type="spellStart"/>
      <w:r w:rsidRPr="00EA3B0E">
        <w:t>unicamente</w:t>
      </w:r>
      <w:proofErr w:type="spellEnd"/>
      <w:r w:rsidRPr="00EA3B0E">
        <w:t xml:space="preserve">, pero quiero que literal tomes parte del diseño obviamente reutiliza los </w:t>
      </w:r>
      <w:proofErr w:type="spellStart"/>
      <w:r w:rsidRPr="00EA3B0E">
        <w:t>codigos</w:t>
      </w:r>
      <w:proofErr w:type="spellEnd"/>
    </w:p>
    <w:p w14:paraId="331B5D64" w14:textId="77777777" w:rsidR="00820604" w:rsidRDefault="00EA3B0E" w:rsidP="00EA3B0E">
      <w:r w:rsidRPr="00EA3B0E">
        <w:t xml:space="preserve">para la barra de </w:t>
      </w:r>
      <w:proofErr w:type="spellStart"/>
      <w:r w:rsidRPr="00EA3B0E">
        <w:t>navegacion</w:t>
      </w:r>
      <w:proofErr w:type="spellEnd"/>
      <w:r w:rsidRPr="00EA3B0E">
        <w:t xml:space="preserve"> </w:t>
      </w:r>
    </w:p>
    <w:p w14:paraId="4D35C500" w14:textId="77777777" w:rsidR="00820604" w:rsidRDefault="00EA3B0E" w:rsidP="00EA3B0E">
      <w:r w:rsidRPr="00EA3B0E">
        <w:t xml:space="preserve">* Presentación personal y profesional </w:t>
      </w:r>
    </w:p>
    <w:p w14:paraId="23381178" w14:textId="77777777" w:rsidR="00820604" w:rsidRDefault="00EA3B0E" w:rsidP="00EA3B0E">
      <w:r w:rsidRPr="00EA3B0E">
        <w:t xml:space="preserve">* Objetivos de la práctica docente </w:t>
      </w:r>
    </w:p>
    <w:p w14:paraId="41DD80E1" w14:textId="77777777" w:rsidR="00820604" w:rsidRDefault="00EA3B0E" w:rsidP="00EA3B0E">
      <w:r w:rsidRPr="00EA3B0E">
        <w:t xml:space="preserve">* Planeación y organización </w:t>
      </w:r>
    </w:p>
    <w:p w14:paraId="211A422B" w14:textId="77777777" w:rsidR="00820604" w:rsidRDefault="00EA3B0E" w:rsidP="00EA3B0E">
      <w:r w:rsidRPr="00EA3B0E">
        <w:t xml:space="preserve">* Planificaciones de clases </w:t>
      </w:r>
    </w:p>
    <w:p w14:paraId="670E916D" w14:textId="77777777" w:rsidR="00820604" w:rsidRDefault="00EA3B0E" w:rsidP="00EA3B0E">
      <w:r w:rsidRPr="00EA3B0E">
        <w:t xml:space="preserve">* Evidencias de la práctica docente </w:t>
      </w:r>
    </w:p>
    <w:p w14:paraId="247F02BD" w14:textId="77777777" w:rsidR="00820604" w:rsidRDefault="00EA3B0E" w:rsidP="00EA3B0E">
      <w:r w:rsidRPr="00EA3B0E">
        <w:t xml:space="preserve">* Diario reflexivo semanal </w:t>
      </w:r>
    </w:p>
    <w:p w14:paraId="7FB2CF76" w14:textId="77777777" w:rsidR="00820604" w:rsidRDefault="00EA3B0E" w:rsidP="00EA3B0E">
      <w:r w:rsidRPr="00EA3B0E">
        <w:t xml:space="preserve">* Instrumentos aplicados y resultados </w:t>
      </w:r>
    </w:p>
    <w:p w14:paraId="3AC29A26" w14:textId="77777777" w:rsidR="00820604" w:rsidRDefault="00EA3B0E" w:rsidP="00EA3B0E">
      <w:r w:rsidRPr="00EA3B0E">
        <w:t xml:space="preserve">* Evaluación y retroalimentación </w:t>
      </w:r>
    </w:p>
    <w:p w14:paraId="64772654" w14:textId="77777777" w:rsidR="00820604" w:rsidRDefault="00EA3B0E" w:rsidP="00EA3B0E">
      <w:r w:rsidRPr="00EA3B0E">
        <w:t>* Propuesta de mejora</w:t>
      </w:r>
    </w:p>
    <w:p w14:paraId="5EF503DA" w14:textId="77777777" w:rsidR="00820604" w:rsidRDefault="00EA3B0E" w:rsidP="00EA3B0E">
      <w:r w:rsidRPr="00EA3B0E">
        <w:t xml:space="preserve">* Recursos tecnológicos aplicados </w:t>
      </w:r>
    </w:p>
    <w:p w14:paraId="6C3947F0" w14:textId="77777777" w:rsidR="00820604" w:rsidRDefault="00EA3B0E" w:rsidP="00EA3B0E">
      <w:r w:rsidRPr="00EA3B0E">
        <w:t xml:space="preserve">* Anexos </w:t>
      </w:r>
    </w:p>
    <w:p w14:paraId="3D16F0EA" w14:textId="78A1A4B9" w:rsidR="00EA3B0E" w:rsidRPr="00EA3B0E" w:rsidRDefault="00EA3B0E" w:rsidP="00EA3B0E">
      <w:proofErr w:type="spellStart"/>
      <w:r w:rsidRPr="00EA3B0E">
        <w:t>si</w:t>
      </w:r>
      <w:proofErr w:type="spellEnd"/>
      <w:r w:rsidRPr="00EA3B0E">
        <w:t xml:space="preserve"> pudieras hacer esa </w:t>
      </w:r>
      <w:proofErr w:type="spellStart"/>
      <w:r w:rsidRPr="00EA3B0E">
        <w:t>animacion</w:t>
      </w:r>
      <w:proofErr w:type="spellEnd"/>
      <w:r w:rsidRPr="00EA3B0E">
        <w:t xml:space="preserve"> como desbloqueo sin colocarle la contraseña solo como para darle como un tipo de entrada bien </w:t>
      </w:r>
      <w:proofErr w:type="spellStart"/>
      <w:r w:rsidRPr="00EA3B0E">
        <w:t>epica</w:t>
      </w:r>
      <w:proofErr w:type="spellEnd"/>
      <w:r w:rsidRPr="00EA3B0E">
        <w:t xml:space="preserve">, quiero literal el diseño como tal, lo que cambiaron seria el contenido o </w:t>
      </w:r>
      <w:proofErr w:type="spellStart"/>
      <w:r w:rsidRPr="00EA3B0E">
        <w:t>informacion</w:t>
      </w:r>
      <w:proofErr w:type="spellEnd"/>
      <w:r w:rsidRPr="00EA3B0E">
        <w:t xml:space="preserve"> que le vamos a colocar no quiero que me des los </w:t>
      </w:r>
      <w:proofErr w:type="spellStart"/>
      <w:r w:rsidRPr="00EA3B0E">
        <w:t>codigos</w:t>
      </w:r>
      <w:proofErr w:type="spellEnd"/>
      <w:r w:rsidRPr="00EA3B0E">
        <w:t xml:space="preserve"> en modo descarga, me es </w:t>
      </w:r>
      <w:proofErr w:type="spellStart"/>
      <w:r w:rsidRPr="00EA3B0E">
        <w:t>mas</w:t>
      </w:r>
      <w:proofErr w:type="spellEnd"/>
      <w:r w:rsidRPr="00EA3B0E">
        <w:t xml:space="preserve"> </w:t>
      </w:r>
      <w:proofErr w:type="spellStart"/>
      <w:r w:rsidRPr="00EA3B0E">
        <w:t>facil</w:t>
      </w:r>
      <w:proofErr w:type="spellEnd"/>
      <w:r w:rsidRPr="00EA3B0E">
        <w:t xml:space="preserve"> copiar y pegar, ahora bien, los </w:t>
      </w:r>
      <w:proofErr w:type="spellStart"/>
      <w:r w:rsidRPr="00EA3B0E">
        <w:t>codigos</w:t>
      </w:r>
      <w:proofErr w:type="spellEnd"/>
      <w:r w:rsidRPr="00EA3B0E">
        <w:t xml:space="preserve"> que te doy es del diseño original, lo </w:t>
      </w:r>
      <w:proofErr w:type="spellStart"/>
      <w:r w:rsidRPr="00EA3B0E">
        <w:t>unico</w:t>
      </w:r>
      <w:proofErr w:type="spellEnd"/>
      <w:r w:rsidRPr="00EA3B0E">
        <w:t xml:space="preserve"> que quiero es que con la </w:t>
      </w:r>
      <w:proofErr w:type="spellStart"/>
      <w:r w:rsidRPr="00EA3B0E">
        <w:t>informacion</w:t>
      </w:r>
      <w:proofErr w:type="spellEnd"/>
      <w:r w:rsidRPr="00EA3B0E">
        <w:t xml:space="preserve"> que te doy vamos a adaptarlo a este diseño que yo te doy, es lo que vamos a hacer, ahora manos a la </w:t>
      </w:r>
      <w:proofErr w:type="spellStart"/>
      <w:r w:rsidRPr="00EA3B0E">
        <w:t>pbra</w:t>
      </w:r>
      <w:proofErr w:type="spellEnd"/>
    </w:p>
    <w:p w14:paraId="34252856" w14:textId="77777777" w:rsidR="00EA3B0E" w:rsidRDefault="00EA3B0E" w:rsidP="00EA3B0E">
      <w:r w:rsidRPr="00EA3B0E">
        <w:t xml:space="preserve">otra cosa super mega importante que son y </w:t>
      </w:r>
      <w:proofErr w:type="spellStart"/>
      <w:r w:rsidRPr="00EA3B0E">
        <w:t>tomalo</w:t>
      </w:r>
      <w:proofErr w:type="spellEnd"/>
      <w:r w:rsidRPr="00EA3B0E">
        <w:t xml:space="preserve"> demasiado en cuenta que debe ser tu prioridad, hacerlo responsive que se pueda navegar en el </w:t>
      </w:r>
      <w:proofErr w:type="spellStart"/>
      <w:r w:rsidRPr="00EA3B0E">
        <w:t>telefono</w:t>
      </w:r>
      <w:proofErr w:type="spellEnd"/>
      <w:r w:rsidRPr="00EA3B0E">
        <w:t xml:space="preserve">, </w:t>
      </w:r>
      <w:proofErr w:type="spellStart"/>
      <w:r w:rsidRPr="00EA3B0E">
        <w:t>tablet</w:t>
      </w:r>
      <w:proofErr w:type="spellEnd"/>
      <w:r w:rsidRPr="00EA3B0E">
        <w:t xml:space="preserve"> y pc, lo otro es la estructura de </w:t>
      </w:r>
      <w:proofErr w:type="spellStart"/>
      <w:r w:rsidRPr="00EA3B0E">
        <w:t>html</w:t>
      </w:r>
      <w:proofErr w:type="spellEnd"/>
      <w:r w:rsidRPr="00EA3B0E">
        <w:t xml:space="preserve"> tiene que ser </w:t>
      </w:r>
      <w:proofErr w:type="spellStart"/>
      <w:r w:rsidRPr="00EA3B0E">
        <w:t>section</w:t>
      </w:r>
      <w:proofErr w:type="spellEnd"/>
      <w:r w:rsidRPr="00EA3B0E">
        <w:t xml:space="preserve"> </w:t>
      </w:r>
      <w:proofErr w:type="spellStart"/>
      <w:r w:rsidRPr="00EA3B0E">
        <w:t>article</w:t>
      </w:r>
      <w:proofErr w:type="spellEnd"/>
      <w:r w:rsidRPr="00EA3B0E">
        <w:t xml:space="preserve"> sin tanto o sin </w:t>
      </w:r>
      <w:proofErr w:type="spellStart"/>
      <w:r w:rsidRPr="00EA3B0E">
        <w:t>div</w:t>
      </w:r>
      <w:proofErr w:type="spellEnd"/>
      <w:r w:rsidRPr="00EA3B0E">
        <w:t xml:space="preserve"> </w:t>
      </w:r>
      <w:proofErr w:type="spellStart"/>
      <w:r w:rsidRPr="00EA3B0E">
        <w:t>por que</w:t>
      </w:r>
      <w:proofErr w:type="spellEnd"/>
      <w:r w:rsidRPr="00EA3B0E">
        <w:t xml:space="preserve"> es poco profesional, necesito una estructura </w:t>
      </w:r>
      <w:proofErr w:type="spellStart"/>
      <w:r w:rsidRPr="00EA3B0E">
        <w:lastRenderedPageBreak/>
        <w:t>html</w:t>
      </w:r>
      <w:proofErr w:type="spellEnd"/>
      <w:r w:rsidRPr="00EA3B0E">
        <w:t xml:space="preserve"> profesional limpia y con comentarios, con </w:t>
      </w:r>
      <w:proofErr w:type="spellStart"/>
      <w:r w:rsidRPr="00EA3B0E">
        <w:t>class</w:t>
      </w:r>
      <w:proofErr w:type="spellEnd"/>
      <w:r w:rsidRPr="00EA3B0E">
        <w:t xml:space="preserve"> para entender el </w:t>
      </w:r>
      <w:proofErr w:type="spellStart"/>
      <w:r w:rsidRPr="00EA3B0E">
        <w:t>css</w:t>
      </w:r>
      <w:proofErr w:type="spellEnd"/>
      <w:r w:rsidRPr="00EA3B0E">
        <w:t xml:space="preserve"> </w:t>
      </w:r>
      <w:proofErr w:type="spellStart"/>
      <w:r w:rsidRPr="00EA3B0E">
        <w:t>aqui</w:t>
      </w:r>
      <w:proofErr w:type="spellEnd"/>
      <w:r w:rsidRPr="00EA3B0E">
        <w:t xml:space="preserve"> necesito comentarios simples, estructurado, saber </w:t>
      </w:r>
      <w:proofErr w:type="spellStart"/>
      <w:r w:rsidRPr="00EA3B0E">
        <w:t>donde</w:t>
      </w:r>
      <w:proofErr w:type="spellEnd"/>
      <w:r w:rsidRPr="00EA3B0E">
        <w:t xml:space="preserve"> y como modificar, sin tanto texto en los comentarios, eso seria </w:t>
      </w:r>
    </w:p>
    <w:p w14:paraId="7D8459B8" w14:textId="77777777" w:rsidR="000A65A2" w:rsidRDefault="000A65A2" w:rsidP="00EA3B0E"/>
    <w:p w14:paraId="29735824" w14:textId="41243507" w:rsidR="000A65A2" w:rsidRPr="00064BD1" w:rsidRDefault="000A65A2" w:rsidP="00EA3B0E">
      <w:r>
        <w:t xml:space="preserve">necesito colocar esta información como es la pagina principal, necesito que elimines lo demás que </w:t>
      </w:r>
      <w:proofErr w:type="spellStart"/>
      <w:r>
        <w:t>esta</w:t>
      </w:r>
      <w:proofErr w:type="spellEnd"/>
      <w:r>
        <w:t xml:space="preserve"> en el cuerpo ósea que, del </w:t>
      </w:r>
      <w:r w:rsidR="00064BD1" w:rsidRPr="00064BD1">
        <w:rPr>
          <w:b/>
          <w:bCs/>
        </w:rPr>
        <w:t>Objetivos de la práctica docente</w:t>
      </w:r>
      <w:r w:rsidR="00064BD1">
        <w:rPr>
          <w:b/>
          <w:bCs/>
        </w:rPr>
        <w:t xml:space="preserve"> </w:t>
      </w:r>
      <w:r w:rsidR="00064BD1">
        <w:t xml:space="preserve">y todo lo demás </w:t>
      </w:r>
      <w:r w:rsidR="00A37611">
        <w:t xml:space="preserve">para abajo hasta anexos elimina por que el </w:t>
      </w:r>
      <w:proofErr w:type="spellStart"/>
      <w:r w:rsidR="00A37611">
        <w:t>navbar</w:t>
      </w:r>
      <w:proofErr w:type="spellEnd"/>
      <w:r w:rsidR="00A37611">
        <w:t xml:space="preserve"> va a sub dirigir a otras pestañas, en ves de eso colocas mi trayectoria </w:t>
      </w:r>
      <w:proofErr w:type="spellStart"/>
      <w:r w:rsidR="00A37611">
        <w:t>academica</w:t>
      </w:r>
      <w:proofErr w:type="spellEnd"/>
      <w:r w:rsidR="00B7640B">
        <w:t xml:space="preserve">, </w:t>
      </w:r>
      <w:r w:rsidR="00A37611">
        <w:t>y formativa y todo lo demás</w:t>
      </w:r>
      <w:r w:rsidR="00B7640B">
        <w:t>, a cada sección de las 3 partes quiero que le</w:t>
      </w:r>
      <w:r w:rsidR="00DC62E7">
        <w:t xml:space="preserve"> des un estilo </w:t>
      </w:r>
      <w:proofErr w:type="spellStart"/>
      <w:r w:rsidR="00DC62E7">
        <w:t>liquid</w:t>
      </w:r>
      <w:proofErr w:type="spellEnd"/>
      <w:r w:rsidR="00DC62E7">
        <w:t xml:space="preserve"> </w:t>
      </w:r>
      <w:proofErr w:type="spellStart"/>
      <w:r w:rsidR="00DC62E7">
        <w:t>glass</w:t>
      </w:r>
      <w:proofErr w:type="spellEnd"/>
      <w:r w:rsidR="00DC62E7">
        <w:t xml:space="preserve"> como en </w:t>
      </w:r>
      <w:proofErr w:type="spellStart"/>
      <w:r w:rsidR="00DC62E7">
        <w:t>iphone</w:t>
      </w:r>
      <w:proofErr w:type="spellEnd"/>
      <w:r w:rsidR="00DC62E7">
        <w:t xml:space="preserve"> con el fondo de las montañas detrás bien bonito, de ahí todo lo demás bien.</w:t>
      </w:r>
      <w:r w:rsidR="00DC62E7">
        <w:br/>
      </w:r>
      <w:r w:rsidR="00DC62E7">
        <w:br/>
      </w:r>
      <w:r w:rsidR="00DC11ED" w:rsidRPr="00EA3B0E">
        <w:t xml:space="preserve">otra cosa super mega importante que son y </w:t>
      </w:r>
      <w:proofErr w:type="spellStart"/>
      <w:r w:rsidR="00DC11ED" w:rsidRPr="00EA3B0E">
        <w:t>tomalo</w:t>
      </w:r>
      <w:proofErr w:type="spellEnd"/>
      <w:r w:rsidR="00DC11ED" w:rsidRPr="00EA3B0E">
        <w:t xml:space="preserve"> demasiado en cuenta que debe ser tu prioridad, hacerlo responsive que se pueda navegar en el </w:t>
      </w:r>
      <w:proofErr w:type="spellStart"/>
      <w:r w:rsidR="00DC11ED" w:rsidRPr="00EA3B0E">
        <w:t>telefono</w:t>
      </w:r>
      <w:proofErr w:type="spellEnd"/>
      <w:r w:rsidR="00DC11ED" w:rsidRPr="00EA3B0E">
        <w:t xml:space="preserve">, </w:t>
      </w:r>
      <w:proofErr w:type="spellStart"/>
      <w:r w:rsidR="00DC11ED" w:rsidRPr="00EA3B0E">
        <w:t>tablet</w:t>
      </w:r>
      <w:proofErr w:type="spellEnd"/>
      <w:r w:rsidR="00DC11ED" w:rsidRPr="00EA3B0E">
        <w:t xml:space="preserve"> y pc, lo otro es la estructura de </w:t>
      </w:r>
      <w:proofErr w:type="spellStart"/>
      <w:r w:rsidR="00DC11ED" w:rsidRPr="00EA3B0E">
        <w:t>html</w:t>
      </w:r>
      <w:proofErr w:type="spellEnd"/>
      <w:r w:rsidR="00DC11ED" w:rsidRPr="00EA3B0E">
        <w:t xml:space="preserve"> tiene que ser </w:t>
      </w:r>
      <w:proofErr w:type="spellStart"/>
      <w:r w:rsidR="00DC11ED" w:rsidRPr="00EA3B0E">
        <w:t>section</w:t>
      </w:r>
      <w:proofErr w:type="spellEnd"/>
      <w:r w:rsidR="00DC11ED" w:rsidRPr="00EA3B0E">
        <w:t xml:space="preserve"> </w:t>
      </w:r>
      <w:proofErr w:type="spellStart"/>
      <w:r w:rsidR="00DC11ED" w:rsidRPr="00EA3B0E">
        <w:t>article</w:t>
      </w:r>
      <w:proofErr w:type="spellEnd"/>
      <w:r w:rsidR="00DC11ED" w:rsidRPr="00EA3B0E">
        <w:t xml:space="preserve"> sin tanto o sin </w:t>
      </w:r>
      <w:proofErr w:type="spellStart"/>
      <w:r w:rsidR="00DC11ED" w:rsidRPr="00EA3B0E">
        <w:t>div</w:t>
      </w:r>
      <w:proofErr w:type="spellEnd"/>
      <w:r w:rsidR="00DC11ED" w:rsidRPr="00EA3B0E">
        <w:t xml:space="preserve"> </w:t>
      </w:r>
      <w:proofErr w:type="spellStart"/>
      <w:r w:rsidR="00DC11ED" w:rsidRPr="00EA3B0E">
        <w:t>por que</w:t>
      </w:r>
      <w:proofErr w:type="spellEnd"/>
      <w:r w:rsidR="00DC11ED" w:rsidRPr="00EA3B0E">
        <w:t xml:space="preserve"> es poco profesional, necesito una estructura </w:t>
      </w:r>
      <w:proofErr w:type="spellStart"/>
      <w:r w:rsidR="00DC11ED" w:rsidRPr="00EA3B0E">
        <w:t>html</w:t>
      </w:r>
      <w:proofErr w:type="spellEnd"/>
      <w:r w:rsidR="00DC11ED" w:rsidRPr="00EA3B0E">
        <w:t xml:space="preserve"> profesional limpia</w:t>
      </w:r>
    </w:p>
    <w:p w14:paraId="7CE6C823" w14:textId="5EB672C5" w:rsidR="008F36CB" w:rsidRDefault="00052294">
      <w:r>
        <w:t xml:space="preserve">sub pestaña </w:t>
      </w:r>
    </w:p>
    <w:p w14:paraId="0BEA52EB" w14:textId="77777777" w:rsidR="00052294" w:rsidRDefault="00052294" w:rsidP="00052294">
      <w:pPr>
        <w:spacing w:line="480" w:lineRule="auto"/>
        <w:ind w:left="720"/>
        <w:rPr>
          <w:b/>
          <w:bCs/>
          <w:szCs w:val="24"/>
        </w:rPr>
      </w:pPr>
      <w:r>
        <w:rPr>
          <w:b/>
          <w:bCs/>
          <w:szCs w:val="24"/>
        </w:rPr>
        <w:t xml:space="preserve">Diagnóstico educativo: </w:t>
      </w:r>
    </w:p>
    <w:p w14:paraId="0CC373EA" w14:textId="0B7ADA3F" w:rsidR="00307451" w:rsidRPr="000A65A2" w:rsidRDefault="00211D06">
      <w:bookmarkStart w:id="0" w:name="_11yentz3s9v3" w:colFirst="0" w:colLast="0"/>
      <w:bookmarkEnd w:id="0"/>
      <w:r>
        <w:rPr>
          <w:b/>
          <w:bCs/>
          <w:color w:val="000000"/>
          <w:sz w:val="22"/>
        </w:rPr>
        <w:t>Análisis de Resultados Y d. Interpretación Crítica (Análisis FODA)</w:t>
      </w:r>
    </w:p>
    <w:sectPr w:rsidR="00307451" w:rsidRPr="000A65A2" w:rsidSect="0077686C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62AE"/>
    <w:multiLevelType w:val="multilevel"/>
    <w:tmpl w:val="F2B47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42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0E"/>
    <w:rsid w:val="00052294"/>
    <w:rsid w:val="00064BD1"/>
    <w:rsid w:val="000A65A2"/>
    <w:rsid w:val="000D7989"/>
    <w:rsid w:val="000F2CB3"/>
    <w:rsid w:val="000F4FDE"/>
    <w:rsid w:val="0018578C"/>
    <w:rsid w:val="001E6FA5"/>
    <w:rsid w:val="00207CEA"/>
    <w:rsid w:val="00211D06"/>
    <w:rsid w:val="002363B9"/>
    <w:rsid w:val="00246C15"/>
    <w:rsid w:val="002A247B"/>
    <w:rsid w:val="002A44E6"/>
    <w:rsid w:val="002E3AAE"/>
    <w:rsid w:val="00307451"/>
    <w:rsid w:val="00350198"/>
    <w:rsid w:val="00391910"/>
    <w:rsid w:val="00576658"/>
    <w:rsid w:val="005E03CA"/>
    <w:rsid w:val="005E0589"/>
    <w:rsid w:val="00650330"/>
    <w:rsid w:val="00685231"/>
    <w:rsid w:val="006B0FDB"/>
    <w:rsid w:val="006C44C8"/>
    <w:rsid w:val="0077686C"/>
    <w:rsid w:val="00820604"/>
    <w:rsid w:val="008F36CB"/>
    <w:rsid w:val="009D51A4"/>
    <w:rsid w:val="00A37611"/>
    <w:rsid w:val="00A902DB"/>
    <w:rsid w:val="00AB1A94"/>
    <w:rsid w:val="00B66322"/>
    <w:rsid w:val="00B6669A"/>
    <w:rsid w:val="00B7640B"/>
    <w:rsid w:val="00BE0036"/>
    <w:rsid w:val="00BE23D4"/>
    <w:rsid w:val="00D66C13"/>
    <w:rsid w:val="00DC11ED"/>
    <w:rsid w:val="00DC62E7"/>
    <w:rsid w:val="00EA3B0E"/>
    <w:rsid w:val="00EF7D03"/>
    <w:rsid w:val="00F02958"/>
    <w:rsid w:val="00F1032A"/>
    <w:rsid w:val="00F440C0"/>
    <w:rsid w:val="00FC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A2B35F"/>
  <w15:chartTrackingRefBased/>
  <w15:docId w15:val="{0A27FDD6-D90A-4DC8-9FE5-42F2D2BB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s-SV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A3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B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B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B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B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A3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B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B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B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Salgado Romero Antonio</dc:creator>
  <cp:keywords/>
  <dc:description/>
  <cp:lastModifiedBy>Carlos Antonio Salgado Romero Antonio</cp:lastModifiedBy>
  <cp:revision>1</cp:revision>
  <dcterms:created xsi:type="dcterms:W3CDTF">2025-11-22T22:23:00Z</dcterms:created>
  <dcterms:modified xsi:type="dcterms:W3CDTF">2025-11-23T05:31:00Z</dcterms:modified>
</cp:coreProperties>
</file>