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3702C" w14:textId="285A788E" w:rsidR="00F470DF" w:rsidRDefault="00FC1475" w:rsidP="00F4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HYPERLINK "</w:instrText>
      </w:r>
      <w:r w:rsidRPr="00FC1475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>https://github.com/Carlos566487/Fase2_Cap1.git</w:instrTex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" </w:instrTex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56356D">
        <w:rPr>
          <w:rStyle w:val="Hyperlink"/>
          <w:rFonts w:ascii="Times New Roman" w:eastAsia="Times New Roman" w:hAnsi="Times New Roman" w:cs="Times New Roman"/>
          <w:sz w:val="24"/>
          <w:szCs w:val="24"/>
          <w:lang w:eastAsia="pt-BR"/>
        </w:rPr>
        <w:t>https://github.com/Carlos566487/Fase2_Cap1.git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490A045F" w14:textId="77777777" w:rsidR="00FC1475" w:rsidRPr="00F470DF" w:rsidRDefault="00FC1475" w:rsidP="00F4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C22F9F5" w14:textId="485480AB" w:rsidR="00F470DF" w:rsidRPr="00F470DF" w:rsidRDefault="00F470DF" w:rsidP="00F470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470D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✅</w:t>
      </w:r>
      <w:r w:rsidRPr="00F470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r w:rsidR="00D817D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</w:t>
      </w:r>
      <w:r w:rsidRPr="00F470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 Entidades e atributos (para o MER)</w:t>
      </w:r>
    </w:p>
    <w:p w14:paraId="64DC3220" w14:textId="77777777" w:rsidR="00F470DF" w:rsidRPr="00F470DF" w:rsidRDefault="00F470DF" w:rsidP="00F47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470D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🟢</w:t>
      </w:r>
      <w:r w:rsidRPr="00F470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 w:rsidRPr="00F470D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Fazenda</w:t>
      </w:r>
    </w:p>
    <w:p w14:paraId="6E7BD4DB" w14:textId="32100B1B" w:rsidR="00F470DF" w:rsidRPr="00F470DF" w:rsidRDefault="00F470DF" w:rsidP="00F470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470DF">
        <w:rPr>
          <w:rFonts w:ascii="Courier New" w:eastAsia="Times New Roman" w:hAnsi="Courier New" w:cs="Courier New"/>
          <w:sz w:val="20"/>
          <w:szCs w:val="20"/>
          <w:lang w:eastAsia="pt-BR"/>
        </w:rPr>
        <w:t>id_fazenda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(PK)</w:t>
      </w:r>
      <w:r w:rsid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numeric</w:t>
      </w:r>
      <w:proofErr w:type="spellEnd"/>
      <w:r w:rsid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3)</w:t>
      </w:r>
    </w:p>
    <w:p w14:paraId="1FA1D098" w14:textId="2874258E" w:rsidR="00F470DF" w:rsidRPr="00F470DF" w:rsidRDefault="00F470DF" w:rsidP="00F470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470DF">
        <w:rPr>
          <w:rFonts w:ascii="Courier New" w:eastAsia="Times New Roman" w:hAnsi="Courier New" w:cs="Courier New"/>
          <w:sz w:val="20"/>
          <w:szCs w:val="20"/>
          <w:lang w:eastAsia="pt-BR"/>
        </w:rPr>
        <w:t>nome_fazenda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varchar</w:t>
      </w:r>
      <w:proofErr w:type="spellEnd"/>
      <w:r w:rsidR="00D817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100</w:t>
      </w:r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1DCC1496" w14:textId="5A7641A7" w:rsidR="00F470DF" w:rsidRPr="00F470DF" w:rsidRDefault="00F470DF" w:rsidP="00F470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470DF">
        <w:rPr>
          <w:rFonts w:ascii="Courier New" w:eastAsia="Times New Roman" w:hAnsi="Courier New" w:cs="Courier New"/>
          <w:sz w:val="20"/>
          <w:szCs w:val="20"/>
          <w:lang w:eastAsia="pt-BR"/>
        </w:rPr>
        <w:t>localizacao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varchar</w:t>
      </w:r>
      <w:proofErr w:type="spellEnd"/>
      <w:r w:rsidR="00D817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200</w:t>
      </w:r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393E8F44" w14:textId="77777777" w:rsidR="00F470DF" w:rsidRPr="00F470DF" w:rsidRDefault="00F470DF" w:rsidP="00F47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470D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🟢</w:t>
      </w:r>
      <w:r w:rsidRPr="00F470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F470D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Talhao</w:t>
      </w:r>
      <w:proofErr w:type="spellEnd"/>
    </w:p>
    <w:p w14:paraId="62D63A1B" w14:textId="77777777" w:rsidR="004E6FAC" w:rsidRDefault="00F470DF" w:rsidP="00A90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470DF">
        <w:rPr>
          <w:rFonts w:ascii="Courier New" w:eastAsia="Times New Roman" w:hAnsi="Courier New" w:cs="Courier New"/>
          <w:sz w:val="20"/>
          <w:szCs w:val="20"/>
          <w:lang w:eastAsia="pt-BR"/>
        </w:rPr>
        <w:t>id_talhao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(PK)</w:t>
      </w:r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spellStart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numeric</w:t>
      </w:r>
      <w:proofErr w:type="spellEnd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3)</w:t>
      </w:r>
    </w:p>
    <w:p w14:paraId="1127280B" w14:textId="77777777" w:rsidR="004E6FAC" w:rsidRDefault="00F470DF" w:rsidP="008C57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470DF">
        <w:rPr>
          <w:rFonts w:ascii="Courier New" w:eastAsia="Times New Roman" w:hAnsi="Courier New" w:cs="Courier New"/>
          <w:sz w:val="20"/>
          <w:szCs w:val="20"/>
          <w:lang w:eastAsia="pt-BR"/>
        </w:rPr>
        <w:t>id_fazenda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(FK)</w:t>
      </w:r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spellStart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numeric</w:t>
      </w:r>
      <w:proofErr w:type="spellEnd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3)</w:t>
      </w:r>
    </w:p>
    <w:p w14:paraId="0ACA7526" w14:textId="685E9FD9" w:rsidR="00FC1475" w:rsidRPr="00F470DF" w:rsidRDefault="00FC1475" w:rsidP="008C57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E6FAC">
        <w:rPr>
          <w:rFonts w:ascii="Courier New" w:eastAsia="Times New Roman" w:hAnsi="Courier New" w:cs="Courier New"/>
          <w:sz w:val="20"/>
          <w:szCs w:val="20"/>
          <w:lang w:eastAsia="pt-BR"/>
        </w:rPr>
        <w:t>id_plantio</w:t>
      </w:r>
      <w:proofErr w:type="spellEnd"/>
      <w:r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numeric</w:t>
      </w:r>
      <w:proofErr w:type="spellEnd"/>
      <w:r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3)</w:t>
      </w:r>
    </w:p>
    <w:p w14:paraId="48DA79C6" w14:textId="7E6A6265" w:rsidR="00FC1475" w:rsidRPr="00F470DF" w:rsidRDefault="00F470DF" w:rsidP="00FC14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470DF">
        <w:rPr>
          <w:rFonts w:ascii="Courier New" w:eastAsia="Times New Roman" w:hAnsi="Courier New" w:cs="Courier New"/>
          <w:sz w:val="20"/>
          <w:szCs w:val="20"/>
          <w:lang w:eastAsia="pt-BR"/>
        </w:rPr>
        <w:t>nome_talhao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varchar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16D31372" w14:textId="77777777" w:rsidR="00F470DF" w:rsidRPr="00F470DF" w:rsidRDefault="00F470DF" w:rsidP="00F470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470DF">
        <w:rPr>
          <w:rFonts w:ascii="Courier New" w:eastAsia="Times New Roman" w:hAnsi="Courier New" w:cs="Courier New"/>
          <w:sz w:val="20"/>
          <w:szCs w:val="20"/>
          <w:lang w:eastAsia="pt-BR"/>
        </w:rPr>
        <w:t>area_hectares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double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3A9DC804" w14:textId="77777777" w:rsidR="00F470DF" w:rsidRPr="00F470DF" w:rsidRDefault="00F470DF" w:rsidP="00F47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470D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🟢</w:t>
      </w:r>
      <w:r w:rsidRPr="00F470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 w:rsidRPr="00F470D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Cultura</w:t>
      </w:r>
    </w:p>
    <w:p w14:paraId="520F25DB" w14:textId="2759E532" w:rsidR="00F470DF" w:rsidRPr="00F470DF" w:rsidRDefault="00F470DF" w:rsidP="00F470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470DF">
        <w:rPr>
          <w:rFonts w:ascii="Courier New" w:eastAsia="Times New Roman" w:hAnsi="Courier New" w:cs="Courier New"/>
          <w:sz w:val="20"/>
          <w:szCs w:val="20"/>
          <w:lang w:eastAsia="pt-BR"/>
        </w:rPr>
        <w:t>id_cultura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(PK)</w:t>
      </w:r>
      <w:r w:rsid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spellStart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numeric</w:t>
      </w:r>
      <w:proofErr w:type="spellEnd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3)</w:t>
      </w:r>
    </w:p>
    <w:p w14:paraId="2A2C2BAF" w14:textId="7BACE141" w:rsidR="00F470DF" w:rsidRPr="00F470DF" w:rsidRDefault="00F470DF" w:rsidP="00F470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470DF">
        <w:rPr>
          <w:rFonts w:ascii="Courier New" w:eastAsia="Times New Roman" w:hAnsi="Courier New" w:cs="Courier New"/>
          <w:sz w:val="20"/>
          <w:szCs w:val="20"/>
          <w:lang w:eastAsia="pt-BR"/>
        </w:rPr>
        <w:t>nome_cultura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varchar</w:t>
      </w:r>
      <w:proofErr w:type="spellEnd"/>
      <w:r w:rsidR="00FC14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10</w:t>
      </w:r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7B94AC57" w14:textId="44DD7893" w:rsidR="00F470DF" w:rsidRPr="00F470DF" w:rsidRDefault="00FC1475" w:rsidP="00F470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pt-BR"/>
        </w:rPr>
        <w:t>descrição_cultura</w:t>
      </w:r>
      <w:proofErr w:type="spellEnd"/>
      <w:r w:rsidR="00F470DF"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="00F470DF"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varchar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</w:t>
      </w:r>
      <w:r w:rsidR="00F470DF"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11A488A9" w14:textId="77777777" w:rsidR="00F470DF" w:rsidRPr="00F470DF" w:rsidRDefault="00F470DF" w:rsidP="00F47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470D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🟢</w:t>
      </w:r>
      <w:r w:rsidRPr="00F470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 w:rsidRPr="00F470D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Plantio</w:t>
      </w:r>
    </w:p>
    <w:p w14:paraId="701B6307" w14:textId="142CA84A" w:rsidR="00F470DF" w:rsidRPr="00F470DF" w:rsidRDefault="00F470DF" w:rsidP="00F470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470DF">
        <w:rPr>
          <w:rFonts w:ascii="Courier New" w:eastAsia="Times New Roman" w:hAnsi="Courier New" w:cs="Courier New"/>
          <w:sz w:val="20"/>
          <w:szCs w:val="20"/>
          <w:lang w:eastAsia="pt-BR"/>
        </w:rPr>
        <w:t>id_plantio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(PK)</w:t>
      </w:r>
      <w:r w:rsid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spellStart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numeric</w:t>
      </w:r>
      <w:proofErr w:type="spellEnd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3)</w:t>
      </w:r>
    </w:p>
    <w:p w14:paraId="2024E23E" w14:textId="23BE6EFB" w:rsidR="00F470DF" w:rsidRPr="00F470DF" w:rsidRDefault="00F470DF" w:rsidP="00F470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470DF">
        <w:rPr>
          <w:rFonts w:ascii="Courier New" w:eastAsia="Times New Roman" w:hAnsi="Courier New" w:cs="Courier New"/>
          <w:sz w:val="20"/>
          <w:szCs w:val="20"/>
          <w:lang w:eastAsia="pt-BR"/>
        </w:rPr>
        <w:t>id_cultura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(FK)</w:t>
      </w:r>
      <w:r w:rsid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spellStart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numeric</w:t>
      </w:r>
      <w:proofErr w:type="spellEnd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3)</w:t>
      </w:r>
    </w:p>
    <w:p w14:paraId="42081DEB" w14:textId="23B203E1" w:rsidR="00F470DF" w:rsidRPr="00F470DF" w:rsidRDefault="00F470DF" w:rsidP="00F470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470DF">
        <w:rPr>
          <w:rFonts w:ascii="Courier New" w:eastAsia="Times New Roman" w:hAnsi="Courier New" w:cs="Courier New"/>
          <w:sz w:val="20"/>
          <w:szCs w:val="20"/>
          <w:lang w:eastAsia="pt-BR"/>
        </w:rPr>
        <w:t>data_inicio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date</w:t>
      </w:r>
      <w:r w:rsidR="00FC1475">
        <w:rPr>
          <w:rFonts w:ascii="Times New Roman" w:eastAsia="Times New Roman" w:hAnsi="Times New Roman" w:cs="Times New Roman"/>
          <w:sz w:val="24"/>
          <w:szCs w:val="24"/>
          <w:lang w:eastAsia="pt-BR"/>
        </w:rPr>
        <w:t>time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4C709F74" w14:textId="23ECDD76" w:rsidR="00F470DF" w:rsidRPr="00F470DF" w:rsidRDefault="00F470DF" w:rsidP="00F470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470DF">
        <w:rPr>
          <w:rFonts w:ascii="Courier New" w:eastAsia="Times New Roman" w:hAnsi="Courier New" w:cs="Courier New"/>
          <w:sz w:val="20"/>
          <w:szCs w:val="20"/>
          <w:lang w:eastAsia="pt-BR"/>
        </w:rPr>
        <w:t>data_fim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date</w:t>
      </w:r>
      <w:r w:rsidR="00FC1475">
        <w:rPr>
          <w:rFonts w:ascii="Times New Roman" w:eastAsia="Times New Roman" w:hAnsi="Times New Roman" w:cs="Times New Roman"/>
          <w:sz w:val="24"/>
          <w:szCs w:val="24"/>
          <w:lang w:eastAsia="pt-BR"/>
        </w:rPr>
        <w:t>time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17A2123D" w14:textId="77777777" w:rsidR="00F470DF" w:rsidRPr="00F470DF" w:rsidRDefault="00F470DF" w:rsidP="00F47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470D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🟢</w:t>
      </w:r>
      <w:r w:rsidRPr="00F470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 w:rsidRPr="00F470D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Sensor</w:t>
      </w:r>
    </w:p>
    <w:p w14:paraId="3FA2739E" w14:textId="3196CA12" w:rsidR="00F470DF" w:rsidRPr="00F470DF" w:rsidRDefault="00F470DF" w:rsidP="00F470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470DF">
        <w:rPr>
          <w:rFonts w:ascii="Courier New" w:eastAsia="Times New Roman" w:hAnsi="Courier New" w:cs="Courier New"/>
          <w:sz w:val="20"/>
          <w:szCs w:val="20"/>
          <w:lang w:eastAsia="pt-BR"/>
        </w:rPr>
        <w:t>id_sensor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(PK)</w:t>
      </w:r>
      <w:r w:rsid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spellStart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numeric</w:t>
      </w:r>
      <w:proofErr w:type="spellEnd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3)</w:t>
      </w:r>
    </w:p>
    <w:p w14:paraId="563A5CD9" w14:textId="2CA5BE45" w:rsidR="00F470DF" w:rsidRPr="00F470DF" w:rsidRDefault="00FC1475" w:rsidP="00FC14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pt-BR"/>
        </w:rPr>
        <w:t>nome</w:t>
      </w:r>
      <w:r w:rsidR="00F470DF" w:rsidRPr="00F470DF">
        <w:rPr>
          <w:rFonts w:ascii="Courier New" w:eastAsia="Times New Roman" w:hAnsi="Courier New" w:cs="Courier New"/>
          <w:sz w:val="20"/>
          <w:szCs w:val="20"/>
          <w:lang w:eastAsia="pt-BR"/>
        </w:rPr>
        <w:t>_sensor</w:t>
      </w:r>
      <w:proofErr w:type="spellEnd"/>
      <w:r w:rsidR="00F470DF"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spellStart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varchar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10</w:t>
      </w:r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1808D29E" w14:textId="5F5DBFCA" w:rsidR="00F470DF" w:rsidRDefault="00FC1475" w:rsidP="00F470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pt-BR"/>
        </w:rPr>
        <w:t>descrição_sensor</w:t>
      </w:r>
      <w:proofErr w:type="spellEnd"/>
      <w:r w:rsidR="00F470DF"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="00F470DF"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varchar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10</w:t>
      </w:r>
      <w:r w:rsidR="00F470DF"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1BF33EE5" w14:textId="743E1C6D" w:rsidR="00FC1475" w:rsidRPr="00F470DF" w:rsidRDefault="00FC1475" w:rsidP="00FC14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unidade </w:t>
      </w:r>
      <w:r w:rsidRPr="00FC14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(char </w:t>
      </w:r>
      <w:r w:rsidR="00845A04" w:rsidRPr="00FC1475">
        <w:rPr>
          <w:rFonts w:ascii="Times New Roman" w:eastAsia="Times New Roman" w:hAnsi="Times New Roman" w:cs="Times New Roman"/>
          <w:sz w:val="24"/>
          <w:szCs w:val="24"/>
          <w:lang w:eastAsia="pt-BR"/>
        </w:rPr>
        <w:t>5)</w:t>
      </w:r>
      <w:r w:rsidR="00845A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</w:t>
      </w:r>
      <w:r w:rsidR="00845A04"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enum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: 'umidade', 'pH', 'NPK')</w:t>
      </w:r>
    </w:p>
    <w:p w14:paraId="1D6ECDB5" w14:textId="3F5BC6C3" w:rsidR="00845A04" w:rsidRPr="00F470DF" w:rsidRDefault="00F470DF" w:rsidP="00F47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pt-BR"/>
        </w:rPr>
      </w:pPr>
      <w:r w:rsidRPr="00F470D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🟢</w:t>
      </w:r>
      <w:r w:rsidRPr="00F470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F470D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Sensor_Talhao</w:t>
      </w:r>
      <w:proofErr w:type="spellEnd"/>
      <w:r w:rsidRPr="00F470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</w:p>
    <w:p w14:paraId="6DD88254" w14:textId="36B0F52E" w:rsidR="00F470DF" w:rsidRPr="00F470DF" w:rsidRDefault="00F470DF" w:rsidP="00F470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470DF">
        <w:rPr>
          <w:rFonts w:ascii="Courier New" w:eastAsia="Times New Roman" w:hAnsi="Courier New" w:cs="Courier New"/>
          <w:sz w:val="20"/>
          <w:szCs w:val="20"/>
          <w:lang w:eastAsia="pt-BR"/>
        </w:rPr>
        <w:t>id_sensor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(FK)</w:t>
      </w:r>
      <w:r w:rsid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spellStart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numeric</w:t>
      </w:r>
      <w:proofErr w:type="spellEnd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3)</w:t>
      </w:r>
    </w:p>
    <w:p w14:paraId="260CC674" w14:textId="3DA46045" w:rsidR="00F470DF" w:rsidRPr="00F470DF" w:rsidRDefault="00F470DF" w:rsidP="00F470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470DF">
        <w:rPr>
          <w:rFonts w:ascii="Courier New" w:eastAsia="Times New Roman" w:hAnsi="Courier New" w:cs="Courier New"/>
          <w:sz w:val="20"/>
          <w:szCs w:val="20"/>
          <w:lang w:eastAsia="pt-BR"/>
        </w:rPr>
        <w:t>id_talhao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(FK)</w:t>
      </w:r>
      <w:r w:rsid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spellStart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numeric</w:t>
      </w:r>
      <w:proofErr w:type="spellEnd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3)</w:t>
      </w:r>
    </w:p>
    <w:p w14:paraId="53262662" w14:textId="5817F3F9" w:rsidR="00F470DF" w:rsidRDefault="00F470DF" w:rsidP="00F470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470DF">
        <w:rPr>
          <w:rFonts w:ascii="Courier New" w:eastAsia="Times New Roman" w:hAnsi="Courier New" w:cs="Courier New"/>
          <w:sz w:val="20"/>
          <w:szCs w:val="20"/>
          <w:lang w:eastAsia="pt-BR"/>
        </w:rPr>
        <w:t>data_instalacao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date</w:t>
      </w:r>
      <w:r w:rsidR="004367DD">
        <w:rPr>
          <w:rFonts w:ascii="Times New Roman" w:eastAsia="Times New Roman" w:hAnsi="Times New Roman" w:cs="Times New Roman"/>
          <w:sz w:val="24"/>
          <w:szCs w:val="24"/>
          <w:lang w:eastAsia="pt-BR"/>
        </w:rPr>
        <w:t>time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502126FB" w14:textId="77777777" w:rsidR="00845A04" w:rsidRPr="00F470DF" w:rsidRDefault="00845A04" w:rsidP="00845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99B5A0F" w14:textId="77777777" w:rsidR="00F470DF" w:rsidRPr="00F470DF" w:rsidRDefault="00F470DF" w:rsidP="00F47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470D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lastRenderedPageBreak/>
        <w:t>🟢</w:t>
      </w:r>
      <w:r w:rsidRPr="00F470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F470D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Leitura_Sensor</w:t>
      </w:r>
      <w:proofErr w:type="spellEnd"/>
    </w:p>
    <w:p w14:paraId="57DAF732" w14:textId="41868A2A" w:rsidR="00F470DF" w:rsidRPr="00F470DF" w:rsidRDefault="00F470DF" w:rsidP="00F470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470DF">
        <w:rPr>
          <w:rFonts w:ascii="Courier New" w:eastAsia="Times New Roman" w:hAnsi="Courier New" w:cs="Courier New"/>
          <w:sz w:val="20"/>
          <w:szCs w:val="20"/>
          <w:lang w:eastAsia="pt-BR"/>
        </w:rPr>
        <w:t>id_leitura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(PK)</w:t>
      </w:r>
      <w:r w:rsid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spellStart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numeric</w:t>
      </w:r>
      <w:proofErr w:type="spellEnd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3)</w:t>
      </w:r>
    </w:p>
    <w:p w14:paraId="064A1BD9" w14:textId="0569175C" w:rsidR="00F470DF" w:rsidRPr="00F470DF" w:rsidRDefault="00F470DF" w:rsidP="00F470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470DF">
        <w:rPr>
          <w:rFonts w:ascii="Courier New" w:eastAsia="Times New Roman" w:hAnsi="Courier New" w:cs="Courier New"/>
          <w:sz w:val="20"/>
          <w:szCs w:val="20"/>
          <w:lang w:eastAsia="pt-BR"/>
        </w:rPr>
        <w:t>id_sensor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(FK)</w:t>
      </w:r>
      <w:r w:rsid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spellStart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numeric</w:t>
      </w:r>
      <w:proofErr w:type="spellEnd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3)</w:t>
      </w:r>
    </w:p>
    <w:p w14:paraId="641B0FC6" w14:textId="62A2CDFB" w:rsidR="00F470DF" w:rsidRPr="00F470DF" w:rsidRDefault="00F470DF" w:rsidP="00F470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470DF">
        <w:rPr>
          <w:rFonts w:ascii="Courier New" w:eastAsia="Times New Roman" w:hAnsi="Courier New" w:cs="Courier New"/>
          <w:sz w:val="20"/>
          <w:szCs w:val="20"/>
          <w:lang w:eastAsia="pt-BR"/>
        </w:rPr>
        <w:t>id_talhao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(FK)</w:t>
      </w:r>
      <w:r w:rsid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spellStart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numeric</w:t>
      </w:r>
      <w:proofErr w:type="spellEnd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3)</w:t>
      </w:r>
    </w:p>
    <w:p w14:paraId="7D3904C1" w14:textId="139FEF59" w:rsidR="00F470DF" w:rsidRDefault="00F470DF" w:rsidP="00F470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470DF">
        <w:rPr>
          <w:rFonts w:ascii="Courier New" w:eastAsia="Times New Roman" w:hAnsi="Courier New" w:cs="Courier New"/>
          <w:sz w:val="20"/>
          <w:szCs w:val="20"/>
          <w:lang w:eastAsia="pt-BR"/>
        </w:rPr>
        <w:t>data_hora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datetime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1D0E2D9C" w14:textId="16F11352" w:rsidR="004367DD" w:rsidRPr="00F470DF" w:rsidRDefault="004367DD" w:rsidP="004367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470DF">
        <w:rPr>
          <w:rFonts w:ascii="Courier New" w:eastAsia="Times New Roman" w:hAnsi="Courier New" w:cs="Courier New"/>
          <w:sz w:val="20"/>
          <w:szCs w:val="20"/>
          <w:lang w:eastAsia="pt-BR"/>
        </w:rPr>
        <w:t>data_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t>inicio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datetime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442D42E6" w14:textId="7924A0A0" w:rsidR="004367DD" w:rsidRPr="00F470DF" w:rsidRDefault="004367DD" w:rsidP="004367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470DF">
        <w:rPr>
          <w:rFonts w:ascii="Courier New" w:eastAsia="Times New Roman" w:hAnsi="Courier New" w:cs="Courier New"/>
          <w:sz w:val="20"/>
          <w:szCs w:val="20"/>
          <w:lang w:eastAsia="pt-BR"/>
        </w:rPr>
        <w:t>data_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t>fim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datetime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0F785A8D" w14:textId="6413FED2" w:rsidR="00F470DF" w:rsidRPr="00F470DF" w:rsidRDefault="00F470DF" w:rsidP="00F470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70DF">
        <w:rPr>
          <w:rFonts w:ascii="Courier New" w:eastAsia="Times New Roman" w:hAnsi="Courier New" w:cs="Courier New"/>
          <w:sz w:val="20"/>
          <w:szCs w:val="20"/>
          <w:lang w:eastAsia="pt-BR"/>
        </w:rPr>
        <w:t>valor</w:t>
      </w:r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double</w:t>
      </w:r>
      <w:proofErr w:type="spellEnd"/>
      <w:r w:rsidR="004367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</w:t>
      </w:r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17367F35" w14:textId="205D2AC1" w:rsidR="00F470DF" w:rsidRPr="00F470DF" w:rsidRDefault="004367DD" w:rsidP="00F470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Courier New" w:eastAsia="Times New Roman" w:hAnsi="Courier New" w:cs="Courier New"/>
          <w:sz w:val="20"/>
          <w:szCs w:val="20"/>
          <w:lang w:eastAsia="pt-BR"/>
        </w:rPr>
        <w:t>unidade</w:t>
      </w:r>
      <w:r w:rsidR="00F470DF"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(char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5</w:t>
      </w:r>
      <w:r w:rsidR="00F470DF"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— </w:t>
      </w:r>
      <w:proofErr w:type="spellStart"/>
      <w:r w:rsidR="00F470DF"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="00F470DF"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: %, pH, mg/kg</w:t>
      </w:r>
    </w:p>
    <w:p w14:paraId="20BADFA2" w14:textId="77777777" w:rsidR="00F470DF" w:rsidRPr="00F470DF" w:rsidRDefault="00F470DF" w:rsidP="00F47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470D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🟢</w:t>
      </w:r>
      <w:r w:rsidRPr="00F470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F470D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Ajuste_Aplicacao</w:t>
      </w:r>
      <w:proofErr w:type="spellEnd"/>
    </w:p>
    <w:p w14:paraId="3C22195A" w14:textId="132A05F9" w:rsidR="00F470DF" w:rsidRPr="00F470DF" w:rsidRDefault="00F470DF" w:rsidP="00F470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470DF">
        <w:rPr>
          <w:rFonts w:ascii="Courier New" w:eastAsia="Times New Roman" w:hAnsi="Courier New" w:cs="Courier New"/>
          <w:sz w:val="20"/>
          <w:szCs w:val="20"/>
          <w:lang w:eastAsia="pt-BR"/>
        </w:rPr>
        <w:t>id_ajuste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(PK)</w:t>
      </w:r>
      <w:r w:rsid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spellStart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numeric</w:t>
      </w:r>
      <w:proofErr w:type="spellEnd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3)</w:t>
      </w:r>
    </w:p>
    <w:p w14:paraId="033360D3" w14:textId="3496B0D8" w:rsidR="00F470DF" w:rsidRDefault="00F470DF" w:rsidP="00F470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470DF">
        <w:rPr>
          <w:rFonts w:ascii="Courier New" w:eastAsia="Times New Roman" w:hAnsi="Courier New" w:cs="Courier New"/>
          <w:sz w:val="20"/>
          <w:szCs w:val="20"/>
          <w:lang w:eastAsia="pt-BR"/>
        </w:rPr>
        <w:t>id_talhao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(FK)</w:t>
      </w:r>
      <w:r w:rsid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spellStart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numeric</w:t>
      </w:r>
      <w:proofErr w:type="spellEnd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3)</w:t>
      </w:r>
    </w:p>
    <w:p w14:paraId="01510ED6" w14:textId="08AF0C0D" w:rsidR="004367DD" w:rsidRDefault="004367DD" w:rsidP="004367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470DF">
        <w:rPr>
          <w:rFonts w:ascii="Courier New" w:eastAsia="Times New Roman" w:hAnsi="Courier New" w:cs="Courier New"/>
          <w:sz w:val="20"/>
          <w:szCs w:val="20"/>
          <w:lang w:eastAsia="pt-BR"/>
        </w:rPr>
        <w:t>id_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t>leitura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(FK)</w:t>
      </w:r>
      <w:r w:rsid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spellStart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numeric</w:t>
      </w:r>
      <w:proofErr w:type="spellEnd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3)</w:t>
      </w:r>
    </w:p>
    <w:p w14:paraId="13B4BD57" w14:textId="1D34B1C1" w:rsidR="004367DD" w:rsidRDefault="004367DD" w:rsidP="004367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367DD">
        <w:rPr>
          <w:rFonts w:ascii="Courier New" w:eastAsia="Times New Roman" w:hAnsi="Courier New" w:cs="Courier New"/>
          <w:sz w:val="20"/>
          <w:szCs w:val="20"/>
          <w:lang w:eastAsia="pt-BR"/>
        </w:rPr>
        <w:t>id_produto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(FK)</w:t>
      </w:r>
      <w:r w:rsid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spellStart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numeric</w:t>
      </w:r>
      <w:proofErr w:type="spellEnd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3)</w:t>
      </w:r>
    </w:p>
    <w:p w14:paraId="111DC107" w14:textId="77777777" w:rsidR="004367DD" w:rsidRPr="00F470DF" w:rsidRDefault="004367DD" w:rsidP="004367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470DF">
        <w:rPr>
          <w:rFonts w:ascii="Courier New" w:eastAsia="Times New Roman" w:hAnsi="Courier New" w:cs="Courier New"/>
          <w:sz w:val="20"/>
          <w:szCs w:val="20"/>
          <w:lang w:eastAsia="pt-BR"/>
        </w:rPr>
        <w:t>tipo_ajuste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enum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: 'água', 'vitamina', 'fertilizante')</w:t>
      </w:r>
    </w:p>
    <w:p w14:paraId="3D94EBD4" w14:textId="4407B5D0" w:rsidR="004367DD" w:rsidRPr="00F470DF" w:rsidRDefault="004367DD" w:rsidP="004367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pt-BR"/>
        </w:rPr>
        <w:t>quantidade_aplicada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4367DD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spellStart"/>
      <w:r w:rsidRPr="004367DD">
        <w:rPr>
          <w:rFonts w:ascii="Times New Roman" w:eastAsia="Times New Roman" w:hAnsi="Times New Roman" w:cs="Times New Roman"/>
          <w:sz w:val="24"/>
          <w:szCs w:val="24"/>
          <w:lang w:eastAsia="pt-BR"/>
        </w:rPr>
        <w:t>double</w:t>
      </w:r>
      <w:proofErr w:type="spellEnd"/>
      <w:r w:rsidRPr="004367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4)</w:t>
      </w:r>
    </w:p>
    <w:p w14:paraId="7ED146C5" w14:textId="53A5F05A" w:rsidR="004367DD" w:rsidRPr="00F470DF" w:rsidRDefault="004367DD" w:rsidP="00F470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67DD">
        <w:rPr>
          <w:rFonts w:ascii="Courier New" w:eastAsia="Times New Roman" w:hAnsi="Courier New" w:cs="Courier New"/>
          <w:sz w:val="20"/>
          <w:szCs w:val="20"/>
          <w:lang w:eastAsia="pt-BR"/>
        </w:rPr>
        <w:t>unidade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4367DD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char 10</w:t>
      </w:r>
      <w:r w:rsidRPr="004367DD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  <w:r w:rsidRPr="004367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</w:t>
      </w:r>
      <w:proofErr w:type="spellStart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: litros, gramas</w:t>
      </w:r>
    </w:p>
    <w:p w14:paraId="65162AEF" w14:textId="1993FDAB" w:rsidR="00F470DF" w:rsidRDefault="00F470DF" w:rsidP="00F470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470DF">
        <w:rPr>
          <w:rFonts w:ascii="Courier New" w:eastAsia="Times New Roman" w:hAnsi="Courier New" w:cs="Courier New"/>
          <w:sz w:val="20"/>
          <w:szCs w:val="20"/>
          <w:lang w:eastAsia="pt-BR"/>
        </w:rPr>
        <w:t>data_hora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datetime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18D04365" w14:textId="7BB09979" w:rsidR="00C51269" w:rsidRDefault="00C51269" w:rsidP="00C5126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F470D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🟢</w:t>
      </w:r>
      <w:r w:rsidRPr="00F470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 w:rsidRPr="00F470D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Ajuste</w:t>
      </w:r>
    </w:p>
    <w:p w14:paraId="37B2ACBF" w14:textId="0C805C2B" w:rsidR="00C51269" w:rsidRDefault="00C51269" w:rsidP="00C512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470DF">
        <w:rPr>
          <w:rFonts w:ascii="Courier New" w:eastAsia="Times New Roman" w:hAnsi="Courier New" w:cs="Courier New"/>
          <w:sz w:val="20"/>
          <w:szCs w:val="20"/>
          <w:lang w:eastAsia="pt-BR"/>
        </w:rPr>
        <w:t>id_ajuste</w:t>
      </w:r>
      <w:proofErr w:type="spellEnd"/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(PK)</w:t>
      </w:r>
      <w:r w:rsid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spellStart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numeric</w:t>
      </w:r>
      <w:proofErr w:type="spellEnd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3)</w:t>
      </w:r>
    </w:p>
    <w:p w14:paraId="71FA587F" w14:textId="0653FF2B" w:rsidR="00C51269" w:rsidRDefault="00C51269" w:rsidP="00C512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51269">
        <w:rPr>
          <w:rFonts w:ascii="Courier New" w:eastAsia="Times New Roman" w:hAnsi="Courier New" w:cs="Courier New"/>
          <w:sz w:val="20"/>
          <w:szCs w:val="20"/>
          <w:lang w:eastAsia="pt-BR"/>
        </w:rPr>
        <w:t>descrição_ajuste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varchar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20)</w:t>
      </w:r>
    </w:p>
    <w:p w14:paraId="0C3743C6" w14:textId="30FDFDA5" w:rsidR="00C51269" w:rsidRDefault="00C51269" w:rsidP="00C51269">
      <w:pPr>
        <w:spacing w:before="100" w:beforeAutospacing="1" w:after="100" w:afterAutospacing="1" w:line="240" w:lineRule="auto"/>
        <w:ind w:left="360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C51269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🟢</w:t>
      </w:r>
      <w:r w:rsidRPr="00C5126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 w:rsidRPr="00C51269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Unidade</w:t>
      </w:r>
    </w:p>
    <w:p w14:paraId="1AF86734" w14:textId="7FB04F57" w:rsidR="00C51269" w:rsidRPr="00C51269" w:rsidRDefault="00C51269" w:rsidP="00C51269">
      <w:pPr>
        <w:pStyle w:val="Pargrafoda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pt-BR"/>
        </w:rPr>
        <w:t>id_</w:t>
      </w:r>
      <w:r w:rsidRPr="00C51269">
        <w:rPr>
          <w:rFonts w:ascii="Courier New" w:eastAsia="Times New Roman" w:hAnsi="Courier New" w:cs="Courier New"/>
          <w:sz w:val="20"/>
          <w:szCs w:val="20"/>
          <w:lang w:eastAsia="pt-BR"/>
        </w:rPr>
        <w:t>unidade</w:t>
      </w:r>
      <w:proofErr w:type="spellEnd"/>
      <w:r w:rsidRPr="00C5126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C51269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PK)</w:t>
      </w:r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spellStart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numeric</w:t>
      </w:r>
      <w:proofErr w:type="spellEnd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3)</w:t>
      </w:r>
    </w:p>
    <w:p w14:paraId="1C386255" w14:textId="7C78E477" w:rsidR="00C51269" w:rsidRPr="00C51269" w:rsidRDefault="00C51269" w:rsidP="00C51269">
      <w:pPr>
        <w:pStyle w:val="Pargrafoda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C5126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unidade </w:t>
      </w:r>
      <w:r w:rsidRPr="00C51269">
        <w:rPr>
          <w:rFonts w:ascii="Times New Roman" w:eastAsia="Times New Roman" w:hAnsi="Times New Roman" w:cs="Times New Roman"/>
          <w:sz w:val="24"/>
          <w:szCs w:val="24"/>
          <w:lang w:eastAsia="pt-BR"/>
        </w:rPr>
        <w:t>(char 10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44E1A1B7" w14:textId="1F05C652" w:rsidR="00C51269" w:rsidRDefault="00C51269" w:rsidP="00C51269">
      <w:pPr>
        <w:pStyle w:val="PargrafodaLista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A64A450" w14:textId="18BBB2F9" w:rsidR="00C51269" w:rsidRDefault="00C51269" w:rsidP="00C51269">
      <w:pPr>
        <w:spacing w:before="100" w:beforeAutospacing="1" w:after="100" w:afterAutospacing="1" w:line="240" w:lineRule="auto"/>
        <w:ind w:left="360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C51269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🟢</w:t>
      </w:r>
      <w:r w:rsidRPr="00C5126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Produto_aplicado</w:t>
      </w:r>
      <w:proofErr w:type="spellEnd"/>
    </w:p>
    <w:p w14:paraId="2CD17644" w14:textId="2B67FD97" w:rsidR="00C51269" w:rsidRDefault="00C51269" w:rsidP="00C512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367DD">
        <w:rPr>
          <w:rFonts w:ascii="Courier New" w:eastAsia="Times New Roman" w:hAnsi="Courier New" w:cs="Courier New"/>
          <w:sz w:val="20"/>
          <w:szCs w:val="20"/>
          <w:lang w:eastAsia="pt-BR"/>
        </w:rPr>
        <w:t>id_produto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</w:t>
      </w:r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t>K)</w:t>
      </w:r>
      <w:r w:rsid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spellStart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>numeric</w:t>
      </w:r>
      <w:proofErr w:type="spellEnd"/>
      <w:r w:rsidR="004E6FAC" w:rsidRPr="004E6F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3)</w:t>
      </w:r>
    </w:p>
    <w:p w14:paraId="3590903F" w14:textId="03EEA15B" w:rsidR="00C51269" w:rsidRDefault="00C51269" w:rsidP="00C512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51269">
        <w:rPr>
          <w:rFonts w:ascii="Courier New" w:eastAsia="Times New Roman" w:hAnsi="Courier New" w:cs="Courier New"/>
          <w:sz w:val="20"/>
          <w:szCs w:val="20"/>
          <w:lang w:eastAsia="pt-BR"/>
        </w:rPr>
        <w:t>produto_</w:t>
      </w:r>
      <w:proofErr w:type="gramStart"/>
      <w:r w:rsidRPr="00C51269">
        <w:rPr>
          <w:rFonts w:ascii="Courier New" w:eastAsia="Times New Roman" w:hAnsi="Courier New" w:cs="Courier New"/>
          <w:sz w:val="20"/>
          <w:szCs w:val="20"/>
          <w:lang w:eastAsia="pt-BR"/>
        </w:rPr>
        <w:t>aplicado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varchar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20)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73CDB473" w14:textId="77777777" w:rsidR="00C51269" w:rsidRDefault="00C51269" w:rsidP="00C51269">
      <w:pPr>
        <w:spacing w:before="100" w:beforeAutospacing="1" w:after="100" w:afterAutospacing="1" w:line="240" w:lineRule="auto"/>
        <w:ind w:left="360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</w:p>
    <w:p w14:paraId="6284D04F" w14:textId="77777777" w:rsidR="00C51269" w:rsidRPr="00C51269" w:rsidRDefault="00C51269" w:rsidP="00C51269">
      <w:pPr>
        <w:pStyle w:val="PargrafodaLista"/>
        <w:spacing w:before="100" w:beforeAutospacing="1" w:after="100" w:afterAutospacing="1" w:line="240" w:lineRule="auto"/>
        <w:ind w:left="1080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</w:p>
    <w:p w14:paraId="35D56AB0" w14:textId="77777777" w:rsidR="00C51269" w:rsidRPr="00C51269" w:rsidRDefault="00C51269" w:rsidP="00C51269">
      <w:pPr>
        <w:spacing w:before="100" w:beforeAutospacing="1" w:after="100" w:afterAutospacing="1" w:line="240" w:lineRule="auto"/>
        <w:ind w:left="360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</w:p>
    <w:p w14:paraId="527922C2" w14:textId="77777777" w:rsidR="00C51269" w:rsidRPr="00F470DF" w:rsidRDefault="00C51269" w:rsidP="00C51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0FCA780" w14:textId="77777777" w:rsidR="00C51269" w:rsidRDefault="00C51269" w:rsidP="00C5126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</w:p>
    <w:p w14:paraId="39DB508D" w14:textId="2DADFE66" w:rsidR="00C51269" w:rsidRDefault="00C51269" w:rsidP="00C5126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</w:p>
    <w:p w14:paraId="07056C58" w14:textId="77777777" w:rsidR="00C51269" w:rsidRPr="00F470DF" w:rsidRDefault="00C51269" w:rsidP="00C51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151B0CA" w14:textId="749D356D" w:rsidR="00F470DF" w:rsidRPr="00F470DF" w:rsidRDefault="00F470DF" w:rsidP="00F470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470D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✅</w:t>
      </w:r>
      <w:r w:rsidRPr="00F470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r w:rsidR="00D817D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</w:t>
      </w:r>
      <w:r w:rsidRPr="00F470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 Cardinalidades (relacionamentos)</w:t>
      </w:r>
    </w:p>
    <w:tbl>
      <w:tblPr>
        <w:tblW w:w="57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40"/>
        <w:gridCol w:w="1840"/>
      </w:tblGrid>
      <w:tr w:rsidR="001365D4" w:rsidRPr="001365D4" w14:paraId="15DD42CE" w14:textId="77777777" w:rsidTr="001365D4">
        <w:trPr>
          <w:trHeight w:val="624"/>
        </w:trPr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491DCF" w14:textId="77777777" w:rsidR="001365D4" w:rsidRPr="001365D4" w:rsidRDefault="001365D4" w:rsidP="00136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1365D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Relacionamento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097513" w14:textId="77777777" w:rsidR="001365D4" w:rsidRPr="001365D4" w:rsidRDefault="001365D4" w:rsidP="00136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1365D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Cardinalidade</w:t>
            </w:r>
          </w:p>
        </w:tc>
      </w:tr>
      <w:tr w:rsidR="001365D4" w:rsidRPr="001365D4" w14:paraId="3870A711" w14:textId="77777777" w:rsidTr="001365D4">
        <w:trPr>
          <w:trHeight w:val="312"/>
        </w:trPr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5897B3" w14:textId="77777777" w:rsidR="001365D4" w:rsidRPr="001365D4" w:rsidRDefault="001365D4" w:rsidP="001365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Fazenda → Talhão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C09714" w14:textId="77777777" w:rsidR="001365D4" w:rsidRPr="001365D4" w:rsidRDefault="001365D4" w:rsidP="00136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1:N</w:t>
            </w:r>
          </w:p>
        </w:tc>
      </w:tr>
      <w:tr w:rsidR="001365D4" w:rsidRPr="001365D4" w14:paraId="757854D8" w14:textId="77777777" w:rsidTr="001365D4">
        <w:trPr>
          <w:trHeight w:val="312"/>
        </w:trPr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C617FB" w14:textId="77777777" w:rsidR="001365D4" w:rsidRPr="001365D4" w:rsidRDefault="001365D4" w:rsidP="001365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Talhão → Plantio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92EC19" w14:textId="77777777" w:rsidR="001365D4" w:rsidRPr="001365D4" w:rsidRDefault="001365D4" w:rsidP="00136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1:N</w:t>
            </w:r>
          </w:p>
        </w:tc>
      </w:tr>
      <w:tr w:rsidR="001365D4" w:rsidRPr="001365D4" w14:paraId="2F19D3E1" w14:textId="77777777" w:rsidTr="001365D4">
        <w:trPr>
          <w:trHeight w:val="312"/>
        </w:trPr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5BD38A" w14:textId="77777777" w:rsidR="001365D4" w:rsidRPr="001365D4" w:rsidRDefault="001365D4" w:rsidP="001365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Cultura → Plantio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CF0C5A" w14:textId="77777777" w:rsidR="001365D4" w:rsidRPr="001365D4" w:rsidRDefault="001365D4" w:rsidP="00136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1:N</w:t>
            </w:r>
          </w:p>
        </w:tc>
      </w:tr>
      <w:tr w:rsidR="001365D4" w:rsidRPr="001365D4" w14:paraId="23BB2A82" w14:textId="77777777" w:rsidTr="001365D4">
        <w:trPr>
          <w:trHeight w:val="312"/>
        </w:trPr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E229E5" w14:textId="77777777" w:rsidR="001365D4" w:rsidRPr="001365D4" w:rsidRDefault="001365D4" w:rsidP="001365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Talhão ↔ </w:t>
            </w:r>
            <w:proofErr w:type="spellStart"/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Leitrura_Sensor</w:t>
            </w:r>
            <w:proofErr w:type="spellEnd"/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6DF0C9" w14:textId="77777777" w:rsidR="001365D4" w:rsidRPr="001365D4" w:rsidRDefault="001365D4" w:rsidP="00136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N:N</w:t>
            </w:r>
          </w:p>
        </w:tc>
      </w:tr>
      <w:tr w:rsidR="001365D4" w:rsidRPr="001365D4" w14:paraId="06A3CC5D" w14:textId="77777777" w:rsidTr="001365D4">
        <w:trPr>
          <w:trHeight w:val="312"/>
        </w:trPr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5A8EBF" w14:textId="77777777" w:rsidR="001365D4" w:rsidRPr="001365D4" w:rsidRDefault="001365D4" w:rsidP="001365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Sensor_talhao</w:t>
            </w:r>
            <w:proofErr w:type="spellEnd"/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→ </w:t>
            </w:r>
            <w:proofErr w:type="spellStart"/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Leitura_Sensor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232734" w14:textId="77777777" w:rsidR="001365D4" w:rsidRPr="001365D4" w:rsidRDefault="001365D4" w:rsidP="00136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1:N</w:t>
            </w:r>
          </w:p>
        </w:tc>
      </w:tr>
      <w:tr w:rsidR="001365D4" w:rsidRPr="001365D4" w14:paraId="58614920" w14:textId="77777777" w:rsidTr="001365D4">
        <w:trPr>
          <w:trHeight w:val="312"/>
        </w:trPr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E3B06D" w14:textId="77777777" w:rsidR="001365D4" w:rsidRPr="001365D4" w:rsidRDefault="001365D4" w:rsidP="001365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Ajuste → </w:t>
            </w:r>
            <w:proofErr w:type="spellStart"/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Ajuste_Aplicacao</w:t>
            </w:r>
            <w:proofErr w:type="spellEnd"/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                 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F4189E" w14:textId="77777777" w:rsidR="001365D4" w:rsidRPr="001365D4" w:rsidRDefault="001365D4" w:rsidP="00136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1:N</w:t>
            </w:r>
          </w:p>
        </w:tc>
      </w:tr>
      <w:tr w:rsidR="001365D4" w:rsidRPr="001365D4" w14:paraId="381B7A8F" w14:textId="77777777" w:rsidTr="001365D4">
        <w:trPr>
          <w:trHeight w:val="312"/>
        </w:trPr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3F47C3" w14:textId="77777777" w:rsidR="001365D4" w:rsidRPr="001365D4" w:rsidRDefault="001365D4" w:rsidP="001365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Unidade → </w:t>
            </w:r>
            <w:proofErr w:type="spellStart"/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Ajuste_Aplicacao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B0D656" w14:textId="77777777" w:rsidR="001365D4" w:rsidRPr="001365D4" w:rsidRDefault="001365D4" w:rsidP="00136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 1:N</w:t>
            </w:r>
          </w:p>
        </w:tc>
      </w:tr>
      <w:tr w:rsidR="001365D4" w:rsidRPr="001365D4" w14:paraId="3E17D997" w14:textId="77777777" w:rsidTr="001365D4">
        <w:trPr>
          <w:trHeight w:val="312"/>
        </w:trPr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398736" w14:textId="77777777" w:rsidR="001365D4" w:rsidRPr="001365D4" w:rsidRDefault="001365D4" w:rsidP="001365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Produto_aplicado</w:t>
            </w:r>
            <w:proofErr w:type="spellEnd"/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→ </w:t>
            </w:r>
            <w:proofErr w:type="spellStart"/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Ajuste_Aplicacao</w:t>
            </w:r>
            <w:proofErr w:type="spellEnd"/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04CC20" w14:textId="77777777" w:rsidR="001365D4" w:rsidRPr="001365D4" w:rsidRDefault="001365D4" w:rsidP="00136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 1:N</w:t>
            </w:r>
          </w:p>
        </w:tc>
      </w:tr>
      <w:tr w:rsidR="001365D4" w:rsidRPr="001365D4" w14:paraId="4ADADC37" w14:textId="77777777" w:rsidTr="001365D4">
        <w:trPr>
          <w:trHeight w:val="312"/>
        </w:trPr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035A43" w14:textId="77777777" w:rsidR="001365D4" w:rsidRPr="001365D4" w:rsidRDefault="001365D4" w:rsidP="001365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Sensor_talhao</w:t>
            </w:r>
            <w:proofErr w:type="spellEnd"/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→ </w:t>
            </w:r>
            <w:proofErr w:type="spellStart"/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Leitura_Sensor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AA7F19" w14:textId="77777777" w:rsidR="001365D4" w:rsidRPr="001365D4" w:rsidRDefault="001365D4" w:rsidP="001365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365D4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1:N</w:t>
            </w:r>
          </w:p>
        </w:tc>
      </w:tr>
      <w:tr w:rsidR="001365D4" w:rsidRPr="001365D4" w14:paraId="0CCF2263" w14:textId="77777777" w:rsidTr="001365D4">
        <w:trPr>
          <w:trHeight w:val="312"/>
        </w:trPr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3F06D1" w14:textId="77777777" w:rsidR="001365D4" w:rsidRPr="001365D4" w:rsidRDefault="001365D4" w:rsidP="001365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Sensor_talhao</w:t>
            </w:r>
            <w:proofErr w:type="spellEnd"/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→ Sensor         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F55BCA" w14:textId="77777777" w:rsidR="001365D4" w:rsidRPr="001365D4" w:rsidRDefault="001365D4" w:rsidP="00136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 1:N</w:t>
            </w:r>
          </w:p>
        </w:tc>
      </w:tr>
      <w:tr w:rsidR="001365D4" w:rsidRPr="001365D4" w14:paraId="2E372AAE" w14:textId="77777777" w:rsidTr="001365D4">
        <w:trPr>
          <w:trHeight w:val="312"/>
        </w:trPr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66E6D1" w14:textId="77777777" w:rsidR="001365D4" w:rsidRPr="001365D4" w:rsidRDefault="001365D4" w:rsidP="001365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Unidade → Sensor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B191E7" w14:textId="77777777" w:rsidR="001365D4" w:rsidRPr="001365D4" w:rsidRDefault="001365D4" w:rsidP="00136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36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1:N</w:t>
            </w:r>
          </w:p>
        </w:tc>
      </w:tr>
    </w:tbl>
    <w:p w14:paraId="6F37C912" w14:textId="77777777" w:rsidR="00F470DF" w:rsidRPr="00F470DF" w:rsidRDefault="00F470DF" w:rsidP="00F4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70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CAB4F43">
          <v:rect id="_x0000_i1028" style="width:0;height:1.5pt" o:hralign="center" o:hrstd="t" o:hr="t" fillcolor="#a0a0a0" stroked="f"/>
        </w:pict>
      </w:r>
    </w:p>
    <w:p w14:paraId="244BD297" w14:textId="1AD4EE67" w:rsidR="00F470DF" w:rsidRDefault="00F470DF" w:rsidP="00F4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CAAF85" w14:textId="7BBC73CE" w:rsidR="00C51269" w:rsidRDefault="00C51269" w:rsidP="00F4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7B394A9" w14:textId="0F5ABD63" w:rsidR="00C51269" w:rsidRDefault="00C51269" w:rsidP="00F4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72035F7" w14:textId="19C304A6" w:rsidR="00C51269" w:rsidRDefault="00C51269" w:rsidP="00F4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9960575" w14:textId="3B5C3956" w:rsidR="00C51269" w:rsidRDefault="00C51269" w:rsidP="00F4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C107E4B" w14:textId="7FC9EC38" w:rsidR="00C51269" w:rsidRDefault="00C51269" w:rsidP="00F4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0780C8B" w14:textId="1885EF10" w:rsidR="00C51269" w:rsidRDefault="00C51269" w:rsidP="00F4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53105FD" w14:textId="57FFDCE7" w:rsidR="00C51269" w:rsidRDefault="00C51269" w:rsidP="00F4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DCA7285" w14:textId="2A9821AC" w:rsidR="001365D4" w:rsidRDefault="001365D4" w:rsidP="00F4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95096A8" w14:textId="13B07656" w:rsidR="001365D4" w:rsidRDefault="001365D4" w:rsidP="00F4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3B889C5" w14:textId="098A442E" w:rsidR="001365D4" w:rsidRDefault="001365D4" w:rsidP="00F4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86644B2" w14:textId="26662C0B" w:rsidR="001365D4" w:rsidRDefault="001365D4" w:rsidP="00F4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8B4717F" w14:textId="7D72E442" w:rsidR="001365D4" w:rsidRDefault="001365D4" w:rsidP="00F4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BABB0FD" w14:textId="44B19ADF" w:rsidR="001365D4" w:rsidRDefault="001365D4" w:rsidP="00F4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C8F495B" w14:textId="4FFE1AEC" w:rsidR="001365D4" w:rsidRDefault="001365D4" w:rsidP="00F4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25BBB1B" w14:textId="7425DFCF" w:rsidR="001365D4" w:rsidRDefault="001365D4" w:rsidP="00F4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C0802B4" w14:textId="156D1966" w:rsidR="001365D4" w:rsidRDefault="001365D4" w:rsidP="00F4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5741CC6" w14:textId="22808CAE" w:rsidR="001365D4" w:rsidRDefault="001365D4" w:rsidP="00F4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8A1C441" w14:textId="30F2D1AC" w:rsidR="001365D4" w:rsidRDefault="001365D4" w:rsidP="00F4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E628813" w14:textId="77777777" w:rsidR="001365D4" w:rsidRDefault="001365D4" w:rsidP="00F4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14BA101" w14:textId="550B43E0" w:rsidR="001365D4" w:rsidRDefault="001365D4" w:rsidP="00F4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C37D5B2" w14:textId="750DE806" w:rsidR="001365D4" w:rsidRDefault="001365D4" w:rsidP="00F4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18B30A2" w14:textId="43D57378" w:rsidR="001365D4" w:rsidRDefault="001365D4" w:rsidP="00F4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EBB9A68" w14:textId="2E1F837D" w:rsidR="001365D4" w:rsidRDefault="001365D4" w:rsidP="00F4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A04280F" w14:textId="5C816C2A" w:rsidR="001365D4" w:rsidRDefault="001365D4" w:rsidP="00F4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C1F613F" w14:textId="77777777" w:rsidR="001365D4" w:rsidRPr="00F470DF" w:rsidRDefault="001365D4" w:rsidP="00F4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BDAAEAB" w14:textId="66F7D1A8" w:rsidR="00F470DF" w:rsidRDefault="00F470DF" w:rsidP="00F470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470D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✅</w:t>
      </w:r>
      <w:r w:rsidRPr="00F470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r w:rsidR="00C5126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</w:t>
      </w:r>
      <w:r w:rsidRPr="00F470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) Geração do DER (SQL </w:t>
      </w:r>
      <w:proofErr w:type="spellStart"/>
      <w:r w:rsidRPr="00F470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Developer</w:t>
      </w:r>
      <w:proofErr w:type="spellEnd"/>
      <w:r w:rsidRPr="00F470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Data </w:t>
      </w:r>
      <w:proofErr w:type="spellStart"/>
      <w:r w:rsidRPr="00F470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Modeler</w:t>
      </w:r>
      <w:proofErr w:type="spellEnd"/>
      <w:r w:rsidRPr="00F470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14:paraId="275D1310" w14:textId="54947942" w:rsidR="00D817D3" w:rsidRDefault="00D817D3" w:rsidP="00F470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5EFCB403" w14:textId="5D96DE38" w:rsidR="00D817D3" w:rsidRDefault="00D817D3" w:rsidP="00F470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pt-BR"/>
        </w:rPr>
        <w:drawing>
          <wp:inline distT="0" distB="0" distL="0" distR="0" wp14:anchorId="7FD804EC" wp14:editId="6F45DB1F">
            <wp:extent cx="5697372" cy="301148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990" cy="301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A428" w14:textId="77777777" w:rsidR="00D817D3" w:rsidRPr="00F470DF" w:rsidRDefault="00D817D3" w:rsidP="00F470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sectPr w:rsidR="00D817D3" w:rsidRPr="00F470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D2146"/>
    <w:multiLevelType w:val="multilevel"/>
    <w:tmpl w:val="66D0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C712C"/>
    <w:multiLevelType w:val="multilevel"/>
    <w:tmpl w:val="079A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F2E33"/>
    <w:multiLevelType w:val="multilevel"/>
    <w:tmpl w:val="2A12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77783"/>
    <w:multiLevelType w:val="multilevel"/>
    <w:tmpl w:val="37263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333FC6"/>
    <w:multiLevelType w:val="multilevel"/>
    <w:tmpl w:val="BA7A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465B5"/>
    <w:multiLevelType w:val="multilevel"/>
    <w:tmpl w:val="5C4E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74B9F"/>
    <w:multiLevelType w:val="hybridMultilevel"/>
    <w:tmpl w:val="C616D72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74D6C87"/>
    <w:multiLevelType w:val="multilevel"/>
    <w:tmpl w:val="A2AE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03082"/>
    <w:multiLevelType w:val="multilevel"/>
    <w:tmpl w:val="3FBA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6773DE"/>
    <w:multiLevelType w:val="multilevel"/>
    <w:tmpl w:val="CC02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BD26EC"/>
    <w:multiLevelType w:val="multilevel"/>
    <w:tmpl w:val="E9AA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0C704B"/>
    <w:multiLevelType w:val="multilevel"/>
    <w:tmpl w:val="9C02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45FD4"/>
    <w:multiLevelType w:val="multilevel"/>
    <w:tmpl w:val="4A2C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4"/>
  </w:num>
  <w:num w:numId="4">
    <w:abstractNumId w:val="8"/>
  </w:num>
  <w:num w:numId="5">
    <w:abstractNumId w:val="10"/>
  </w:num>
  <w:num w:numId="6">
    <w:abstractNumId w:val="5"/>
  </w:num>
  <w:num w:numId="7">
    <w:abstractNumId w:val="0"/>
  </w:num>
  <w:num w:numId="8">
    <w:abstractNumId w:val="11"/>
  </w:num>
  <w:num w:numId="9">
    <w:abstractNumId w:val="7"/>
  </w:num>
  <w:num w:numId="10">
    <w:abstractNumId w:val="2"/>
  </w:num>
  <w:num w:numId="11">
    <w:abstractNumId w:val="3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0DF"/>
    <w:rsid w:val="001365D4"/>
    <w:rsid w:val="004367DD"/>
    <w:rsid w:val="004E6FAC"/>
    <w:rsid w:val="00845A04"/>
    <w:rsid w:val="0091154E"/>
    <w:rsid w:val="00B21D74"/>
    <w:rsid w:val="00BD7529"/>
    <w:rsid w:val="00C51269"/>
    <w:rsid w:val="00D817D3"/>
    <w:rsid w:val="00E56A80"/>
    <w:rsid w:val="00F470DF"/>
    <w:rsid w:val="00F977FE"/>
    <w:rsid w:val="00FC1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C9DB6"/>
  <w15:chartTrackingRefBased/>
  <w15:docId w15:val="{09FB453E-D058-4E50-A136-4650D62E8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5D4"/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B21D74"/>
    <w:pPr>
      <w:keepNext/>
      <w:keepLines/>
      <w:suppressAutoHyphens/>
      <w:spacing w:before="40" w:after="0"/>
      <w:jc w:val="both"/>
      <w:outlineLvl w:val="1"/>
    </w:pPr>
    <w:rPr>
      <w:rFonts w:asciiTheme="majorHAnsi" w:eastAsiaTheme="majorEastAsia" w:hAnsiTheme="majorHAnsi" w:cstheme="majorBidi"/>
      <w:b/>
      <w:color w:val="222A35" w:themeColor="text2" w:themeShade="80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F470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5">
    <w:name w:val="heading 5"/>
    <w:basedOn w:val="Normal"/>
    <w:next w:val="Normal"/>
    <w:link w:val="Ttulo5Char"/>
    <w:autoRedefine/>
    <w:uiPriority w:val="9"/>
    <w:unhideWhenUsed/>
    <w:qFormat/>
    <w:rsid w:val="00B21D74"/>
    <w:pPr>
      <w:keepNext/>
      <w:keepLines/>
      <w:suppressAutoHyphens/>
      <w:spacing w:after="0"/>
      <w:jc w:val="both"/>
      <w:outlineLvl w:val="4"/>
    </w:pPr>
    <w:rPr>
      <w:rFonts w:ascii="Times New Roman" w:eastAsiaTheme="majorEastAsia" w:hAnsi="Times New Roman" w:cstheme="majorBidi"/>
      <w:color w:val="C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5Char">
    <w:name w:val="Título 5 Char"/>
    <w:basedOn w:val="Fontepargpadro"/>
    <w:link w:val="Ttulo5"/>
    <w:uiPriority w:val="9"/>
    <w:rsid w:val="00B21D74"/>
    <w:rPr>
      <w:rFonts w:ascii="Times New Roman" w:eastAsiaTheme="majorEastAsia" w:hAnsi="Times New Roman" w:cstheme="majorBidi"/>
      <w:color w:val="C00000"/>
      <w:sz w:val="20"/>
    </w:rPr>
  </w:style>
  <w:style w:type="character" w:customStyle="1" w:styleId="Ttulo2Char">
    <w:name w:val="Título 2 Char"/>
    <w:basedOn w:val="Fontepargpadro"/>
    <w:link w:val="Ttulo2"/>
    <w:uiPriority w:val="9"/>
    <w:qFormat/>
    <w:rsid w:val="00B21D74"/>
    <w:rPr>
      <w:rFonts w:asciiTheme="majorHAnsi" w:eastAsiaTheme="majorEastAsia" w:hAnsiTheme="majorHAnsi" w:cstheme="majorBidi"/>
      <w:b/>
      <w:color w:val="222A35" w:themeColor="text2" w:themeShade="80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470D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47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470D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F470DF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F470DF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470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470DF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D817D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C147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C14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03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B0405-CCE3-4CD8-AECD-45C9283F5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4</Pages>
  <Words>319</Words>
  <Characters>1724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14</vt:i4>
      </vt:variant>
    </vt:vector>
  </HeadingPairs>
  <TitlesOfParts>
    <vt:vector size="15" baseType="lpstr">
      <vt:lpstr/>
      <vt:lpstr>    ✅ 1) Entidades e atributos (para o MER)</vt:lpstr>
      <vt:lpstr>        🟢 Fazenda</vt:lpstr>
      <vt:lpstr>        🟢 Talhao</vt:lpstr>
      <vt:lpstr>        🟢 Cultura</vt:lpstr>
      <vt:lpstr>        🟢 Plantio</vt:lpstr>
      <vt:lpstr>        🟢 Sensor</vt:lpstr>
      <vt:lpstr>        🟢 Sensor_Talhao </vt:lpstr>
      <vt:lpstr>        🟢 Leitura_Sensor</vt:lpstr>
      <vt:lpstr>        🟢 Ajuste_Aplicacao</vt:lpstr>
      <vt:lpstr>    ✅ 2) Cardinalidades (relacionamentos)</vt:lpstr>
      <vt:lpstr>    ✅ 3) Geração do DER (SQL Developer Data Modeler)</vt:lpstr>
      <vt:lpstr>    </vt:lpstr>
      <vt:lpstr>    /</vt:lpstr>
      <vt:lpstr>    </vt:lpstr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Souza</dc:creator>
  <cp:keywords/>
  <dc:description/>
  <cp:lastModifiedBy>Carlos Souza</cp:lastModifiedBy>
  <cp:revision>2</cp:revision>
  <dcterms:created xsi:type="dcterms:W3CDTF">2025-05-02T15:24:00Z</dcterms:created>
  <dcterms:modified xsi:type="dcterms:W3CDTF">2025-05-03T02:47:00Z</dcterms:modified>
</cp:coreProperties>
</file>