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928837764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:lang w:eastAsia="en-US"/>
          <w14:ligatures w14:val="standardContextual"/>
        </w:rPr>
      </w:sdtEndPr>
      <w:sdtContent>
        <w:p w14:paraId="01B66B80" w14:textId="6812EF86" w:rsidR="00EE3CF5" w:rsidRDefault="00EE3CF5">
          <w:pPr>
            <w:pStyle w:val="Sinespaciado"/>
            <w:rPr>
              <w:sz w:val="2"/>
            </w:rPr>
          </w:pPr>
        </w:p>
        <w:p w14:paraId="4E46CDCA" w14:textId="77777777" w:rsidR="00EE3CF5" w:rsidRDefault="00EE3CF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D519262" wp14:editId="0D69757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6519E55" w14:textId="39CA8AFA" w:rsidR="00EE3CF5" w:rsidRDefault="00EE3CF5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Prueba tecnica ci4 tAREAS</w:t>
                                    </w:r>
                                  </w:p>
                                </w:sdtContent>
                              </w:sdt>
                              <w:p w14:paraId="3D4FC407" w14:textId="2FC5538F" w:rsidR="00EE3CF5" w:rsidRDefault="00EE3CF5" w:rsidP="00EE3CF5">
                                <w:pPr>
                                  <w:pStyle w:val="Sinespaciado"/>
                                  <w:spacing w:before="120"/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D51926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745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6519E55" w14:textId="39CA8AFA" w:rsidR="00EE3CF5" w:rsidRDefault="00EE3CF5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Prueba tecnica ci4 tAREAS</w:t>
                              </w:r>
                            </w:p>
                          </w:sdtContent>
                        </w:sdt>
                        <w:p w14:paraId="3D4FC407" w14:textId="2FC5538F" w:rsidR="00EE3CF5" w:rsidRDefault="00EE3CF5" w:rsidP="00EE3CF5">
                          <w:pPr>
                            <w:pStyle w:val="Sinespaciado"/>
                            <w:spacing w:before="120"/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6432" behindDoc="1" locked="0" layoutInCell="1" allowOverlap="1" wp14:anchorId="21CC5B75" wp14:editId="37DD495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D60A805" id="Grupo 2" o:spid="_x0000_s1026" style="position:absolute;margin-left:0;margin-top:0;width:432.65pt;height:448.55pt;z-index:-25165004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F5313B3" wp14:editId="7127A15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D4B0F2" w14:textId="0BB1A4CB" w:rsidR="00EE3CF5" w:rsidRDefault="00EE3CF5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C0A0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Hecho por: Carlos Fernando Sandoval </w:t>
                                    </w:r>
                                    <w:proofErr w:type="spellStart"/>
                                    <w:r w:rsidR="006C0A0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Lizarraga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4950FD9" w14:textId="51CC0484" w:rsidR="00EE3CF5" w:rsidRDefault="00EE3CF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5313B3" id="Cuadro de texto 73" o:spid="_x0000_s1027" type="#_x0000_t202" style="position:absolute;margin-left:0;margin-top:0;width:468pt;height:29.5pt;z-index:25166540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2D4B0F2" w14:textId="0BB1A4CB" w:rsidR="00EE3CF5" w:rsidRDefault="00EE3CF5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C0A0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Hecho por: Carlos Fernando Sandoval </w:t>
                              </w:r>
                              <w:proofErr w:type="spellStart"/>
                              <w:r w:rsidR="006C0A0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Lizarraga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4950FD9" w14:textId="51CC0484" w:rsidR="00EE3CF5" w:rsidRDefault="00EE3CF5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3133BA2" w14:textId="7CFA8D17" w:rsidR="00EE3CF5" w:rsidRDefault="00EE3CF5">
          <w:r>
            <w:br w:type="page"/>
          </w:r>
        </w:p>
      </w:sdtContent>
    </w:sdt>
    <w:p w14:paraId="389D43B5" w14:textId="5915C326" w:rsidR="006C0A09" w:rsidRDefault="006C0A09">
      <w:r>
        <w:lastRenderedPageBreak/>
        <w:t>Para esta prueba técnica se estará utilizando codeigniter 4 con mariadb/MySQL</w:t>
      </w:r>
    </w:p>
    <w:p w14:paraId="249ED3D4" w14:textId="07055F4C" w:rsidR="006C0A09" w:rsidRDefault="006C0A09">
      <w:r>
        <w:t xml:space="preserve">Se están utilizando herramientas como </w:t>
      </w:r>
      <w:proofErr w:type="spellStart"/>
      <w:r>
        <w:t>composer</w:t>
      </w:r>
      <w:proofErr w:type="spellEnd"/>
      <w:r>
        <w:t xml:space="preserve">, vscode, navicat, XAMPP para </w:t>
      </w:r>
      <w:proofErr w:type="spellStart"/>
      <w:r>
        <w:t>php</w:t>
      </w:r>
      <w:proofErr w:type="spellEnd"/>
      <w:r>
        <w:t xml:space="preserve"> y MySQL</w:t>
      </w:r>
    </w:p>
    <w:p w14:paraId="1523766C" w14:textId="33CD89F7" w:rsidR="006C0A09" w:rsidRDefault="006C0A09">
      <w:r>
        <w:t>Link del repositorio:</w:t>
      </w:r>
      <w:r w:rsidRPr="006C0A09">
        <w:t xml:space="preserve"> </w:t>
      </w:r>
      <w:hyperlink r:id="rId5" w:history="1">
        <w:r w:rsidRPr="00D535D2">
          <w:rPr>
            <w:rStyle w:val="Hipervnculo"/>
          </w:rPr>
          <w:t>https://github.com/Carlos7275/PruebaTecnicaCodeIgniter</w:t>
        </w:r>
      </w:hyperlink>
    </w:p>
    <w:p w14:paraId="7D2F622B" w14:textId="3AD47670" w:rsidR="006C0A09" w:rsidRDefault="006C0A09">
      <w:r>
        <w:rPr>
          <w:noProof/>
        </w:rPr>
        <w:drawing>
          <wp:inline distT="0" distB="0" distL="0" distR="0" wp14:anchorId="03D06B8D" wp14:editId="6D93A726">
            <wp:extent cx="5778774" cy="2047875"/>
            <wp:effectExtent l="0" t="0" r="0" b="0"/>
            <wp:docPr id="1771327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27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621" cy="20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93CD" w14:textId="77777777" w:rsidR="006C0A09" w:rsidRDefault="006C0A09"/>
    <w:p w14:paraId="2ED7EB2F" w14:textId="689AC925" w:rsidR="00EE3CF5" w:rsidRDefault="006C0A09">
      <w:r>
        <w:t xml:space="preserve"> </w:t>
      </w:r>
    </w:p>
    <w:p w14:paraId="47E79AB2" w14:textId="77777777" w:rsidR="00EE3CF5" w:rsidRDefault="00EE3CF5">
      <w:r>
        <w:br w:type="page"/>
      </w:r>
    </w:p>
    <w:p w14:paraId="1393F4C4" w14:textId="6536ED60" w:rsidR="00581FB8" w:rsidRDefault="006C0A0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A545E6" wp14:editId="073D71D1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5419725" cy="4331970"/>
            <wp:effectExtent l="0" t="0" r="9525" b="0"/>
            <wp:wrapThrough wrapText="bothSides">
              <wp:wrapPolygon edited="0">
                <wp:start x="0" y="0"/>
                <wp:lineTo x="0" y="21467"/>
                <wp:lineTo x="21562" y="21467"/>
                <wp:lineTo x="21562" y="0"/>
                <wp:lineTo x="0" y="0"/>
              </wp:wrapPolygon>
            </wp:wrapThrough>
            <wp:docPr id="947076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7690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FB8">
        <w:t>En este caso clonaremos el proyecto de prueba técnica</w:t>
      </w:r>
    </w:p>
    <w:p w14:paraId="20EDBBCF" w14:textId="5ED67AEE" w:rsidR="00581FB8" w:rsidRDefault="00581FB8" w:rsidP="006C0A09">
      <w:pPr>
        <w:jc w:val="both"/>
      </w:pPr>
      <w:r>
        <w:t xml:space="preserve">Una vez clonado el proyecto instalaremos las </w:t>
      </w:r>
      <w:proofErr w:type="gramStart"/>
      <w:r>
        <w:t>dependencias  con</w:t>
      </w:r>
      <w:proofErr w:type="gramEnd"/>
      <w:r>
        <w:t xml:space="preserve"> el comando </w:t>
      </w:r>
    </w:p>
    <w:p w14:paraId="37F0245E" w14:textId="47D2DBB4" w:rsidR="00581FB8" w:rsidRPr="006C0A09" w:rsidRDefault="00581FB8" w:rsidP="006C0A09">
      <w:pPr>
        <w:jc w:val="both"/>
        <w:rPr>
          <w:i/>
          <w:iCs/>
        </w:rPr>
      </w:pPr>
      <w:proofErr w:type="spellStart"/>
      <w:r w:rsidRPr="006C0A09">
        <w:rPr>
          <w:i/>
          <w:iCs/>
        </w:rPr>
        <w:t>Composer</w:t>
      </w:r>
      <w:proofErr w:type="spellEnd"/>
      <w:r w:rsidRPr="006C0A09">
        <w:rPr>
          <w:i/>
          <w:iCs/>
        </w:rPr>
        <w:t xml:space="preserve"> </w:t>
      </w:r>
      <w:proofErr w:type="spellStart"/>
      <w:r w:rsidRPr="006C0A09">
        <w:rPr>
          <w:i/>
          <w:iCs/>
        </w:rPr>
        <w:t>update</w:t>
      </w:r>
      <w:proofErr w:type="spellEnd"/>
    </w:p>
    <w:p w14:paraId="741374DB" w14:textId="7B751E75" w:rsidR="00581FB8" w:rsidRDefault="00581FB8">
      <w:r>
        <w:rPr>
          <w:noProof/>
        </w:rPr>
        <w:drawing>
          <wp:inline distT="0" distB="0" distL="0" distR="0" wp14:anchorId="571E5E4C" wp14:editId="7C3F45A8">
            <wp:extent cx="5612130" cy="741680"/>
            <wp:effectExtent l="0" t="0" r="7620" b="1270"/>
            <wp:docPr id="1246304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4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6D57" w14:textId="703B0A47" w:rsidR="00581FB8" w:rsidRDefault="00581FB8">
      <w:r>
        <w:rPr>
          <w:noProof/>
        </w:rPr>
        <w:drawing>
          <wp:inline distT="0" distB="0" distL="0" distR="0" wp14:anchorId="2406464C" wp14:editId="55E7CAFD">
            <wp:extent cx="4486275" cy="1332879"/>
            <wp:effectExtent l="0" t="0" r="0" b="635"/>
            <wp:docPr id="1524697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7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7830" cy="13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1F01" w14:textId="77777777" w:rsidR="00581FB8" w:rsidRDefault="00581FB8"/>
    <w:p w14:paraId="53BBD88C" w14:textId="716C6E59" w:rsidR="00581FB8" w:rsidRDefault="00581FB8" w:rsidP="006C0A09">
      <w:pPr>
        <w:jc w:val="both"/>
      </w:pPr>
      <w:r>
        <w:t xml:space="preserve">Una vez instaladas las dependencias renombraremos el archivo </w:t>
      </w:r>
      <w:proofErr w:type="spellStart"/>
      <w:r>
        <w:t>env</w:t>
      </w:r>
      <w:proofErr w:type="spellEnd"/>
      <w:r>
        <w:t xml:space="preserve"> </w:t>
      </w:r>
      <w:proofErr w:type="gramStart"/>
      <w:r>
        <w:t>a .</w:t>
      </w:r>
      <w:proofErr w:type="spellStart"/>
      <w:r>
        <w:t>env</w:t>
      </w:r>
      <w:proofErr w:type="spellEnd"/>
      <w:proofErr w:type="gramEnd"/>
    </w:p>
    <w:p w14:paraId="7E116A42" w14:textId="3863290C" w:rsidR="00581FB8" w:rsidRDefault="00581FB8">
      <w:r>
        <w:rPr>
          <w:noProof/>
        </w:rPr>
        <w:lastRenderedPageBreak/>
        <w:drawing>
          <wp:inline distT="0" distB="0" distL="0" distR="0" wp14:anchorId="5E3CB701" wp14:editId="7EEA2C39">
            <wp:extent cx="5612130" cy="2052955"/>
            <wp:effectExtent l="0" t="0" r="7620" b="4445"/>
            <wp:docPr id="132314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4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E91E" w14:textId="38F7955A" w:rsidR="00581FB8" w:rsidRDefault="00581FB8">
      <w:r>
        <w:t xml:space="preserve">Una vez hecho </w:t>
      </w:r>
      <w:proofErr w:type="gramStart"/>
      <w:r>
        <w:t>eso ,</w:t>
      </w:r>
      <w:proofErr w:type="gramEnd"/>
      <w:r>
        <w:t xml:space="preserve"> crearemos una </w:t>
      </w:r>
      <w:proofErr w:type="spellStart"/>
      <w:r>
        <w:t>bd</w:t>
      </w:r>
      <w:proofErr w:type="spellEnd"/>
      <w:r>
        <w:t xml:space="preserve"> para nuestro proyecto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7B93A6C" wp14:editId="7165695E">
            <wp:simplePos x="0" y="0"/>
            <wp:positionH relativeFrom="column">
              <wp:posOffset>3958590</wp:posOffset>
            </wp:positionH>
            <wp:positionV relativeFrom="paragraph">
              <wp:posOffset>247650</wp:posOffset>
            </wp:positionV>
            <wp:extent cx="2038350" cy="2981325"/>
            <wp:effectExtent l="0" t="0" r="0" b="9525"/>
            <wp:wrapThrough wrapText="bothSides">
              <wp:wrapPolygon edited="0">
                <wp:start x="0" y="0"/>
                <wp:lineTo x="0" y="21531"/>
                <wp:lineTo x="21398" y="21531"/>
                <wp:lineTo x="21398" y="0"/>
                <wp:lineTo x="0" y="0"/>
              </wp:wrapPolygon>
            </wp:wrapThrough>
            <wp:docPr id="1477950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056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B29AA45" wp14:editId="60B9E82B">
            <wp:simplePos x="0" y="0"/>
            <wp:positionH relativeFrom="column">
              <wp:posOffset>-422910</wp:posOffset>
            </wp:positionH>
            <wp:positionV relativeFrom="paragraph">
              <wp:posOffset>375920</wp:posOffset>
            </wp:positionV>
            <wp:extent cx="4276725" cy="2255520"/>
            <wp:effectExtent l="0" t="0" r="9525" b="0"/>
            <wp:wrapThrough wrapText="bothSides">
              <wp:wrapPolygon edited="0">
                <wp:start x="0" y="0"/>
                <wp:lineTo x="0" y="21345"/>
                <wp:lineTo x="21552" y="21345"/>
                <wp:lineTo x="21552" y="0"/>
                <wp:lineTo x="0" y="0"/>
              </wp:wrapPolygon>
            </wp:wrapThrough>
            <wp:docPr id="1913237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3744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24950" w14:textId="460809CF" w:rsidR="00581FB8" w:rsidRDefault="00581FB8"/>
    <w:p w14:paraId="213D611E" w14:textId="77777777" w:rsidR="00581FB8" w:rsidRDefault="00581FB8"/>
    <w:p w14:paraId="2CE623D1" w14:textId="77777777" w:rsidR="006C0A09" w:rsidRDefault="006C0A09"/>
    <w:p w14:paraId="11CD0248" w14:textId="060E1C70" w:rsidR="00581FB8" w:rsidRDefault="00581FB8">
      <w:r>
        <w:t xml:space="preserve">Una vez creada procederemos a correr las migraciones con el comando </w:t>
      </w:r>
      <w:proofErr w:type="spellStart"/>
      <w:r>
        <w:t>php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65FC78E6" w14:textId="778C77A2" w:rsidR="00581FB8" w:rsidRDefault="00581FB8">
      <w:r>
        <w:rPr>
          <w:noProof/>
        </w:rPr>
        <w:drawing>
          <wp:inline distT="0" distB="0" distL="0" distR="0" wp14:anchorId="62D67850" wp14:editId="1BAB81A6">
            <wp:extent cx="5612130" cy="1035050"/>
            <wp:effectExtent l="0" t="0" r="7620" b="0"/>
            <wp:docPr id="128076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E996" w14:textId="3D2CE73E" w:rsidR="00581FB8" w:rsidRDefault="00581FB8">
      <w:r>
        <w:rPr>
          <w:noProof/>
        </w:rPr>
        <w:lastRenderedPageBreak/>
        <w:drawing>
          <wp:inline distT="0" distB="0" distL="0" distR="0" wp14:anchorId="7EB005C5" wp14:editId="42806953">
            <wp:extent cx="5612130" cy="1118870"/>
            <wp:effectExtent l="0" t="0" r="7620" b="5080"/>
            <wp:docPr id="1221120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20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7067" w14:textId="4F9DCB97" w:rsidR="00581FB8" w:rsidRDefault="00581FB8">
      <w:r>
        <w:t xml:space="preserve">Ya terminado ese proceso, haremos lo mismo para los </w:t>
      </w:r>
      <w:proofErr w:type="spellStart"/>
      <w:r>
        <w:t>seeders</w:t>
      </w:r>
      <w:proofErr w:type="spellEnd"/>
      <w:r>
        <w:t xml:space="preserve"> que son </w:t>
      </w:r>
    </w:p>
    <w:p w14:paraId="303826DE" w14:textId="4F735ED9" w:rsidR="00581FB8" w:rsidRDefault="00581FB8" w:rsidP="00581FB8">
      <w:pPr>
        <w:pStyle w:val="Prrafodelista"/>
        <w:numPr>
          <w:ilvl w:val="0"/>
          <w:numId w:val="1"/>
        </w:numPr>
      </w:pPr>
      <w:proofErr w:type="spellStart"/>
      <w:r>
        <w:t>RolesSeeder</w:t>
      </w:r>
      <w:proofErr w:type="spellEnd"/>
    </w:p>
    <w:p w14:paraId="672045B0" w14:textId="59B99EC4" w:rsidR="00581FB8" w:rsidRDefault="00581FB8" w:rsidP="00581FB8">
      <w:pPr>
        <w:pStyle w:val="Prrafodelista"/>
        <w:numPr>
          <w:ilvl w:val="0"/>
          <w:numId w:val="1"/>
        </w:numPr>
      </w:pPr>
      <w:proofErr w:type="spellStart"/>
      <w:r>
        <w:t>GenerosSeeder</w:t>
      </w:r>
      <w:proofErr w:type="spellEnd"/>
    </w:p>
    <w:p w14:paraId="207FA9A8" w14:textId="4CA7B734" w:rsidR="00581FB8" w:rsidRDefault="00581FB8" w:rsidP="00581FB8">
      <w:pPr>
        <w:pStyle w:val="Prrafodelista"/>
        <w:numPr>
          <w:ilvl w:val="0"/>
          <w:numId w:val="1"/>
        </w:numPr>
      </w:pPr>
      <w:proofErr w:type="spellStart"/>
      <w:r>
        <w:t>PrioridadesSeeder</w:t>
      </w:r>
      <w:proofErr w:type="spellEnd"/>
    </w:p>
    <w:p w14:paraId="0F9B9A26" w14:textId="15B2811C" w:rsidR="00581FB8" w:rsidRDefault="00581FB8" w:rsidP="00581FB8">
      <w:pPr>
        <w:pStyle w:val="Prrafodelista"/>
        <w:numPr>
          <w:ilvl w:val="0"/>
          <w:numId w:val="1"/>
        </w:numPr>
      </w:pPr>
      <w:proofErr w:type="spellStart"/>
      <w:r>
        <w:t>UsuarioSeeder</w:t>
      </w:r>
      <w:proofErr w:type="spellEnd"/>
    </w:p>
    <w:p w14:paraId="0326F1EE" w14:textId="7B52D829" w:rsidR="00581FB8" w:rsidRDefault="00581FB8" w:rsidP="00581FB8">
      <w:pPr>
        <w:ind w:left="360"/>
      </w:pPr>
      <w:r>
        <w:t xml:space="preserve">Esto con el comando </w:t>
      </w:r>
      <w:proofErr w:type="spellStart"/>
      <w:r>
        <w:t>php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 </w:t>
      </w:r>
      <w:proofErr w:type="spellStart"/>
      <w:proofErr w:type="gramStart"/>
      <w:r>
        <w:t>db:seed</w:t>
      </w:r>
      <w:proofErr w:type="spellEnd"/>
      <w:proofErr w:type="gramEnd"/>
      <w:r>
        <w:t xml:space="preserve"> </w:t>
      </w:r>
      <w:proofErr w:type="spellStart"/>
      <w:r>
        <w:t>nombreseeder</w:t>
      </w:r>
      <w:proofErr w:type="spellEnd"/>
    </w:p>
    <w:p w14:paraId="6FAD26E4" w14:textId="4C468218" w:rsidR="00581FB8" w:rsidRDefault="00FF0AA0" w:rsidP="00581FB8">
      <w:pPr>
        <w:ind w:left="360"/>
      </w:pPr>
      <w:r>
        <w:rPr>
          <w:noProof/>
        </w:rPr>
        <w:drawing>
          <wp:inline distT="0" distB="0" distL="0" distR="0" wp14:anchorId="47F9A298" wp14:editId="2C265F34">
            <wp:extent cx="5612130" cy="722630"/>
            <wp:effectExtent l="0" t="0" r="7620" b="1270"/>
            <wp:docPr id="1353914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14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5EDA" w14:textId="5FFA2CB6" w:rsidR="00FF0AA0" w:rsidRDefault="00FF0AA0" w:rsidP="00581FB8">
      <w:pPr>
        <w:ind w:left="360"/>
      </w:pPr>
      <w:r>
        <w:rPr>
          <w:noProof/>
        </w:rPr>
        <w:drawing>
          <wp:inline distT="0" distB="0" distL="0" distR="0" wp14:anchorId="1B9238BB" wp14:editId="22E000D5">
            <wp:extent cx="5612130" cy="571500"/>
            <wp:effectExtent l="0" t="0" r="7620" b="0"/>
            <wp:docPr id="1742976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76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70F9" w14:textId="7D77517C" w:rsidR="00FF0AA0" w:rsidRDefault="00FF0AA0" w:rsidP="00581FB8">
      <w:pPr>
        <w:ind w:left="360"/>
      </w:pPr>
      <w:r>
        <w:rPr>
          <w:noProof/>
        </w:rPr>
        <w:drawing>
          <wp:inline distT="0" distB="0" distL="0" distR="0" wp14:anchorId="657DF3F0" wp14:editId="70258EFC">
            <wp:extent cx="5612130" cy="776605"/>
            <wp:effectExtent l="0" t="0" r="7620" b="4445"/>
            <wp:docPr id="1783310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10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0AA2" w14:textId="329C90BD" w:rsidR="00FF0AA0" w:rsidRDefault="00FF0AA0" w:rsidP="00581FB8">
      <w:pPr>
        <w:ind w:left="360"/>
      </w:pPr>
      <w:r>
        <w:rPr>
          <w:noProof/>
        </w:rPr>
        <w:drawing>
          <wp:inline distT="0" distB="0" distL="0" distR="0" wp14:anchorId="3B696832" wp14:editId="48B9A2AC">
            <wp:extent cx="5612130" cy="1098550"/>
            <wp:effectExtent l="0" t="0" r="7620" b="6350"/>
            <wp:docPr id="952652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2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FE31" w14:textId="4584A3D7" w:rsidR="00FF0AA0" w:rsidRDefault="00FF0AA0" w:rsidP="00FF0AA0">
      <w:pPr>
        <w:ind w:left="360"/>
      </w:pPr>
      <w:r>
        <w:t xml:space="preserve">Ya una vez terminado de importar los datos podemos iniciar la aplicación con el comando </w:t>
      </w:r>
      <w:proofErr w:type="spellStart"/>
      <w:r>
        <w:t>php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 serve –</w:t>
      </w:r>
      <w:proofErr w:type="spellStart"/>
      <w:r>
        <w:t>port</w:t>
      </w:r>
      <w:proofErr w:type="spellEnd"/>
      <w:r>
        <w:t xml:space="preserve"> 80</w:t>
      </w:r>
    </w:p>
    <w:p w14:paraId="2CEA5347" w14:textId="77777777" w:rsidR="006C0A09" w:rsidRDefault="006C0A09" w:rsidP="00FF0AA0">
      <w:pPr>
        <w:ind w:left="360"/>
      </w:pPr>
    </w:p>
    <w:p w14:paraId="1CF129E2" w14:textId="77777777" w:rsidR="006C0A09" w:rsidRDefault="006C0A09" w:rsidP="00FF0AA0">
      <w:pPr>
        <w:ind w:left="360"/>
      </w:pPr>
    </w:p>
    <w:p w14:paraId="4256E4BD" w14:textId="77777777" w:rsidR="006C0A09" w:rsidRDefault="006C0A09" w:rsidP="00FF0AA0">
      <w:pPr>
        <w:ind w:left="360"/>
      </w:pPr>
    </w:p>
    <w:p w14:paraId="6B21E316" w14:textId="77777777" w:rsidR="006C0A09" w:rsidRDefault="006C0A09" w:rsidP="00FF0AA0">
      <w:pPr>
        <w:ind w:left="360"/>
      </w:pPr>
    </w:p>
    <w:p w14:paraId="5A6EA76D" w14:textId="77777777" w:rsidR="006C0A09" w:rsidRDefault="006C0A09" w:rsidP="00FF0AA0">
      <w:pPr>
        <w:ind w:left="360"/>
      </w:pPr>
    </w:p>
    <w:p w14:paraId="322A2E0A" w14:textId="10E21AA0" w:rsidR="006C0A09" w:rsidRDefault="006C0A09" w:rsidP="00FF0AA0">
      <w:pPr>
        <w:ind w:left="360"/>
      </w:pPr>
      <w:r>
        <w:lastRenderedPageBreak/>
        <w:t xml:space="preserve">El proyecto cuenta con inicio de </w:t>
      </w:r>
      <w:proofErr w:type="gramStart"/>
      <w:r>
        <w:t>sesión ,</w:t>
      </w:r>
      <w:proofErr w:type="gramEnd"/>
      <w:r>
        <w:t xml:space="preserve"> todos los formularios cuentan con validaciones</w:t>
      </w:r>
    </w:p>
    <w:p w14:paraId="4C545DC5" w14:textId="0B44739C" w:rsidR="00FF0AA0" w:rsidRDefault="00FF0AA0" w:rsidP="00FF0AA0">
      <w:pPr>
        <w:ind w:left="360"/>
      </w:pPr>
      <w:r>
        <w:rPr>
          <w:noProof/>
        </w:rPr>
        <w:drawing>
          <wp:inline distT="0" distB="0" distL="0" distR="0" wp14:anchorId="5C13D873" wp14:editId="530B07E7">
            <wp:extent cx="4619625" cy="2475508"/>
            <wp:effectExtent l="0" t="0" r="0" b="1270"/>
            <wp:docPr id="1776822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22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752" cy="24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25FE" w14:textId="77777777" w:rsidR="00FF0AA0" w:rsidRDefault="00FF0AA0" w:rsidP="00FF0AA0">
      <w:pPr>
        <w:ind w:left="360"/>
      </w:pPr>
      <w:r>
        <w:t xml:space="preserve">Probaremos con el correo </w:t>
      </w:r>
      <w:hyperlink r:id="rId20" w:history="1">
        <w:r w:rsidRPr="00DC7647">
          <w:rPr>
            <w:rStyle w:val="Hipervnculo"/>
          </w:rPr>
          <w:t>admin@admin.com</w:t>
        </w:r>
      </w:hyperlink>
      <w:r>
        <w:t xml:space="preserve"> y la contraseña admin1234</w:t>
      </w:r>
    </w:p>
    <w:p w14:paraId="735183D0" w14:textId="53512599" w:rsidR="00FF0AA0" w:rsidRDefault="00FF0AA0" w:rsidP="00FF0AA0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6B1C5005" wp14:editId="730D482C">
            <wp:extent cx="5231130" cy="2377033"/>
            <wp:effectExtent l="0" t="0" r="7620" b="4445"/>
            <wp:docPr id="918277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777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4085" cy="23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EA8" w14:textId="43AE32C1" w:rsidR="00FF0AA0" w:rsidRDefault="00FF0AA0" w:rsidP="00FF0AA0">
      <w:pPr>
        <w:ind w:left="360"/>
      </w:pPr>
      <w:r>
        <w:t>Con esto nos mandara al panel principal de la app</w:t>
      </w:r>
    </w:p>
    <w:p w14:paraId="36E6F0DC" w14:textId="5A27644D" w:rsidR="00FF0AA0" w:rsidRDefault="00FF0AA0" w:rsidP="00FF0AA0">
      <w:pPr>
        <w:ind w:left="360"/>
      </w:pPr>
      <w:r>
        <w:t>Esta app cuenta con los siguientes módulos:</w:t>
      </w:r>
    </w:p>
    <w:p w14:paraId="08812822" w14:textId="3061E529" w:rsidR="00FF0AA0" w:rsidRDefault="00FF0AA0" w:rsidP="00FF0AA0">
      <w:pPr>
        <w:pStyle w:val="Prrafodelista"/>
        <w:numPr>
          <w:ilvl w:val="0"/>
          <w:numId w:val="2"/>
        </w:numPr>
      </w:pPr>
      <w:r>
        <w:t>Panel de usuarios</w:t>
      </w:r>
    </w:p>
    <w:p w14:paraId="5D94D4CA" w14:textId="1BEE7C75" w:rsidR="00FF0AA0" w:rsidRDefault="00FF0AA0" w:rsidP="00FF0AA0">
      <w:pPr>
        <w:pStyle w:val="Prrafodelista"/>
        <w:numPr>
          <w:ilvl w:val="0"/>
          <w:numId w:val="2"/>
        </w:numPr>
      </w:pPr>
      <w:r>
        <w:t>Panel de tareas</w:t>
      </w:r>
    </w:p>
    <w:p w14:paraId="7A4A4559" w14:textId="39AB24A3" w:rsidR="00FF0AA0" w:rsidRDefault="00FF0AA0" w:rsidP="00FF0AA0">
      <w:pPr>
        <w:pStyle w:val="Prrafodelista"/>
        <w:numPr>
          <w:ilvl w:val="0"/>
          <w:numId w:val="2"/>
        </w:numPr>
      </w:pPr>
      <w:r>
        <w:t>Configuración del perfil</w:t>
      </w:r>
    </w:p>
    <w:p w14:paraId="014D623C" w14:textId="719F4610" w:rsidR="00FF0AA0" w:rsidRDefault="00FF0AA0" w:rsidP="00FF0AA0">
      <w:pPr>
        <w:pStyle w:val="Prrafodelista"/>
        <w:numPr>
          <w:ilvl w:val="0"/>
          <w:numId w:val="2"/>
        </w:numPr>
      </w:pPr>
      <w:r>
        <w:t>Registro del usuario</w:t>
      </w:r>
    </w:p>
    <w:p w14:paraId="3F0F9494" w14:textId="66C185D3" w:rsidR="00FF0AA0" w:rsidRDefault="00FF0AA0" w:rsidP="00FF0AA0">
      <w:pPr>
        <w:pStyle w:val="Prrafodelista"/>
        <w:numPr>
          <w:ilvl w:val="0"/>
          <w:numId w:val="2"/>
        </w:numPr>
      </w:pPr>
      <w:r>
        <w:t>Filtros con Roles</w:t>
      </w:r>
    </w:p>
    <w:p w14:paraId="5F5314C0" w14:textId="77777777" w:rsidR="00FF0AA0" w:rsidRDefault="00FF0AA0" w:rsidP="00FF0AA0"/>
    <w:p w14:paraId="2C9FE8BC" w14:textId="77777777" w:rsidR="00EE3CF5" w:rsidRDefault="00EE3CF5" w:rsidP="00FF0AA0"/>
    <w:p w14:paraId="491B64AF" w14:textId="77777777" w:rsidR="006C0A09" w:rsidRDefault="006C0A09" w:rsidP="00FF0AA0"/>
    <w:p w14:paraId="007EBECC" w14:textId="77777777" w:rsidR="006C0A09" w:rsidRDefault="006C0A09" w:rsidP="00FF0AA0"/>
    <w:p w14:paraId="03D4ADA4" w14:textId="44CAB341" w:rsidR="00EE3CF5" w:rsidRPr="006C0A09" w:rsidRDefault="00EE3CF5" w:rsidP="00FF0AA0">
      <w:pPr>
        <w:rPr>
          <w:b/>
          <w:bCs/>
          <w:sz w:val="32"/>
          <w:szCs w:val="32"/>
        </w:rPr>
      </w:pPr>
      <w:r w:rsidRPr="006C0A09">
        <w:rPr>
          <w:b/>
          <w:bCs/>
          <w:sz w:val="32"/>
          <w:szCs w:val="32"/>
        </w:rPr>
        <w:t>Panel de usuarios</w:t>
      </w:r>
    </w:p>
    <w:p w14:paraId="4B06FD44" w14:textId="7EFEADD0" w:rsidR="00EE3CF5" w:rsidRDefault="006C0A09" w:rsidP="00FF0AA0">
      <w:r>
        <w:rPr>
          <w:noProof/>
        </w:rPr>
        <w:drawing>
          <wp:inline distT="0" distB="0" distL="0" distR="0" wp14:anchorId="4917F8D4" wp14:editId="32B35DB9">
            <wp:extent cx="5612130" cy="2073910"/>
            <wp:effectExtent l="0" t="0" r="7620" b="2540"/>
            <wp:docPr id="464875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5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536A" w14:textId="77777777" w:rsidR="006C0A09" w:rsidRDefault="006C0A09" w:rsidP="006C0A09">
      <w:r>
        <w:t xml:space="preserve">El </w:t>
      </w:r>
      <w:proofErr w:type="spellStart"/>
      <w:r>
        <w:t>paginador</w:t>
      </w:r>
      <w:proofErr w:type="spellEnd"/>
      <w:r>
        <w:t xml:space="preserve"> cuenta con búsqueda por filtros</w:t>
      </w:r>
    </w:p>
    <w:p w14:paraId="0A46A980" w14:textId="77777777" w:rsidR="006C0A09" w:rsidRDefault="006C0A09" w:rsidP="00FF0AA0"/>
    <w:p w14:paraId="43EA0DFA" w14:textId="5BD89E69" w:rsidR="006C0A09" w:rsidRDefault="006C0A09" w:rsidP="00FF0AA0">
      <w:r>
        <w:rPr>
          <w:noProof/>
        </w:rPr>
        <w:drawing>
          <wp:inline distT="0" distB="0" distL="0" distR="0" wp14:anchorId="2042007B" wp14:editId="3FB41879">
            <wp:extent cx="4486275" cy="2826891"/>
            <wp:effectExtent l="0" t="0" r="0" b="0"/>
            <wp:docPr id="619680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800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376" cy="283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B610" w14:textId="77777777" w:rsidR="006C0A09" w:rsidRDefault="006C0A09" w:rsidP="00FF0AA0"/>
    <w:p w14:paraId="0309AE55" w14:textId="2E308F10" w:rsidR="006C0A09" w:rsidRDefault="00953869" w:rsidP="00FF0AA0">
      <w:r>
        <w:rPr>
          <w:noProof/>
        </w:rPr>
        <w:lastRenderedPageBreak/>
        <w:drawing>
          <wp:inline distT="0" distB="0" distL="0" distR="0" wp14:anchorId="17ED180E" wp14:editId="0DCF182E">
            <wp:extent cx="5086350" cy="3242419"/>
            <wp:effectExtent l="0" t="0" r="0" b="0"/>
            <wp:docPr id="1065173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733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36" cy="32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FF73" w14:textId="33D6110E" w:rsidR="00953869" w:rsidRDefault="00953869" w:rsidP="00FF0AA0">
      <w:r>
        <w:t xml:space="preserve">Al registrar un </w:t>
      </w:r>
      <w:proofErr w:type="gramStart"/>
      <w:r>
        <w:t>usuario ,</w:t>
      </w:r>
      <w:proofErr w:type="gramEnd"/>
      <w:r>
        <w:t xml:space="preserve"> en </w:t>
      </w:r>
      <w:proofErr w:type="spellStart"/>
      <w:r>
        <w:t>automatico</w:t>
      </w:r>
      <w:proofErr w:type="spellEnd"/>
      <w:r>
        <w:t xml:space="preserve"> se actualiza la tabla</w:t>
      </w:r>
    </w:p>
    <w:p w14:paraId="1067A419" w14:textId="77777777" w:rsidR="00953869" w:rsidRDefault="00953869" w:rsidP="00FF0AA0"/>
    <w:p w14:paraId="22560F4E" w14:textId="09B01936" w:rsidR="00953869" w:rsidRDefault="00953869" w:rsidP="00FF0AA0">
      <w:r>
        <w:rPr>
          <w:noProof/>
        </w:rPr>
        <w:drawing>
          <wp:inline distT="0" distB="0" distL="0" distR="0" wp14:anchorId="43C3DE5F" wp14:editId="01379211">
            <wp:extent cx="5612130" cy="1629410"/>
            <wp:effectExtent l="0" t="0" r="7620" b="8890"/>
            <wp:docPr id="1729386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86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DAD" w14:textId="195AA129" w:rsidR="00953869" w:rsidRDefault="00953869" w:rsidP="00FF0AA0">
      <w:r>
        <w:t>Para editar a un usuario presionaremos el botón amarillo el cual nos abrirá un modal para editar al usuario con los datos precargados</w:t>
      </w:r>
    </w:p>
    <w:p w14:paraId="3155DDA7" w14:textId="7C3FEEE9" w:rsidR="00953869" w:rsidRDefault="00953869" w:rsidP="00FF0AA0">
      <w:r>
        <w:rPr>
          <w:noProof/>
        </w:rPr>
        <w:lastRenderedPageBreak/>
        <w:drawing>
          <wp:inline distT="0" distB="0" distL="0" distR="0" wp14:anchorId="3BBD69D7" wp14:editId="55FF3E72">
            <wp:extent cx="4362450" cy="2702961"/>
            <wp:effectExtent l="0" t="0" r="0" b="2540"/>
            <wp:docPr id="1232261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1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042" cy="27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51BD" w14:textId="77777777" w:rsidR="006C0A09" w:rsidRDefault="006C0A09" w:rsidP="00FF0AA0"/>
    <w:p w14:paraId="413BB427" w14:textId="0F34FD06" w:rsidR="006C0A09" w:rsidRDefault="00953869" w:rsidP="00FF0AA0">
      <w:r>
        <w:rPr>
          <w:noProof/>
        </w:rPr>
        <w:drawing>
          <wp:inline distT="0" distB="0" distL="0" distR="0" wp14:anchorId="7EDB7C0F" wp14:editId="1DF2CC69">
            <wp:extent cx="5612130" cy="2461895"/>
            <wp:effectExtent l="0" t="0" r="7620" b="0"/>
            <wp:docPr id="1152049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490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3F73" w14:textId="1E18B086" w:rsidR="00953869" w:rsidRDefault="00953869" w:rsidP="00FF0AA0">
      <w:r>
        <w:t xml:space="preserve">Para cambiar el estatus nos preguntara si estamos seguro y al darle que </w:t>
      </w:r>
      <w:proofErr w:type="gramStart"/>
      <w:r>
        <w:t>si ,</w:t>
      </w:r>
      <w:proofErr w:type="gramEnd"/>
      <w:r>
        <w:t xml:space="preserve"> se cambiara el estatus</w:t>
      </w:r>
    </w:p>
    <w:p w14:paraId="01BB08A7" w14:textId="48C31338" w:rsidR="00953869" w:rsidRDefault="00953869" w:rsidP="00FF0AA0">
      <w:r>
        <w:rPr>
          <w:noProof/>
        </w:rPr>
        <w:drawing>
          <wp:inline distT="0" distB="0" distL="0" distR="0" wp14:anchorId="7EC53703" wp14:editId="5DA2F770">
            <wp:extent cx="5612130" cy="1546225"/>
            <wp:effectExtent l="0" t="0" r="7620" b="0"/>
            <wp:docPr id="1923908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086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D3A4" w14:textId="012C2B46" w:rsidR="00953869" w:rsidRDefault="00953869" w:rsidP="00FF0AA0">
      <w:r>
        <w:t xml:space="preserve">Nota: Con el estatus inactivo no podremos </w:t>
      </w:r>
      <w:proofErr w:type="spellStart"/>
      <w:r>
        <w:t>loguearnos</w:t>
      </w:r>
      <w:proofErr w:type="spellEnd"/>
      <w:r>
        <w:t xml:space="preserve"> en el sistema</w:t>
      </w:r>
    </w:p>
    <w:p w14:paraId="01ACD780" w14:textId="77777777" w:rsidR="00953869" w:rsidRDefault="00953869" w:rsidP="00FF0AA0"/>
    <w:p w14:paraId="046212A9" w14:textId="52828AA4" w:rsidR="00953869" w:rsidRDefault="00953869" w:rsidP="00FF0AA0">
      <w:r>
        <w:rPr>
          <w:noProof/>
        </w:rPr>
        <w:lastRenderedPageBreak/>
        <w:drawing>
          <wp:inline distT="0" distB="0" distL="0" distR="0" wp14:anchorId="750DA7B1" wp14:editId="05FB969F">
            <wp:extent cx="4686300" cy="3594527"/>
            <wp:effectExtent l="0" t="0" r="0" b="6350"/>
            <wp:docPr id="779931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31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375" cy="359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6DB0" w14:textId="0B91945F" w:rsidR="00953869" w:rsidRDefault="00953869" w:rsidP="00FF0AA0">
      <w:r>
        <w:t>Si intentamos cambiarnos el estatus no nos dejara hacerlo</w:t>
      </w:r>
    </w:p>
    <w:p w14:paraId="0EA0C912" w14:textId="77777777" w:rsidR="006C0A09" w:rsidRDefault="006C0A09" w:rsidP="00FF0AA0"/>
    <w:p w14:paraId="1E6497D3" w14:textId="63CBBD0B" w:rsidR="00EE3CF5" w:rsidRPr="006C0A09" w:rsidRDefault="00EE3CF5" w:rsidP="00FF0AA0">
      <w:pPr>
        <w:rPr>
          <w:b/>
          <w:bCs/>
          <w:sz w:val="32"/>
          <w:szCs w:val="32"/>
        </w:rPr>
      </w:pPr>
      <w:r w:rsidRPr="006C0A09">
        <w:rPr>
          <w:b/>
          <w:bCs/>
          <w:sz w:val="32"/>
          <w:szCs w:val="32"/>
        </w:rPr>
        <w:t>Panel de tareas</w:t>
      </w:r>
    </w:p>
    <w:p w14:paraId="305F02E5" w14:textId="3E52E85E" w:rsidR="00EE3CF5" w:rsidRDefault="00EE3CF5" w:rsidP="00FF0AA0">
      <w:r>
        <w:rPr>
          <w:noProof/>
        </w:rPr>
        <w:drawing>
          <wp:inline distT="0" distB="0" distL="0" distR="0" wp14:anchorId="51E2A6DF" wp14:editId="2AD25D8C">
            <wp:extent cx="5610225" cy="2552700"/>
            <wp:effectExtent l="0" t="0" r="9525" b="0"/>
            <wp:docPr id="1223486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83E6" w14:textId="5255592D" w:rsidR="00EE3CF5" w:rsidRDefault="00EE3CF5" w:rsidP="00FF0AA0">
      <w:r>
        <w:t>En el apartado de tareas cuenta con un patinador con filtros de búsqueda y filtros especiales (</w:t>
      </w:r>
      <w:proofErr w:type="spellStart"/>
      <w:proofErr w:type="gramStart"/>
      <w:r>
        <w:t>estatus,prioridad</w:t>
      </w:r>
      <w:proofErr w:type="gramEnd"/>
      <w:r>
        <w:t>,fechas</w:t>
      </w:r>
      <w:proofErr w:type="spellEnd"/>
      <w:r>
        <w:t>)</w:t>
      </w:r>
      <w:r w:rsidRPr="00EE3CF5">
        <w:rPr>
          <w:noProof/>
        </w:rPr>
        <w:t xml:space="preserve"> </w:t>
      </w:r>
    </w:p>
    <w:p w14:paraId="31260774" w14:textId="52B1F6D5" w:rsidR="00EE3CF5" w:rsidRDefault="00EE3CF5" w:rsidP="00FF0AA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153B2F7" wp14:editId="20C7C4B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086225" cy="1884045"/>
            <wp:effectExtent l="0" t="0" r="9525" b="1905"/>
            <wp:wrapThrough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hrough>
            <wp:docPr id="6950789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115" cy="188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2902B" w14:textId="432DE4DE" w:rsidR="00EE3CF5" w:rsidRDefault="00EE3CF5" w:rsidP="00FF0AA0"/>
    <w:p w14:paraId="45ED827B" w14:textId="77777777" w:rsidR="00EE3CF5" w:rsidRDefault="00EE3CF5" w:rsidP="00FF0AA0"/>
    <w:p w14:paraId="60DBF71F" w14:textId="77777777" w:rsidR="00EE3CF5" w:rsidRDefault="00EE3CF5" w:rsidP="00FF0AA0"/>
    <w:p w14:paraId="4505213A" w14:textId="77777777" w:rsidR="00EE3CF5" w:rsidRDefault="00EE3CF5" w:rsidP="00FF0AA0"/>
    <w:p w14:paraId="4066AA59" w14:textId="77777777" w:rsidR="00EE3CF5" w:rsidRDefault="00EE3CF5" w:rsidP="00FF0AA0"/>
    <w:p w14:paraId="086CD851" w14:textId="77777777" w:rsidR="00EE3CF5" w:rsidRDefault="00EE3CF5" w:rsidP="00FF0AA0"/>
    <w:p w14:paraId="43120F29" w14:textId="7C51E322" w:rsidR="00EE3CF5" w:rsidRDefault="00EE3CF5" w:rsidP="00FF0AA0">
      <w:r>
        <w:rPr>
          <w:noProof/>
        </w:rPr>
        <w:drawing>
          <wp:anchor distT="0" distB="0" distL="114300" distR="114300" simplePos="0" relativeHeight="251661312" behindDoc="0" locked="0" layoutInCell="1" allowOverlap="1" wp14:anchorId="11DF66D0" wp14:editId="7E4E66B9">
            <wp:simplePos x="0" y="0"/>
            <wp:positionH relativeFrom="column">
              <wp:posOffset>15240</wp:posOffset>
            </wp:positionH>
            <wp:positionV relativeFrom="paragraph">
              <wp:posOffset>40640</wp:posOffset>
            </wp:positionV>
            <wp:extent cx="4076700" cy="1864995"/>
            <wp:effectExtent l="0" t="0" r="0" b="1905"/>
            <wp:wrapThrough wrapText="bothSides">
              <wp:wrapPolygon edited="0">
                <wp:start x="0" y="0"/>
                <wp:lineTo x="0" y="21401"/>
                <wp:lineTo x="21499" y="21401"/>
                <wp:lineTo x="21499" y="0"/>
                <wp:lineTo x="0" y="0"/>
              </wp:wrapPolygon>
            </wp:wrapThrough>
            <wp:docPr id="14339104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80F1B" w14:textId="77777777" w:rsidR="00EE3CF5" w:rsidRDefault="00EE3CF5" w:rsidP="00FF0AA0"/>
    <w:p w14:paraId="75C04DDB" w14:textId="77777777" w:rsidR="00EE3CF5" w:rsidRDefault="00EE3CF5" w:rsidP="00FF0AA0"/>
    <w:p w14:paraId="263D5CF0" w14:textId="77777777" w:rsidR="00EE3CF5" w:rsidRDefault="00EE3CF5" w:rsidP="00FF0AA0"/>
    <w:p w14:paraId="2FCC9F88" w14:textId="77777777" w:rsidR="00EE3CF5" w:rsidRDefault="00EE3CF5" w:rsidP="00FF0AA0"/>
    <w:p w14:paraId="1A44FE9F" w14:textId="77777777" w:rsidR="00EE3CF5" w:rsidRDefault="00EE3CF5" w:rsidP="00FF0AA0"/>
    <w:p w14:paraId="74757612" w14:textId="77777777" w:rsidR="00EE3CF5" w:rsidRDefault="00EE3CF5" w:rsidP="00FF0AA0"/>
    <w:p w14:paraId="76A65A82" w14:textId="39BF55F8" w:rsidR="00EE3CF5" w:rsidRDefault="00EE3CF5" w:rsidP="00FF0AA0"/>
    <w:p w14:paraId="66F8899B" w14:textId="655798A8" w:rsidR="00EE3CF5" w:rsidRDefault="00EE3CF5" w:rsidP="00FF0AA0"/>
    <w:p w14:paraId="685F62AA" w14:textId="77777777" w:rsidR="006C0A09" w:rsidRDefault="006C0A09" w:rsidP="00FF0AA0"/>
    <w:p w14:paraId="62F01BB1" w14:textId="15BCC10C" w:rsidR="00EE3CF5" w:rsidRPr="006C0A09" w:rsidRDefault="00EE3CF5" w:rsidP="00FF0AA0">
      <w:pPr>
        <w:rPr>
          <w:b/>
          <w:bCs/>
          <w:sz w:val="32"/>
          <w:szCs w:val="32"/>
        </w:rPr>
      </w:pPr>
      <w:proofErr w:type="spellStart"/>
      <w:r w:rsidRPr="006C0A09">
        <w:rPr>
          <w:b/>
          <w:bCs/>
          <w:sz w:val="32"/>
          <w:szCs w:val="32"/>
        </w:rPr>
        <w:t>Configuracion</w:t>
      </w:r>
      <w:proofErr w:type="spellEnd"/>
      <w:r w:rsidRPr="006C0A09">
        <w:rPr>
          <w:b/>
          <w:bCs/>
          <w:sz w:val="32"/>
          <w:szCs w:val="32"/>
        </w:rPr>
        <w:t xml:space="preserve"> de perfil</w:t>
      </w:r>
    </w:p>
    <w:p w14:paraId="0ADCD24E" w14:textId="58F68B50" w:rsidR="00EE3CF5" w:rsidRDefault="00EE3CF5" w:rsidP="00FF0AA0">
      <w:r>
        <w:rPr>
          <w:noProof/>
        </w:rPr>
        <w:drawing>
          <wp:inline distT="0" distB="0" distL="0" distR="0" wp14:anchorId="054B57B4" wp14:editId="4736799B">
            <wp:extent cx="5529670" cy="2895600"/>
            <wp:effectExtent l="0" t="0" r="0" b="0"/>
            <wp:docPr id="1615523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233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0758" cy="289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424C" w14:textId="7F51F493" w:rsidR="00EE3CF5" w:rsidRDefault="00EE3CF5" w:rsidP="00FF0AA0">
      <w:r>
        <w:rPr>
          <w:noProof/>
        </w:rPr>
        <w:lastRenderedPageBreak/>
        <w:drawing>
          <wp:inline distT="0" distB="0" distL="0" distR="0" wp14:anchorId="0620A2B1" wp14:editId="154A307A">
            <wp:extent cx="5612130" cy="3126740"/>
            <wp:effectExtent l="0" t="0" r="7620" b="0"/>
            <wp:docPr id="165649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910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67BA" w14:textId="21E64CD8" w:rsidR="00EE3CF5" w:rsidRDefault="006C0A09" w:rsidP="00FF0AA0">
      <w:r>
        <w:t>Asignándole</w:t>
      </w:r>
      <w:r w:rsidR="00EE3CF5">
        <w:t xml:space="preserve"> nuevos valores al perfil</w:t>
      </w:r>
    </w:p>
    <w:p w14:paraId="5F2F96CF" w14:textId="2C0C10C8" w:rsidR="00EE3CF5" w:rsidRDefault="00EE3CF5" w:rsidP="00FF0AA0">
      <w:r>
        <w:rPr>
          <w:noProof/>
        </w:rPr>
        <w:drawing>
          <wp:anchor distT="0" distB="0" distL="114300" distR="114300" simplePos="0" relativeHeight="251663360" behindDoc="0" locked="0" layoutInCell="1" allowOverlap="1" wp14:anchorId="7A293EA9" wp14:editId="437A973F">
            <wp:simplePos x="0" y="0"/>
            <wp:positionH relativeFrom="column">
              <wp:posOffset>-327660</wp:posOffset>
            </wp:positionH>
            <wp:positionV relativeFrom="paragraph">
              <wp:posOffset>9525</wp:posOffset>
            </wp:positionV>
            <wp:extent cx="1143635" cy="3028950"/>
            <wp:effectExtent l="0" t="0" r="0" b="0"/>
            <wp:wrapThrough wrapText="bothSides">
              <wp:wrapPolygon edited="0">
                <wp:start x="0" y="0"/>
                <wp:lineTo x="0" y="21464"/>
                <wp:lineTo x="21228" y="21464"/>
                <wp:lineTo x="21228" y="0"/>
                <wp:lineTo x="0" y="0"/>
              </wp:wrapPolygon>
            </wp:wrapThrough>
            <wp:docPr id="1296138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3853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63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224CBB5" wp14:editId="2405B35E">
            <wp:extent cx="4569038" cy="2962275"/>
            <wp:effectExtent l="0" t="0" r="3175" b="0"/>
            <wp:docPr id="714458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58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1868" cy="29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2548" w14:textId="77777777" w:rsidR="00EE3CF5" w:rsidRDefault="00EE3CF5" w:rsidP="00FF0AA0"/>
    <w:p w14:paraId="04CA0394" w14:textId="3F070541" w:rsidR="00EE3CF5" w:rsidRPr="006C0A09" w:rsidRDefault="00EE3CF5" w:rsidP="00FF0AA0">
      <w:pPr>
        <w:rPr>
          <w:b/>
          <w:bCs/>
          <w:sz w:val="32"/>
          <w:szCs w:val="32"/>
        </w:rPr>
      </w:pPr>
      <w:r w:rsidRPr="006C0A09">
        <w:rPr>
          <w:b/>
          <w:bCs/>
          <w:sz w:val="32"/>
          <w:szCs w:val="32"/>
        </w:rPr>
        <w:t xml:space="preserve">Registro de usuarios </w:t>
      </w:r>
    </w:p>
    <w:p w14:paraId="1495BF0C" w14:textId="390A79EE" w:rsidR="00EE3CF5" w:rsidRDefault="006C0A09" w:rsidP="00FF0AA0">
      <w:r>
        <w:rPr>
          <w:noProof/>
        </w:rPr>
        <w:lastRenderedPageBreak/>
        <w:drawing>
          <wp:inline distT="0" distB="0" distL="0" distR="0" wp14:anchorId="61F469CA" wp14:editId="5AA24D68">
            <wp:extent cx="5612130" cy="3068320"/>
            <wp:effectExtent l="0" t="0" r="7620" b="0"/>
            <wp:docPr id="1224410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104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A682" w14:textId="10FD684F" w:rsidR="006C0A09" w:rsidRDefault="006C0A09" w:rsidP="00FF0AA0">
      <w:r>
        <w:rPr>
          <w:noProof/>
        </w:rPr>
        <w:drawing>
          <wp:inline distT="0" distB="0" distL="0" distR="0" wp14:anchorId="64975A91" wp14:editId="0BAA1BCB">
            <wp:extent cx="5612130" cy="2983865"/>
            <wp:effectExtent l="0" t="0" r="7620" b="6985"/>
            <wp:docPr id="1105761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13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CC3" w14:textId="7B37EAC4" w:rsidR="006C0A09" w:rsidRDefault="006C0A09" w:rsidP="00FF0AA0">
      <w:r>
        <w:t>En este caso registramos al usuario león Scott Kennedy</w:t>
      </w:r>
    </w:p>
    <w:p w14:paraId="482B7426" w14:textId="6D9CF2EE" w:rsidR="006C0A09" w:rsidRDefault="006C0A09" w:rsidP="00FF0AA0">
      <w:r>
        <w:rPr>
          <w:noProof/>
        </w:rPr>
        <w:lastRenderedPageBreak/>
        <w:drawing>
          <wp:inline distT="0" distB="0" distL="0" distR="0" wp14:anchorId="39208F1F" wp14:editId="1135851F">
            <wp:extent cx="5612130" cy="2580640"/>
            <wp:effectExtent l="0" t="0" r="7620" b="0"/>
            <wp:docPr id="2130242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427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E7B5" w14:textId="323DA315" w:rsidR="006C0A09" w:rsidRDefault="00953869" w:rsidP="00FF0AA0">
      <w:r>
        <w:t>Los usuarios con rol de usuario normal no dejasen</w:t>
      </w:r>
      <w:r w:rsidR="006C0A09">
        <w:t xml:space="preserve"> entrar al panel de usuarios</w:t>
      </w:r>
    </w:p>
    <w:sectPr w:rsidR="006C0A09" w:rsidSect="00EE3CF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7071D"/>
    <w:multiLevelType w:val="hybridMultilevel"/>
    <w:tmpl w:val="46B6072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FD2140"/>
    <w:multiLevelType w:val="hybridMultilevel"/>
    <w:tmpl w:val="B65A3F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87011">
    <w:abstractNumId w:val="1"/>
  </w:num>
  <w:num w:numId="2" w16cid:durableId="179316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FB8"/>
    <w:rsid w:val="003857D0"/>
    <w:rsid w:val="00581FB8"/>
    <w:rsid w:val="006C0A09"/>
    <w:rsid w:val="00953869"/>
    <w:rsid w:val="00EE3CF5"/>
    <w:rsid w:val="00FF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151DC"/>
  <w15:chartTrackingRefBased/>
  <w15:docId w15:val="{0189B25D-F0C2-4314-894E-664A08BFF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1FB8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FF0A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F0A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F0A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F0A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F0AA0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F0AA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0AA0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EE3CF5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3CF5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admin@admin.com" TargetMode="External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github.com/Carlos7275/PruebaTecnicaCodeIgnit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14</Pages>
  <Words>353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Hecho por: Carlos Fernando Sandoval Lizarraga</Company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 tecnica ci4 tAREAS</dc:title>
  <dc:subject/>
  <dc:creator>Carlos Fernando Sandoval Lizárraga</dc:creator>
  <cp:keywords/>
  <dc:description/>
  <cp:lastModifiedBy>Carlos Fernando Sandoval Lizárraga</cp:lastModifiedBy>
  <cp:revision>1</cp:revision>
  <dcterms:created xsi:type="dcterms:W3CDTF">2024-07-02T05:06:00Z</dcterms:created>
  <dcterms:modified xsi:type="dcterms:W3CDTF">2024-07-02T05:55:00Z</dcterms:modified>
</cp:coreProperties>
</file>