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A22A" w14:textId="23B0A616" w:rsidR="004248B9" w:rsidRPr="009D4CEB" w:rsidRDefault="004248B9" w:rsidP="009D4CEB">
      <w:pPr>
        <w:ind w:left="-993" w:right="-994"/>
        <w:jc w:val="center"/>
        <w:rPr>
          <w:rFonts w:ascii="Arial" w:hAnsi="Arial" w:cs="Arial"/>
          <w:b/>
          <w:bCs/>
          <w:sz w:val="24"/>
          <w:szCs w:val="24"/>
        </w:rPr>
      </w:pPr>
      <w:r w:rsidRPr="009D4CEB">
        <w:rPr>
          <w:rFonts w:ascii="Arial" w:hAnsi="Arial" w:cs="Arial"/>
          <w:b/>
          <w:bCs/>
          <w:sz w:val="24"/>
          <w:szCs w:val="24"/>
        </w:rPr>
        <w:t xml:space="preserve">Fazendo </w:t>
      </w:r>
      <w:proofErr w:type="spellStart"/>
      <w:r w:rsidR="009D4CEB" w:rsidRPr="009D4CEB">
        <w:rPr>
          <w:rFonts w:ascii="Arial" w:hAnsi="Arial" w:cs="Arial"/>
          <w:b/>
          <w:bCs/>
          <w:sz w:val="24"/>
          <w:szCs w:val="24"/>
        </w:rPr>
        <w:t>D</w:t>
      </w:r>
      <w:r w:rsidRPr="009D4CEB">
        <w:rPr>
          <w:rFonts w:ascii="Arial" w:hAnsi="Arial" w:cs="Arial"/>
          <w:b/>
          <w:bCs/>
          <w:sz w:val="24"/>
          <w:szCs w:val="24"/>
        </w:rPr>
        <w:t>eploy</w:t>
      </w:r>
      <w:proofErr w:type="spellEnd"/>
      <w:r w:rsidRPr="009D4CEB">
        <w:rPr>
          <w:rFonts w:ascii="Arial" w:hAnsi="Arial" w:cs="Arial"/>
          <w:b/>
          <w:bCs/>
          <w:sz w:val="24"/>
          <w:szCs w:val="24"/>
        </w:rPr>
        <w:t xml:space="preserve"> de uma Aplicação no Microsoft Azure.</w:t>
      </w:r>
    </w:p>
    <w:p w14:paraId="284772CF" w14:textId="77777777" w:rsidR="004248B9" w:rsidRDefault="004248B9" w:rsidP="004248B9">
      <w:pPr>
        <w:ind w:left="-993" w:right="-994"/>
        <w:rPr>
          <w:rFonts w:ascii="Arial" w:hAnsi="Arial" w:cs="Arial"/>
          <w:sz w:val="24"/>
          <w:szCs w:val="24"/>
        </w:rPr>
      </w:pPr>
    </w:p>
    <w:p w14:paraId="3E6EEC52" w14:textId="1635C807" w:rsidR="004248B9" w:rsidRDefault="004248B9" w:rsidP="004248B9">
      <w:pPr>
        <w:ind w:left="-993" w:right="-9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site da Microsoft Azure, você deverá criar um recurso, este recurso será um </w:t>
      </w:r>
      <w:r w:rsidRPr="004248B9">
        <w:rPr>
          <w:rFonts w:ascii="Arial" w:hAnsi="Arial" w:cs="Arial"/>
          <w:sz w:val="24"/>
          <w:szCs w:val="24"/>
          <w:highlight w:val="yellow"/>
        </w:rPr>
        <w:t>Aplicativo Web</w:t>
      </w:r>
      <w:r>
        <w:rPr>
          <w:rFonts w:ascii="Arial" w:hAnsi="Arial" w:cs="Arial"/>
          <w:sz w:val="24"/>
          <w:szCs w:val="24"/>
        </w:rPr>
        <w:t>.</w:t>
      </w:r>
    </w:p>
    <w:p w14:paraId="4FD7CE76" w14:textId="0EDD7B13" w:rsidR="004248B9" w:rsidRDefault="004248B9" w:rsidP="004248B9">
      <w:pPr>
        <w:ind w:left="-993" w:right="-9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79E1CB" wp14:editId="0D09BF6D">
            <wp:extent cx="6438867" cy="3514725"/>
            <wp:effectExtent l="0" t="0" r="635" b="0"/>
            <wp:docPr id="1369967018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67018" name="Imagem 1" descr="Interface gráfica do usuário, Tabel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454" cy="351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94B8" w14:textId="5CDC7D2B" w:rsidR="004248B9" w:rsidRDefault="004248B9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  <w:r w:rsidRPr="004248B9">
        <w:rPr>
          <w:rFonts w:ascii="Arial" w:hAnsi="Arial" w:cs="Arial"/>
          <w:color w:val="7F7F7F" w:themeColor="text1" w:themeTint="80"/>
          <w:sz w:val="20"/>
          <w:szCs w:val="20"/>
        </w:rPr>
        <w:t>Criando recursos / Microsoft Azure</w:t>
      </w:r>
    </w:p>
    <w:p w14:paraId="1A99C819" w14:textId="4348D833" w:rsidR="004248B9" w:rsidRDefault="004248B9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9AFCA9" wp14:editId="64FFF266">
            <wp:extent cx="6436800" cy="3513597"/>
            <wp:effectExtent l="0" t="0" r="2540" b="0"/>
            <wp:docPr id="199075816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58169" name="Imagem 2" descr="Interface gráfica do usuário, Texto, Aplicativo, Email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800" cy="35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E34D" w14:textId="34913369" w:rsidR="004248B9" w:rsidRDefault="004248B9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  <w:r w:rsidRPr="004248B9">
        <w:rPr>
          <w:rFonts w:ascii="Arial" w:hAnsi="Arial" w:cs="Arial"/>
          <w:color w:val="7F7F7F" w:themeColor="text1" w:themeTint="80"/>
          <w:sz w:val="20"/>
          <w:szCs w:val="20"/>
        </w:rPr>
        <w:t xml:space="preserve">Criando </w:t>
      </w:r>
      <w:r>
        <w:rPr>
          <w:rFonts w:ascii="Arial" w:hAnsi="Arial" w:cs="Arial"/>
          <w:color w:val="7F7F7F" w:themeColor="text1" w:themeTint="80"/>
          <w:sz w:val="20"/>
          <w:szCs w:val="20"/>
        </w:rPr>
        <w:t>uma aplicação Web</w:t>
      </w:r>
      <w:r w:rsidRPr="004248B9">
        <w:rPr>
          <w:rFonts w:ascii="Arial" w:hAnsi="Arial" w:cs="Arial"/>
          <w:color w:val="7F7F7F" w:themeColor="text1" w:themeTint="80"/>
          <w:sz w:val="20"/>
          <w:szCs w:val="20"/>
        </w:rPr>
        <w:t xml:space="preserve"> / Microsoft Azure</w:t>
      </w:r>
    </w:p>
    <w:p w14:paraId="040D2A49" w14:textId="74BE72AE" w:rsidR="004248B9" w:rsidRDefault="004248B9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49428009" w14:textId="4AE06EBC" w:rsidR="009D4CEB" w:rsidRDefault="009D4CEB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1F050CD9" w14:textId="1FCA9F8D" w:rsidR="003446D4" w:rsidRDefault="003446D4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3B5798F9" w14:textId="2A945D81" w:rsidR="003446D4" w:rsidRDefault="003446D4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18D3D790" w14:textId="77777777" w:rsidR="003446D4" w:rsidRDefault="003446D4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3E4F7641" w14:textId="10098CB7" w:rsidR="009D4CEB" w:rsidRDefault="009D4CEB" w:rsidP="009D4CEB">
      <w:pPr>
        <w:ind w:left="-993" w:right="-9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Nesse passo iremos colocar o nome da nossa aplicação e qual será o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dela</w:t>
      </w:r>
      <w:r>
        <w:rPr>
          <w:rFonts w:ascii="Arial" w:hAnsi="Arial" w:cs="Arial"/>
          <w:sz w:val="24"/>
          <w:szCs w:val="24"/>
        </w:rPr>
        <w:t xml:space="preserve"> (.net 8)</w:t>
      </w:r>
      <w:r>
        <w:rPr>
          <w:rFonts w:ascii="Arial" w:hAnsi="Arial" w:cs="Arial"/>
          <w:sz w:val="24"/>
          <w:szCs w:val="24"/>
        </w:rPr>
        <w:t>.</w:t>
      </w:r>
    </w:p>
    <w:p w14:paraId="562823D8" w14:textId="1BEF4287" w:rsidR="00A40744" w:rsidRDefault="009D4CEB" w:rsidP="00A40744">
      <w:pPr>
        <w:ind w:left="-993" w:right="-9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detalhes da instância e nome, p</w:t>
      </w:r>
      <w:r>
        <w:rPr>
          <w:rFonts w:ascii="Arial" w:hAnsi="Arial" w:cs="Arial"/>
          <w:sz w:val="24"/>
          <w:szCs w:val="24"/>
        </w:rPr>
        <w:t>ense bem no nome, pois ele será o mesmo que estará no nosso URL da aplicação.</w:t>
      </w:r>
    </w:p>
    <w:p w14:paraId="68C498D7" w14:textId="3B4831B0" w:rsidR="009D4CEB" w:rsidRDefault="009D4CEB" w:rsidP="00A40744">
      <w:pPr>
        <w:ind w:left="-993" w:right="-9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A6F132" wp14:editId="16D89DE5">
            <wp:extent cx="5400040" cy="7541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7D71" w14:textId="0E760872" w:rsidR="00A40744" w:rsidRPr="00A40744" w:rsidRDefault="00A40744" w:rsidP="00A40744">
      <w:pPr>
        <w:ind w:left="-993" w:right="-994"/>
        <w:rPr>
          <w:rFonts w:ascii="Arial" w:hAnsi="Arial" w:cs="Arial"/>
          <w:sz w:val="24"/>
          <w:szCs w:val="24"/>
        </w:rPr>
      </w:pPr>
      <w:r w:rsidRPr="00A40744">
        <w:rPr>
          <w:rFonts w:ascii="Arial" w:hAnsi="Arial" w:cs="Arial"/>
          <w:color w:val="7F7F7F" w:themeColor="text1" w:themeTint="80"/>
        </w:rPr>
        <w:t>(Grupos de recursos serve para caso precisamos adicionar mais de uma instancia, serve como uma</w:t>
      </w:r>
      <w:r>
        <w:rPr>
          <w:rFonts w:ascii="Arial" w:hAnsi="Arial" w:cs="Arial"/>
          <w:color w:val="7F7F7F" w:themeColor="text1" w:themeTint="80"/>
        </w:rPr>
        <w:t xml:space="preserve"> </w:t>
      </w:r>
      <w:r w:rsidRPr="00A40744">
        <w:rPr>
          <w:rFonts w:ascii="Arial" w:hAnsi="Arial" w:cs="Arial"/>
          <w:color w:val="7F7F7F" w:themeColor="text1" w:themeTint="80"/>
        </w:rPr>
        <w:t>“pasta”)</w:t>
      </w:r>
      <w:r w:rsidRPr="00A40744">
        <w:rPr>
          <w:rFonts w:ascii="Arial" w:hAnsi="Arial" w:cs="Arial"/>
        </w:rPr>
        <w:t xml:space="preserve"> </w:t>
      </w:r>
    </w:p>
    <w:p w14:paraId="0972A639" w14:textId="77777777" w:rsidR="00A40744" w:rsidRDefault="00A40744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5A49E6AE" w14:textId="0B9AF242" w:rsidR="00A40744" w:rsidRDefault="00A40744" w:rsidP="00A40744">
      <w:pPr>
        <w:ind w:left="-993" w:right="-994"/>
        <w:rPr>
          <w:rFonts w:ascii="Arial" w:hAnsi="Arial" w:cs="Arial"/>
          <w:sz w:val="24"/>
          <w:szCs w:val="24"/>
        </w:rPr>
      </w:pPr>
    </w:p>
    <w:p w14:paraId="524C8280" w14:textId="5C374F00" w:rsidR="003446D4" w:rsidRDefault="003446D4" w:rsidP="00A40744">
      <w:pPr>
        <w:ind w:left="-993" w:right="-994"/>
        <w:rPr>
          <w:rFonts w:ascii="Arial" w:hAnsi="Arial" w:cs="Arial"/>
          <w:sz w:val="24"/>
          <w:szCs w:val="24"/>
        </w:rPr>
      </w:pPr>
    </w:p>
    <w:p w14:paraId="50DE9F6C" w14:textId="0796C5B5" w:rsidR="003446D4" w:rsidRDefault="003446D4" w:rsidP="00A40744">
      <w:pPr>
        <w:ind w:left="-993" w:right="-994"/>
        <w:rPr>
          <w:rFonts w:ascii="Arial" w:hAnsi="Arial" w:cs="Arial"/>
          <w:sz w:val="24"/>
          <w:szCs w:val="24"/>
        </w:rPr>
      </w:pPr>
    </w:p>
    <w:p w14:paraId="3E2B7191" w14:textId="77777777" w:rsidR="003446D4" w:rsidRDefault="003446D4" w:rsidP="00A40744">
      <w:pPr>
        <w:ind w:left="-993" w:right="-994"/>
        <w:rPr>
          <w:rFonts w:ascii="Arial" w:hAnsi="Arial" w:cs="Arial"/>
          <w:sz w:val="24"/>
          <w:szCs w:val="24"/>
        </w:rPr>
      </w:pPr>
    </w:p>
    <w:p w14:paraId="024AFF78" w14:textId="797EC985" w:rsidR="00EE6DF5" w:rsidRDefault="00EE6DF5" w:rsidP="009D4CEB">
      <w:pPr>
        <w:ind w:left="-993" w:right="-9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iremos avançar para a parte de Implantação do nosso código no Azure </w:t>
      </w:r>
      <w:proofErr w:type="spellStart"/>
      <w:r w:rsidR="009D4CEB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abilita</w:t>
      </w:r>
      <w:r w:rsidR="009D4CEB">
        <w:rPr>
          <w:rFonts w:ascii="Arial" w:hAnsi="Arial" w:cs="Arial"/>
          <w:sz w:val="24"/>
          <w:szCs w:val="24"/>
        </w:rPr>
        <w:t>mdp</w:t>
      </w:r>
      <w:proofErr w:type="spellEnd"/>
      <w:r w:rsidR="009D4CEB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Implantação contínua, e iremos colocar nossa conta do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, após isso iremos colocar a nossa Organização e Repositório onde nosso código está</w:t>
      </w:r>
      <w:r w:rsidR="009E4F9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005FA6A" w14:textId="77777777" w:rsidR="009D4CEB" w:rsidRDefault="009D4CEB" w:rsidP="009D4CEB">
      <w:pPr>
        <w:ind w:left="-993" w:right="-994"/>
        <w:rPr>
          <w:rFonts w:ascii="Arial" w:hAnsi="Arial" w:cs="Arial"/>
          <w:sz w:val="24"/>
          <w:szCs w:val="24"/>
        </w:rPr>
      </w:pPr>
    </w:p>
    <w:p w14:paraId="560392D5" w14:textId="0F45DB90" w:rsidR="00EE6DF5" w:rsidRDefault="009D4CEB" w:rsidP="00EE6DF5">
      <w:pPr>
        <w:ind w:left="-993" w:right="-9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04D8AA" wp14:editId="06492F8B">
            <wp:extent cx="4710254" cy="689201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624" cy="68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DF1D" w14:textId="77777777" w:rsidR="009D4CEB" w:rsidRDefault="009D4CEB" w:rsidP="009E4F91">
      <w:pPr>
        <w:ind w:left="-850" w:right="-994" w:hanging="1"/>
        <w:rPr>
          <w:rFonts w:ascii="Arial" w:hAnsi="Arial" w:cs="Arial"/>
          <w:sz w:val="24"/>
          <w:szCs w:val="24"/>
        </w:rPr>
      </w:pPr>
    </w:p>
    <w:p w14:paraId="2A64576F" w14:textId="77777777" w:rsidR="009D4CEB" w:rsidRDefault="009D4CEB" w:rsidP="009E4F91">
      <w:pPr>
        <w:ind w:left="-850" w:right="-994" w:hanging="1"/>
        <w:rPr>
          <w:rFonts w:ascii="Arial" w:hAnsi="Arial" w:cs="Arial"/>
          <w:sz w:val="24"/>
          <w:szCs w:val="24"/>
        </w:rPr>
      </w:pPr>
    </w:p>
    <w:p w14:paraId="1638315A" w14:textId="77777777" w:rsidR="009D4CEB" w:rsidRDefault="009D4CEB" w:rsidP="009E4F91">
      <w:pPr>
        <w:ind w:left="-850" w:right="-994" w:hanging="1"/>
        <w:rPr>
          <w:rFonts w:ascii="Arial" w:hAnsi="Arial" w:cs="Arial"/>
          <w:sz w:val="24"/>
          <w:szCs w:val="24"/>
        </w:rPr>
      </w:pPr>
    </w:p>
    <w:p w14:paraId="57F06564" w14:textId="3C6E9627" w:rsidR="009D4CEB" w:rsidRDefault="009D4CEB" w:rsidP="009E4F91">
      <w:pPr>
        <w:ind w:left="-850" w:right="-994" w:hanging="1"/>
        <w:rPr>
          <w:rFonts w:ascii="Arial" w:hAnsi="Arial" w:cs="Arial"/>
          <w:sz w:val="24"/>
          <w:szCs w:val="24"/>
        </w:rPr>
      </w:pPr>
    </w:p>
    <w:p w14:paraId="7983346D" w14:textId="77777777" w:rsidR="009D4CEB" w:rsidRDefault="009D4CEB" w:rsidP="009E4F91">
      <w:pPr>
        <w:ind w:left="-850" w:right="-994" w:hanging="1"/>
        <w:rPr>
          <w:rFonts w:ascii="Arial" w:hAnsi="Arial" w:cs="Arial"/>
          <w:sz w:val="24"/>
          <w:szCs w:val="24"/>
        </w:rPr>
      </w:pPr>
    </w:p>
    <w:p w14:paraId="5DFF2011" w14:textId="2E759F46" w:rsidR="009D4CEB" w:rsidRDefault="009D4CEB" w:rsidP="009E4F91">
      <w:pPr>
        <w:ind w:left="-850" w:right="-994" w:hang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86D8F1" wp14:editId="16927427">
            <wp:extent cx="4293014" cy="323490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845" cy="324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FACC" w14:textId="17F300D6" w:rsidR="009D4CEB" w:rsidRDefault="009D4CEB" w:rsidP="009E4F91">
      <w:pPr>
        <w:ind w:left="-850" w:right="-994" w:hanging="1"/>
        <w:rPr>
          <w:rFonts w:ascii="Arial" w:hAnsi="Arial" w:cs="Arial"/>
          <w:sz w:val="24"/>
          <w:szCs w:val="24"/>
        </w:rPr>
      </w:pPr>
    </w:p>
    <w:p w14:paraId="6073CEA8" w14:textId="40654E8E" w:rsidR="009D4CEB" w:rsidRDefault="009D4CEB" w:rsidP="009E4F91">
      <w:pPr>
        <w:ind w:left="-850" w:right="-994" w:hang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3B4F3D" wp14:editId="77EF0E75">
            <wp:extent cx="4312496" cy="3994030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072" cy="401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E4D1" w14:textId="33C6354C" w:rsidR="009D4CEB" w:rsidRDefault="009D4CEB" w:rsidP="009E4F91">
      <w:pPr>
        <w:ind w:left="-850" w:right="-994" w:hang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F784F7" wp14:editId="4E94462B">
            <wp:extent cx="3890513" cy="2050937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72" cy="20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03D1" w14:textId="74433654" w:rsidR="009E4F91" w:rsidRDefault="009E4F91" w:rsidP="009E4F91">
      <w:pPr>
        <w:ind w:left="-850" w:right="-994" w:hang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Agora iremos clicar em Revisar + Criar, para fazer a criação da aplicação e o </w:t>
      </w:r>
      <w:proofErr w:type="spellStart"/>
      <w:r>
        <w:rPr>
          <w:rFonts w:ascii="Arial" w:hAnsi="Arial" w:cs="Arial"/>
          <w:sz w:val="24"/>
          <w:szCs w:val="24"/>
        </w:rPr>
        <w:t>Deploy</w:t>
      </w:r>
      <w:proofErr w:type="spellEnd"/>
      <w:r>
        <w:rPr>
          <w:rFonts w:ascii="Arial" w:hAnsi="Arial" w:cs="Arial"/>
          <w:sz w:val="24"/>
          <w:szCs w:val="24"/>
        </w:rPr>
        <w:t xml:space="preserve"> automático dela na Azure.</w:t>
      </w:r>
    </w:p>
    <w:p w14:paraId="51881EFD" w14:textId="1C819249" w:rsidR="009D4CEB" w:rsidRDefault="009D4CEB" w:rsidP="009E4F91">
      <w:pPr>
        <w:ind w:left="-850" w:right="-994" w:hanging="1"/>
        <w:rPr>
          <w:rFonts w:ascii="Arial" w:hAnsi="Arial" w:cs="Arial"/>
          <w:sz w:val="24"/>
          <w:szCs w:val="24"/>
        </w:rPr>
      </w:pPr>
    </w:p>
    <w:p w14:paraId="31D5B81D" w14:textId="2B724454" w:rsidR="009D4CEB" w:rsidRDefault="009D4CEB" w:rsidP="009E4F91">
      <w:pPr>
        <w:ind w:left="-850" w:right="-994" w:hang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B424F4" wp14:editId="1A55C468">
            <wp:extent cx="3280883" cy="602123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659" cy="602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0AD9" w14:textId="63DA1660" w:rsidR="009E4F91" w:rsidRDefault="009E4F91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40995A56" w14:textId="77777777" w:rsidR="009D4CEB" w:rsidRDefault="009D4CEB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7A6F5FB7" w14:textId="73CC00AF" w:rsidR="00EE6DF5" w:rsidRDefault="00EE6DF5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55F63B34" w14:textId="0B7EAE86" w:rsidR="009E4F91" w:rsidRDefault="009E4F91" w:rsidP="009E4F91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15FA008E" w14:textId="32F41211" w:rsidR="009D4CEB" w:rsidRDefault="009D4CEB" w:rsidP="009E4F91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5865DEC8" w14:textId="572078DE" w:rsidR="009D4CEB" w:rsidRDefault="009D4CEB" w:rsidP="009E4F91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13C9D12A" w14:textId="4069FD0B" w:rsidR="009D4CEB" w:rsidRDefault="009D4CEB" w:rsidP="009E4F91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3D1D5F18" w14:textId="2AD5FC3A" w:rsidR="009D4CEB" w:rsidRDefault="009D4CEB" w:rsidP="009E4F91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6E3A151C" w14:textId="4548BD6C" w:rsidR="009D4CEB" w:rsidRDefault="009D4CEB" w:rsidP="009E4F91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1297A198" w14:textId="5E1EF106" w:rsidR="009D4CEB" w:rsidRDefault="009D4CEB" w:rsidP="009E4F91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641164D8" w14:textId="0A56A15E" w:rsidR="009D4CEB" w:rsidRDefault="009D4CEB" w:rsidP="009E4F91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38794008" w14:textId="77777777" w:rsidR="009D4CEB" w:rsidRPr="009E4F91" w:rsidRDefault="009D4CEB" w:rsidP="009E4F91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4529C722" w14:textId="2B442466" w:rsidR="009E4F91" w:rsidRDefault="009E4F91" w:rsidP="009E4F91">
      <w:pPr>
        <w:ind w:left="-850" w:right="-994" w:hang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Observe que o Azure começará a implantar nossa aplicação.</w:t>
      </w:r>
    </w:p>
    <w:p w14:paraId="11DE2C89" w14:textId="45B7CA7E" w:rsidR="009E4F91" w:rsidRDefault="009E4F91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56EC58DF" w14:textId="37C168CC" w:rsidR="009E4F91" w:rsidRDefault="009E4F91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  <w:r w:rsidRPr="009E4F91">
        <w:rPr>
          <w:rFonts w:ascii="Arial" w:hAnsi="Arial" w:cs="Arial"/>
          <w:noProof/>
          <w:color w:val="7F7F7F" w:themeColor="text1" w:themeTint="80"/>
          <w:sz w:val="20"/>
          <w:szCs w:val="20"/>
        </w:rPr>
        <w:drawing>
          <wp:inline distT="0" distB="0" distL="0" distR="0" wp14:anchorId="748C652C" wp14:editId="4C2EBACF">
            <wp:extent cx="6429880" cy="3513600"/>
            <wp:effectExtent l="0" t="0" r="9525" b="0"/>
            <wp:docPr id="165095655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56552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88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61EF" w14:textId="11F5CCAD" w:rsidR="009E4F91" w:rsidRPr="009E4F91" w:rsidRDefault="009E4F91" w:rsidP="009E4F91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  <w:r>
        <w:rPr>
          <w:rFonts w:ascii="Arial" w:hAnsi="Arial" w:cs="Arial"/>
          <w:color w:val="7F7F7F" w:themeColor="text1" w:themeTint="80"/>
          <w:sz w:val="20"/>
          <w:szCs w:val="20"/>
        </w:rPr>
        <w:t>Implantando aplicação / Microsoft Azure</w:t>
      </w:r>
    </w:p>
    <w:p w14:paraId="539CC45F" w14:textId="046A2C72" w:rsidR="009E4F91" w:rsidRDefault="009E4F91" w:rsidP="009E4F91">
      <w:pPr>
        <w:ind w:left="-850" w:right="-994" w:hang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ser concluída a implantação, iremos clicar em Ir para o recurso para acessar os detalhes e nosso URL.</w:t>
      </w:r>
    </w:p>
    <w:p w14:paraId="7837B155" w14:textId="77777777" w:rsidR="003446D4" w:rsidRPr="009E4F91" w:rsidRDefault="003446D4" w:rsidP="009E4F91">
      <w:pPr>
        <w:ind w:left="-850" w:right="-994" w:hanging="1"/>
        <w:rPr>
          <w:rFonts w:ascii="Arial" w:hAnsi="Arial" w:cs="Arial"/>
          <w:sz w:val="24"/>
          <w:szCs w:val="24"/>
        </w:rPr>
      </w:pPr>
    </w:p>
    <w:p w14:paraId="7C26AF0B" w14:textId="73162304" w:rsidR="009E4F91" w:rsidRDefault="009E4F91" w:rsidP="009E4F91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  <w:r w:rsidRPr="009E4F91">
        <w:rPr>
          <w:rFonts w:ascii="Arial" w:hAnsi="Arial" w:cs="Arial"/>
          <w:noProof/>
          <w:color w:val="7F7F7F" w:themeColor="text1" w:themeTint="80"/>
          <w:sz w:val="20"/>
          <w:szCs w:val="20"/>
        </w:rPr>
        <w:drawing>
          <wp:inline distT="0" distB="0" distL="0" distR="0" wp14:anchorId="33279FEF" wp14:editId="40E418D7">
            <wp:extent cx="6436806" cy="3513600"/>
            <wp:effectExtent l="0" t="0" r="2540" b="0"/>
            <wp:docPr id="204285588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55881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6806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BA1F" w14:textId="77777777" w:rsidR="009D4CEB" w:rsidRDefault="009D4CEB" w:rsidP="00D419AA">
      <w:pPr>
        <w:ind w:left="-850" w:right="-994" w:hanging="1"/>
        <w:rPr>
          <w:rFonts w:ascii="Arial" w:hAnsi="Arial" w:cs="Arial"/>
          <w:sz w:val="24"/>
          <w:szCs w:val="24"/>
        </w:rPr>
      </w:pPr>
    </w:p>
    <w:p w14:paraId="63774ED9" w14:textId="77777777" w:rsidR="009D4CEB" w:rsidRDefault="009D4CEB" w:rsidP="00D419AA">
      <w:pPr>
        <w:ind w:left="-850" w:right="-994" w:hanging="1"/>
        <w:rPr>
          <w:rFonts w:ascii="Arial" w:hAnsi="Arial" w:cs="Arial"/>
          <w:sz w:val="24"/>
          <w:szCs w:val="24"/>
        </w:rPr>
      </w:pPr>
    </w:p>
    <w:p w14:paraId="1B0AE048" w14:textId="77777777" w:rsidR="009D4CEB" w:rsidRDefault="009D4CEB" w:rsidP="00D419AA">
      <w:pPr>
        <w:ind w:left="-850" w:right="-994" w:hanging="1"/>
        <w:rPr>
          <w:rFonts w:ascii="Arial" w:hAnsi="Arial" w:cs="Arial"/>
          <w:sz w:val="24"/>
          <w:szCs w:val="24"/>
        </w:rPr>
      </w:pPr>
    </w:p>
    <w:p w14:paraId="539B10B6" w14:textId="77777777" w:rsidR="009D4CEB" w:rsidRDefault="009D4CEB" w:rsidP="00D419AA">
      <w:pPr>
        <w:ind w:left="-850" w:right="-994" w:hanging="1"/>
        <w:rPr>
          <w:rFonts w:ascii="Arial" w:hAnsi="Arial" w:cs="Arial"/>
          <w:sz w:val="24"/>
          <w:szCs w:val="24"/>
        </w:rPr>
      </w:pPr>
    </w:p>
    <w:p w14:paraId="1B2E54C9" w14:textId="0B4AE760" w:rsidR="00D419AA" w:rsidRPr="00D419AA" w:rsidRDefault="00D419AA" w:rsidP="00D419AA">
      <w:pPr>
        <w:ind w:left="-850" w:right="-994" w:hang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Aqui possuímos toda a informação da nossa aplicação, porém o que queremos é o URL/Domínio que ela está hospedada, iremos clicar nele.</w:t>
      </w:r>
    </w:p>
    <w:p w14:paraId="6F1E257B" w14:textId="00B85C93" w:rsidR="009E4F91" w:rsidRDefault="00D419AA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  <w:r w:rsidRPr="00D419AA">
        <w:rPr>
          <w:rFonts w:ascii="Arial" w:hAnsi="Arial" w:cs="Arial"/>
          <w:noProof/>
          <w:color w:val="7F7F7F" w:themeColor="text1" w:themeTint="80"/>
          <w:sz w:val="20"/>
          <w:szCs w:val="20"/>
        </w:rPr>
        <w:drawing>
          <wp:inline distT="0" distB="0" distL="0" distR="0" wp14:anchorId="3BC42647" wp14:editId="3C6BF0C6">
            <wp:extent cx="6436806" cy="3513600"/>
            <wp:effectExtent l="0" t="0" r="2540" b="0"/>
            <wp:docPr id="11120998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99864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6806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D726" w14:textId="3171CD53" w:rsidR="00D419AA" w:rsidRDefault="00D419AA" w:rsidP="00D419AA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  <w:r>
        <w:rPr>
          <w:rFonts w:ascii="Arial" w:hAnsi="Arial" w:cs="Arial"/>
          <w:color w:val="7F7F7F" w:themeColor="text1" w:themeTint="80"/>
          <w:sz w:val="20"/>
          <w:szCs w:val="20"/>
        </w:rPr>
        <w:t>Indo para a aplicação / Microsoft Azure</w:t>
      </w:r>
    </w:p>
    <w:p w14:paraId="4ACD4D89" w14:textId="77777777" w:rsidR="00D419AA" w:rsidRDefault="00D419AA" w:rsidP="00D419AA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7D10DA1F" w14:textId="77777777" w:rsidR="009D4CEB" w:rsidRDefault="009D4CEB" w:rsidP="00D419AA">
      <w:pPr>
        <w:ind w:left="-850" w:right="-994" w:hanging="1"/>
        <w:rPr>
          <w:rFonts w:ascii="Arial" w:hAnsi="Arial" w:cs="Arial"/>
          <w:sz w:val="24"/>
          <w:szCs w:val="24"/>
        </w:rPr>
      </w:pPr>
    </w:p>
    <w:p w14:paraId="2DAEA213" w14:textId="0D11F17E" w:rsidR="00D419AA" w:rsidRPr="00D419AA" w:rsidRDefault="009D4CEB" w:rsidP="009D4CEB">
      <w:pPr>
        <w:ind w:left="-850" w:right="-994" w:hang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uma API você deverá testar um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no navegador ou outros métodos via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 xml:space="preserve">, mas sem for </w:t>
      </w:r>
      <w:proofErr w:type="gramStart"/>
      <w:r>
        <w:rPr>
          <w:rFonts w:ascii="Arial" w:hAnsi="Arial" w:cs="Arial"/>
          <w:sz w:val="24"/>
          <w:szCs w:val="24"/>
        </w:rPr>
        <w:t>uma aplicativo</w:t>
      </w:r>
      <w:proofErr w:type="gramEnd"/>
      <w:r>
        <w:rPr>
          <w:rFonts w:ascii="Arial" w:hAnsi="Arial" w:cs="Arial"/>
          <w:sz w:val="24"/>
          <w:szCs w:val="24"/>
        </w:rPr>
        <w:t xml:space="preserve"> como no caso do MVC</w:t>
      </w:r>
      <w:r w:rsidR="003446D4">
        <w:rPr>
          <w:rFonts w:ascii="Arial" w:hAnsi="Arial" w:cs="Arial"/>
          <w:sz w:val="24"/>
          <w:szCs w:val="24"/>
        </w:rPr>
        <w:t xml:space="preserve"> teríamos a estrutura abaixo</w:t>
      </w:r>
    </w:p>
    <w:p w14:paraId="510127EC" w14:textId="2DE4AB1F" w:rsidR="00D419AA" w:rsidRDefault="00D419AA" w:rsidP="00D419AA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  <w:r w:rsidRPr="00D419AA">
        <w:rPr>
          <w:rFonts w:ascii="Arial" w:hAnsi="Arial" w:cs="Arial"/>
          <w:noProof/>
          <w:color w:val="7F7F7F" w:themeColor="text1" w:themeTint="80"/>
          <w:sz w:val="20"/>
          <w:szCs w:val="20"/>
        </w:rPr>
        <w:drawing>
          <wp:inline distT="0" distB="0" distL="0" distR="0" wp14:anchorId="303F17BD" wp14:editId="0EACF1DD">
            <wp:extent cx="6436800" cy="3696770"/>
            <wp:effectExtent l="0" t="0" r="2540" b="0"/>
            <wp:docPr id="754582833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82833" name="Imagem 1" descr="Uma imagem contendo 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6800" cy="36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9AA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>
        <w:rPr>
          <w:rFonts w:ascii="Arial" w:hAnsi="Arial" w:cs="Arial"/>
          <w:color w:val="7F7F7F" w:themeColor="text1" w:themeTint="80"/>
          <w:sz w:val="20"/>
          <w:szCs w:val="20"/>
        </w:rPr>
        <w:t>Site hospedado / Microsoft Azure</w:t>
      </w:r>
    </w:p>
    <w:p w14:paraId="371CACFA" w14:textId="346570A9" w:rsidR="00D419AA" w:rsidRPr="004248B9" w:rsidRDefault="00D419AA" w:rsidP="004248B9">
      <w:pPr>
        <w:ind w:left="-993" w:right="-994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</w:p>
    <w:sectPr w:rsidR="00D419AA" w:rsidRPr="004248B9" w:rsidSect="009D4CEB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B9"/>
    <w:rsid w:val="003446D4"/>
    <w:rsid w:val="004248B9"/>
    <w:rsid w:val="009D4CEB"/>
    <w:rsid w:val="009E4F91"/>
    <w:rsid w:val="00A40744"/>
    <w:rsid w:val="00D419AA"/>
    <w:rsid w:val="00E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8EA2"/>
  <w15:chartTrackingRefBased/>
  <w15:docId w15:val="{3154A4A6-20C4-4607-848D-087CB834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huguinho</dc:creator>
  <cp:keywords/>
  <dc:description/>
  <cp:lastModifiedBy>LUIZ FERNANDO SOUZA GOMES DA SILVA</cp:lastModifiedBy>
  <cp:revision>3</cp:revision>
  <dcterms:created xsi:type="dcterms:W3CDTF">2023-07-28T23:43:00Z</dcterms:created>
  <dcterms:modified xsi:type="dcterms:W3CDTF">2024-08-14T17:57:00Z</dcterms:modified>
</cp:coreProperties>
</file>