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F22" w:rsidRDefault="00F94F22"/>
    <w:p w:rsidR="005159BB" w:rsidRDefault="00F94F22">
      <w:r>
        <w:rPr>
          <w:noProof/>
          <w:lang w:eastAsia="es-CO"/>
        </w:rPr>
        <w:drawing>
          <wp:inline distT="0" distB="0" distL="0" distR="0" wp14:anchorId="7980BBF1" wp14:editId="2C2A0B77">
            <wp:extent cx="5612130" cy="42919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F22" w:rsidRDefault="00F94F22"/>
    <w:p w:rsidR="00F94F22" w:rsidRPr="00F94F22" w:rsidRDefault="00F94F22" w:rsidP="00F94F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lang w:val="en-US"/>
        </w:rPr>
        <w:t>Código</w:t>
      </w:r>
      <w:r w:rsidRPr="00F94F22">
        <w:rPr>
          <w:lang w:val="en-US"/>
        </w:rPr>
        <w:br/>
      </w:r>
      <w:r w:rsidRPr="00F94F22">
        <w:rPr>
          <w:lang w:val="en-US"/>
        </w:rPr>
        <w:br/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import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'package:flutter/material.dart'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void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main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runApp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MyApp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());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class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MyApp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extends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StatelessWidget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MyApp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({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super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key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});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F94F22">
        <w:rPr>
          <w:rFonts w:ascii="Consolas" w:eastAsia="Times New Roman" w:hAnsi="Consolas" w:cs="Times New Roman"/>
          <w:color w:val="6A9955"/>
          <w:sz w:val="21"/>
          <w:szCs w:val="21"/>
          <w:lang w:val="en-US" w:eastAsia="es-CO"/>
        </w:rPr>
        <w:t>// This widget is the root of your application.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@override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Widget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build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BuildContext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context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return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MaterialApp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title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'Flutter Demo'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theme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ThemeData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lastRenderedPageBreak/>
        <w:t xml:space="preserve">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primarySwatch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Colors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fontFamily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'Raleway'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colorScheme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ColorScheme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light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scaffoldBackgroundColor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Color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0xFF87CEEB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), </w:t>
      </w:r>
      <w:r w:rsidRPr="00F94F22">
        <w:rPr>
          <w:rFonts w:ascii="Consolas" w:eastAsia="Times New Roman" w:hAnsi="Consolas" w:cs="Times New Roman"/>
          <w:color w:val="6A9955"/>
          <w:sz w:val="21"/>
          <w:szCs w:val="21"/>
          <w:lang w:val="en-US" w:eastAsia="es-CO"/>
        </w:rPr>
        <w:t>// Sky blue for beach theme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inputDecorationTheme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InputDecorationTheme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fillColor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Colors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white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filled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true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)),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debugShowCheckedModeBanner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false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home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RegisterPage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title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'Flutter Demo Home Page'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);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}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enum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SigninCharacter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 </w:t>
      </w:r>
      <w:r w:rsidRPr="00F94F22">
        <w:rPr>
          <w:rFonts w:ascii="Consolas" w:eastAsia="Times New Roman" w:hAnsi="Consolas" w:cs="Times New Roman"/>
          <w:color w:val="4FC1FF"/>
          <w:sz w:val="21"/>
          <w:szCs w:val="21"/>
          <w:lang w:val="en-US" w:eastAsia="es-CO"/>
        </w:rPr>
        <w:t>femenino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4FC1FF"/>
          <w:sz w:val="21"/>
          <w:szCs w:val="21"/>
          <w:lang w:val="en-US" w:eastAsia="es-CO"/>
        </w:rPr>
        <w:t>masculino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4FC1FF"/>
          <w:sz w:val="21"/>
          <w:szCs w:val="21"/>
          <w:lang w:val="en-US" w:eastAsia="es-CO"/>
        </w:rPr>
        <w:t>otro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}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class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RegisterPage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extends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StatefulWidget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RegisterPage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({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super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key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required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this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title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});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final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String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title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@override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State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RegisterPage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&gt; 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createState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()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=&gt;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_RegisterPageState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();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class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_RegisterPageState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extends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State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RegisterPage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&gt;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SigninCharacter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?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_sex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=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SigninCharacter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4FC1FF"/>
          <w:sz w:val="21"/>
          <w:szCs w:val="21"/>
          <w:lang w:val="en-US" w:eastAsia="es-CO"/>
        </w:rPr>
        <w:t>femenino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String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_nombre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=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''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final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_formKey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=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GlobalKey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FormState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&gt;();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String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_password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=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''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@override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Widget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build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BuildContext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context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return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Scaffold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body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Container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decoration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BoxDecoration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gradient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LinearGradient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colors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[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Color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0xFF006847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),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Color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0xFFFFFFFF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),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Color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0xFFCE1126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)], </w:t>
      </w:r>
      <w:r w:rsidRPr="00F94F22">
        <w:rPr>
          <w:rFonts w:ascii="Consolas" w:eastAsia="Times New Roman" w:hAnsi="Consolas" w:cs="Times New Roman"/>
          <w:color w:val="6A9955"/>
          <w:sz w:val="21"/>
          <w:szCs w:val="21"/>
          <w:lang w:val="en-US" w:eastAsia="es-CO"/>
        </w:rPr>
        <w:t>// Mexican flag gradient: green, white, red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begin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Alignment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centerLeft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end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Alignment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centerRight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SingleChildScrollView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lastRenderedPageBreak/>
        <w:t xml:space="preserve">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Container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margin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EdgeInsets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only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top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40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left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30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right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30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Column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crossAxisAlignment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CrossAxisAlignment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4FC1FF"/>
          <w:sz w:val="21"/>
          <w:szCs w:val="21"/>
          <w:lang w:val="en-US" w:eastAsia="es-CO"/>
        </w:rPr>
        <w:t>start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children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&lt;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Widget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&gt;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[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Container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margin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EdgeInsets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only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top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20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Text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'Registrarse'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style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TextStyle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fontWeight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FontWeight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bold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fontSize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30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color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Colors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black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Padding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padding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EdgeInsets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symmetric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vertical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Text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'¡Ya puedes registrarte, bienvenido!'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style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TextStyle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color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Colors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black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Form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key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_formKey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Column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children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&lt;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Widget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&gt;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[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Padding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padding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EdgeInsets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only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top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30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TextFormField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decoration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InputDecoration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hintText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'Nombre'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hintStyle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TextStyle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fontWeight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FontWeight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w600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fillColor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Colors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grey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shade200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focusedBorder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OutlineInputBorder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borderSide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BorderSide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width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style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BorderStyle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4FC1FF"/>
          <w:sz w:val="21"/>
          <w:szCs w:val="21"/>
          <w:lang w:val="en-US" w:eastAsia="es-CO"/>
        </w:rPr>
        <w:t>none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enabledBorder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OutlineInputBorder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borderSide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BorderSide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width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style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BorderStyle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4FC1FF"/>
          <w:sz w:val="21"/>
          <w:szCs w:val="21"/>
          <w:lang w:val="en-US" w:eastAsia="es-CO"/>
        </w:rPr>
        <w:t>none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filled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true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validator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if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!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isEmpty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proofErr w:type="spellStart"/>
      <w:r w:rsidRPr="00F94F22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'Por favor ingrese su nombre'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}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else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if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length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&lt;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6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||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length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&gt;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20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lastRenderedPageBreak/>
        <w:t xml:space="preserve">                              </w:t>
      </w:r>
      <w:proofErr w:type="spellStart"/>
      <w:r w:rsidRPr="00F94F22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'El nombre debe tener entre 6 y 20 caracteres'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return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null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},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onSaved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setState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(()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_nombre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=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toString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();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});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},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)),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Padding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padding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EdgeInsets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only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top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15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TextFormField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decoration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InputDecoration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hintText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'Apellidos'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hintStyle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TextStyle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fontWeight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FontWeight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w600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focusedBorder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OutlineInputBorder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borderSide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BorderSide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width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style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BorderStyle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4FC1FF"/>
          <w:sz w:val="21"/>
          <w:szCs w:val="21"/>
          <w:lang w:val="en-US" w:eastAsia="es-CO"/>
        </w:rPr>
        <w:t>none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enabledBorder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OutlineInputBorder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borderSide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BorderSide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width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style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BorderStyle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4FC1FF"/>
          <w:sz w:val="21"/>
          <w:szCs w:val="21"/>
          <w:lang w:val="en-US" w:eastAsia="es-CO"/>
        </w:rPr>
        <w:t>none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filled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true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validator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if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==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null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||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isEmpty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proofErr w:type="spellStart"/>
      <w:r w:rsidRPr="00F94F22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'Por favor digite su apellido'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}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else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if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length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&lt;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6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||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length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&gt;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20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proofErr w:type="spellStart"/>
      <w:r w:rsidRPr="00F94F22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'El apellido debe tener entre 6 y 20 caracteres'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return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null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},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)),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Padding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padding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EdgeInsets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only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top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15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Row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children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&lt;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Widget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&gt;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[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Expanded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Row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lastRenderedPageBreak/>
        <w:t xml:space="preserve">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children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[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Radio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SigninCharacter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&gt;(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SigninCharacter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4FC1FF"/>
          <w:sz w:val="21"/>
          <w:szCs w:val="21"/>
          <w:lang w:val="en-US" w:eastAsia="es-CO"/>
        </w:rPr>
        <w:t>femenino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groupValue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_sex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onChanged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SigninCharacter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?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  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setState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(()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_sex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=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        });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      },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Text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'Femenino'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style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TextStyle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color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Colors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black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))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  ],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Expanded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Row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children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[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Radio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SigninCharacter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&gt;(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SigninCharacter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4FC1FF"/>
          <w:sz w:val="21"/>
          <w:szCs w:val="21"/>
          <w:lang w:val="en-US" w:eastAsia="es-CO"/>
        </w:rPr>
        <w:t>masculino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groupValue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_sex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onChanged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SigninCharacter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?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  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setState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(()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_sex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=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        });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      },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Text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'Masculino'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style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TextStyle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color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Colors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black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))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  ],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Expanded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Row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children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[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Radio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&lt;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SigninCharacter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&gt;(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SigninCharacter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4FC1FF"/>
          <w:sz w:val="21"/>
          <w:szCs w:val="21"/>
          <w:lang w:val="en-US" w:eastAsia="es-CO"/>
        </w:rPr>
        <w:t>otro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groupValue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_sex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onChanged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SigninCharacter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?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  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setState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(()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_sex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=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        });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      },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lastRenderedPageBreak/>
        <w:t xml:space="preserve">                                 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Text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'Otro'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style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TextStyle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color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Colors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black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))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  ],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],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)),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Padding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padding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EdgeInsets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only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top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15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TextFormField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decoration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InputDecoration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hintText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'Correo'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hintStyle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TextStyle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fontWeight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FontWeight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w600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focusedBorder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OutlineInputBorder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borderSide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BorderSide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width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style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BorderStyle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4FC1FF"/>
          <w:sz w:val="21"/>
          <w:szCs w:val="21"/>
          <w:lang w:val="en-US" w:eastAsia="es-CO"/>
        </w:rPr>
        <w:t>none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enabledBorder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OutlineInputBorder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borderSide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BorderSide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width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style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BorderStyle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4FC1FF"/>
          <w:sz w:val="21"/>
          <w:szCs w:val="21"/>
          <w:lang w:val="en-US" w:eastAsia="es-CO"/>
        </w:rPr>
        <w:t>none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filled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true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validator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if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!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isEmpty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proofErr w:type="spellStart"/>
      <w:r w:rsidRPr="00F94F22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"El correo es necesario"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}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else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if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!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contains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'@'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proofErr w:type="spellStart"/>
      <w:r w:rsidRPr="00F94F22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"El correo debe contener @"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}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else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return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null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}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},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)),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Padding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padding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EdgeInsets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only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top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15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TextFormField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obscureText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true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onChanged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setState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(()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_password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=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});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},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decoration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InputDecoration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hintText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'Contraseña'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lastRenderedPageBreak/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hintStyle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TextStyle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fontWeight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FontWeight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w600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focusedBorder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OutlineInputBorder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borderSide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BorderSide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width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style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BorderStyle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4FC1FF"/>
          <w:sz w:val="21"/>
          <w:szCs w:val="21"/>
          <w:lang w:val="en-US" w:eastAsia="es-CO"/>
        </w:rPr>
        <w:t>none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enabledBorder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OutlineInputBorder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borderSide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BorderSide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width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style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BorderStyle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4FC1FF"/>
          <w:sz w:val="21"/>
          <w:szCs w:val="21"/>
          <w:lang w:val="en-US" w:eastAsia="es-CO"/>
        </w:rPr>
        <w:t>none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filled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true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validator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if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!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isEmpty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proofErr w:type="spellStart"/>
      <w:r w:rsidRPr="00F94F22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"La contraseña es necesaria"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}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else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if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length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&lt;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||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length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&gt;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20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proofErr w:type="spellStart"/>
      <w:r w:rsidRPr="00F94F22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"La contraseña debe tener entre 10 y 20 caracteres"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}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else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return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null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}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},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)),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Padding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padding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EdgeInsets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only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top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15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TextFormField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obscureText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true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decoration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InputDecoration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hintText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'Confirmar contraseña'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hintStyle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TextStyle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fontWeight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FontWeight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w600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focusedBorder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OutlineInputBorder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borderSide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BorderSide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width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style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BorderStyle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4FC1FF"/>
          <w:sz w:val="21"/>
          <w:szCs w:val="21"/>
          <w:lang w:val="en-US" w:eastAsia="es-CO"/>
        </w:rPr>
        <w:t>none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enabledBorder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OutlineInputBorder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borderSide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BorderSide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width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style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BorderStyle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4FC1FF"/>
          <w:sz w:val="21"/>
          <w:szCs w:val="21"/>
          <w:lang w:val="en-US" w:eastAsia="es-CO"/>
        </w:rPr>
        <w:t>none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filled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true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validator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if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==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null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||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isEmpty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proofErr w:type="spellStart"/>
      <w:r w:rsidRPr="00F94F22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'Por favor confirme su contraseña'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}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else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if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length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&lt;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||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length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&gt;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20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proofErr w:type="spellStart"/>
      <w:r w:rsidRPr="00F94F22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'La contraseña debe tener entre 10 y 20 caracteres'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}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if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value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!=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_password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return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val="en-US" w:eastAsia="es-CO"/>
        </w:rPr>
        <w:t>'Las contraseñas no coinciden'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}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return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null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},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)),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Padding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padding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EdgeInsets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symmetric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vertical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30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SizedBox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width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double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infinity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height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45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ElevatedButton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onPressed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</w:t>
      </w:r>
      <w:r w:rsidRPr="00F94F22">
        <w:rPr>
          <w:rFonts w:ascii="Consolas" w:eastAsia="Times New Roman" w:hAnsi="Consolas" w:cs="Times New Roman"/>
          <w:color w:val="C586C0"/>
          <w:sz w:val="21"/>
          <w:szCs w:val="21"/>
          <w:lang w:val="en-US" w:eastAsia="es-CO"/>
        </w:rPr>
        <w:t>if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_formKey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currentState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!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validate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()) {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ScaffoldMessenger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of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context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        .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showSnackBar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SnackBar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content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Row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mainAxisAlignment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    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MainAxisAlignment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4FC1FF"/>
          <w:sz w:val="21"/>
          <w:szCs w:val="21"/>
          <w:lang w:val="en-US" w:eastAsia="es-CO"/>
        </w:rPr>
        <w:t>start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children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&lt;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Widget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&gt;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[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  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Icon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    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Icons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check_circle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color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Color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fromARGB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         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255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255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255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255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  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SizedBox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width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5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    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          </w:t>
      </w:r>
      <w:proofErr w:type="gramStart"/>
      <w:r w:rsidRPr="00F94F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            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"Usuario registrado correctamente"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            </w:t>
      </w:r>
      <w:proofErr w:type="spellStart"/>
      <w:r w:rsidRPr="00F94F2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style</w:t>
      </w:r>
      <w:proofErr w:type="spellEnd"/>
      <w:r w:rsidRPr="00F94F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F94F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TextStyle</w:t>
      </w:r>
      <w:proofErr w:type="spellEnd"/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color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Color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fromARGB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             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255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255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255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255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          )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        ],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duration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   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Duration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milliseconds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2000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proofErr w:type="spellStart"/>
      <w:r w:rsidRPr="00F94F2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width</w:t>
      </w:r>
      <w:proofErr w:type="spellEnd"/>
      <w:r w:rsidRPr="00F94F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300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lastRenderedPageBreak/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padding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EdgeInsets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symmetric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horizontal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8.0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vertical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behavior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SnackBarBehavior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4FC1FF"/>
          <w:sz w:val="21"/>
          <w:szCs w:val="21"/>
          <w:lang w:val="en-US" w:eastAsia="es-CO"/>
        </w:rPr>
        <w:t>floating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shape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RoundedRectangleBorder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borderRadius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BorderRadius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circular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3.0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backgroundColor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    </w:t>
      </w:r>
      <w:r w:rsidRPr="00F94F22">
        <w:rPr>
          <w:rFonts w:ascii="Consolas" w:eastAsia="Times New Roman" w:hAnsi="Consolas" w:cs="Times New Roman"/>
          <w:color w:val="569CD6"/>
          <w:sz w:val="21"/>
          <w:szCs w:val="21"/>
          <w:lang w:val="en-US" w:eastAsia="es-CO"/>
        </w:rPr>
        <w:t>const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Color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fromARGB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255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12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195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B5CEA8"/>
          <w:sz w:val="21"/>
          <w:szCs w:val="21"/>
          <w:lang w:val="en-US" w:eastAsia="es-CO"/>
        </w:rPr>
        <w:t>106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    ));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  }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                              },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style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ElevatedButton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DCDCAA"/>
          <w:sz w:val="21"/>
          <w:szCs w:val="21"/>
          <w:lang w:val="en-US" w:eastAsia="es-CO"/>
        </w:rPr>
        <w:t>styleFrom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(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backgroundColor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Colors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green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6A9955"/>
          <w:sz w:val="21"/>
          <w:szCs w:val="21"/>
          <w:lang w:val="en-US" w:eastAsia="es-CO"/>
        </w:rPr>
        <w:t>// background (button) color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foregroundColor</w:t>
      </w:r>
      <w:r w:rsidRPr="00F94F22">
        <w:rPr>
          <w:rFonts w:ascii="Consolas" w:eastAsia="Times New Roman" w:hAnsi="Consolas" w:cs="Times New Roman"/>
          <w:color w:val="D4D4D4"/>
          <w:sz w:val="21"/>
          <w:szCs w:val="21"/>
          <w:lang w:val="en-US" w:eastAsia="es-CO"/>
        </w:rPr>
        <w:t>: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     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val="en-US" w:eastAsia="es-CO"/>
        </w:rPr>
        <w:t>Colors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>.</w:t>
      </w:r>
      <w:r w:rsidRPr="00F94F22">
        <w:rPr>
          <w:rFonts w:ascii="Consolas" w:eastAsia="Times New Roman" w:hAnsi="Consolas" w:cs="Times New Roman"/>
          <w:color w:val="9CDCFE"/>
          <w:sz w:val="21"/>
          <w:szCs w:val="21"/>
          <w:lang w:val="en-US" w:eastAsia="es-CO"/>
        </w:rPr>
        <w:t>white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, </w:t>
      </w:r>
      <w:r w:rsidRPr="00F94F22">
        <w:rPr>
          <w:rFonts w:ascii="Consolas" w:eastAsia="Times New Roman" w:hAnsi="Consolas" w:cs="Times New Roman"/>
          <w:color w:val="6A9955"/>
          <w:sz w:val="21"/>
          <w:szCs w:val="21"/>
          <w:lang w:val="en-US" w:eastAsia="es-CO"/>
        </w:rPr>
        <w:t>// foreground (text) color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val="en-US" w:eastAsia="es-CO"/>
        </w:rPr>
        <w:t xml:space="preserve">                              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</w:t>
      </w:r>
      <w:proofErr w:type="spellStart"/>
      <w:r w:rsidRPr="00F94F2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</w:t>
      </w:r>
      <w:proofErr w:type="spellEnd"/>
      <w:r w:rsidRPr="00F94F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F94F2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F94F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F94F2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'Registrarse'</w:t>
      </w: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)),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],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))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],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),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));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}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F94F22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}</w:t>
      </w:r>
    </w:p>
    <w:p w:rsidR="00F94F22" w:rsidRPr="00F94F22" w:rsidRDefault="00F94F22" w:rsidP="00F94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:rsidR="00F94F22" w:rsidRDefault="00F94F22">
      <w:bookmarkStart w:id="0" w:name="_GoBack"/>
      <w:bookmarkEnd w:id="0"/>
    </w:p>
    <w:sectPr w:rsidR="00F94F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F22"/>
    <w:rsid w:val="005159BB"/>
    <w:rsid w:val="00F9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4C9CF"/>
  <w15:chartTrackingRefBased/>
  <w15:docId w15:val="{8D7C0100-0139-486E-8C29-D0F13CDB8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F94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08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1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2401</Words>
  <Characters>13207</Characters>
  <Application>Microsoft Office Word</Application>
  <DocSecurity>0</DocSecurity>
  <Lines>110</Lines>
  <Paragraphs>31</Paragraphs>
  <ScaleCrop>false</ScaleCrop>
  <Company/>
  <LinksUpToDate>false</LinksUpToDate>
  <CharactersWithSpaces>15577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andrés urrego bohórquez</dc:creator>
  <cp:keywords/>
  <dc:description/>
  <cp:lastModifiedBy>carlos andrés urrego bohórquez</cp:lastModifiedBy>
  <cp:revision>1</cp:revision>
  <dcterms:created xsi:type="dcterms:W3CDTF">2025-11-11T21:31:00Z</dcterms:created>
  <dcterms:modified xsi:type="dcterms:W3CDTF">2025-11-11T21:39:00Z</dcterms:modified>
</cp:coreProperties>
</file>