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7D0D1" w14:textId="5F399D60" w:rsidR="00DF0F0C" w:rsidRDefault="00B8155F">
      <w:pPr>
        <w:rPr>
          <w:lang w:val="en-US"/>
        </w:rPr>
      </w:pPr>
      <w:r>
        <w:rPr>
          <w:lang w:val="en-US"/>
        </w:rPr>
        <w:t>Puntos GitHub</w:t>
      </w:r>
    </w:p>
    <w:p w14:paraId="405748B6" w14:textId="38592D11" w:rsidR="00B8155F" w:rsidRDefault="00B8155F">
      <w:pPr>
        <w:rPr>
          <w:lang w:val="en-US"/>
        </w:rPr>
      </w:pPr>
      <w:r>
        <w:rPr>
          <w:lang w:val="en-US"/>
        </w:rPr>
        <w:t>Punto 2</w:t>
      </w:r>
    </w:p>
    <w:p w14:paraId="5022A64A" w14:textId="262590D3" w:rsidR="00B8155F" w:rsidRDefault="00B8155F">
      <w:pPr>
        <w:rPr>
          <w:lang w:val="en-US"/>
        </w:rPr>
      </w:pPr>
      <w:r w:rsidRPr="00B8155F">
        <w:rPr>
          <w:noProof/>
          <w:lang w:val="en-US"/>
        </w:rPr>
        <w:drawing>
          <wp:inline distT="0" distB="0" distL="0" distR="0" wp14:anchorId="1C8FA27B" wp14:editId="43D16A1E">
            <wp:extent cx="5612130" cy="21253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BA69" w14:textId="0E632B8C" w:rsidR="000F130A" w:rsidRDefault="000F130A">
      <w:pPr>
        <w:rPr>
          <w:lang w:val="en-US"/>
        </w:rPr>
      </w:pPr>
      <w:r>
        <w:rPr>
          <w:lang w:val="en-US"/>
        </w:rPr>
        <w:t>Punto 7</w:t>
      </w:r>
    </w:p>
    <w:p w14:paraId="0D8A4D0A" w14:textId="717E38EC" w:rsidR="00C47D8B" w:rsidRDefault="00C47D8B">
      <w:pPr>
        <w:rPr>
          <w:lang w:val="en-US"/>
        </w:rPr>
      </w:pPr>
      <w:r w:rsidRPr="00C47D8B">
        <w:rPr>
          <w:lang w:val="en-US"/>
        </w:rPr>
        <w:drawing>
          <wp:inline distT="0" distB="0" distL="0" distR="0" wp14:anchorId="29B5BD83" wp14:editId="35A05665">
            <wp:extent cx="5612130" cy="44303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B3C4" w14:textId="2C338177" w:rsidR="001F4B06" w:rsidRDefault="001F4B06">
      <w:pPr>
        <w:rPr>
          <w:lang w:val="en-US"/>
        </w:rPr>
      </w:pPr>
      <w:r>
        <w:rPr>
          <w:lang w:val="en-US"/>
        </w:rPr>
        <w:t>Parte ||</w:t>
      </w:r>
    </w:p>
    <w:p w14:paraId="4EFA834D" w14:textId="6DA64167" w:rsidR="001F4B06" w:rsidRDefault="00741CF9">
      <w:pPr>
        <w:rPr>
          <w:lang w:val="en-US"/>
        </w:rPr>
      </w:pPr>
      <w:r>
        <w:rPr>
          <w:lang w:val="en-US"/>
        </w:rPr>
        <w:t>Punto 2.</w:t>
      </w:r>
    </w:p>
    <w:p w14:paraId="1E280A99" w14:textId="49889042" w:rsidR="00741CF9" w:rsidRDefault="00741CF9">
      <w:pPr>
        <w:rPr>
          <w:lang w:val="en-US"/>
        </w:rPr>
      </w:pPr>
      <w:r w:rsidRPr="00741CF9">
        <w:rPr>
          <w:lang w:val="en-US"/>
        </w:rPr>
        <w:lastRenderedPageBreak/>
        <w:drawing>
          <wp:inline distT="0" distB="0" distL="0" distR="0" wp14:anchorId="5F869304" wp14:editId="48C2D725">
            <wp:extent cx="4220164" cy="94310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134A" w14:textId="36E2A356" w:rsidR="00D14DBB" w:rsidRDefault="00D14DBB">
      <w:pPr>
        <w:rPr>
          <w:lang w:val="en-US"/>
        </w:rPr>
      </w:pPr>
      <w:r>
        <w:rPr>
          <w:lang w:val="en-US"/>
        </w:rPr>
        <w:t>Punto 4</w:t>
      </w:r>
    </w:p>
    <w:p w14:paraId="2FA0DDC2" w14:textId="732FBD2B" w:rsidR="00D14DBB" w:rsidRDefault="00D14DBB">
      <w:pPr>
        <w:rPr>
          <w:lang w:val="en-US"/>
        </w:rPr>
      </w:pPr>
      <w:r>
        <w:rPr>
          <w:lang w:val="en-US"/>
        </w:rPr>
        <w:t xml:space="preserve">Se </w:t>
      </w:r>
      <w:r w:rsidR="001B799B">
        <w:rPr>
          <w:lang w:val="en-US"/>
        </w:rPr>
        <w:t>i</w:t>
      </w:r>
      <w:r>
        <w:rPr>
          <w:lang w:val="en-US"/>
        </w:rPr>
        <w:t>nserta</w:t>
      </w:r>
      <w:r w:rsidR="001B799B">
        <w:rPr>
          <w:lang w:val="en-US"/>
        </w:rPr>
        <w:t xml:space="preserve"> Bicicleta</w:t>
      </w:r>
      <w:r w:rsidR="00DD0B5C">
        <w:rPr>
          <w:lang w:val="en-US"/>
        </w:rPr>
        <w:t>No2</w:t>
      </w:r>
    </w:p>
    <w:p w14:paraId="6AE5B5DE" w14:textId="7650E525" w:rsidR="00D14DBB" w:rsidRDefault="00DD0B5C">
      <w:pPr>
        <w:rPr>
          <w:lang w:val="en-US"/>
        </w:rPr>
      </w:pPr>
      <w:r w:rsidRPr="00DD0B5C">
        <w:rPr>
          <w:lang w:val="en-US"/>
        </w:rPr>
        <w:drawing>
          <wp:inline distT="0" distB="0" distL="0" distR="0" wp14:anchorId="1873B7B4" wp14:editId="54AC7E41">
            <wp:extent cx="5612130" cy="12966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66A9" w14:textId="59A57739" w:rsidR="00782FA8" w:rsidRPr="00B8155F" w:rsidRDefault="00782FA8">
      <w:pPr>
        <w:rPr>
          <w:lang w:val="en-US"/>
        </w:rPr>
      </w:pPr>
      <w:r w:rsidRPr="00782FA8">
        <w:rPr>
          <w:lang w:val="en-US"/>
        </w:rPr>
        <w:drawing>
          <wp:inline distT="0" distB="0" distL="0" distR="0" wp14:anchorId="3BDBB8CC" wp14:editId="6D142716">
            <wp:extent cx="5612130" cy="8261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FA8" w:rsidRPr="00B815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5F"/>
    <w:rsid w:val="000F130A"/>
    <w:rsid w:val="001B799B"/>
    <w:rsid w:val="001F4B06"/>
    <w:rsid w:val="00741CF9"/>
    <w:rsid w:val="00782FA8"/>
    <w:rsid w:val="009F5E71"/>
    <w:rsid w:val="00B8155F"/>
    <w:rsid w:val="00C47D8B"/>
    <w:rsid w:val="00D14DBB"/>
    <w:rsid w:val="00DD0B5C"/>
    <w:rsid w:val="00DF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794A"/>
  <w15:chartTrackingRefBased/>
  <w15:docId w15:val="{EAE8CCA0-5E8E-4276-B9D0-E9F7FE89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 alayon</dc:creator>
  <cp:keywords/>
  <dc:description/>
  <cp:lastModifiedBy>JUANk alayon</cp:lastModifiedBy>
  <cp:revision>9</cp:revision>
  <dcterms:created xsi:type="dcterms:W3CDTF">2020-09-29T23:45:00Z</dcterms:created>
  <dcterms:modified xsi:type="dcterms:W3CDTF">2020-09-30T04:44:00Z</dcterms:modified>
</cp:coreProperties>
</file>