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AC" w:rsidRPr="00193EAC" w:rsidRDefault="001F354F" w:rsidP="00193EAC">
      <w:pPr>
        <w:jc w:val="center"/>
        <w:rPr>
          <w:b/>
        </w:rPr>
      </w:pPr>
      <w:r>
        <w:rPr>
          <w:b/>
        </w:rPr>
        <w:t>Laboratorio BD</w:t>
      </w:r>
    </w:p>
    <w:p w:rsidR="009E2834" w:rsidRDefault="009E2834">
      <w:r>
        <w:t xml:space="preserve">Realizar un programa en php utilizando cookies  que permita recordar usuario y recordar contraseña  en el formulario fromlogin.php de tal manera que si el usuario selecciona la </w:t>
      </w:r>
      <w:r w:rsidR="000917DC">
        <w:t>opción</w:t>
      </w:r>
      <w:r>
        <w:t xml:space="preserve"> recordar usuario, mostrara el cuadro de texto con el valor anterior, lo mismo </w:t>
      </w:r>
      <w:r w:rsidR="000917DC">
        <w:t>sucederá</w:t>
      </w:r>
      <w:r>
        <w:t xml:space="preserve"> para la </w:t>
      </w:r>
      <w:r w:rsidR="000917DC">
        <w:t>opción</w:t>
      </w:r>
      <w:r>
        <w:t xml:space="preserve"> contraseña</w:t>
      </w:r>
    </w:p>
    <w:p w:rsidR="009E2834" w:rsidRDefault="009E2834">
      <w:r>
        <w:t>Ej                                  formlogin.php</w:t>
      </w:r>
    </w:p>
    <w:p w:rsidR="009E2834" w:rsidRDefault="001F354F"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12700</wp:posOffset>
                </wp:positionV>
                <wp:extent cx="3362960" cy="1971675"/>
                <wp:effectExtent l="11430" t="12700" r="6985" b="6350"/>
                <wp:wrapNone/>
                <wp:docPr id="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96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4543B" id="Rectangle 2" o:spid="_x0000_s1026" style="position:absolute;margin-left:65.85pt;margin-top:1pt;width:264.8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"/>
            </w:pict>
          </mc:Fallback>
        </mc:AlternateContent>
      </w:r>
    </w:p>
    <w:p w:rsidR="009E2834" w:rsidRDefault="001F354F"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444500</wp:posOffset>
                </wp:positionV>
                <wp:extent cx="842645" cy="286385"/>
                <wp:effectExtent l="2540" t="0" r="2540" b="3175"/>
                <wp:wrapNone/>
                <wp:docPr id="7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834" w:rsidRDefault="009E2834">
                            <w: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8.4pt;margin-top:35pt;width:66.3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" stroked="f">
                <v:textbox>
                  <w:txbxContent>
                    <w:p w:rsidR="009E2834" w:rsidRDefault="009E2834">
                      <w: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31115</wp:posOffset>
                </wp:positionV>
                <wp:extent cx="842645" cy="286385"/>
                <wp:effectExtent l="2540" t="1905" r="2540" b="0"/>
                <wp:wrapNone/>
                <wp:docPr id="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834" w:rsidRDefault="009E2834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8.4pt;margin-top:2.45pt;width:66.3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MPhQ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" stroked="f">
                <v:textbox>
                  <w:txbxContent>
                    <w:p w:rsidR="009E2834" w:rsidRDefault="009E2834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31115</wp:posOffset>
                </wp:positionV>
                <wp:extent cx="691515" cy="286385"/>
                <wp:effectExtent l="13970" t="11430" r="8890" b="6985"/>
                <wp:wrapNone/>
                <wp:docPr id="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2EB54" id="Rectangle 3" o:spid="_x0000_s1026" style="position:absolute;margin-left:182.3pt;margin-top:2.45pt;width:54.4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z8IQIAADwEAAAOAAAAZHJzL2Uyb0RvYy54bWysU1Fv0zAQfkfiP1h+p2m6trR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"/>
            </w:pict>
          </mc:Fallback>
        </mc:AlternateContent>
      </w:r>
    </w:p>
    <w:p w:rsidR="009E2834" w:rsidRDefault="001F354F"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129540</wp:posOffset>
                </wp:positionV>
                <wp:extent cx="691515" cy="278130"/>
                <wp:effectExtent l="13970" t="13970" r="8890" b="12700"/>
                <wp:wrapNone/>
                <wp:docPr id="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14A59" id="Rectangle 4" o:spid="_x0000_s1026" style="position:absolute;margin-left:182.3pt;margin-top:10.2pt;width:54.4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"/>
            </w:pict>
          </mc:Fallback>
        </mc:AlternateContent>
      </w:r>
    </w:p>
    <w:p w:rsidR="002F7EEB" w:rsidRDefault="001F354F"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442595</wp:posOffset>
                </wp:positionV>
                <wp:extent cx="90805" cy="103505"/>
                <wp:effectExtent l="10795" t="12065" r="12700" b="825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66606" id="Rectangle 11" o:spid="_x0000_s1026" style="position:absolute;margin-left:119.05pt;margin-top:34.85pt;width:7.15pt;height: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"/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251460</wp:posOffset>
                </wp:positionV>
                <wp:extent cx="90805" cy="103505"/>
                <wp:effectExtent l="10795" t="11430" r="12700" b="8890"/>
                <wp:wrapNone/>
                <wp:docPr id="6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1D100" id="Rectangle 10" o:spid="_x0000_s1026" style="position:absolute;margin-left:119.05pt;margin-top:19.8pt;width:7.15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"/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641350</wp:posOffset>
                </wp:positionV>
                <wp:extent cx="779145" cy="302260"/>
                <wp:effectExtent l="7620" t="10795" r="13335" b="10795"/>
                <wp:wrapNone/>
                <wp:docPr id="6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302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2834" w:rsidRDefault="009E2834">
                            <w:r>
                              <w:t>Ingresar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margin-left:146.55pt;margin-top:50.5pt;width:61.3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">
                <v:textbox>
                  <w:txbxContent>
                    <w:p w:rsidR="009E2834" w:rsidRDefault="009E2834">
                      <w:r>
                        <w:t>Ingresar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354965</wp:posOffset>
                </wp:positionV>
                <wp:extent cx="1844675" cy="286385"/>
                <wp:effectExtent l="0" t="635" r="0" b="0"/>
                <wp:wrapNone/>
                <wp:docPr id="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834" w:rsidRDefault="009E2834">
                            <w:r>
                              <w:t>Recordar 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35.95pt;margin-top:27.95pt;width:145.2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" stroked="f">
                <v:textbox>
                  <w:txbxContent>
                    <w:p w:rsidR="009E2834" w:rsidRDefault="009E2834">
                      <w:r>
                        <w:t>Recordar 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156210</wp:posOffset>
                </wp:positionV>
                <wp:extent cx="1844675" cy="286385"/>
                <wp:effectExtent l="0" t="1905" r="0" b="0"/>
                <wp:wrapNone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834" w:rsidRDefault="009E2834">
                            <w:r>
                              <w:t>Recordar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35.95pt;margin-top:12.3pt;width:145.2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" stroked="f">
                <v:textbox>
                  <w:txbxContent>
                    <w:p w:rsidR="009E2834" w:rsidRDefault="009E2834">
                      <w:r>
                        <w:t>Recordar usuario</w:t>
                      </w:r>
                    </w:p>
                  </w:txbxContent>
                </v:textbox>
              </v:shape>
            </w:pict>
          </mc:Fallback>
        </mc:AlternateContent>
      </w:r>
      <w:r w:rsidR="009E2834">
        <w:t xml:space="preserve">  </w:t>
      </w:r>
    </w:p>
    <w:p w:rsidR="009E2834" w:rsidRDefault="009E2834"/>
    <w:p w:rsidR="009E2834" w:rsidRDefault="009E2834"/>
    <w:p w:rsidR="009E2834" w:rsidRDefault="009E2834"/>
    <w:p w:rsidR="009E2834" w:rsidRDefault="009E2834">
      <w:r>
        <w:t xml:space="preserve">llamar a </w:t>
      </w:r>
      <w:r w:rsidR="001F354F">
        <w:t>autenticar</w:t>
      </w:r>
      <w:r>
        <w:t>.php</w:t>
      </w:r>
    </w:p>
    <w:p w:rsidR="001F354F" w:rsidRDefault="001F354F" w:rsidP="001F354F">
      <w:r>
        <w:t xml:space="preserve">Desarrollar un programa en php que permita insertar a en una sola pantalla n filas a la tabla </w:t>
      </w:r>
      <w:r w:rsidRPr="001F354F">
        <w:rPr>
          <w:b/>
        </w:rPr>
        <w:t xml:space="preserve">Alumnos </w:t>
      </w:r>
      <w:r>
        <w:t xml:space="preserve"> de la Base de Datos parcial1 que tiene los campos: ID, Nombres, Apellidos, Cu, Sexo, CodigoCarrera, para insertar el sexo lo debe hacer en un radio grupo y para el código carrera de una lista de selección que obtenga de la tabla carreras (CodigoCarrera, Carrera).Luego debe listar los datos insertados, el funcionamiento será de la siguiente manera :</w:t>
      </w:r>
    </w:p>
    <w:p w:rsidR="001F354F" w:rsidRDefault="001F354F">
      <w:pPr>
        <w:rPr>
          <w:i/>
        </w:rPr>
      </w:pPr>
      <w:r>
        <w:rPr>
          <w:i/>
        </w:rPr>
        <w:br w:type="page"/>
      </w:r>
    </w:p>
    <w:p w:rsidR="001F354F" w:rsidRPr="00F61BC8" w:rsidRDefault="001F354F" w:rsidP="001F354F">
      <w:pPr>
        <w:rPr>
          <w:i/>
        </w:rPr>
      </w:pPr>
      <w:r w:rsidRPr="00F61BC8">
        <w:rPr>
          <w:i/>
        </w:rPr>
        <w:lastRenderedPageBreak/>
        <w:t>Fitroduccion.html</w:t>
      </w:r>
    </w:p>
    <w:p w:rsidR="001F354F" w:rsidRDefault="001F354F" w:rsidP="001F354F">
      <w:r>
        <w:rPr>
          <w:noProof/>
          <w:lang w:val="es-BO" w:eastAsia="es-B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49530</wp:posOffset>
                </wp:positionV>
                <wp:extent cx="5805805" cy="1689735"/>
                <wp:effectExtent l="9525" t="5715" r="13970" b="9525"/>
                <wp:wrapNone/>
                <wp:docPr id="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805" cy="1689735"/>
                          <a:chOff x="1800" y="2894"/>
                          <a:chExt cx="4605" cy="3300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2894"/>
                            <a:ext cx="4605" cy="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35" y="3839"/>
                            <a:ext cx="1035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85" y="5204"/>
                            <a:ext cx="124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354F" w:rsidRPr="00D26085" w:rsidRDefault="001F354F" w:rsidP="001F354F">
                              <w:pPr>
                                <w:pStyle w:val="Sinespaciado"/>
                              </w:pPr>
                              <w:r w:rsidRPr="00D26085">
                                <w:t>Enviar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215" y="5204"/>
                            <a:ext cx="130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Limpiar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3929"/>
                            <a:ext cx="165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Introduzca número alumnos: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position:absolute;margin-left:4.95pt;margin-top:3.9pt;width:457.15pt;height:133.05pt;z-index:251670528" coordorigin="1800,2894" coordsize="4605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">
                <v:rect id="Rectangle 15" o:spid="_x0000_s1032" style="position:absolute;left:1800;top:2894;width:4605;height:3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<v:rect id="Rectangle 16" o:spid="_x0000_s1033" style="position:absolute;left:4035;top:3839;width:10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v:rect id="Rectangle 17" o:spid="_x0000_s1034" style="position:absolute;left:2685;top:5204;width:124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<v:textbox>
                    <w:txbxContent>
                      <w:p w:rsidR="001F354F" w:rsidRPr="00D26085" w:rsidRDefault="001F354F" w:rsidP="001F354F">
                        <w:pPr>
                          <w:pStyle w:val="Sinespaciado"/>
                        </w:pPr>
                        <w:r w:rsidRPr="00D26085">
                          <w:t>Enviar</w:t>
                        </w:r>
                      </w:p>
                    </w:txbxContent>
                  </v:textbox>
                </v:rect>
                <v:rect id="Rectangle 18" o:spid="_x0000_s1035" style="position:absolute;left:4215;top:5204;width:130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1F354F" w:rsidRDefault="001F354F" w:rsidP="001F354F">
                        <w:r>
                          <w:t>Limpiar</w:t>
                        </w:r>
                      </w:p>
                    </w:txbxContent>
                  </v:textbox>
                </v:rect>
                <v:shape id="Text Box 19" o:spid="_x0000_s1036" type="#_x0000_t202" style="position:absolute;left:2055;top:3929;width:16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1F354F" w:rsidRDefault="001F354F" w:rsidP="001F354F">
                        <w:r>
                          <w:t>Introduzca número alumnos: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54F" w:rsidRDefault="001F354F" w:rsidP="001F354F"/>
    <w:p w:rsidR="001F354F" w:rsidRDefault="001F354F" w:rsidP="001F354F"/>
    <w:p w:rsidR="001F354F" w:rsidRDefault="001F354F" w:rsidP="001F354F"/>
    <w:p w:rsidR="001F354F" w:rsidRDefault="001F354F" w:rsidP="001F354F">
      <w:r>
        <w:t>Dependiendo del valor debe de mostrar la interfaz  para llenar a los alumnos ejemplo: si pusiera el valor de 4 mostrara:</w:t>
      </w:r>
    </w:p>
    <w:p w:rsidR="001F354F" w:rsidRDefault="001F354F" w:rsidP="001F354F">
      <w:pPr>
        <w:rPr>
          <w:i/>
        </w:rPr>
      </w:pPr>
      <w:r w:rsidRPr="00F61BC8">
        <w:rPr>
          <w:i/>
        </w:rPr>
        <w:t>Fdatos.php</w:t>
      </w:r>
    </w:p>
    <w:p w:rsidR="001F354F" w:rsidRDefault="001F354F" w:rsidP="001F354F">
      <w:pPr>
        <w:rPr>
          <w:i/>
        </w:rPr>
      </w:pPr>
      <w:r>
        <w:rPr>
          <w:noProof/>
          <w:lang w:val="es-BO" w:eastAsia="es-B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175895</wp:posOffset>
                </wp:positionV>
                <wp:extent cx="6353175" cy="1714500"/>
                <wp:effectExtent l="0" t="0" r="13970" b="9525"/>
                <wp:wrapNone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175" cy="1714500"/>
                          <a:chOff x="668" y="9855"/>
                          <a:chExt cx="10005" cy="2700"/>
                        </a:xfrm>
                      </wpg:grpSpPr>
                      <wps:wsp>
                        <wps:cNvPr id="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9855"/>
                            <a:ext cx="1288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Nombres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" y="9855"/>
                            <a:ext cx="1221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Apellidos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87" y="9855"/>
                            <a:ext cx="758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CU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517" y="9855"/>
                            <a:ext cx="758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Sexo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76" y="9855"/>
                            <a:ext cx="1388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54F" w:rsidRDefault="001F354F" w:rsidP="001F354F">
                              <w:r>
                                <w:t>Carrera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26"/>
                        <wpg:cNvGrpSpPr>
                          <a:grpSpLocks/>
                        </wpg:cNvGrpSpPr>
                        <wpg:grpSpPr bwMode="auto">
                          <a:xfrm>
                            <a:off x="668" y="10284"/>
                            <a:ext cx="9990" cy="501"/>
                            <a:chOff x="668" y="10284"/>
                            <a:chExt cx="9990" cy="501"/>
                          </a:xfrm>
                        </wpg:grpSpPr>
                        <wps:wsp>
                          <wps:cNvPr id="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5" y="10320"/>
                              <a:ext cx="15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20"/>
                              <a:ext cx="148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10320"/>
                              <a:ext cx="103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" y="10320"/>
                              <a:ext cx="45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7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Masculino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6" y="10284"/>
                              <a:ext cx="149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Ing. Sistemas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Femenino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5" y="10284"/>
                              <a:ext cx="3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3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275" y="10404"/>
                              <a:ext cx="383" cy="3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8"/>
                        <wpg:cNvGrpSpPr>
                          <a:grpSpLocks/>
                        </wpg:cNvGrpSpPr>
                        <wpg:grpSpPr bwMode="auto">
                          <a:xfrm>
                            <a:off x="683" y="10839"/>
                            <a:ext cx="9990" cy="501"/>
                            <a:chOff x="668" y="10284"/>
                            <a:chExt cx="9990" cy="501"/>
                          </a:xfrm>
                        </wpg:grpSpPr>
                        <wps:wsp>
                          <wps:cNvPr id="2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5" y="10320"/>
                              <a:ext cx="15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20"/>
                              <a:ext cx="148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10320"/>
                              <a:ext cx="103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" y="10320"/>
                              <a:ext cx="45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7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Masculino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6" y="10284"/>
                              <a:ext cx="149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Ing. Sistemas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Femenino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5" y="10284"/>
                              <a:ext cx="3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275" y="10404"/>
                              <a:ext cx="383" cy="3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0"/>
                        <wpg:cNvGrpSpPr>
                          <a:grpSpLocks/>
                        </wpg:cNvGrpSpPr>
                        <wpg:grpSpPr bwMode="auto">
                          <a:xfrm>
                            <a:off x="683" y="11415"/>
                            <a:ext cx="9990" cy="501"/>
                            <a:chOff x="668" y="10284"/>
                            <a:chExt cx="9990" cy="501"/>
                          </a:xfrm>
                        </wpg:grpSpPr>
                        <wps:wsp>
                          <wps:cNvPr id="3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5" y="10320"/>
                              <a:ext cx="15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20"/>
                              <a:ext cx="148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10320"/>
                              <a:ext cx="103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" y="10320"/>
                              <a:ext cx="45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7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Masculino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6" y="10284"/>
                              <a:ext cx="149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Ing. Sistemas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Femenino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5" y="10284"/>
                              <a:ext cx="3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6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275" y="10404"/>
                              <a:ext cx="383" cy="3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2"/>
                        <wpg:cNvGrpSpPr>
                          <a:grpSpLocks/>
                        </wpg:cNvGrpSpPr>
                        <wpg:grpSpPr bwMode="auto">
                          <a:xfrm>
                            <a:off x="683" y="12054"/>
                            <a:ext cx="9990" cy="501"/>
                            <a:chOff x="668" y="10284"/>
                            <a:chExt cx="9990" cy="501"/>
                          </a:xfrm>
                        </wpg:grpSpPr>
                        <wps:wsp>
                          <wps:cNvPr id="4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5" y="10320"/>
                              <a:ext cx="15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20"/>
                              <a:ext cx="148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10320"/>
                              <a:ext cx="103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" y="10320"/>
                              <a:ext cx="45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7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Masculino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6" y="10284"/>
                              <a:ext cx="149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Ing. Sistemas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10317"/>
                              <a:ext cx="128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54F" w:rsidRDefault="001F354F" w:rsidP="001F354F">
                                <w:r>
                                  <w:t>Femenino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10404"/>
                              <a:ext cx="195" cy="2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5" y="10284"/>
                              <a:ext cx="38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7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275" y="10404"/>
                              <a:ext cx="383" cy="3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7" style="position:absolute;margin-left:-37.4pt;margin-top:13.85pt;width:500.25pt;height:135pt;z-index:251671552" coordorigin="668,9855" coordsize="100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">
                <v:shape id="Text Box 21" o:spid="_x0000_s1038" type="#_x0000_t202" style="position:absolute;left:1204;top:9855;width:128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F354F" w:rsidRDefault="001F354F" w:rsidP="001F354F">
                        <w:r>
                          <w:t>Nombres</w:t>
                        </w:r>
                      </w:p>
                    </w:txbxContent>
                  </v:textbox>
                </v:shape>
                <v:shape id="Text Box 22" o:spid="_x0000_s1039" type="#_x0000_t202" style="position:absolute;left:2994;top:9855;width:12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1F354F" w:rsidRDefault="001F354F" w:rsidP="001F354F">
                        <w:r>
                          <w:t>Apellidos</w:t>
                        </w:r>
                      </w:p>
                    </w:txbxContent>
                  </v:textbox>
                </v:shape>
                <v:shape id="Text Box 23" o:spid="_x0000_s1040" type="#_x0000_t202" style="position:absolute;left:4487;top:9855;width:75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F354F" w:rsidRDefault="001F354F" w:rsidP="001F354F">
                        <w:r>
                          <w:t>CU</w:t>
                        </w:r>
                      </w:p>
                    </w:txbxContent>
                  </v:textbox>
                </v:shape>
                <v:shape id="Text Box 24" o:spid="_x0000_s1041" type="#_x0000_t202" style="position:absolute;left:6517;top:9855;width:75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F354F" w:rsidRDefault="001F354F" w:rsidP="001F354F">
                        <w:r>
                          <w:t>Sexo</w:t>
                        </w:r>
                      </w:p>
                    </w:txbxContent>
                  </v:textbox>
                </v:shape>
                <v:shape id="Text Box 25" o:spid="_x0000_s1042" type="#_x0000_t202" style="position:absolute;left:8776;top:9855;width:138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1F354F" w:rsidRDefault="001F354F" w:rsidP="001F354F">
                        <w:r>
                          <w:t>Carrera</w:t>
                        </w:r>
                      </w:p>
                    </w:txbxContent>
                  </v:textbox>
                </v:shape>
                <v:group id="Group 26" o:spid="_x0000_s1043" style="position:absolute;left:668;top:10284;width:9990;height:501" coordorigin="668,10284" coordsize="99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7" o:spid="_x0000_s1044" style="position:absolute;left:1205;top:10320;width:15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28" o:spid="_x0000_s1045" style="position:absolute;left:2880;top:10320;width:148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29" o:spid="_x0000_s1046" style="position:absolute;left:4487;top:10320;width:103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shape id="Text Box 30" o:spid="_x0000_s1047" type="#_x0000_t202" style="position:absolute;left:668;top:10320;width:457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1F354F" w:rsidRDefault="001F354F" w:rsidP="001F354F">
                          <w:r>
                            <w:t>1</w:t>
                          </w:r>
                        </w:p>
                      </w:txbxContent>
                    </v:textbox>
                  </v:shape>
                  <v:oval id="Oval 31" o:spid="_x0000_s1048" style="position:absolute;left:570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<v:shape id="Text Box 32" o:spid="_x0000_s1049" type="#_x0000_t202" style="position:absolute;left:5977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1F354F" w:rsidRDefault="001F354F" w:rsidP="001F354F">
                          <w:r>
                            <w:t>Masculino</w:t>
                          </w:r>
                        </w:p>
                      </w:txbxContent>
                    </v:textbox>
                  </v:shape>
                  <v:shape id="Text Box 33" o:spid="_x0000_s1050" type="#_x0000_t202" style="position:absolute;left:8776;top:10284;width:149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1F354F" w:rsidRDefault="001F354F" w:rsidP="001F354F">
                          <w:r>
                            <w:t>Ing. Sistemas</w:t>
                          </w:r>
                        </w:p>
                      </w:txbxContent>
                    </v:textbox>
                  </v:shape>
                  <v:shape id="Text Box 34" o:spid="_x0000_s1051" type="#_x0000_t202" style="position:absolute;left:7493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1F354F" w:rsidRDefault="001F354F" w:rsidP="001F354F">
                          <w:r>
                            <w:t>Femenino</w:t>
                          </w:r>
                        </w:p>
                      </w:txbxContent>
                    </v:textbox>
                  </v:shape>
                  <v:oval id="Oval 35" o:spid="_x0000_s1052" style="position:absolute;left:726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rect id="Rectangle 36" o:spid="_x0000_s1053" style="position:absolute;left:10275;top:10284;width:3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7" o:spid="_x0000_s1054" type="#_x0000_t5" style="position:absolute;left:10275;top:10404;width:383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"/>
                </v:group>
                <v:group id="Group 38" o:spid="_x0000_s1055" style="position:absolute;left:683;top:10839;width:9990;height:501" coordorigin="668,10284" coordsize="99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39" o:spid="_x0000_s1056" style="position:absolute;left:1205;top:10320;width:15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<v:rect id="Rectangle 40" o:spid="_x0000_s1057" style="position:absolute;left:2880;top:10320;width:148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  <v:rect id="Rectangle 41" o:spid="_x0000_s1058" style="position:absolute;left:4487;top:10320;width:103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<v:shape id="Text Box 42" o:spid="_x0000_s1059" type="#_x0000_t202" style="position:absolute;left:668;top:10320;width:457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1F354F" w:rsidRDefault="001F354F" w:rsidP="001F354F">
                          <w:r>
                            <w:t>2</w:t>
                          </w:r>
                        </w:p>
                      </w:txbxContent>
                    </v:textbox>
                  </v:shape>
                  <v:oval id="Oval 43" o:spid="_x0000_s1060" style="position:absolute;left:570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v:shape id="Text Box 44" o:spid="_x0000_s1061" type="#_x0000_t202" style="position:absolute;left:5977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1F354F" w:rsidRDefault="001F354F" w:rsidP="001F354F">
                          <w:r>
                            <w:t>Masculino</w:t>
                          </w:r>
                        </w:p>
                      </w:txbxContent>
                    </v:textbox>
                  </v:shape>
                  <v:shape id="Text Box 45" o:spid="_x0000_s1062" type="#_x0000_t202" style="position:absolute;left:8776;top:10284;width:149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:rsidR="001F354F" w:rsidRDefault="001F354F" w:rsidP="001F354F">
                          <w:r>
                            <w:t>Ing. Sistemas</w:t>
                          </w:r>
                        </w:p>
                      </w:txbxContent>
                    </v:textbox>
                  </v:shape>
                  <v:shape id="Text Box 46" o:spid="_x0000_s1063" type="#_x0000_t202" style="position:absolute;left:7493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1F354F" w:rsidRDefault="001F354F" w:rsidP="001F354F">
                          <w:r>
                            <w:t>Femenino</w:t>
                          </w:r>
                        </w:p>
                      </w:txbxContent>
                    </v:textbox>
                  </v:shape>
                  <v:oval id="Oval 47" o:spid="_x0000_s1064" style="position:absolute;left:726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<v:rect id="Rectangle 48" o:spid="_x0000_s1065" style="position:absolute;left:10275;top:10284;width:3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<v:shape id="AutoShape 49" o:spid="_x0000_s1066" type="#_x0000_t5" style="position:absolute;left:10275;top:10404;width:383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"/>
                </v:group>
                <v:group id="Group 50" o:spid="_x0000_s1067" style="position:absolute;left:683;top:11415;width:9990;height:501" coordorigin="668,10284" coordsize="99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51" o:spid="_x0000_s1068" style="position:absolute;left:1205;top:10320;width:15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  <v:rect id="Rectangle 52" o:spid="_x0000_s1069" style="position:absolute;left:2880;top:10320;width:148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<v:rect id="Rectangle 53" o:spid="_x0000_s1070" style="position:absolute;left:4487;top:10320;width:103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v:shape id="Text Box 54" o:spid="_x0000_s1071" type="#_x0000_t202" style="position:absolute;left:668;top:10320;width:457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1F354F" w:rsidRDefault="001F354F" w:rsidP="001F354F">
                          <w:r>
                            <w:t>3</w:t>
                          </w:r>
                        </w:p>
                      </w:txbxContent>
                    </v:textbox>
                  </v:shape>
                  <v:oval id="Oval 55" o:spid="_x0000_s1072" style="position:absolute;left:570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<v:shape id="Text Box 56" o:spid="_x0000_s1073" type="#_x0000_t202" style="position:absolute;left:5977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1F354F" w:rsidRDefault="001F354F" w:rsidP="001F354F">
                          <w:r>
                            <w:t>Masculino</w:t>
                          </w:r>
                        </w:p>
                      </w:txbxContent>
                    </v:textbox>
                  </v:shape>
                  <v:shape id="Text Box 57" o:spid="_x0000_s1074" type="#_x0000_t202" style="position:absolute;left:8776;top:10284;width:149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:rsidR="001F354F" w:rsidRDefault="001F354F" w:rsidP="001F354F">
                          <w:r>
                            <w:t>Ing. Sistemas</w:t>
                          </w:r>
                        </w:p>
                      </w:txbxContent>
                    </v:textbox>
                  </v:shape>
                  <v:shape id="Text Box 58" o:spid="_x0000_s1075" type="#_x0000_t202" style="position:absolute;left:7493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1F354F" w:rsidRDefault="001F354F" w:rsidP="001F354F">
                          <w:r>
                            <w:t>Femenino</w:t>
                          </w:r>
                        </w:p>
                      </w:txbxContent>
                    </v:textbox>
                  </v:shape>
                  <v:oval id="Oval 59" o:spid="_x0000_s1076" style="position:absolute;left:726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  <v:rect id="Rectangle 60" o:spid="_x0000_s1077" style="position:absolute;left:10275;top:10284;width:3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  <v:shape id="AutoShape 61" o:spid="_x0000_s1078" type="#_x0000_t5" style="position:absolute;left:10275;top:10404;width:383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"/>
                </v:group>
                <v:group id="Group 62" o:spid="_x0000_s1079" style="position:absolute;left:683;top:12054;width:9990;height:501" coordorigin="668,10284" coordsize="99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63" o:spid="_x0000_s1080" style="position:absolute;left:1205;top:10320;width:15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  <v:rect id="Rectangle 64" o:spid="_x0000_s1081" style="position:absolute;left:2880;top:10320;width:148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<v:rect id="Rectangle 65" o:spid="_x0000_s1082" style="position:absolute;left:4487;top:10320;width:103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  <v:shape id="Text Box 66" o:spid="_x0000_s1083" type="#_x0000_t202" style="position:absolute;left:668;top:10320;width:457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1F354F" w:rsidRDefault="001F354F" w:rsidP="001F354F">
                          <w:r>
                            <w:t>4</w:t>
                          </w:r>
                        </w:p>
                      </w:txbxContent>
                    </v:textbox>
                  </v:shape>
                  <v:oval id="Oval 67" o:spid="_x0000_s1084" style="position:absolute;left:570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<v:shape id="Text Box 68" o:spid="_x0000_s1085" type="#_x0000_t202" style="position:absolute;left:5977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1F354F" w:rsidRDefault="001F354F" w:rsidP="001F354F">
                          <w:r>
                            <w:t>Masculino</w:t>
                          </w:r>
                        </w:p>
                      </w:txbxContent>
                    </v:textbox>
                  </v:shape>
                  <v:shape id="Text Box 69" o:spid="_x0000_s1086" type="#_x0000_t202" style="position:absolute;left:8776;top:10284;width:149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  <v:textbox>
                      <w:txbxContent>
                        <w:p w:rsidR="001F354F" w:rsidRDefault="001F354F" w:rsidP="001F354F">
                          <w:r>
                            <w:t>Ing. Sistemas</w:t>
                          </w:r>
                        </w:p>
                      </w:txbxContent>
                    </v:textbox>
                  </v:shape>
                  <v:shape id="Text Box 70" o:spid="_x0000_s1087" type="#_x0000_t202" style="position:absolute;left:7493;top:10317;width:12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1F354F" w:rsidRDefault="001F354F" w:rsidP="001F354F">
                          <w:r>
                            <w:t>Femenino</w:t>
                          </w:r>
                        </w:p>
                      </w:txbxContent>
                    </v:textbox>
                  </v:shape>
                  <v:oval id="Oval 71" o:spid="_x0000_s1088" style="position:absolute;left:7260;top:10404;width:1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<v:rect id="Rectangle 72" o:spid="_x0000_s1089" style="position:absolute;left:10275;top:10284;width:38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<v:shape id="AutoShape 73" o:spid="_x0000_s1090" type="#_x0000_t5" style="position:absolute;left:10275;top:10404;width:383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"/>
                </v:group>
              </v:group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-3810</wp:posOffset>
                </wp:positionV>
                <wp:extent cx="6638925" cy="2519045"/>
                <wp:effectExtent l="9525" t="10795" r="9525" b="1333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251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33B5E" id="Rectangle 13" o:spid="_x0000_s1026" style="position:absolute;margin-left:-46.05pt;margin-top:-.3pt;width:522.75pt;height:19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"/>
            </w:pict>
          </mc:Fallback>
        </mc:AlternateContent>
      </w:r>
    </w:p>
    <w:p w:rsidR="001F354F" w:rsidRPr="00F61BC8" w:rsidRDefault="001F354F" w:rsidP="001F354F">
      <w:pPr>
        <w:rPr>
          <w:i/>
        </w:rPr>
      </w:pPr>
    </w:p>
    <w:p w:rsidR="001F354F" w:rsidRDefault="001F354F" w:rsidP="001F354F"/>
    <w:p w:rsidR="001F354F" w:rsidRDefault="001F354F" w:rsidP="001F354F"/>
    <w:p w:rsidR="001F354F" w:rsidRDefault="001F354F" w:rsidP="001F354F"/>
    <w:p w:rsidR="009E2834" w:rsidRDefault="009E2834">
      <w:bookmarkStart w:id="0" w:name="_GoBack"/>
      <w:bookmarkEnd w:id="0"/>
    </w:p>
    <w:sectPr w:rsidR="009E2834" w:rsidSect="002F7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34"/>
    <w:rsid w:val="000779EC"/>
    <w:rsid w:val="000917DC"/>
    <w:rsid w:val="00193EAC"/>
    <w:rsid w:val="001F354F"/>
    <w:rsid w:val="002F7EEB"/>
    <w:rsid w:val="004D5C0B"/>
    <w:rsid w:val="009E2834"/>
    <w:rsid w:val="00D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87230"/>
  <w15:docId w15:val="{E7BD661E-FD12-403A-B950-8225A9F0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35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F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2019-10-14T20:10:00Z</dcterms:created>
  <dcterms:modified xsi:type="dcterms:W3CDTF">2019-10-14T20:10:00Z</dcterms:modified>
</cp:coreProperties>
</file>