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CAEA65" w14:textId="77777777" w:rsidR="00070FF7" w:rsidRDefault="006D738F" w:rsidP="00070FF7">
      <w:pPr>
        <w:spacing w:after="0" w:line="240" w:lineRule="auto"/>
        <w:jc w:val="center"/>
        <w:rPr>
          <w:b/>
          <w:bCs/>
          <w:i/>
          <w:iCs/>
          <w:sz w:val="24"/>
          <w:szCs w:val="24"/>
          <w:lang w:val="pt-BR"/>
        </w:rPr>
      </w:pPr>
      <w:r w:rsidRPr="009F548F">
        <w:rPr>
          <w:b/>
          <w:bCs/>
          <w:i/>
          <w:iCs/>
          <w:sz w:val="24"/>
          <w:szCs w:val="24"/>
          <w:lang w:val="pt-BR"/>
        </w:rPr>
        <w:t xml:space="preserve">Programa </w:t>
      </w:r>
      <w:proofErr w:type="spellStart"/>
      <w:r w:rsidR="002132BC">
        <w:rPr>
          <w:b/>
          <w:bCs/>
          <w:i/>
          <w:iCs/>
          <w:sz w:val="24"/>
          <w:szCs w:val="24"/>
          <w:lang w:val="pt-BR"/>
        </w:rPr>
        <w:t>MikroEulerLCDTest</w:t>
      </w:r>
      <w:proofErr w:type="spellEnd"/>
    </w:p>
    <w:p w14:paraId="5E0B55B0" w14:textId="2A7C5CFA" w:rsidR="00070FF7" w:rsidRPr="00070FF7" w:rsidRDefault="006D738F" w:rsidP="00070FF7">
      <w:pPr>
        <w:spacing w:after="40" w:line="240" w:lineRule="auto"/>
        <w:rPr>
          <w:b/>
          <w:bCs/>
          <w:i/>
          <w:iCs/>
          <w:sz w:val="20"/>
          <w:szCs w:val="20"/>
          <w:lang w:val="pt-BR"/>
        </w:rPr>
      </w:pPr>
      <w:r w:rsidRPr="00070FF7">
        <w:rPr>
          <w:b/>
          <w:bCs/>
          <w:i/>
          <w:iCs/>
          <w:sz w:val="20"/>
          <w:szCs w:val="20"/>
          <w:lang w:val="pt-BR"/>
        </w:rPr>
        <w:t>Escreve</w:t>
      </w:r>
      <w:r w:rsidR="00070FF7" w:rsidRPr="00070FF7">
        <w:rPr>
          <w:b/>
          <w:bCs/>
          <w:i/>
          <w:iCs/>
          <w:sz w:val="20"/>
          <w:szCs w:val="20"/>
          <w:lang w:val="pt-BR"/>
        </w:rPr>
        <w:t xml:space="preserve"> em um LCD </w:t>
      </w:r>
      <w:r w:rsidR="00070FF7" w:rsidRPr="00070FF7">
        <w:rPr>
          <w:b/>
          <w:bCs/>
          <w:i/>
          <w:iCs/>
          <w:sz w:val="20"/>
          <w:szCs w:val="20"/>
          <w:lang w:val="pt-BR"/>
        </w:rPr>
        <w:t>16x2 HD44780</w:t>
      </w:r>
      <w:r w:rsidR="00070FF7" w:rsidRPr="00070FF7">
        <w:rPr>
          <w:b/>
          <w:bCs/>
          <w:i/>
          <w:iCs/>
          <w:sz w:val="20"/>
          <w:szCs w:val="20"/>
          <w:lang w:val="pt-BR"/>
        </w:rPr>
        <w:t>:</w:t>
      </w:r>
    </w:p>
    <w:p w14:paraId="048F1A68" w14:textId="73E32929" w:rsidR="00070FF7" w:rsidRPr="00070FF7" w:rsidRDefault="00070FF7" w:rsidP="00070FF7">
      <w:pPr>
        <w:spacing w:after="40" w:line="240" w:lineRule="auto"/>
        <w:rPr>
          <w:b/>
          <w:bCs/>
          <w:color w:val="0070C0"/>
          <w:sz w:val="20"/>
          <w:szCs w:val="20"/>
          <w:lang w:val="pt-BR"/>
        </w:rPr>
      </w:pPr>
      <w:proofErr w:type="spellStart"/>
      <w:r w:rsidRPr="00070FF7">
        <w:rPr>
          <w:b/>
          <w:bCs/>
          <w:color w:val="0070C0"/>
          <w:sz w:val="20"/>
          <w:szCs w:val="20"/>
          <w:lang w:val="pt-BR"/>
        </w:rPr>
        <w:t>MikroEuler</w:t>
      </w:r>
      <w:proofErr w:type="spellEnd"/>
      <w:r w:rsidRPr="00070FF7">
        <w:rPr>
          <w:b/>
          <w:bCs/>
          <w:color w:val="0070C0"/>
          <w:sz w:val="20"/>
          <w:szCs w:val="20"/>
          <w:lang w:val="pt-BR"/>
        </w:rPr>
        <w:t xml:space="preserve"> v0.19</w:t>
      </w:r>
    </w:p>
    <w:p w14:paraId="00F4C90C" w14:textId="77777777" w:rsidR="00070FF7" w:rsidRPr="00070FF7" w:rsidRDefault="00070FF7" w:rsidP="00070FF7">
      <w:pPr>
        <w:spacing w:after="40" w:line="240" w:lineRule="auto"/>
        <w:rPr>
          <w:b/>
          <w:bCs/>
          <w:color w:val="0070C0"/>
          <w:sz w:val="20"/>
          <w:szCs w:val="20"/>
          <w:lang w:val="pt-BR"/>
        </w:rPr>
      </w:pPr>
      <w:proofErr w:type="spellStart"/>
      <w:r w:rsidRPr="00070FF7">
        <w:rPr>
          <w:b/>
          <w:bCs/>
          <w:color w:val="0070C0"/>
          <w:sz w:val="20"/>
          <w:szCs w:val="20"/>
          <w:lang w:val="pt-BR"/>
        </w:rPr>
        <w:t>RevA</w:t>
      </w:r>
      <w:proofErr w:type="spellEnd"/>
      <w:r w:rsidRPr="00070FF7">
        <w:rPr>
          <w:b/>
          <w:bCs/>
          <w:color w:val="0070C0"/>
          <w:sz w:val="20"/>
          <w:szCs w:val="20"/>
          <w:lang w:val="pt-BR"/>
        </w:rPr>
        <w:t xml:space="preserve"> - 2k </w:t>
      </w:r>
      <w:proofErr w:type="spellStart"/>
      <w:r w:rsidRPr="00070FF7">
        <w:rPr>
          <w:b/>
          <w:bCs/>
          <w:color w:val="0070C0"/>
          <w:sz w:val="20"/>
          <w:szCs w:val="20"/>
          <w:lang w:val="pt-BR"/>
        </w:rPr>
        <w:t>of</w:t>
      </w:r>
      <w:proofErr w:type="spellEnd"/>
      <w:r w:rsidRPr="00070FF7">
        <w:rPr>
          <w:b/>
          <w:bCs/>
          <w:color w:val="0070C0"/>
          <w:sz w:val="20"/>
          <w:szCs w:val="20"/>
          <w:lang w:val="pt-BR"/>
        </w:rPr>
        <w:t xml:space="preserve"> RAM</w:t>
      </w:r>
    </w:p>
    <w:p w14:paraId="7AC07230" w14:textId="0B77EDC4" w:rsidR="00DE3F9F" w:rsidRPr="00070FF7" w:rsidRDefault="00DE3F9F" w:rsidP="00DE3F9F">
      <w:pPr>
        <w:spacing w:after="0" w:line="240" w:lineRule="auto"/>
        <w:rPr>
          <w:b/>
          <w:bCs/>
          <w:i/>
          <w:iCs/>
          <w:sz w:val="20"/>
          <w:szCs w:val="20"/>
          <w:lang w:val="pt-BR"/>
        </w:rPr>
      </w:pPr>
      <w:r w:rsidRPr="00070FF7">
        <w:rPr>
          <w:b/>
          <w:bCs/>
          <w:i/>
          <w:iCs/>
          <w:sz w:val="20"/>
          <w:szCs w:val="20"/>
          <w:lang w:val="pt-BR"/>
        </w:rPr>
        <w:t>Autor: Edson Jr. Acordi</w:t>
      </w:r>
    </w:p>
    <w:p w14:paraId="12E922B1" w14:textId="37E85995" w:rsidR="00DE3F9F" w:rsidRPr="00070FF7" w:rsidRDefault="00DE3F9F" w:rsidP="00DE3F9F">
      <w:pPr>
        <w:spacing w:after="0" w:line="240" w:lineRule="auto"/>
        <w:rPr>
          <w:b/>
          <w:bCs/>
          <w:i/>
          <w:iCs/>
          <w:sz w:val="20"/>
          <w:szCs w:val="20"/>
          <w:lang w:val="pt-BR"/>
        </w:rPr>
      </w:pPr>
      <w:r w:rsidRPr="00070FF7">
        <w:rPr>
          <w:b/>
          <w:bCs/>
          <w:i/>
          <w:iCs/>
          <w:sz w:val="20"/>
          <w:szCs w:val="20"/>
          <w:lang w:val="pt-BR"/>
        </w:rPr>
        <w:t xml:space="preserve">Data: </w:t>
      </w:r>
      <w:r w:rsidR="000C1F38" w:rsidRPr="00070FF7">
        <w:rPr>
          <w:b/>
          <w:bCs/>
          <w:i/>
          <w:iCs/>
          <w:sz w:val="20"/>
          <w:szCs w:val="20"/>
          <w:lang w:val="pt-BR"/>
        </w:rPr>
        <w:t>02/12/2021</w:t>
      </w:r>
    </w:p>
    <w:p w14:paraId="67C18404" w14:textId="47892BB9" w:rsidR="002C607C" w:rsidRPr="00070FF7" w:rsidRDefault="002C607C" w:rsidP="00DE3F9F">
      <w:pPr>
        <w:spacing w:after="0" w:line="240" w:lineRule="auto"/>
        <w:rPr>
          <w:b/>
          <w:bCs/>
          <w:i/>
          <w:iCs/>
          <w:sz w:val="20"/>
          <w:szCs w:val="20"/>
          <w:lang w:val="pt-BR"/>
        </w:rPr>
      </w:pPr>
      <w:r w:rsidRPr="00070FF7">
        <w:rPr>
          <w:b/>
          <w:bCs/>
          <w:i/>
          <w:iCs/>
          <w:sz w:val="20"/>
          <w:szCs w:val="20"/>
          <w:lang w:val="pt-BR"/>
        </w:rPr>
        <w:t xml:space="preserve">Versão: </w:t>
      </w:r>
      <w:r w:rsidR="00FA3DD3" w:rsidRPr="00070FF7">
        <w:rPr>
          <w:b/>
          <w:bCs/>
          <w:i/>
          <w:iCs/>
          <w:sz w:val="20"/>
          <w:szCs w:val="20"/>
          <w:lang w:val="pt-BR"/>
        </w:rPr>
        <w:t>v</w:t>
      </w:r>
      <w:r w:rsidRPr="00070FF7">
        <w:rPr>
          <w:b/>
          <w:bCs/>
          <w:i/>
          <w:iCs/>
          <w:sz w:val="20"/>
          <w:szCs w:val="20"/>
          <w:lang w:val="pt-BR"/>
        </w:rPr>
        <w:t>0.1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1659"/>
        <w:gridCol w:w="731"/>
        <w:gridCol w:w="1984"/>
        <w:gridCol w:w="1960"/>
        <w:gridCol w:w="4456"/>
      </w:tblGrid>
      <w:tr w:rsidR="00D3700A" w:rsidRPr="00426794" w14:paraId="647AAE82" w14:textId="77777777" w:rsidTr="00E2766B">
        <w:tc>
          <w:tcPr>
            <w:tcW w:w="1659" w:type="dxa"/>
          </w:tcPr>
          <w:p w14:paraId="5EB3D1B8" w14:textId="77777777" w:rsidR="004A3861" w:rsidRPr="00426794" w:rsidRDefault="004A3861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426794">
              <w:rPr>
                <w:b/>
                <w:bCs/>
                <w:sz w:val="18"/>
                <w:szCs w:val="18"/>
                <w:lang w:val="pt-BR"/>
              </w:rPr>
              <w:t>Endereço</w:t>
            </w:r>
          </w:p>
        </w:tc>
        <w:tc>
          <w:tcPr>
            <w:tcW w:w="731" w:type="dxa"/>
          </w:tcPr>
          <w:p w14:paraId="338158DC" w14:textId="77777777" w:rsidR="004A3861" w:rsidRPr="00426794" w:rsidRDefault="004A3861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426794">
              <w:rPr>
                <w:b/>
                <w:bCs/>
                <w:sz w:val="18"/>
                <w:szCs w:val="18"/>
                <w:lang w:val="pt-BR"/>
              </w:rPr>
              <w:t>Código</w:t>
            </w:r>
          </w:p>
        </w:tc>
        <w:tc>
          <w:tcPr>
            <w:tcW w:w="1984" w:type="dxa"/>
          </w:tcPr>
          <w:p w14:paraId="043AC1AC" w14:textId="77777777" w:rsidR="004A3861" w:rsidRPr="00426794" w:rsidRDefault="004A3861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426794">
              <w:rPr>
                <w:b/>
                <w:bCs/>
                <w:sz w:val="18"/>
                <w:szCs w:val="18"/>
                <w:lang w:val="pt-BR"/>
              </w:rPr>
              <w:t>Instrução</w:t>
            </w:r>
          </w:p>
        </w:tc>
        <w:tc>
          <w:tcPr>
            <w:tcW w:w="1960" w:type="dxa"/>
          </w:tcPr>
          <w:p w14:paraId="5D249D7A" w14:textId="77777777" w:rsidR="004A3861" w:rsidRPr="00426794" w:rsidRDefault="004A3861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426794">
              <w:rPr>
                <w:b/>
                <w:bCs/>
                <w:sz w:val="18"/>
                <w:szCs w:val="18"/>
                <w:lang w:val="pt-BR"/>
              </w:rPr>
              <w:t>Descrição</w:t>
            </w:r>
          </w:p>
        </w:tc>
        <w:tc>
          <w:tcPr>
            <w:tcW w:w="4456" w:type="dxa"/>
          </w:tcPr>
          <w:p w14:paraId="60BA41C9" w14:textId="77777777" w:rsidR="004A3861" w:rsidRPr="00426794" w:rsidRDefault="004A3861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426794">
              <w:rPr>
                <w:b/>
                <w:bCs/>
                <w:sz w:val="18"/>
                <w:szCs w:val="18"/>
                <w:lang w:val="pt-BR"/>
              </w:rPr>
              <w:t>Comentário</w:t>
            </w:r>
          </w:p>
        </w:tc>
      </w:tr>
      <w:tr w:rsidR="003215B3" w:rsidRPr="003215B3" w14:paraId="10F84C06" w14:textId="77777777" w:rsidTr="00F94E55">
        <w:tc>
          <w:tcPr>
            <w:tcW w:w="10790" w:type="dxa"/>
            <w:gridSpan w:val="5"/>
            <w:tcBorders>
              <w:bottom w:val="single" w:sz="4" w:space="0" w:color="auto"/>
            </w:tcBorders>
          </w:tcPr>
          <w:p w14:paraId="4169C005" w14:textId="33BE9709" w:rsidR="003215B3" w:rsidRPr="00426794" w:rsidRDefault="0017658A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3215B3" w:rsidRPr="003215B3">
              <w:rPr>
                <w:sz w:val="18"/>
                <w:szCs w:val="18"/>
                <w:lang w:val="pt-BR"/>
              </w:rPr>
              <w:t xml:space="preserve"> </w:t>
            </w:r>
            <w:r w:rsidR="002A353E">
              <w:rPr>
                <w:sz w:val="18"/>
                <w:szCs w:val="18"/>
                <w:lang w:val="pt-BR"/>
              </w:rPr>
              <w:t xml:space="preserve">==== </w:t>
            </w:r>
            <w:r w:rsidR="003215B3" w:rsidRPr="003215B3">
              <w:rPr>
                <w:sz w:val="18"/>
                <w:szCs w:val="18"/>
                <w:lang w:val="pt-BR"/>
              </w:rPr>
              <w:t xml:space="preserve">Ajusta Endereço de Retorno da Subrotina de Atraso </w:t>
            </w:r>
            <w:r w:rsidR="002A353E">
              <w:rPr>
                <w:sz w:val="18"/>
                <w:szCs w:val="18"/>
                <w:lang w:val="pt-BR"/>
              </w:rPr>
              <w:t>====</w:t>
            </w:r>
          </w:p>
        </w:tc>
      </w:tr>
      <w:tr w:rsidR="00D3700A" w:rsidRPr="00EE52B4" w14:paraId="6E855D8B" w14:textId="77777777" w:rsidTr="00E2766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5A00B" w14:textId="220A3B66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000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59B8A4" w14:textId="58B79FED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D1B9C" w14:textId="2043A349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>, 0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F3B5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A3DE6" w14:textId="78549510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EE52B4"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="00EE52B4">
              <w:rPr>
                <w:sz w:val="18"/>
                <w:szCs w:val="18"/>
                <w:lang w:val="pt-BR"/>
              </w:rPr>
              <w:t>CC</w:t>
            </w:r>
            <w:r w:rsidR="00EE52B4" w:rsidRPr="00EE52B4">
              <w:rPr>
                <w:sz w:val="18"/>
                <w:szCs w:val="18"/>
                <w:lang w:val="pt-BR"/>
              </w:rPr>
              <w:t xml:space="preserve"> com zero (Primeiro Índice de retorno = 0)</w:t>
            </w:r>
          </w:p>
        </w:tc>
      </w:tr>
      <w:tr w:rsidR="00D3700A" w:rsidRPr="003D76F6" w14:paraId="6935C7F5" w14:textId="77777777" w:rsidTr="00E2766B">
        <w:tc>
          <w:tcPr>
            <w:tcW w:w="16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29828" w14:textId="7D957BF0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001</w:t>
            </w:r>
          </w:p>
        </w:tc>
        <w:tc>
          <w:tcPr>
            <w:tcW w:w="73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73F759" w14:textId="47ED4271" w:rsidR="004A3861" w:rsidRPr="0072752C" w:rsidRDefault="009059C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="004A3861"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="00EE52B4"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E4C960" w14:textId="6FF5141E" w:rsidR="004A3861" w:rsidRPr="0072752C" w:rsidRDefault="00EE52B4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E62FB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F821CF" w14:textId="351AB3FD" w:rsidR="004A3861" w:rsidRPr="003D76F6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3D76F6" w:rsidRPr="003D76F6">
              <w:rPr>
                <w:sz w:val="18"/>
                <w:szCs w:val="18"/>
                <w:lang w:val="pt-BR"/>
              </w:rPr>
              <w:t xml:space="preserve"> </w:t>
            </w:r>
            <w:r w:rsidR="003D76F6"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D3700A" w:rsidRPr="003D76F6" w14:paraId="24567BD4" w14:textId="77777777" w:rsidTr="00E2766B">
        <w:tc>
          <w:tcPr>
            <w:tcW w:w="1659" w:type="dxa"/>
            <w:tcBorders>
              <w:top w:val="single" w:sz="4" w:space="0" w:color="auto"/>
            </w:tcBorders>
          </w:tcPr>
          <w:p w14:paraId="4F44DFF7" w14:textId="6AC095C1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002</w:t>
            </w:r>
          </w:p>
        </w:tc>
        <w:tc>
          <w:tcPr>
            <w:tcW w:w="731" w:type="dxa"/>
            <w:tcBorders>
              <w:top w:val="single" w:sz="4" w:space="0" w:color="auto"/>
            </w:tcBorders>
          </w:tcPr>
          <w:p w14:paraId="2050D808" w14:textId="5329FAC4" w:rsidR="004A3861" w:rsidRPr="0072752C" w:rsidRDefault="003D76F6" w:rsidP="0028166A">
            <w:pPr>
              <w:rPr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="004A3861"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  <w:tcBorders>
              <w:top w:val="single" w:sz="4" w:space="0" w:color="auto"/>
            </w:tcBorders>
          </w:tcPr>
          <w:p w14:paraId="587C6174" w14:textId="1F3261E0" w:rsidR="004A3861" w:rsidRPr="003D76F6" w:rsidRDefault="003D76F6" w:rsidP="0028166A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 xml:space="preserve">LDI RD, </w:t>
            </w:r>
            <w:r w:rsidRPr="003D76F6">
              <w:rPr>
                <w:strike/>
                <w:sz w:val="18"/>
                <w:szCs w:val="18"/>
              </w:rPr>
              <w:t>Delay_ms</w:t>
            </w:r>
            <w:r w:rsidRPr="003D76F6">
              <w:rPr>
                <w:strike/>
                <w:sz w:val="18"/>
                <w:szCs w:val="18"/>
              </w:rPr>
              <w:t>[8:11]</w:t>
            </w:r>
          </w:p>
        </w:tc>
        <w:tc>
          <w:tcPr>
            <w:tcW w:w="1960" w:type="dxa"/>
            <w:tcBorders>
              <w:top w:val="single" w:sz="4" w:space="0" w:color="auto"/>
            </w:tcBorders>
          </w:tcPr>
          <w:p w14:paraId="36B381F9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  <w:tcBorders>
              <w:top w:val="single" w:sz="4" w:space="0" w:color="auto"/>
            </w:tcBorders>
          </w:tcPr>
          <w:p w14:paraId="1F8DF757" w14:textId="78935179" w:rsidR="004A3861" w:rsidRPr="003D76F6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3D76F6"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3215B3" w:rsidRPr="003D76F6" w14:paraId="7560E016" w14:textId="77777777" w:rsidTr="00E21C9A">
        <w:tc>
          <w:tcPr>
            <w:tcW w:w="10790" w:type="dxa"/>
            <w:gridSpan w:val="5"/>
          </w:tcPr>
          <w:p w14:paraId="752DB40A" w14:textId="1454E6CF" w:rsidR="003215B3" w:rsidRPr="003D76F6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3215B3">
              <w:rPr>
                <w:sz w:val="18"/>
                <w:szCs w:val="18"/>
                <w:lang w:val="pt-BR"/>
              </w:rPr>
              <w:t xml:space="preserve"> </w:t>
            </w:r>
            <w:r w:rsidR="002A353E">
              <w:rPr>
                <w:sz w:val="18"/>
                <w:szCs w:val="18"/>
                <w:lang w:val="pt-BR"/>
              </w:rPr>
              <w:t>====</w:t>
            </w:r>
            <w:r w:rsidR="002A353E">
              <w:rPr>
                <w:sz w:val="18"/>
                <w:szCs w:val="18"/>
                <w:lang w:val="pt-BR"/>
              </w:rPr>
              <w:t xml:space="preserve"> </w:t>
            </w:r>
            <w:r w:rsidR="003215B3">
              <w:rPr>
                <w:sz w:val="18"/>
                <w:szCs w:val="18"/>
                <w:lang w:val="pt-BR"/>
              </w:rPr>
              <w:t>Ajusta o número total de ciclos da Subrotina Delay_ms</w:t>
            </w:r>
            <w:r w:rsidR="002A353E">
              <w:rPr>
                <w:sz w:val="18"/>
                <w:szCs w:val="18"/>
                <w:lang w:val="pt-BR"/>
              </w:rPr>
              <w:t xml:space="preserve"> </w:t>
            </w:r>
            <w:r w:rsidR="002A353E">
              <w:rPr>
                <w:sz w:val="18"/>
                <w:szCs w:val="18"/>
                <w:lang w:val="pt-BR"/>
              </w:rPr>
              <w:t>====</w:t>
            </w:r>
          </w:p>
        </w:tc>
      </w:tr>
      <w:tr w:rsidR="00587A18" w:rsidRPr="00B42355" w14:paraId="4340A517" w14:textId="77777777" w:rsidTr="00E2766B">
        <w:tc>
          <w:tcPr>
            <w:tcW w:w="1659" w:type="dxa"/>
          </w:tcPr>
          <w:p w14:paraId="562D7695" w14:textId="6F693FEF" w:rsidR="004A3861" w:rsidRDefault="009059C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003</w:t>
            </w:r>
          </w:p>
        </w:tc>
        <w:tc>
          <w:tcPr>
            <w:tcW w:w="731" w:type="dxa"/>
          </w:tcPr>
          <w:p w14:paraId="292B2765" w14:textId="693B41A8" w:rsidR="004A3861" w:rsidRPr="0072752C" w:rsidRDefault="00C5513B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77930B6E" w14:textId="5C052C30" w:rsidR="004A3861" w:rsidRPr="0072752C" w:rsidRDefault="00C5513B" w:rsidP="0028166A">
            <w:pPr>
              <w:rPr>
                <w:sz w:val="18"/>
                <w:szCs w:val="18"/>
                <w:lang w:val="pt-BR"/>
              </w:rPr>
            </w:pPr>
            <w:r w:rsidRPr="00C5513B">
              <w:rPr>
                <w:sz w:val="18"/>
                <w:szCs w:val="18"/>
                <w:lang w:val="pt-BR"/>
              </w:rPr>
              <w:t>LDI ACC, Fh</w:t>
            </w:r>
          </w:p>
        </w:tc>
        <w:tc>
          <w:tcPr>
            <w:tcW w:w="1960" w:type="dxa"/>
          </w:tcPr>
          <w:p w14:paraId="5F2A6E93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9E0E1BA" w14:textId="71B7EBB5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C5513B">
              <w:rPr>
                <w:sz w:val="18"/>
                <w:szCs w:val="18"/>
                <w:lang w:val="pt-BR"/>
              </w:rPr>
              <w:t xml:space="preserve"> Prepara para ajustar número de ciclos </w:t>
            </w:r>
            <w:r w:rsidR="00B26088">
              <w:rPr>
                <w:sz w:val="18"/>
                <w:szCs w:val="18"/>
                <w:lang w:val="pt-BR"/>
              </w:rPr>
              <w:t xml:space="preserve">para </w:t>
            </w:r>
            <w:r w:rsidR="00C5513B">
              <w:rPr>
                <w:sz w:val="18"/>
                <w:szCs w:val="18"/>
                <w:lang w:val="pt-BR"/>
              </w:rPr>
              <w:t>Delay_ms</w:t>
            </w:r>
          </w:p>
        </w:tc>
      </w:tr>
      <w:tr w:rsidR="00F73C69" w:rsidRPr="00B42355" w14:paraId="52A362E7" w14:textId="77777777" w:rsidTr="00E2766B">
        <w:tc>
          <w:tcPr>
            <w:tcW w:w="1659" w:type="dxa"/>
          </w:tcPr>
          <w:p w14:paraId="25AB31BF" w14:textId="5DB74E38" w:rsidR="00C76244" w:rsidRDefault="00C5513B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004</w:t>
            </w:r>
          </w:p>
        </w:tc>
        <w:tc>
          <w:tcPr>
            <w:tcW w:w="731" w:type="dxa"/>
          </w:tcPr>
          <w:p w14:paraId="33A03418" w14:textId="4E2C33C7" w:rsidR="00C76244" w:rsidRDefault="00C5513B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23FB500B" w14:textId="67613A5B" w:rsidR="00C76244" w:rsidRPr="00C5513B" w:rsidRDefault="00C5513B" w:rsidP="0028166A">
            <w:pPr>
              <w:rPr>
                <w:sz w:val="18"/>
                <w:szCs w:val="18"/>
                <w:lang w:val="pt-BR"/>
              </w:rPr>
            </w:pPr>
            <w:r w:rsidRPr="00C5513B">
              <w:rPr>
                <w:sz w:val="18"/>
                <w:szCs w:val="18"/>
                <w:lang w:val="pt-BR"/>
              </w:rPr>
              <w:t xml:space="preserve">STW </w:t>
            </w:r>
            <w:r w:rsidRPr="00C5513B">
              <w:rPr>
                <w:sz w:val="18"/>
                <w:szCs w:val="18"/>
                <w:lang w:val="pt-BR"/>
              </w:rPr>
              <w:t>RAM[</w:t>
            </w:r>
            <w:r w:rsidRPr="00C5513B">
              <w:rPr>
                <w:sz w:val="18"/>
                <w:szCs w:val="18"/>
                <w:lang w:val="pt-BR"/>
              </w:rPr>
              <w:t>0:0:2</w:t>
            </w:r>
            <w:r w:rsidRPr="00C5513B">
              <w:rPr>
                <w:sz w:val="18"/>
                <w:szCs w:val="18"/>
                <w:lang w:val="pt-BR"/>
              </w:rPr>
              <w:t>]</w:t>
            </w:r>
            <w:r w:rsidRPr="00C5513B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7B3A68DE" w14:textId="77777777" w:rsidR="00C76244" w:rsidRPr="0072752C" w:rsidRDefault="00C76244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AD619AB" w14:textId="53A17632" w:rsidR="00C76244" w:rsidRPr="00B42355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C5513B">
              <w:rPr>
                <w:sz w:val="18"/>
                <w:szCs w:val="18"/>
                <w:lang w:val="pt-BR"/>
              </w:rPr>
              <w:t xml:space="preserve"> Ajusta atraso máximo para Delay2_ms e Delay3_ms</w:t>
            </w:r>
          </w:p>
        </w:tc>
      </w:tr>
      <w:tr w:rsidR="00587A18" w:rsidRPr="00037091" w14:paraId="5E960566" w14:textId="77777777" w:rsidTr="00E2766B">
        <w:tc>
          <w:tcPr>
            <w:tcW w:w="1659" w:type="dxa"/>
          </w:tcPr>
          <w:p w14:paraId="2B164D62" w14:textId="7D78C04B" w:rsidR="004A3861" w:rsidRDefault="00C5513B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005</w:t>
            </w:r>
          </w:p>
        </w:tc>
        <w:tc>
          <w:tcPr>
            <w:tcW w:w="731" w:type="dxa"/>
          </w:tcPr>
          <w:p w14:paraId="11A363DF" w14:textId="370CC885" w:rsidR="004A3861" w:rsidRPr="0072752C" w:rsidRDefault="0003709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443B2F7D" w14:textId="0E76DD80" w:rsidR="004A3861" w:rsidRPr="0072752C" w:rsidRDefault="00037091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2D99A135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9CA3D13" w14:textId="611F169B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037091"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 w:rsidR="00437E0A">
              <w:rPr>
                <w:sz w:val="18"/>
                <w:szCs w:val="18"/>
                <w:lang w:val="pt-BR"/>
              </w:rPr>
              <w:t>_ms</w:t>
            </w:r>
          </w:p>
        </w:tc>
      </w:tr>
      <w:tr w:rsidR="003215B3" w:rsidRPr="00B93FBE" w14:paraId="2DE1A663" w14:textId="77777777" w:rsidTr="00E21C9A">
        <w:tc>
          <w:tcPr>
            <w:tcW w:w="10790" w:type="dxa"/>
            <w:gridSpan w:val="5"/>
          </w:tcPr>
          <w:p w14:paraId="65C5CC82" w14:textId="6B303EC4" w:rsidR="003215B3" w:rsidRDefault="0017658A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3215B3">
              <w:rPr>
                <w:sz w:val="18"/>
                <w:szCs w:val="18"/>
                <w:lang w:val="pt-BR"/>
              </w:rPr>
              <w:t xml:space="preserve"> </w:t>
            </w:r>
            <w:r w:rsidR="002A353E" w:rsidRPr="00E2078B">
              <w:rPr>
                <w:b/>
                <w:bCs/>
                <w:sz w:val="18"/>
                <w:szCs w:val="18"/>
                <w:lang w:val="pt-BR"/>
              </w:rPr>
              <w:t>====</w:t>
            </w:r>
            <w:r w:rsidR="002A353E" w:rsidRPr="00E2078B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="003215B3" w:rsidRPr="00E2078B">
              <w:rPr>
                <w:b/>
                <w:bCs/>
                <w:sz w:val="18"/>
                <w:szCs w:val="18"/>
                <w:lang w:val="pt-BR"/>
              </w:rPr>
              <w:t>Inicialização do LCD</w:t>
            </w:r>
            <w:r w:rsidR="002A353E" w:rsidRPr="00E2078B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r w:rsidR="002A353E" w:rsidRPr="00E2078B">
              <w:rPr>
                <w:b/>
                <w:bCs/>
                <w:sz w:val="18"/>
                <w:szCs w:val="18"/>
                <w:lang w:val="pt-BR"/>
              </w:rPr>
              <w:t>====</w:t>
            </w:r>
          </w:p>
          <w:p w14:paraId="4AE0085C" w14:textId="070E81F6" w:rsidR="004527F1" w:rsidRPr="004527F1" w:rsidRDefault="004527F1" w:rsidP="004527F1">
            <w:pPr>
              <w:spacing w:after="20"/>
              <w:rPr>
                <w:sz w:val="18"/>
                <w:szCs w:val="18"/>
              </w:rPr>
            </w:pPr>
            <w:r w:rsidRPr="004527F1">
              <w:rPr>
                <w:sz w:val="18"/>
                <w:szCs w:val="18"/>
              </w:rPr>
              <w:t>;</w:t>
            </w:r>
            <w:r w:rsidRPr="004527F1">
              <w:rPr>
                <w:sz w:val="18"/>
                <w:szCs w:val="18"/>
              </w:rPr>
              <w:t xml:space="preserve"> OUTA =&gt; Data pins D7:D4 of LCD</w:t>
            </w:r>
            <w:r w:rsidR="00DD548A">
              <w:rPr>
                <w:sz w:val="18"/>
                <w:szCs w:val="18"/>
              </w:rPr>
              <w:t xml:space="preserve"> (4-bit mode)</w:t>
            </w:r>
          </w:p>
          <w:p w14:paraId="0FAD92FB" w14:textId="0A1B3AEA" w:rsidR="004527F1" w:rsidRPr="004527F1" w:rsidRDefault="004527F1" w:rsidP="004527F1">
            <w:pPr>
              <w:spacing w:after="20"/>
              <w:rPr>
                <w:sz w:val="18"/>
                <w:szCs w:val="18"/>
              </w:rPr>
            </w:pPr>
            <w:r w:rsidRPr="004527F1">
              <w:rPr>
                <w:sz w:val="18"/>
                <w:szCs w:val="18"/>
              </w:rPr>
              <w:t>;</w:t>
            </w:r>
            <w:r w:rsidRPr="004527F1">
              <w:rPr>
                <w:sz w:val="18"/>
                <w:szCs w:val="18"/>
              </w:rPr>
              <w:t xml:space="preserve"> OUTB:</w:t>
            </w:r>
          </w:p>
          <w:p w14:paraId="10EC6DB2" w14:textId="6DD3B09B" w:rsidR="004527F1" w:rsidRPr="0097173E" w:rsidRDefault="004527F1" w:rsidP="004527F1">
            <w:pPr>
              <w:spacing w:after="20"/>
              <w:rPr>
                <w:sz w:val="18"/>
                <w:szCs w:val="18"/>
                <w:lang w:val="pt-BR"/>
              </w:rPr>
            </w:pPr>
            <w:r w:rsidRPr="0097173E">
              <w:rPr>
                <w:sz w:val="18"/>
                <w:szCs w:val="18"/>
                <w:lang w:val="pt-BR"/>
              </w:rPr>
              <w:t xml:space="preserve">;            </w:t>
            </w:r>
            <w:r w:rsidRPr="0097173E">
              <w:rPr>
                <w:sz w:val="18"/>
                <w:szCs w:val="18"/>
                <w:lang w:val="pt-BR"/>
              </w:rPr>
              <w:t>OUTB[0] = RS</w:t>
            </w:r>
            <w:r w:rsidR="0097173E">
              <w:rPr>
                <w:sz w:val="18"/>
                <w:szCs w:val="18"/>
                <w:lang w:val="pt-BR"/>
              </w:rPr>
              <w:t xml:space="preserve"> (RS = 0, comando – RS = 1, dado)</w:t>
            </w:r>
          </w:p>
          <w:p w14:paraId="5938F637" w14:textId="4D44B3BD" w:rsidR="004527F1" w:rsidRPr="0097173E" w:rsidRDefault="004527F1" w:rsidP="004527F1">
            <w:pPr>
              <w:spacing w:after="20"/>
              <w:rPr>
                <w:sz w:val="18"/>
                <w:szCs w:val="18"/>
                <w:lang w:val="pt-BR"/>
              </w:rPr>
            </w:pPr>
            <w:r w:rsidRPr="0097173E">
              <w:rPr>
                <w:sz w:val="18"/>
                <w:szCs w:val="18"/>
                <w:lang w:val="pt-BR"/>
              </w:rPr>
              <w:t xml:space="preserve">;            </w:t>
            </w:r>
            <w:r w:rsidRPr="0097173E">
              <w:rPr>
                <w:sz w:val="18"/>
                <w:szCs w:val="18"/>
                <w:lang w:val="pt-BR"/>
              </w:rPr>
              <w:t>OUTB[1] = E</w:t>
            </w:r>
            <w:r w:rsidR="0097173E" w:rsidRPr="0097173E">
              <w:rPr>
                <w:sz w:val="18"/>
                <w:szCs w:val="18"/>
                <w:lang w:val="pt-BR"/>
              </w:rPr>
              <w:t xml:space="preserve"> (P</w:t>
            </w:r>
            <w:r w:rsidR="0097173E">
              <w:rPr>
                <w:sz w:val="18"/>
                <w:szCs w:val="18"/>
                <w:lang w:val="pt-BR"/>
              </w:rPr>
              <w:t xml:space="preserve">ulso de High para </w:t>
            </w:r>
            <w:proofErr w:type="spellStart"/>
            <w:r w:rsidR="0097173E">
              <w:rPr>
                <w:sz w:val="18"/>
                <w:szCs w:val="18"/>
                <w:lang w:val="pt-BR"/>
              </w:rPr>
              <w:t>low</w:t>
            </w:r>
            <w:proofErr w:type="spellEnd"/>
            <w:r w:rsidR="0097173E">
              <w:rPr>
                <w:sz w:val="18"/>
                <w:szCs w:val="18"/>
                <w:lang w:val="pt-BR"/>
              </w:rPr>
              <w:t>)</w:t>
            </w:r>
          </w:p>
          <w:p w14:paraId="60CC47C0" w14:textId="77777777" w:rsidR="003215B3" w:rsidRDefault="004527F1" w:rsidP="004527F1">
            <w:pPr>
              <w:spacing w:after="20"/>
              <w:rPr>
                <w:sz w:val="18"/>
                <w:szCs w:val="18"/>
              </w:rPr>
            </w:pPr>
            <w:r w:rsidRPr="004527F1">
              <w:rPr>
                <w:sz w:val="18"/>
                <w:szCs w:val="18"/>
              </w:rPr>
              <w:t>;</w:t>
            </w:r>
            <w:r w:rsidRPr="004527F1">
              <w:rPr>
                <w:sz w:val="18"/>
                <w:szCs w:val="18"/>
              </w:rPr>
              <w:t xml:space="preserve"> Obs.: RW is connected at GND.</w:t>
            </w:r>
          </w:p>
          <w:p w14:paraId="19B8A674" w14:textId="77777777" w:rsidR="00AD50C0" w:rsidRDefault="00B93FBE" w:rsidP="004527F1">
            <w:pPr>
              <w:spacing w:after="20"/>
              <w:rPr>
                <w:sz w:val="18"/>
                <w:szCs w:val="18"/>
                <w:lang w:val="pt-BR"/>
              </w:rPr>
            </w:pPr>
            <w:r w:rsidRPr="00B93FBE">
              <w:rPr>
                <w:sz w:val="18"/>
                <w:szCs w:val="18"/>
                <w:lang w:val="pt-BR"/>
              </w:rPr>
              <w:t xml:space="preserve">; O </w:t>
            </w:r>
            <w:proofErr w:type="spellStart"/>
            <w:r w:rsidRPr="00B93FBE">
              <w:rPr>
                <w:sz w:val="18"/>
                <w:szCs w:val="18"/>
                <w:lang w:val="pt-BR"/>
              </w:rPr>
              <w:t>delay</w:t>
            </w:r>
            <w:proofErr w:type="spellEnd"/>
            <w:r w:rsidRPr="00B93FBE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 xml:space="preserve">da transição de High para </w:t>
            </w:r>
            <w:proofErr w:type="spellStart"/>
            <w:r>
              <w:rPr>
                <w:sz w:val="18"/>
                <w:szCs w:val="18"/>
                <w:lang w:val="pt-BR"/>
              </w:rPr>
              <w:t>Low</w:t>
            </w:r>
            <w:proofErr w:type="spellEnd"/>
            <w:r>
              <w:rPr>
                <w:sz w:val="18"/>
                <w:szCs w:val="18"/>
                <w:lang w:val="pt-BR"/>
              </w:rPr>
              <w:t xml:space="preserve"> do sinal “E” deve ser ajustado conforme o cristal utilizado. Para cristal de 1MHz, uma instrução é</w:t>
            </w:r>
            <w:r w:rsidR="00AD50C0">
              <w:rPr>
                <w:sz w:val="18"/>
                <w:szCs w:val="18"/>
                <w:lang w:val="pt-BR"/>
              </w:rPr>
              <w:t xml:space="preserve"> </w:t>
            </w:r>
          </w:p>
          <w:p w14:paraId="07003443" w14:textId="4E0B4FCA" w:rsidR="00B93FBE" w:rsidRPr="00B93FBE" w:rsidRDefault="00AD50C0" w:rsidP="004527F1">
            <w:pPr>
              <w:spacing w:after="20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="00B93FBE">
              <w:rPr>
                <w:sz w:val="18"/>
                <w:szCs w:val="18"/>
                <w:lang w:val="pt-BR"/>
              </w:rPr>
              <w:t xml:space="preserve">suficiente (1 </w:t>
            </w:r>
            <w:proofErr w:type="spellStart"/>
            <w:r w:rsidR="00B93FBE">
              <w:rPr>
                <w:sz w:val="18"/>
                <w:szCs w:val="18"/>
                <w:lang w:val="pt-BR"/>
              </w:rPr>
              <w:t>us</w:t>
            </w:r>
            <w:proofErr w:type="spellEnd"/>
            <w:r w:rsidR="00C72368">
              <w:rPr>
                <w:sz w:val="18"/>
                <w:szCs w:val="18"/>
                <w:lang w:val="pt-BR"/>
              </w:rPr>
              <w:t xml:space="preserve"> =&gt; SUB ACC, 0</w:t>
            </w:r>
            <w:r w:rsidR="00B93FBE">
              <w:rPr>
                <w:sz w:val="18"/>
                <w:szCs w:val="18"/>
                <w:lang w:val="pt-BR"/>
              </w:rPr>
              <w:t>)</w:t>
            </w:r>
          </w:p>
        </w:tc>
      </w:tr>
      <w:tr w:rsidR="004527F1" w:rsidRPr="00037091" w14:paraId="781A2170" w14:textId="77777777" w:rsidTr="00E21C9A">
        <w:tc>
          <w:tcPr>
            <w:tcW w:w="10790" w:type="dxa"/>
            <w:gridSpan w:val="5"/>
          </w:tcPr>
          <w:p w14:paraId="1EFA018C" w14:textId="655DD717" w:rsidR="004527F1" w:rsidRDefault="004527F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="00F62366">
              <w:rPr>
                <w:sz w:val="18"/>
                <w:szCs w:val="18"/>
                <w:lang w:val="pt-BR"/>
              </w:rPr>
              <w:t xml:space="preserve">Envia </w:t>
            </w:r>
            <w:r w:rsidRPr="003215B3">
              <w:rPr>
                <w:sz w:val="18"/>
                <w:szCs w:val="18"/>
                <w:lang w:val="pt-BR"/>
              </w:rPr>
              <w:t>Comando 02 em D7:D4</w:t>
            </w:r>
          </w:p>
        </w:tc>
      </w:tr>
      <w:tr w:rsidR="00587A18" w:rsidRPr="0072752C" w14:paraId="0DB7885B" w14:textId="77777777" w:rsidTr="00E2766B">
        <w:tc>
          <w:tcPr>
            <w:tcW w:w="1659" w:type="dxa"/>
          </w:tcPr>
          <w:p w14:paraId="58AF4445" w14:textId="3C9D2C93" w:rsidR="00D84768" w:rsidRDefault="0018384C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</w:t>
            </w:r>
            <w:r w:rsidR="00D84768"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="005E7261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 w:rsidR="00D84768"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 w:rsid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6DAE9A0" w14:textId="77777777" w:rsidR="004A3861" w:rsidRPr="0072752C" w:rsidRDefault="004A3861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74181CF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71D9E25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648B0E7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72752C" w14:paraId="31FA14C2" w14:textId="77777777" w:rsidTr="00E2766B">
        <w:tc>
          <w:tcPr>
            <w:tcW w:w="1659" w:type="dxa"/>
          </w:tcPr>
          <w:p w14:paraId="6B03D1A6" w14:textId="316A5EEF" w:rsidR="004A3861" w:rsidRDefault="009059C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006</w:t>
            </w:r>
          </w:p>
        </w:tc>
        <w:tc>
          <w:tcPr>
            <w:tcW w:w="731" w:type="dxa"/>
          </w:tcPr>
          <w:p w14:paraId="0C8EBE3A" w14:textId="49E69C32" w:rsidR="004A3861" w:rsidRPr="0072752C" w:rsidRDefault="005D07D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B24605B" w14:textId="1E0E53A8" w:rsidR="004A3861" w:rsidRPr="0072752C" w:rsidRDefault="005D07D1" w:rsidP="0028166A">
            <w:pPr>
              <w:rPr>
                <w:sz w:val="18"/>
                <w:szCs w:val="18"/>
                <w:lang w:val="pt-BR"/>
              </w:rPr>
            </w:pPr>
            <w:r w:rsidRPr="005D07D1">
              <w:rPr>
                <w:sz w:val="18"/>
                <w:szCs w:val="18"/>
                <w:lang w:val="pt-BR"/>
              </w:rPr>
              <w:t>OUTA 0</w:t>
            </w:r>
          </w:p>
        </w:tc>
        <w:tc>
          <w:tcPr>
            <w:tcW w:w="1960" w:type="dxa"/>
          </w:tcPr>
          <w:p w14:paraId="1D91601F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D214FAA" w14:textId="75E512C2" w:rsidR="004A3861" w:rsidRPr="00D51DE3" w:rsidRDefault="0017658A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="005D07D1"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06443F"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="0006443F"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5D07D1" w:rsidRPr="00D51DE3">
              <w:rPr>
                <w:b/>
                <w:bCs/>
                <w:sz w:val="18"/>
                <w:szCs w:val="18"/>
                <w:lang w:val="pt-BR"/>
              </w:rPr>
              <w:t>High</w:t>
            </w:r>
            <w:r w:rsidR="0006443F" w:rsidRPr="00D51DE3">
              <w:rPr>
                <w:b/>
                <w:bCs/>
                <w:sz w:val="18"/>
                <w:szCs w:val="18"/>
                <w:lang w:val="pt-BR"/>
              </w:rPr>
              <w:t>er</w:t>
            </w:r>
            <w:proofErr w:type="spellEnd"/>
            <w:r w:rsidR="005D07D1"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5D07D1"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1C51A0" w14:paraId="400D833F" w14:textId="77777777" w:rsidTr="00E2766B">
        <w:tc>
          <w:tcPr>
            <w:tcW w:w="1659" w:type="dxa"/>
          </w:tcPr>
          <w:p w14:paraId="6B4C507B" w14:textId="3D231801" w:rsidR="004A3861" w:rsidRDefault="009059C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007</w:t>
            </w:r>
          </w:p>
        </w:tc>
        <w:tc>
          <w:tcPr>
            <w:tcW w:w="731" w:type="dxa"/>
          </w:tcPr>
          <w:p w14:paraId="69B881BB" w14:textId="55EEF180" w:rsidR="004A3861" w:rsidRPr="0072752C" w:rsidRDefault="001C51A0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655D74C" w14:textId="6759A17F" w:rsidR="004A3861" w:rsidRPr="0072752C" w:rsidRDefault="001C51A0" w:rsidP="0028166A">
            <w:pPr>
              <w:rPr>
                <w:sz w:val="18"/>
                <w:szCs w:val="18"/>
                <w:lang w:val="pt-BR"/>
              </w:rPr>
            </w:pPr>
            <w:r w:rsidRPr="001C51A0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06315BD3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E9C5FA2" w14:textId="1D08D25D" w:rsidR="004A3861" w:rsidRPr="001C51A0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1C51A0" w:rsidRPr="001C51A0">
              <w:rPr>
                <w:sz w:val="18"/>
                <w:szCs w:val="18"/>
                <w:lang w:val="pt-BR"/>
              </w:rPr>
              <w:t xml:space="preserve"> Prepara </w:t>
            </w:r>
            <w:r w:rsidR="00F60043">
              <w:rPr>
                <w:sz w:val="18"/>
                <w:szCs w:val="18"/>
                <w:lang w:val="pt-BR"/>
              </w:rPr>
              <w:t>para enviar</w:t>
            </w:r>
            <w:r w:rsidR="001C51A0" w:rsidRPr="001C51A0">
              <w:rPr>
                <w:sz w:val="18"/>
                <w:szCs w:val="18"/>
                <w:lang w:val="pt-BR"/>
              </w:rPr>
              <w:t xml:space="preserve"> </w:t>
            </w:r>
            <w:proofErr w:type="spellStart"/>
            <w:r w:rsidR="00F60043">
              <w:rPr>
                <w:sz w:val="18"/>
                <w:szCs w:val="18"/>
                <w:lang w:val="pt-BR"/>
              </w:rPr>
              <w:t>Cmd</w:t>
            </w:r>
            <w:proofErr w:type="spellEnd"/>
            <w:r w:rsidR="001C51A0">
              <w:rPr>
                <w:sz w:val="18"/>
                <w:szCs w:val="18"/>
                <w:lang w:val="pt-BR"/>
              </w:rPr>
              <w:t xml:space="preserve"> - </w:t>
            </w:r>
            <w:r w:rsidR="001C51A0" w:rsidRPr="001C51A0">
              <w:rPr>
                <w:sz w:val="18"/>
                <w:szCs w:val="18"/>
                <w:lang w:val="pt-BR"/>
              </w:rPr>
              <w:t>OUTB[0] = RS</w:t>
            </w:r>
            <w:r w:rsidR="001836D2">
              <w:rPr>
                <w:sz w:val="18"/>
                <w:szCs w:val="18"/>
                <w:lang w:val="pt-BR"/>
              </w:rPr>
              <w:t xml:space="preserve"> (bit 0 da OUTB)</w:t>
            </w:r>
          </w:p>
        </w:tc>
      </w:tr>
      <w:tr w:rsidR="00587A18" w:rsidRPr="00176EC9" w14:paraId="636D4825" w14:textId="77777777" w:rsidTr="00E2766B">
        <w:tc>
          <w:tcPr>
            <w:tcW w:w="1659" w:type="dxa"/>
          </w:tcPr>
          <w:p w14:paraId="0AE581CB" w14:textId="54FEF248" w:rsidR="004A3861" w:rsidRDefault="009059C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008</w:t>
            </w:r>
          </w:p>
        </w:tc>
        <w:tc>
          <w:tcPr>
            <w:tcW w:w="731" w:type="dxa"/>
          </w:tcPr>
          <w:p w14:paraId="21B0F0D6" w14:textId="674FC03C" w:rsidR="004A3861" w:rsidRPr="0072752C" w:rsidRDefault="00B97266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1C13FC0A" w14:textId="05F16DD9" w:rsidR="004A3861" w:rsidRPr="0072752C" w:rsidRDefault="00B97266" w:rsidP="0028166A">
            <w:pPr>
              <w:rPr>
                <w:sz w:val="18"/>
                <w:szCs w:val="18"/>
                <w:lang w:val="pt-BR"/>
              </w:rPr>
            </w:pPr>
            <w:r w:rsidRPr="00B97266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45B8CB3F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D5A11E4" w14:textId="4091EBD0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B97266" w:rsidRPr="00B97266">
              <w:rPr>
                <w:sz w:val="18"/>
                <w:szCs w:val="18"/>
                <w:lang w:val="pt-BR"/>
              </w:rPr>
              <w:t xml:space="preserve"> Prepara o sinal “E”</w:t>
            </w:r>
            <w:r w:rsidR="00176EC9">
              <w:rPr>
                <w:sz w:val="18"/>
                <w:szCs w:val="18"/>
                <w:lang w:val="pt-BR"/>
              </w:rPr>
              <w:t xml:space="preserve"> </w:t>
            </w:r>
            <w:r w:rsidR="00176EC9">
              <w:rPr>
                <w:sz w:val="18"/>
                <w:szCs w:val="18"/>
                <w:lang w:val="pt-BR"/>
              </w:rPr>
              <w:t xml:space="preserve">- </w:t>
            </w:r>
            <w:r w:rsidR="00176EC9" w:rsidRPr="001C51A0">
              <w:rPr>
                <w:sz w:val="18"/>
                <w:szCs w:val="18"/>
                <w:lang w:val="pt-BR"/>
              </w:rPr>
              <w:t>OUTB[</w:t>
            </w:r>
            <w:r w:rsidR="00176EC9">
              <w:rPr>
                <w:sz w:val="18"/>
                <w:szCs w:val="18"/>
                <w:lang w:val="pt-BR"/>
              </w:rPr>
              <w:t>1</w:t>
            </w:r>
            <w:r w:rsidR="00176EC9" w:rsidRPr="001C51A0">
              <w:rPr>
                <w:sz w:val="18"/>
                <w:szCs w:val="18"/>
                <w:lang w:val="pt-BR"/>
              </w:rPr>
              <w:t xml:space="preserve">] = </w:t>
            </w:r>
            <w:r w:rsidR="001836D2">
              <w:rPr>
                <w:sz w:val="18"/>
                <w:szCs w:val="18"/>
                <w:lang w:val="pt-BR"/>
              </w:rPr>
              <w:t>E</w:t>
            </w:r>
            <w:r w:rsidR="00E5375E">
              <w:rPr>
                <w:sz w:val="18"/>
                <w:szCs w:val="18"/>
                <w:lang w:val="pt-BR"/>
              </w:rPr>
              <w:t xml:space="preserve"> = 1</w:t>
            </w:r>
            <w:r w:rsidR="001836D2">
              <w:rPr>
                <w:sz w:val="18"/>
                <w:szCs w:val="18"/>
                <w:lang w:val="pt-BR"/>
              </w:rPr>
              <w:t xml:space="preserve"> </w:t>
            </w:r>
            <w:r w:rsidR="001836D2">
              <w:rPr>
                <w:sz w:val="18"/>
                <w:szCs w:val="18"/>
                <w:lang w:val="pt-BR"/>
              </w:rPr>
              <w:t xml:space="preserve">(bit </w:t>
            </w:r>
            <w:r w:rsidR="001836D2">
              <w:rPr>
                <w:sz w:val="18"/>
                <w:szCs w:val="18"/>
                <w:lang w:val="pt-BR"/>
              </w:rPr>
              <w:t>1</w:t>
            </w:r>
            <w:r w:rsidR="001836D2">
              <w:rPr>
                <w:sz w:val="18"/>
                <w:szCs w:val="18"/>
                <w:lang w:val="pt-BR"/>
              </w:rPr>
              <w:t xml:space="preserve"> da OUTB)</w:t>
            </w:r>
          </w:p>
        </w:tc>
      </w:tr>
      <w:tr w:rsidR="00F73C69" w:rsidRPr="00176EC9" w14:paraId="78349CB4" w14:textId="77777777" w:rsidTr="00E2766B">
        <w:tc>
          <w:tcPr>
            <w:tcW w:w="1659" w:type="dxa"/>
          </w:tcPr>
          <w:p w14:paraId="6947C287" w14:textId="3288947D" w:rsidR="00E5375E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009</w:t>
            </w:r>
          </w:p>
        </w:tc>
        <w:tc>
          <w:tcPr>
            <w:tcW w:w="731" w:type="dxa"/>
          </w:tcPr>
          <w:p w14:paraId="00FEAD9B" w14:textId="41F3C775" w:rsidR="00E5375E" w:rsidRDefault="00E5375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4556D0C0" w14:textId="4D282DBE" w:rsidR="00E5375E" w:rsidRPr="00B97266" w:rsidRDefault="00E5375E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2E932D7E" w14:textId="77777777" w:rsidR="00E5375E" w:rsidRPr="0072752C" w:rsidRDefault="00E5375E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F45149C" w14:textId="733A815E" w:rsidR="00E5375E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F73C69" w:rsidRPr="00176EC9" w14:paraId="4B1F78EE" w14:textId="77777777" w:rsidTr="00E2766B">
        <w:tc>
          <w:tcPr>
            <w:tcW w:w="1659" w:type="dxa"/>
          </w:tcPr>
          <w:p w14:paraId="75410CF2" w14:textId="46094ACF" w:rsidR="00E5375E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00A</w:t>
            </w:r>
          </w:p>
        </w:tc>
        <w:tc>
          <w:tcPr>
            <w:tcW w:w="731" w:type="dxa"/>
          </w:tcPr>
          <w:p w14:paraId="5B9A90FB" w14:textId="2CD9907F" w:rsidR="00E5375E" w:rsidRDefault="00E5375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3B8CAC5" w14:textId="4D28E514" w:rsidR="00E5375E" w:rsidRPr="00B97266" w:rsidRDefault="00E5375E" w:rsidP="0028166A">
            <w:pPr>
              <w:rPr>
                <w:sz w:val="18"/>
                <w:szCs w:val="18"/>
                <w:lang w:val="pt-BR"/>
              </w:rPr>
            </w:pPr>
            <w:r w:rsidRPr="00F33304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7347BC62" w14:textId="77777777" w:rsidR="00E5375E" w:rsidRPr="0072752C" w:rsidRDefault="00E5375E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212ED1F" w14:textId="10C576BD" w:rsidR="00E5375E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B97266" w14:paraId="07BD3CD2" w14:textId="77777777" w:rsidTr="00E2766B">
        <w:tc>
          <w:tcPr>
            <w:tcW w:w="1659" w:type="dxa"/>
          </w:tcPr>
          <w:p w14:paraId="04750F16" w14:textId="252C493D" w:rsidR="004A3861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00B</w:t>
            </w:r>
          </w:p>
        </w:tc>
        <w:tc>
          <w:tcPr>
            <w:tcW w:w="731" w:type="dxa"/>
          </w:tcPr>
          <w:p w14:paraId="19D07E89" w14:textId="16B04384" w:rsidR="004A3861" w:rsidRPr="0072752C" w:rsidRDefault="00B97266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6E930271" w14:textId="4BFDFD06" w:rsidR="004A3861" w:rsidRPr="0072752C" w:rsidRDefault="00B97266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18D19D7E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93A8BD" w14:textId="78B5C602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B97266"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="00B97266">
              <w:rPr>
                <w:sz w:val="18"/>
                <w:szCs w:val="18"/>
                <w:lang w:val="pt-BR"/>
              </w:rPr>
              <w:t>CC</w:t>
            </w:r>
            <w:r w:rsidR="00B97266" w:rsidRPr="00EE52B4">
              <w:rPr>
                <w:sz w:val="18"/>
                <w:szCs w:val="18"/>
                <w:lang w:val="pt-BR"/>
              </w:rPr>
              <w:t xml:space="preserve"> com </w:t>
            </w:r>
            <w:r w:rsidR="00B97266">
              <w:rPr>
                <w:sz w:val="18"/>
                <w:szCs w:val="18"/>
                <w:lang w:val="pt-BR"/>
              </w:rPr>
              <w:t>1</w:t>
            </w:r>
            <w:r w:rsidR="00B97266" w:rsidRPr="00EE52B4">
              <w:rPr>
                <w:sz w:val="18"/>
                <w:szCs w:val="18"/>
                <w:lang w:val="pt-BR"/>
              </w:rPr>
              <w:t xml:space="preserve"> (</w:t>
            </w:r>
            <w:r w:rsidR="00B97266">
              <w:rPr>
                <w:sz w:val="18"/>
                <w:szCs w:val="18"/>
                <w:lang w:val="pt-BR"/>
              </w:rPr>
              <w:t>Segund</w:t>
            </w:r>
            <w:r w:rsidR="00B97266"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 w:rsidR="00B97266">
              <w:rPr>
                <w:sz w:val="18"/>
                <w:szCs w:val="18"/>
                <w:lang w:val="pt-BR"/>
              </w:rPr>
              <w:t>1</w:t>
            </w:r>
            <w:r w:rsidR="00B97266"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A95B0C" w14:paraId="2481AFC9" w14:textId="77777777" w:rsidTr="00E2766B">
        <w:tc>
          <w:tcPr>
            <w:tcW w:w="1659" w:type="dxa"/>
          </w:tcPr>
          <w:p w14:paraId="1F0484AD" w14:textId="5C3D4DCE" w:rsidR="004A3861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00C</w:t>
            </w:r>
          </w:p>
        </w:tc>
        <w:tc>
          <w:tcPr>
            <w:tcW w:w="731" w:type="dxa"/>
          </w:tcPr>
          <w:p w14:paraId="0B62A303" w14:textId="1A306DE5" w:rsidR="004A3861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62146C79" w14:textId="346880EE" w:rsidR="004A386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44925B9D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DD160F7" w14:textId="1839FBFE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3D76F6">
              <w:rPr>
                <w:sz w:val="18"/>
                <w:szCs w:val="18"/>
                <w:lang w:val="pt-BR"/>
              </w:rPr>
              <w:t xml:space="preserve"> </w:t>
            </w:r>
            <w:r w:rsidR="00870551"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A95B0C" w14:paraId="21AC1401" w14:textId="77777777" w:rsidTr="00E2766B">
        <w:tc>
          <w:tcPr>
            <w:tcW w:w="1659" w:type="dxa"/>
          </w:tcPr>
          <w:p w14:paraId="33D5A810" w14:textId="58E00153" w:rsidR="004A3861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00D</w:t>
            </w:r>
          </w:p>
        </w:tc>
        <w:tc>
          <w:tcPr>
            <w:tcW w:w="731" w:type="dxa"/>
          </w:tcPr>
          <w:p w14:paraId="269D4CC0" w14:textId="13777E11" w:rsidR="004A3861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B961A8B" w14:textId="31FCA120" w:rsidR="004A386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48853A8F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A2467BA" w14:textId="1F86B43C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F33304" w14:paraId="5FABFE3F" w14:textId="77777777" w:rsidTr="00E2766B">
        <w:tc>
          <w:tcPr>
            <w:tcW w:w="1659" w:type="dxa"/>
          </w:tcPr>
          <w:p w14:paraId="6734C79F" w14:textId="657A274C" w:rsidR="004A3861" w:rsidRDefault="00E5375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00E</w:t>
            </w:r>
          </w:p>
        </w:tc>
        <w:tc>
          <w:tcPr>
            <w:tcW w:w="731" w:type="dxa"/>
          </w:tcPr>
          <w:p w14:paraId="6EDAFE4B" w14:textId="4C0B712F" w:rsidR="004A3861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25A73C9" w14:textId="2F13E924" w:rsidR="004A386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4318DFA1" w14:textId="77777777" w:rsidR="004A3861" w:rsidRPr="0072752C" w:rsidRDefault="004A386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47F5C3" w14:textId="2A13EE09" w:rsidR="004A386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 w:rsidR="00870551">
              <w:rPr>
                <w:sz w:val="18"/>
                <w:szCs w:val="18"/>
                <w:lang w:val="pt-BR"/>
              </w:rPr>
              <w:t>_ms</w:t>
            </w:r>
          </w:p>
        </w:tc>
      </w:tr>
      <w:tr w:rsidR="00E2766B" w:rsidRPr="00F33304" w14:paraId="62BD4833" w14:textId="77777777" w:rsidTr="00E2766B">
        <w:tc>
          <w:tcPr>
            <w:tcW w:w="1659" w:type="dxa"/>
          </w:tcPr>
          <w:p w14:paraId="43CF1D8C" w14:textId="74C3CBB5" w:rsidR="0068788D" w:rsidRDefault="0018384C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</w:t>
            </w:r>
            <w:r w:rsidR="0068788D"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="005E7261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 w:rsidR="0068788D"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1:</w:t>
            </w:r>
          </w:p>
        </w:tc>
        <w:tc>
          <w:tcPr>
            <w:tcW w:w="731" w:type="dxa"/>
          </w:tcPr>
          <w:p w14:paraId="7BAD4FFC" w14:textId="77777777" w:rsidR="0068788D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2E2655E" w14:textId="77777777" w:rsidR="0068788D" w:rsidRPr="0072752C" w:rsidRDefault="006878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2579381" w14:textId="77777777" w:rsidR="0068788D" w:rsidRPr="0072752C" w:rsidRDefault="006878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C272DC" w14:textId="77777777" w:rsidR="0068788D" w:rsidRPr="00F33304" w:rsidRDefault="0068788D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72752C" w14:paraId="6FB29BEF" w14:textId="77777777" w:rsidTr="00E2766B">
        <w:tc>
          <w:tcPr>
            <w:tcW w:w="1659" w:type="dxa"/>
          </w:tcPr>
          <w:p w14:paraId="04799C08" w14:textId="1F614F36" w:rsidR="009059C1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00F</w:t>
            </w:r>
          </w:p>
        </w:tc>
        <w:tc>
          <w:tcPr>
            <w:tcW w:w="731" w:type="dxa"/>
          </w:tcPr>
          <w:p w14:paraId="48638DF6" w14:textId="4FF59071" w:rsidR="009059C1" w:rsidRPr="0072752C" w:rsidRDefault="00DD7888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2E49F2E8" w14:textId="077DB17C" w:rsidR="009059C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06443F">
              <w:rPr>
                <w:sz w:val="18"/>
                <w:szCs w:val="18"/>
                <w:lang w:val="pt-BR"/>
              </w:rPr>
              <w:t>OUTA 2</w:t>
            </w:r>
          </w:p>
        </w:tc>
        <w:tc>
          <w:tcPr>
            <w:tcW w:w="1960" w:type="dxa"/>
          </w:tcPr>
          <w:p w14:paraId="65F86E45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6AB2B8E" w14:textId="33003D50" w:rsidR="009059C1" w:rsidRPr="00D51DE3" w:rsidRDefault="0017658A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="00870551"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="00870551"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="00870551"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0F6025" w14:paraId="71B17561" w14:textId="77777777" w:rsidTr="00E2766B">
        <w:tc>
          <w:tcPr>
            <w:tcW w:w="1659" w:type="dxa"/>
          </w:tcPr>
          <w:p w14:paraId="166962A2" w14:textId="702BDB8B" w:rsidR="009059C1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010</w:t>
            </w:r>
          </w:p>
        </w:tc>
        <w:tc>
          <w:tcPr>
            <w:tcW w:w="731" w:type="dxa"/>
          </w:tcPr>
          <w:p w14:paraId="63F99AB2" w14:textId="7C3BD6F3" w:rsidR="009059C1" w:rsidRPr="0072752C" w:rsidRDefault="00DD7888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79B08131" w14:textId="071DC895" w:rsidR="009059C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06443F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03592F8A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8162A1" w14:textId="74BCCFB1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06443F">
              <w:rPr>
                <w:sz w:val="18"/>
                <w:szCs w:val="18"/>
                <w:lang w:val="pt-BR"/>
              </w:rPr>
              <w:t xml:space="preserve"> Prepara o sinal “E”</w:t>
            </w:r>
            <w:r w:rsidR="00870551">
              <w:rPr>
                <w:sz w:val="18"/>
                <w:szCs w:val="18"/>
                <w:lang w:val="pt-BR"/>
              </w:rPr>
              <w:t xml:space="preserve"> </w:t>
            </w:r>
            <w:r w:rsidR="00870551">
              <w:rPr>
                <w:sz w:val="18"/>
                <w:szCs w:val="18"/>
                <w:lang w:val="pt-BR"/>
              </w:rPr>
              <w:t xml:space="preserve">- </w:t>
            </w:r>
            <w:r w:rsidR="00870551" w:rsidRPr="001C51A0">
              <w:rPr>
                <w:sz w:val="18"/>
                <w:szCs w:val="18"/>
                <w:lang w:val="pt-BR"/>
              </w:rPr>
              <w:t>OUTB[</w:t>
            </w:r>
            <w:r w:rsidR="00870551">
              <w:rPr>
                <w:sz w:val="18"/>
                <w:szCs w:val="18"/>
                <w:lang w:val="pt-BR"/>
              </w:rPr>
              <w:t>1</w:t>
            </w:r>
            <w:r w:rsidR="00870551" w:rsidRPr="001C51A0">
              <w:rPr>
                <w:sz w:val="18"/>
                <w:szCs w:val="18"/>
                <w:lang w:val="pt-BR"/>
              </w:rPr>
              <w:t>]</w:t>
            </w:r>
            <w:r w:rsidR="00C055F3">
              <w:rPr>
                <w:sz w:val="18"/>
                <w:szCs w:val="18"/>
                <w:lang w:val="pt-BR"/>
              </w:rPr>
              <w:t xml:space="preserve"> </w:t>
            </w:r>
            <w:r w:rsidR="00C055F3">
              <w:rPr>
                <w:sz w:val="18"/>
                <w:szCs w:val="18"/>
                <w:lang w:val="pt-BR"/>
              </w:rPr>
              <w:t xml:space="preserve">= </w:t>
            </w:r>
            <w:r w:rsidR="00C055F3">
              <w:rPr>
                <w:sz w:val="18"/>
                <w:szCs w:val="18"/>
                <w:lang w:val="pt-BR"/>
              </w:rPr>
              <w:t xml:space="preserve">E = </w:t>
            </w:r>
            <w:r w:rsidR="00C055F3">
              <w:rPr>
                <w:sz w:val="18"/>
                <w:szCs w:val="18"/>
                <w:lang w:val="pt-BR"/>
              </w:rPr>
              <w:t>1 (bit 1 da OUTB</w:t>
            </w:r>
            <w:r w:rsidR="00C055F3">
              <w:rPr>
                <w:sz w:val="18"/>
                <w:szCs w:val="18"/>
                <w:lang w:val="pt-BR"/>
              </w:rPr>
              <w:t>)</w:t>
            </w:r>
          </w:p>
        </w:tc>
      </w:tr>
      <w:tr w:rsidR="00F73C69" w:rsidRPr="000F6025" w14:paraId="7C1D70A6" w14:textId="77777777" w:rsidTr="00E2766B">
        <w:tc>
          <w:tcPr>
            <w:tcW w:w="1659" w:type="dxa"/>
          </w:tcPr>
          <w:p w14:paraId="08F7B5FB" w14:textId="64A580AD" w:rsidR="00EC6ED4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011</w:t>
            </w:r>
          </w:p>
        </w:tc>
        <w:tc>
          <w:tcPr>
            <w:tcW w:w="731" w:type="dxa"/>
          </w:tcPr>
          <w:p w14:paraId="220D1FE6" w14:textId="70E7879C" w:rsidR="00EC6ED4" w:rsidRDefault="00EC6ED4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C8D797E" w14:textId="4F3BD5E6" w:rsidR="00EC6ED4" w:rsidRPr="0006443F" w:rsidRDefault="00EC6ED4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0A7AC6CB" w14:textId="77777777" w:rsidR="00EC6ED4" w:rsidRPr="0072752C" w:rsidRDefault="00EC6ED4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3292281" w14:textId="53B71A17" w:rsidR="00EC6ED4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F73C69" w:rsidRPr="000F6025" w14:paraId="054ED867" w14:textId="77777777" w:rsidTr="00E2766B">
        <w:tc>
          <w:tcPr>
            <w:tcW w:w="1659" w:type="dxa"/>
          </w:tcPr>
          <w:p w14:paraId="7379F7F7" w14:textId="126755ED" w:rsidR="00EC6ED4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012</w:t>
            </w:r>
          </w:p>
        </w:tc>
        <w:tc>
          <w:tcPr>
            <w:tcW w:w="731" w:type="dxa"/>
          </w:tcPr>
          <w:p w14:paraId="292AA469" w14:textId="61043424" w:rsidR="00EC6ED4" w:rsidRDefault="00EC6ED4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3F2165A" w14:textId="1560635D" w:rsidR="00EC6ED4" w:rsidRPr="0006443F" w:rsidRDefault="00EC6ED4" w:rsidP="0028166A">
            <w:pPr>
              <w:rPr>
                <w:sz w:val="18"/>
                <w:szCs w:val="18"/>
                <w:lang w:val="pt-BR"/>
              </w:rPr>
            </w:pPr>
            <w:r w:rsidRPr="007D06DD">
              <w:rPr>
                <w:sz w:val="18"/>
                <w:szCs w:val="18"/>
              </w:rPr>
              <w:t>OUTB 0</w:t>
            </w:r>
          </w:p>
        </w:tc>
        <w:tc>
          <w:tcPr>
            <w:tcW w:w="1960" w:type="dxa"/>
          </w:tcPr>
          <w:p w14:paraId="59505C1A" w14:textId="77777777" w:rsidR="00EC6ED4" w:rsidRPr="0072752C" w:rsidRDefault="00EC6ED4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AEA3060" w14:textId="26DA5534" w:rsidR="00EC6ED4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0F6025" w14:paraId="65DAB466" w14:textId="77777777" w:rsidTr="00E2766B">
        <w:tc>
          <w:tcPr>
            <w:tcW w:w="1659" w:type="dxa"/>
          </w:tcPr>
          <w:p w14:paraId="3C5C57EF" w14:textId="76F6FD87" w:rsidR="009059C1" w:rsidRDefault="00EC6ED4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013</w:t>
            </w:r>
          </w:p>
        </w:tc>
        <w:tc>
          <w:tcPr>
            <w:tcW w:w="731" w:type="dxa"/>
          </w:tcPr>
          <w:p w14:paraId="3DA63A46" w14:textId="15D44AF3" w:rsidR="009059C1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2D167017" w14:textId="4EF8318F" w:rsidR="009059C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1960" w:type="dxa"/>
          </w:tcPr>
          <w:p w14:paraId="50D6E1F8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EA7C919" w14:textId="16018A5D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="00870551">
              <w:rPr>
                <w:sz w:val="18"/>
                <w:szCs w:val="18"/>
                <w:lang w:val="pt-BR"/>
              </w:rPr>
              <w:t>CC</w:t>
            </w:r>
            <w:r w:rsidR="00870551" w:rsidRPr="00EE52B4">
              <w:rPr>
                <w:sz w:val="18"/>
                <w:szCs w:val="18"/>
                <w:lang w:val="pt-BR"/>
              </w:rPr>
              <w:t xml:space="preserve"> com </w:t>
            </w:r>
            <w:r w:rsidR="00870551">
              <w:rPr>
                <w:sz w:val="18"/>
                <w:szCs w:val="18"/>
                <w:lang w:val="pt-BR"/>
              </w:rPr>
              <w:t>2</w:t>
            </w:r>
            <w:r w:rsidR="00870551"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Terceiro</w:t>
            </w:r>
            <w:r w:rsidR="00870551" w:rsidRPr="00EE52B4">
              <w:rPr>
                <w:sz w:val="18"/>
                <w:szCs w:val="18"/>
                <w:lang w:val="pt-BR"/>
              </w:rPr>
              <w:t xml:space="preserve"> Índice de retorno = </w:t>
            </w:r>
            <w:r w:rsidR="00870551">
              <w:rPr>
                <w:sz w:val="18"/>
                <w:szCs w:val="18"/>
                <w:lang w:val="pt-BR"/>
              </w:rPr>
              <w:t>2</w:t>
            </w:r>
            <w:r w:rsidR="00870551"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68788D" w14:paraId="5D9B3677" w14:textId="77777777" w:rsidTr="00E2766B">
        <w:tc>
          <w:tcPr>
            <w:tcW w:w="1659" w:type="dxa"/>
          </w:tcPr>
          <w:p w14:paraId="5FCF9283" w14:textId="42715C26" w:rsidR="009059C1" w:rsidRDefault="00806312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014</w:t>
            </w:r>
          </w:p>
        </w:tc>
        <w:tc>
          <w:tcPr>
            <w:tcW w:w="731" w:type="dxa"/>
          </w:tcPr>
          <w:p w14:paraId="39348774" w14:textId="4EF4B9FD" w:rsidR="009059C1" w:rsidRPr="0072752C" w:rsidRDefault="0068788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2F3D3B24" w14:textId="000DCC4D" w:rsidR="009059C1" w:rsidRPr="0072752C" w:rsidRDefault="0068788D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5B12B14A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7283C38" w14:textId="2F93D902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870551" w:rsidRPr="003D76F6">
              <w:rPr>
                <w:sz w:val="18"/>
                <w:szCs w:val="18"/>
                <w:lang w:val="pt-BR"/>
              </w:rPr>
              <w:t xml:space="preserve"> </w:t>
            </w:r>
            <w:r w:rsidR="00870551"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68788D" w14:paraId="0B6193B9" w14:textId="77777777" w:rsidTr="00E2766B">
        <w:tc>
          <w:tcPr>
            <w:tcW w:w="1659" w:type="dxa"/>
          </w:tcPr>
          <w:p w14:paraId="3A2152B5" w14:textId="5FC6E66E" w:rsidR="009059C1" w:rsidRDefault="00806312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015</w:t>
            </w:r>
          </w:p>
        </w:tc>
        <w:tc>
          <w:tcPr>
            <w:tcW w:w="731" w:type="dxa"/>
          </w:tcPr>
          <w:p w14:paraId="2B6EC7A4" w14:textId="72E6C94D" w:rsidR="009059C1" w:rsidRPr="0072752C" w:rsidRDefault="00DD7888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53EDA8E8" w14:textId="7F3A1EB3" w:rsidR="009059C1" w:rsidRPr="0072752C" w:rsidRDefault="00DD7888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5F75AD50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086B885" w14:textId="4C649503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DD7888"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DD7888" w14:paraId="3D64811E" w14:textId="77777777" w:rsidTr="00E2766B">
        <w:tc>
          <w:tcPr>
            <w:tcW w:w="1659" w:type="dxa"/>
          </w:tcPr>
          <w:p w14:paraId="701594BA" w14:textId="7776C3D6" w:rsidR="009059C1" w:rsidRDefault="00806312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016</w:t>
            </w:r>
          </w:p>
        </w:tc>
        <w:tc>
          <w:tcPr>
            <w:tcW w:w="731" w:type="dxa"/>
          </w:tcPr>
          <w:p w14:paraId="06F787D4" w14:textId="348B3FC0" w:rsidR="009059C1" w:rsidRPr="0072752C" w:rsidRDefault="00DD7888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12284FD" w14:textId="6ECB896B" w:rsidR="009059C1" w:rsidRPr="0072752C" w:rsidRDefault="00DD7888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0454C7DD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384169E" w14:textId="4EB1C75E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DD7888"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 w:rsidR="00DD7888">
              <w:rPr>
                <w:sz w:val="18"/>
                <w:szCs w:val="18"/>
                <w:lang w:val="pt-BR"/>
              </w:rPr>
              <w:t>_ms</w:t>
            </w:r>
          </w:p>
        </w:tc>
      </w:tr>
      <w:tr w:rsidR="00F73C69" w:rsidRPr="00DD7888" w14:paraId="7E2B6E61" w14:textId="77777777" w:rsidTr="00E2766B">
        <w:tc>
          <w:tcPr>
            <w:tcW w:w="1659" w:type="dxa"/>
          </w:tcPr>
          <w:p w14:paraId="6F037D39" w14:textId="166AC376" w:rsidR="007D06DD" w:rsidRDefault="0018384C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</w:t>
            </w:r>
            <w:r w:rsidR="007D06DD"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="005E7261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 w:rsidR="007D06DD">
              <w:rPr>
                <w:b/>
                <w:bCs/>
                <w:color w:val="C00000"/>
                <w:sz w:val="18"/>
                <w:szCs w:val="18"/>
                <w:lang w:val="pt-BR"/>
              </w:rPr>
              <w:t>2</w:t>
            </w:r>
            <w:r w:rsidR="007D06DD"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73E7E5F8" w14:textId="25F24E2D" w:rsidR="007D06DD" w:rsidRDefault="007D06DD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26E5B73" w14:textId="375CDEDC" w:rsidR="007D06DD" w:rsidRPr="00B42355" w:rsidRDefault="007D06DD" w:rsidP="0028166A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7EB70418" w14:textId="77777777" w:rsidR="007D06DD" w:rsidRPr="0072752C" w:rsidRDefault="007D06D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E250B32" w14:textId="7291D4BF" w:rsidR="007D06DD" w:rsidRPr="00B42355" w:rsidRDefault="007D06DD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E2078B" w:rsidRPr="00E2078B" w14:paraId="0429AD88" w14:textId="77777777" w:rsidTr="00542D6E">
        <w:tc>
          <w:tcPr>
            <w:tcW w:w="10790" w:type="dxa"/>
            <w:gridSpan w:val="5"/>
          </w:tcPr>
          <w:p w14:paraId="56D9FF72" w14:textId="763EC6CC" w:rsidR="00E2078B" w:rsidRPr="00F33304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E2078B">
              <w:rPr>
                <w:sz w:val="18"/>
                <w:szCs w:val="18"/>
                <w:lang w:val="pt-BR"/>
              </w:rPr>
              <w:t xml:space="preserve"> </w:t>
            </w:r>
            <w:r w:rsidR="00F62366">
              <w:rPr>
                <w:sz w:val="18"/>
                <w:szCs w:val="18"/>
                <w:lang w:val="pt-BR"/>
              </w:rPr>
              <w:t xml:space="preserve">Envia </w:t>
            </w:r>
            <w:r w:rsidR="00E2078B" w:rsidRPr="00E2078B">
              <w:rPr>
                <w:sz w:val="18"/>
                <w:szCs w:val="18"/>
                <w:lang w:val="pt-BR"/>
              </w:rPr>
              <w:t>Comando 28h em D7:D4</w:t>
            </w:r>
          </w:p>
        </w:tc>
      </w:tr>
      <w:tr w:rsidR="00587A18" w:rsidRPr="0072752C" w14:paraId="1A050E93" w14:textId="77777777" w:rsidTr="00E2766B">
        <w:tc>
          <w:tcPr>
            <w:tcW w:w="1659" w:type="dxa"/>
          </w:tcPr>
          <w:p w14:paraId="191C28D4" w14:textId="51904F4C" w:rsidR="009059C1" w:rsidRDefault="00C9652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017</w:t>
            </w:r>
          </w:p>
        </w:tc>
        <w:tc>
          <w:tcPr>
            <w:tcW w:w="731" w:type="dxa"/>
          </w:tcPr>
          <w:p w14:paraId="68570835" w14:textId="6D9E8A09" w:rsidR="009059C1" w:rsidRPr="0072752C" w:rsidRDefault="00412B62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6DE2C61F" w14:textId="39D03AA7" w:rsidR="009059C1" w:rsidRPr="0072752C" w:rsidRDefault="00412B62" w:rsidP="0028166A">
            <w:pPr>
              <w:rPr>
                <w:sz w:val="18"/>
                <w:szCs w:val="18"/>
                <w:lang w:val="pt-BR"/>
              </w:rPr>
            </w:pPr>
            <w:r w:rsidRPr="00412B62">
              <w:rPr>
                <w:sz w:val="18"/>
                <w:szCs w:val="18"/>
                <w:lang w:val="pt-BR"/>
              </w:rPr>
              <w:t>OUTA 2</w:t>
            </w:r>
          </w:p>
        </w:tc>
        <w:tc>
          <w:tcPr>
            <w:tcW w:w="1960" w:type="dxa"/>
          </w:tcPr>
          <w:p w14:paraId="2FD7908B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BD0F2F1" w14:textId="1C7EA8AF" w:rsidR="009059C1" w:rsidRPr="001F265C" w:rsidRDefault="0017658A" w:rsidP="0028166A">
            <w:pPr>
              <w:rPr>
                <w:b/>
                <w:bCs/>
                <w:sz w:val="18"/>
                <w:szCs w:val="18"/>
                <w:lang w:val="pt-BR"/>
              </w:rPr>
            </w:pPr>
            <w:r w:rsidRPr="001F265C">
              <w:rPr>
                <w:b/>
                <w:bCs/>
                <w:sz w:val="18"/>
                <w:szCs w:val="18"/>
                <w:lang w:val="pt-BR"/>
              </w:rPr>
              <w:t>;</w:t>
            </w:r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="00412B62" w:rsidRPr="001F265C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412B62" w14:paraId="57543273" w14:textId="77777777" w:rsidTr="00E2766B">
        <w:tc>
          <w:tcPr>
            <w:tcW w:w="1659" w:type="dxa"/>
          </w:tcPr>
          <w:p w14:paraId="7C86A529" w14:textId="7E3A774D" w:rsidR="009059C1" w:rsidRDefault="00C9652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018</w:t>
            </w:r>
          </w:p>
        </w:tc>
        <w:tc>
          <w:tcPr>
            <w:tcW w:w="731" w:type="dxa"/>
          </w:tcPr>
          <w:p w14:paraId="547B1A97" w14:textId="1F484B8A" w:rsidR="009059C1" w:rsidRPr="0072752C" w:rsidRDefault="00884D3B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11B80713" w14:textId="21BDFC8E" w:rsidR="009059C1" w:rsidRPr="0072752C" w:rsidRDefault="00412B62" w:rsidP="0028166A">
            <w:pPr>
              <w:rPr>
                <w:sz w:val="18"/>
                <w:szCs w:val="18"/>
                <w:lang w:val="pt-BR"/>
              </w:rPr>
            </w:pPr>
            <w:r w:rsidRPr="00412B62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5BF40CD0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9C6825" w14:textId="554461BB" w:rsidR="009059C1" w:rsidRPr="00412B62" w:rsidRDefault="0017658A" w:rsidP="00EE022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412B62"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 w:rsidR="00412B62">
              <w:rPr>
                <w:sz w:val="18"/>
                <w:szCs w:val="18"/>
                <w:lang w:val="pt-BR"/>
              </w:rPr>
              <w:t xml:space="preserve"> </w:t>
            </w:r>
            <w:r w:rsidR="00412B62">
              <w:rPr>
                <w:sz w:val="18"/>
                <w:szCs w:val="18"/>
                <w:lang w:val="pt-BR"/>
              </w:rPr>
              <w:t xml:space="preserve">- </w:t>
            </w:r>
            <w:r w:rsidR="00412B62" w:rsidRPr="001C51A0">
              <w:rPr>
                <w:sz w:val="18"/>
                <w:szCs w:val="18"/>
                <w:lang w:val="pt-BR"/>
              </w:rPr>
              <w:t>OUTB[</w:t>
            </w:r>
            <w:r w:rsidR="00412B62">
              <w:rPr>
                <w:sz w:val="18"/>
                <w:szCs w:val="18"/>
                <w:lang w:val="pt-BR"/>
              </w:rPr>
              <w:t>1</w:t>
            </w:r>
            <w:r w:rsidR="00412B62" w:rsidRPr="001C51A0">
              <w:rPr>
                <w:sz w:val="18"/>
                <w:szCs w:val="18"/>
                <w:lang w:val="pt-BR"/>
              </w:rPr>
              <w:t xml:space="preserve">] = </w:t>
            </w:r>
            <w:r w:rsidR="00412B62">
              <w:rPr>
                <w:sz w:val="18"/>
                <w:szCs w:val="18"/>
                <w:lang w:val="pt-BR"/>
              </w:rPr>
              <w:t>E</w:t>
            </w:r>
            <w:r w:rsidR="00C055F3">
              <w:rPr>
                <w:sz w:val="18"/>
                <w:szCs w:val="18"/>
                <w:lang w:val="pt-BR"/>
              </w:rPr>
              <w:t xml:space="preserve"> = 1</w:t>
            </w:r>
            <w:r w:rsidR="00412B62">
              <w:rPr>
                <w:sz w:val="18"/>
                <w:szCs w:val="18"/>
                <w:lang w:val="pt-BR"/>
              </w:rPr>
              <w:t xml:space="preserve"> (bit 1 da OUTB)</w:t>
            </w:r>
          </w:p>
        </w:tc>
      </w:tr>
      <w:tr w:rsidR="00F73C69" w:rsidRPr="00412B62" w14:paraId="60AC70AD" w14:textId="77777777" w:rsidTr="00E2766B">
        <w:tc>
          <w:tcPr>
            <w:tcW w:w="1659" w:type="dxa"/>
          </w:tcPr>
          <w:p w14:paraId="1679CF46" w14:textId="4F1415F5" w:rsidR="00C96529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019</w:t>
            </w:r>
          </w:p>
        </w:tc>
        <w:tc>
          <w:tcPr>
            <w:tcW w:w="731" w:type="dxa"/>
          </w:tcPr>
          <w:p w14:paraId="5A117104" w14:textId="45745511" w:rsidR="00C96529" w:rsidRDefault="00C96529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A299652" w14:textId="06E92CFC" w:rsidR="00C96529" w:rsidRPr="00412B62" w:rsidRDefault="00C96529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5878A8E5" w14:textId="77777777" w:rsidR="00C96529" w:rsidRPr="0072752C" w:rsidRDefault="00C96529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7F4429E" w14:textId="6AB52265" w:rsidR="00C96529" w:rsidRDefault="00C96529" w:rsidP="00EE022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F73C69" w:rsidRPr="00412B62" w14:paraId="3E8E6768" w14:textId="77777777" w:rsidTr="00E2766B">
        <w:tc>
          <w:tcPr>
            <w:tcW w:w="1659" w:type="dxa"/>
          </w:tcPr>
          <w:p w14:paraId="1B2C12FE" w14:textId="0FFF291B" w:rsidR="00C96529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01A</w:t>
            </w:r>
          </w:p>
        </w:tc>
        <w:tc>
          <w:tcPr>
            <w:tcW w:w="731" w:type="dxa"/>
          </w:tcPr>
          <w:p w14:paraId="04E16A60" w14:textId="3AA755C3" w:rsidR="00C96529" w:rsidRDefault="00C96529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6BA9F05" w14:textId="571440AC" w:rsidR="00C96529" w:rsidRPr="00E5375E" w:rsidRDefault="00C96529" w:rsidP="0028166A">
            <w:pPr>
              <w:rPr>
                <w:sz w:val="18"/>
                <w:szCs w:val="18"/>
                <w:lang w:val="pt-BR"/>
              </w:rPr>
            </w:pPr>
            <w:r w:rsidRPr="007D06DD">
              <w:rPr>
                <w:sz w:val="18"/>
                <w:szCs w:val="18"/>
              </w:rPr>
              <w:t>OUTB 0</w:t>
            </w:r>
          </w:p>
        </w:tc>
        <w:tc>
          <w:tcPr>
            <w:tcW w:w="1960" w:type="dxa"/>
          </w:tcPr>
          <w:p w14:paraId="50735ADB" w14:textId="77777777" w:rsidR="00C96529" w:rsidRPr="0072752C" w:rsidRDefault="00C96529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716DCE" w14:textId="6ADE81D6" w:rsidR="00C96529" w:rsidRDefault="00C96529" w:rsidP="00EE022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884D3B" w14:paraId="582877A2" w14:textId="77777777" w:rsidTr="00E2766B">
        <w:tc>
          <w:tcPr>
            <w:tcW w:w="1659" w:type="dxa"/>
          </w:tcPr>
          <w:p w14:paraId="743A37D2" w14:textId="39004B7A" w:rsidR="009059C1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01B</w:t>
            </w:r>
          </w:p>
        </w:tc>
        <w:tc>
          <w:tcPr>
            <w:tcW w:w="731" w:type="dxa"/>
          </w:tcPr>
          <w:p w14:paraId="787C75F6" w14:textId="5EB15CF9" w:rsidR="009059C1" w:rsidRPr="0072752C" w:rsidRDefault="00506FBF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59C6562D" w14:textId="554D61B5" w:rsidR="009059C1" w:rsidRPr="0072752C" w:rsidRDefault="00506FBF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28E4E746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089239F" w14:textId="50582A09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506FBF"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="00506FBF">
              <w:rPr>
                <w:sz w:val="18"/>
                <w:szCs w:val="18"/>
                <w:lang w:val="pt-BR"/>
              </w:rPr>
              <w:t>CC</w:t>
            </w:r>
            <w:r w:rsidR="00506FBF" w:rsidRPr="00EE52B4">
              <w:rPr>
                <w:sz w:val="18"/>
                <w:szCs w:val="18"/>
                <w:lang w:val="pt-BR"/>
              </w:rPr>
              <w:t xml:space="preserve"> com </w:t>
            </w:r>
            <w:r w:rsidR="00506FBF">
              <w:rPr>
                <w:sz w:val="18"/>
                <w:szCs w:val="18"/>
                <w:lang w:val="pt-BR"/>
              </w:rPr>
              <w:t>3</w:t>
            </w:r>
            <w:r w:rsidR="00506FBF"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Quart</w:t>
            </w:r>
            <w:r w:rsidR="00506FBF"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 w:rsidR="00506FBF">
              <w:rPr>
                <w:sz w:val="18"/>
                <w:szCs w:val="18"/>
                <w:lang w:val="pt-BR"/>
              </w:rPr>
              <w:t>3</w:t>
            </w:r>
            <w:r w:rsidR="00506FBF"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506FBF" w14:paraId="75166AF5" w14:textId="77777777" w:rsidTr="00E2766B">
        <w:tc>
          <w:tcPr>
            <w:tcW w:w="1659" w:type="dxa"/>
          </w:tcPr>
          <w:p w14:paraId="092E3C12" w14:textId="6D74BC00" w:rsidR="009059C1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01C</w:t>
            </w:r>
          </w:p>
        </w:tc>
        <w:tc>
          <w:tcPr>
            <w:tcW w:w="731" w:type="dxa"/>
          </w:tcPr>
          <w:p w14:paraId="4DC3384F" w14:textId="4A0BACD5" w:rsidR="009059C1" w:rsidRPr="0072752C" w:rsidRDefault="00506FBF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5540A43" w14:textId="4AAB20FC" w:rsidR="009059C1" w:rsidRPr="0072752C" w:rsidRDefault="00506FBF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141A84D5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866A6B6" w14:textId="5A9A0E53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506FBF" w:rsidRPr="003D76F6">
              <w:rPr>
                <w:sz w:val="18"/>
                <w:szCs w:val="18"/>
                <w:lang w:val="pt-BR"/>
              </w:rPr>
              <w:t xml:space="preserve"> </w:t>
            </w:r>
            <w:r w:rsidR="00506FBF"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506FBF" w14:paraId="5C1B1510" w14:textId="77777777" w:rsidTr="00E2766B">
        <w:tc>
          <w:tcPr>
            <w:tcW w:w="1659" w:type="dxa"/>
          </w:tcPr>
          <w:p w14:paraId="5FF25315" w14:textId="5E5FF229" w:rsidR="009059C1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01D</w:t>
            </w:r>
          </w:p>
        </w:tc>
        <w:tc>
          <w:tcPr>
            <w:tcW w:w="731" w:type="dxa"/>
          </w:tcPr>
          <w:p w14:paraId="6E6A426A" w14:textId="2EB6D579" w:rsidR="009059C1" w:rsidRPr="0072752C" w:rsidRDefault="00506FBF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D82CB06" w14:textId="644D4035" w:rsidR="009059C1" w:rsidRPr="0072752C" w:rsidRDefault="00506FBF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1DB3A263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697786" w14:textId="086343D7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506FBF"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506FBF" w14:paraId="088BFA03" w14:textId="77777777" w:rsidTr="00E2766B">
        <w:tc>
          <w:tcPr>
            <w:tcW w:w="1659" w:type="dxa"/>
          </w:tcPr>
          <w:p w14:paraId="017F336E" w14:textId="06D2C079" w:rsidR="009059C1" w:rsidRDefault="00E9194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01E</w:t>
            </w:r>
          </w:p>
        </w:tc>
        <w:tc>
          <w:tcPr>
            <w:tcW w:w="731" w:type="dxa"/>
          </w:tcPr>
          <w:p w14:paraId="07E4BE88" w14:textId="326576D6" w:rsidR="009059C1" w:rsidRPr="0072752C" w:rsidRDefault="00506FBF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D6E2A64" w14:textId="783A622A" w:rsidR="009059C1" w:rsidRPr="0072752C" w:rsidRDefault="00506FBF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65D3281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0675DF3" w14:textId="038BBF79" w:rsidR="009059C1" w:rsidRPr="0072752C" w:rsidRDefault="0017658A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506FBF"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 w:rsidR="00506FBF">
              <w:rPr>
                <w:sz w:val="18"/>
                <w:szCs w:val="18"/>
                <w:lang w:val="pt-BR"/>
              </w:rPr>
              <w:t>_ms</w:t>
            </w:r>
          </w:p>
        </w:tc>
      </w:tr>
      <w:tr w:rsidR="00587A18" w:rsidRPr="00506FBF" w14:paraId="2FB65CE1" w14:textId="77777777" w:rsidTr="00E2766B">
        <w:tc>
          <w:tcPr>
            <w:tcW w:w="1659" w:type="dxa"/>
          </w:tcPr>
          <w:p w14:paraId="2193F24E" w14:textId="53BEFA96" w:rsidR="0052030F" w:rsidRDefault="0052030F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03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3C34DE3" w14:textId="77777777" w:rsidR="0052030F" w:rsidRDefault="0052030F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68FD61B" w14:textId="77777777" w:rsidR="0052030F" w:rsidRPr="00B42355" w:rsidRDefault="0052030F" w:rsidP="0028166A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47159F14" w14:textId="77777777" w:rsidR="0052030F" w:rsidRPr="0072752C" w:rsidRDefault="0052030F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38490DE" w14:textId="77777777" w:rsidR="0052030F" w:rsidRDefault="0052030F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72752C" w14:paraId="5AC1B95E" w14:textId="77777777" w:rsidTr="00E2766B">
        <w:tc>
          <w:tcPr>
            <w:tcW w:w="1659" w:type="dxa"/>
          </w:tcPr>
          <w:p w14:paraId="729E246E" w14:textId="0E6A3AB7" w:rsidR="009059C1" w:rsidRDefault="00D9024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01F</w:t>
            </w:r>
          </w:p>
        </w:tc>
        <w:tc>
          <w:tcPr>
            <w:tcW w:w="731" w:type="dxa"/>
          </w:tcPr>
          <w:p w14:paraId="37E8847A" w14:textId="19D5652B" w:rsidR="009059C1" w:rsidRPr="0072752C" w:rsidRDefault="00D9024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8</w:t>
            </w:r>
          </w:p>
        </w:tc>
        <w:tc>
          <w:tcPr>
            <w:tcW w:w="1984" w:type="dxa"/>
          </w:tcPr>
          <w:p w14:paraId="6E2F012D" w14:textId="7373A306" w:rsidR="009059C1" w:rsidRPr="009743EF" w:rsidRDefault="00D9024D" w:rsidP="0028166A">
            <w:pPr>
              <w:rPr>
                <w:sz w:val="18"/>
                <w:szCs w:val="18"/>
              </w:rPr>
            </w:pPr>
            <w:r w:rsidRPr="009743EF">
              <w:rPr>
                <w:sz w:val="18"/>
                <w:szCs w:val="18"/>
              </w:rPr>
              <w:t>OUTA 8</w:t>
            </w:r>
          </w:p>
        </w:tc>
        <w:tc>
          <w:tcPr>
            <w:tcW w:w="1960" w:type="dxa"/>
          </w:tcPr>
          <w:p w14:paraId="1C4D18C8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4BC66D4" w14:textId="76F7EBB7" w:rsidR="009059C1" w:rsidRPr="0072752C" w:rsidRDefault="00D9024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D9024D" w14:paraId="5B9B10C2" w14:textId="77777777" w:rsidTr="00E2766B">
        <w:tc>
          <w:tcPr>
            <w:tcW w:w="1659" w:type="dxa"/>
          </w:tcPr>
          <w:p w14:paraId="191FED54" w14:textId="3F156223" w:rsidR="009059C1" w:rsidRDefault="00D9024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020</w:t>
            </w:r>
          </w:p>
        </w:tc>
        <w:tc>
          <w:tcPr>
            <w:tcW w:w="731" w:type="dxa"/>
          </w:tcPr>
          <w:p w14:paraId="78E05D72" w14:textId="73DF68D4" w:rsidR="009059C1" w:rsidRPr="0072752C" w:rsidRDefault="00D9024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526DC584" w14:textId="0DC1B1AD" w:rsidR="009059C1" w:rsidRPr="009743EF" w:rsidRDefault="00D9024D" w:rsidP="0028166A">
            <w:pPr>
              <w:rPr>
                <w:sz w:val="18"/>
                <w:szCs w:val="18"/>
              </w:rPr>
            </w:pPr>
            <w:r w:rsidRPr="009743EF">
              <w:rPr>
                <w:sz w:val="18"/>
                <w:szCs w:val="18"/>
              </w:rPr>
              <w:t>OUTB 2</w:t>
            </w:r>
          </w:p>
        </w:tc>
        <w:tc>
          <w:tcPr>
            <w:tcW w:w="1960" w:type="dxa"/>
          </w:tcPr>
          <w:p w14:paraId="583F3065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B306B8F" w14:textId="7384126F" w:rsidR="009059C1" w:rsidRPr="0072752C" w:rsidRDefault="00D9024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587A18" w:rsidRPr="00D9024D" w14:paraId="541807B9" w14:textId="77777777" w:rsidTr="00E2766B">
        <w:tc>
          <w:tcPr>
            <w:tcW w:w="1659" w:type="dxa"/>
          </w:tcPr>
          <w:p w14:paraId="651AFCE2" w14:textId="15235DD5" w:rsidR="009059C1" w:rsidRDefault="00D9024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021</w:t>
            </w:r>
          </w:p>
        </w:tc>
        <w:tc>
          <w:tcPr>
            <w:tcW w:w="731" w:type="dxa"/>
          </w:tcPr>
          <w:p w14:paraId="57645985" w14:textId="5836A553" w:rsidR="009059C1" w:rsidRPr="0072752C" w:rsidRDefault="000E67F9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3FCB20FA" w14:textId="0798855A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6EBCF29B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1B411B4" w14:textId="1CEC1210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F73C69" w:rsidRPr="00D9024D" w14:paraId="138D3C35" w14:textId="77777777" w:rsidTr="00E2766B">
        <w:tc>
          <w:tcPr>
            <w:tcW w:w="1659" w:type="dxa"/>
          </w:tcPr>
          <w:p w14:paraId="10434A18" w14:textId="01B49032" w:rsidR="00F60043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022</w:t>
            </w:r>
          </w:p>
        </w:tc>
        <w:tc>
          <w:tcPr>
            <w:tcW w:w="731" w:type="dxa"/>
          </w:tcPr>
          <w:p w14:paraId="007E2907" w14:textId="74D0B4C5" w:rsidR="00F60043" w:rsidRDefault="00F6004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2F8AEC3" w14:textId="64E5CAF7" w:rsidR="00F60043" w:rsidRPr="00E5375E" w:rsidRDefault="00F60043" w:rsidP="0028166A">
            <w:pPr>
              <w:rPr>
                <w:sz w:val="18"/>
                <w:szCs w:val="18"/>
                <w:lang w:val="pt-BR"/>
              </w:rPr>
            </w:pPr>
            <w:r w:rsidRPr="007D06DD">
              <w:rPr>
                <w:sz w:val="18"/>
                <w:szCs w:val="18"/>
              </w:rPr>
              <w:t>OUTB 0</w:t>
            </w:r>
          </w:p>
        </w:tc>
        <w:tc>
          <w:tcPr>
            <w:tcW w:w="1960" w:type="dxa"/>
          </w:tcPr>
          <w:p w14:paraId="195531AE" w14:textId="77777777" w:rsidR="00F60043" w:rsidRPr="0072752C" w:rsidRDefault="00F6004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5FA015" w14:textId="631BDB81" w:rsidR="00F60043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D9024D" w14:paraId="374C2261" w14:textId="77777777" w:rsidTr="00E2766B">
        <w:tc>
          <w:tcPr>
            <w:tcW w:w="1659" w:type="dxa"/>
          </w:tcPr>
          <w:p w14:paraId="494FB696" w14:textId="5315D92F" w:rsidR="009059C1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023</w:t>
            </w:r>
          </w:p>
        </w:tc>
        <w:tc>
          <w:tcPr>
            <w:tcW w:w="731" w:type="dxa"/>
          </w:tcPr>
          <w:p w14:paraId="121C7508" w14:textId="78106092" w:rsidR="009059C1" w:rsidRPr="0072752C" w:rsidRDefault="000E67F9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8C273E5" w14:textId="1BFDC613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960" w:type="dxa"/>
          </w:tcPr>
          <w:p w14:paraId="06E4F6AE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D82690" w14:textId="04D6419E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4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Quint</w:t>
            </w:r>
            <w:r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>
              <w:rPr>
                <w:sz w:val="18"/>
                <w:szCs w:val="18"/>
                <w:lang w:val="pt-BR"/>
              </w:rPr>
              <w:t>4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D9024D" w14:paraId="600C60AE" w14:textId="77777777" w:rsidTr="00E2766B">
        <w:tc>
          <w:tcPr>
            <w:tcW w:w="1659" w:type="dxa"/>
          </w:tcPr>
          <w:p w14:paraId="78BC9A03" w14:textId="0E35B891" w:rsidR="009059C1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024</w:t>
            </w:r>
          </w:p>
        </w:tc>
        <w:tc>
          <w:tcPr>
            <w:tcW w:w="731" w:type="dxa"/>
          </w:tcPr>
          <w:p w14:paraId="766D4D76" w14:textId="05F5CD6E" w:rsidR="009059C1" w:rsidRPr="0072752C" w:rsidRDefault="000E67F9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A41A91E" w14:textId="2BFB2F25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2401CA7A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3C17758" w14:textId="1087152E" w:rsidR="009059C1" w:rsidRPr="0072752C" w:rsidRDefault="000E67F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7A75E2" w14:paraId="7A5B8BF7" w14:textId="77777777" w:rsidTr="00E2766B">
        <w:tc>
          <w:tcPr>
            <w:tcW w:w="1659" w:type="dxa"/>
          </w:tcPr>
          <w:p w14:paraId="515F3C40" w14:textId="05263126" w:rsidR="009059C1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025</w:t>
            </w:r>
          </w:p>
        </w:tc>
        <w:tc>
          <w:tcPr>
            <w:tcW w:w="731" w:type="dxa"/>
          </w:tcPr>
          <w:p w14:paraId="4D973C90" w14:textId="1F3B555C" w:rsidR="009059C1" w:rsidRPr="0072752C" w:rsidRDefault="007A75E2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DFB4DEF" w14:textId="6BC349C1" w:rsidR="009059C1" w:rsidRPr="0072752C" w:rsidRDefault="007A75E2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6CE999B2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8BA33A1" w14:textId="0603CE99" w:rsidR="009059C1" w:rsidRPr="0072752C" w:rsidRDefault="007A75E2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7A75E2" w14:paraId="7E8FE176" w14:textId="77777777" w:rsidTr="00E2766B">
        <w:tc>
          <w:tcPr>
            <w:tcW w:w="1659" w:type="dxa"/>
          </w:tcPr>
          <w:p w14:paraId="32DCF6DC" w14:textId="7EEBEA23" w:rsidR="009059C1" w:rsidRDefault="00F6004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026</w:t>
            </w:r>
          </w:p>
        </w:tc>
        <w:tc>
          <w:tcPr>
            <w:tcW w:w="731" w:type="dxa"/>
          </w:tcPr>
          <w:p w14:paraId="61F71AEE" w14:textId="27E4E467" w:rsidR="009059C1" w:rsidRPr="0072752C" w:rsidRDefault="007A75E2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5FD10176" w14:textId="2DAE1039" w:rsidR="009059C1" w:rsidRPr="0072752C" w:rsidRDefault="007A75E2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7032065F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2B6A0A" w14:textId="60D88EC0" w:rsidR="009059C1" w:rsidRPr="0072752C" w:rsidRDefault="007A75E2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587A18" w:rsidRPr="0072752C" w14:paraId="72096AC3" w14:textId="77777777" w:rsidTr="00E2766B">
        <w:tc>
          <w:tcPr>
            <w:tcW w:w="1659" w:type="dxa"/>
          </w:tcPr>
          <w:p w14:paraId="6C1A9A63" w14:textId="2C4EFE3C" w:rsidR="009059C1" w:rsidRDefault="0052030F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04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3A1AEFE" w14:textId="77777777" w:rsidR="009059C1" w:rsidRPr="0072752C" w:rsidRDefault="009059C1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CC316D1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34F5A3E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645E259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9D45F7" w:rsidRPr="009D45F7" w14:paraId="4B57E5B1" w14:textId="77777777" w:rsidTr="00CA0D2D">
        <w:tc>
          <w:tcPr>
            <w:tcW w:w="10790" w:type="dxa"/>
            <w:gridSpan w:val="5"/>
          </w:tcPr>
          <w:p w14:paraId="6012C68C" w14:textId="13726289" w:rsidR="009D45F7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9D45F7">
              <w:rPr>
                <w:sz w:val="18"/>
                <w:szCs w:val="18"/>
                <w:lang w:val="pt-BR"/>
              </w:rPr>
              <w:t xml:space="preserve"> </w:t>
            </w:r>
            <w:r w:rsidR="00F62366">
              <w:rPr>
                <w:sz w:val="18"/>
                <w:szCs w:val="18"/>
                <w:lang w:val="pt-BR"/>
              </w:rPr>
              <w:t xml:space="preserve">Envia </w:t>
            </w:r>
            <w:r w:rsidRPr="009D45F7">
              <w:rPr>
                <w:sz w:val="18"/>
                <w:szCs w:val="18"/>
                <w:lang w:val="pt-BR"/>
              </w:rPr>
              <w:t>Comando 0Eh em D7:D4</w:t>
            </w:r>
          </w:p>
        </w:tc>
      </w:tr>
      <w:tr w:rsidR="00587A18" w:rsidRPr="009D45F7" w14:paraId="510F374F" w14:textId="77777777" w:rsidTr="00E2766B">
        <w:tc>
          <w:tcPr>
            <w:tcW w:w="1659" w:type="dxa"/>
          </w:tcPr>
          <w:p w14:paraId="06A5832F" w14:textId="3E062ABF" w:rsidR="009059C1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027</w:t>
            </w:r>
          </w:p>
        </w:tc>
        <w:tc>
          <w:tcPr>
            <w:tcW w:w="731" w:type="dxa"/>
          </w:tcPr>
          <w:p w14:paraId="16A658B3" w14:textId="200ACB6A" w:rsidR="009059C1" w:rsidRPr="0072752C" w:rsidRDefault="009D45F7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6A58E77" w14:textId="7FCDAD7E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 w:rsidRPr="009D45F7">
              <w:rPr>
                <w:sz w:val="18"/>
                <w:szCs w:val="18"/>
                <w:lang w:val="pt-BR"/>
              </w:rPr>
              <w:t>OUTA 0</w:t>
            </w:r>
          </w:p>
        </w:tc>
        <w:tc>
          <w:tcPr>
            <w:tcW w:w="1960" w:type="dxa"/>
          </w:tcPr>
          <w:p w14:paraId="185730FE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FF37DE" w14:textId="62653BBA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9D45F7" w14:paraId="481A1536" w14:textId="77777777" w:rsidTr="00E2766B">
        <w:tc>
          <w:tcPr>
            <w:tcW w:w="1659" w:type="dxa"/>
          </w:tcPr>
          <w:p w14:paraId="419A4219" w14:textId="6F40AC32" w:rsidR="009059C1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028</w:t>
            </w:r>
          </w:p>
        </w:tc>
        <w:tc>
          <w:tcPr>
            <w:tcW w:w="731" w:type="dxa"/>
          </w:tcPr>
          <w:p w14:paraId="55E69997" w14:textId="2FCCC5F0" w:rsidR="009059C1" w:rsidRPr="0072752C" w:rsidRDefault="009D45F7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0A9F0DE6" w14:textId="5DB752C4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 w:rsidRPr="009D45F7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12E4F471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825C41" w14:textId="388B5460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587A18" w:rsidRPr="009D45F7" w14:paraId="2582E7B7" w14:textId="77777777" w:rsidTr="00E2766B">
        <w:tc>
          <w:tcPr>
            <w:tcW w:w="1659" w:type="dxa"/>
          </w:tcPr>
          <w:p w14:paraId="1781EB53" w14:textId="5B0BBE8D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029</w:t>
            </w:r>
          </w:p>
        </w:tc>
        <w:tc>
          <w:tcPr>
            <w:tcW w:w="731" w:type="dxa"/>
          </w:tcPr>
          <w:p w14:paraId="6E2D7BA8" w14:textId="22D8D255" w:rsidR="009059C1" w:rsidRPr="0072752C" w:rsidRDefault="009D45F7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1EDD830" w14:textId="2450E145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7C8B8286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1B4DC3" w14:textId="41BA614C" w:rsidR="009059C1" w:rsidRPr="0072752C" w:rsidRDefault="009D45F7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587A18" w:rsidRPr="009D45F7" w14:paraId="19037006" w14:textId="77777777" w:rsidTr="00E2766B">
        <w:tc>
          <w:tcPr>
            <w:tcW w:w="1659" w:type="dxa"/>
          </w:tcPr>
          <w:p w14:paraId="416D97F0" w14:textId="23FFDC4D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02A</w:t>
            </w:r>
          </w:p>
        </w:tc>
        <w:tc>
          <w:tcPr>
            <w:tcW w:w="731" w:type="dxa"/>
          </w:tcPr>
          <w:p w14:paraId="246A9B18" w14:textId="588709CC" w:rsidR="009059C1" w:rsidRPr="0072752C" w:rsidRDefault="00FC4FA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28CCB772" w14:textId="4EEC75C7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50A64E14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70E41EA" w14:textId="603415CD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57F55174" w14:textId="77777777" w:rsidTr="00E2766B">
        <w:tc>
          <w:tcPr>
            <w:tcW w:w="1659" w:type="dxa"/>
          </w:tcPr>
          <w:p w14:paraId="3743E94B" w14:textId="4B09D62B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02B</w:t>
            </w:r>
          </w:p>
        </w:tc>
        <w:tc>
          <w:tcPr>
            <w:tcW w:w="731" w:type="dxa"/>
          </w:tcPr>
          <w:p w14:paraId="4359C35A" w14:textId="577FAACE" w:rsidR="009059C1" w:rsidRPr="0072752C" w:rsidRDefault="00FC4FA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5</w:t>
            </w:r>
          </w:p>
        </w:tc>
        <w:tc>
          <w:tcPr>
            <w:tcW w:w="1984" w:type="dxa"/>
          </w:tcPr>
          <w:p w14:paraId="65A83D1E" w14:textId="04FF020B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960" w:type="dxa"/>
          </w:tcPr>
          <w:p w14:paraId="023D978C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EB7BB4" w14:textId="45577F5E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5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>
              <w:rPr>
                <w:sz w:val="18"/>
                <w:szCs w:val="18"/>
                <w:lang w:val="pt-BR"/>
              </w:rPr>
              <w:t>Se</w:t>
            </w:r>
            <w:r w:rsidR="007F6AA9">
              <w:rPr>
                <w:sz w:val="18"/>
                <w:szCs w:val="18"/>
                <w:lang w:val="pt-BR"/>
              </w:rPr>
              <w:t>xt</w:t>
            </w:r>
            <w:r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>
              <w:rPr>
                <w:sz w:val="18"/>
                <w:szCs w:val="18"/>
                <w:lang w:val="pt-BR"/>
              </w:rPr>
              <w:t>5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322398EA" w14:textId="77777777" w:rsidTr="00E2766B">
        <w:tc>
          <w:tcPr>
            <w:tcW w:w="1659" w:type="dxa"/>
          </w:tcPr>
          <w:p w14:paraId="11E0E19F" w14:textId="79E9159A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02C</w:t>
            </w:r>
          </w:p>
        </w:tc>
        <w:tc>
          <w:tcPr>
            <w:tcW w:w="731" w:type="dxa"/>
          </w:tcPr>
          <w:p w14:paraId="7B3C583D" w14:textId="75517CE2" w:rsidR="009059C1" w:rsidRPr="0072752C" w:rsidRDefault="00FC4FA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512274D" w14:textId="15C55121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347A9AA7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E8BBECD" w14:textId="12177B28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9D45F7" w14:paraId="01D7B5EA" w14:textId="77777777" w:rsidTr="00E2766B">
        <w:tc>
          <w:tcPr>
            <w:tcW w:w="1659" w:type="dxa"/>
          </w:tcPr>
          <w:p w14:paraId="4E5A5427" w14:textId="1BFFB295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02D</w:t>
            </w:r>
          </w:p>
        </w:tc>
        <w:tc>
          <w:tcPr>
            <w:tcW w:w="731" w:type="dxa"/>
          </w:tcPr>
          <w:p w14:paraId="7A5B28BE" w14:textId="5D52C6CC" w:rsidR="009059C1" w:rsidRPr="0072752C" w:rsidRDefault="00FC4FA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1636F34B" w14:textId="21F24C84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552037DF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00C459F" w14:textId="163DF72E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9D45F7" w14:paraId="568E3723" w14:textId="77777777" w:rsidTr="00E2766B">
        <w:tc>
          <w:tcPr>
            <w:tcW w:w="1659" w:type="dxa"/>
          </w:tcPr>
          <w:p w14:paraId="2F16F405" w14:textId="6CAE129F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02E</w:t>
            </w:r>
          </w:p>
        </w:tc>
        <w:tc>
          <w:tcPr>
            <w:tcW w:w="731" w:type="dxa"/>
          </w:tcPr>
          <w:p w14:paraId="1E9C1E0A" w14:textId="0CF73B6F" w:rsidR="009059C1" w:rsidRPr="0072752C" w:rsidRDefault="00FC4FA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6391E47" w14:textId="2DE9053A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84B6FEC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1117A50" w14:textId="62CAB51C" w:rsidR="009059C1" w:rsidRPr="0072752C" w:rsidRDefault="00FC4FA3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587A18" w:rsidRPr="009D45F7" w14:paraId="16657F05" w14:textId="77777777" w:rsidTr="00E2766B">
        <w:tc>
          <w:tcPr>
            <w:tcW w:w="1659" w:type="dxa"/>
          </w:tcPr>
          <w:p w14:paraId="582F0CA6" w14:textId="39445C9D" w:rsidR="00704230" w:rsidRDefault="0052030F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05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0051326" w14:textId="77777777" w:rsidR="00704230" w:rsidRDefault="00704230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DBC6048" w14:textId="77777777" w:rsidR="00704230" w:rsidRPr="00B42355" w:rsidRDefault="00704230" w:rsidP="0028166A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3EC6B54C" w14:textId="77777777" w:rsidR="00704230" w:rsidRPr="0072752C" w:rsidRDefault="0070423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8260A49" w14:textId="77777777" w:rsidR="00704230" w:rsidRDefault="00704230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9D45F7" w14:paraId="6AF61E3A" w14:textId="77777777" w:rsidTr="00E2766B">
        <w:tc>
          <w:tcPr>
            <w:tcW w:w="1659" w:type="dxa"/>
          </w:tcPr>
          <w:p w14:paraId="7961D74D" w14:textId="6FAEDDEE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02F</w:t>
            </w:r>
          </w:p>
        </w:tc>
        <w:tc>
          <w:tcPr>
            <w:tcW w:w="731" w:type="dxa"/>
          </w:tcPr>
          <w:p w14:paraId="398DAD6B" w14:textId="28F26A32" w:rsidR="009059C1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E</w:t>
            </w:r>
          </w:p>
        </w:tc>
        <w:tc>
          <w:tcPr>
            <w:tcW w:w="1984" w:type="dxa"/>
          </w:tcPr>
          <w:p w14:paraId="0B42B2DF" w14:textId="71E63E02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C068F0">
              <w:rPr>
                <w:sz w:val="18"/>
                <w:szCs w:val="18"/>
                <w:lang w:val="pt-BR"/>
              </w:rPr>
              <w:t xml:space="preserve">OUTA </w:t>
            </w:r>
            <w:proofErr w:type="gramStart"/>
            <w:r w:rsidRPr="00C068F0">
              <w:rPr>
                <w:sz w:val="18"/>
                <w:szCs w:val="18"/>
                <w:lang w:val="pt-BR"/>
              </w:rPr>
              <w:t>Eh</w:t>
            </w:r>
            <w:proofErr w:type="gramEnd"/>
          </w:p>
        </w:tc>
        <w:tc>
          <w:tcPr>
            <w:tcW w:w="1960" w:type="dxa"/>
          </w:tcPr>
          <w:p w14:paraId="18D4D60D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8247DAD" w14:textId="2CCFC146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9D45F7" w14:paraId="267068F4" w14:textId="77777777" w:rsidTr="00E2766B">
        <w:tc>
          <w:tcPr>
            <w:tcW w:w="1659" w:type="dxa"/>
          </w:tcPr>
          <w:p w14:paraId="6E7813A1" w14:textId="4DE2D5D2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030</w:t>
            </w:r>
          </w:p>
        </w:tc>
        <w:tc>
          <w:tcPr>
            <w:tcW w:w="731" w:type="dxa"/>
          </w:tcPr>
          <w:p w14:paraId="0F95E7ED" w14:textId="16D2B02D" w:rsidR="009059C1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04EF19E3" w14:textId="29BF6404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C068F0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63C0C213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E23DF9" w14:textId="02028670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587A18" w:rsidRPr="009D45F7" w14:paraId="626F394B" w14:textId="77777777" w:rsidTr="00E2766B">
        <w:tc>
          <w:tcPr>
            <w:tcW w:w="1659" w:type="dxa"/>
          </w:tcPr>
          <w:p w14:paraId="4205D7A0" w14:textId="05121372" w:rsidR="009059C1" w:rsidRDefault="00B5739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031</w:t>
            </w:r>
          </w:p>
        </w:tc>
        <w:tc>
          <w:tcPr>
            <w:tcW w:w="731" w:type="dxa"/>
          </w:tcPr>
          <w:p w14:paraId="752DEAEA" w14:textId="4D33C697" w:rsidR="009059C1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D9A1262" w14:textId="05CC6740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AC031B7" w14:textId="77777777" w:rsidR="009059C1" w:rsidRPr="0072752C" w:rsidRDefault="009059C1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A3FF38C" w14:textId="5434A40C" w:rsidR="009059C1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587A18" w:rsidRPr="009D45F7" w14:paraId="480E9302" w14:textId="77777777" w:rsidTr="00E2766B">
        <w:tc>
          <w:tcPr>
            <w:tcW w:w="1659" w:type="dxa"/>
          </w:tcPr>
          <w:p w14:paraId="3C2A3753" w14:textId="438BB092" w:rsidR="00B57390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032</w:t>
            </w:r>
          </w:p>
        </w:tc>
        <w:tc>
          <w:tcPr>
            <w:tcW w:w="731" w:type="dxa"/>
          </w:tcPr>
          <w:p w14:paraId="3A99442B" w14:textId="3C4A41D5" w:rsidR="00B57390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24D8F75F" w14:textId="179AC797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3296B182" w14:textId="77777777" w:rsidR="00B57390" w:rsidRPr="0072752C" w:rsidRDefault="00B5739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A249254" w14:textId="53E65746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4FB342A0" w14:textId="77777777" w:rsidTr="00E2766B">
        <w:tc>
          <w:tcPr>
            <w:tcW w:w="1659" w:type="dxa"/>
          </w:tcPr>
          <w:p w14:paraId="71D5391F" w14:textId="12A25F0C" w:rsidR="00B57390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033</w:t>
            </w:r>
          </w:p>
        </w:tc>
        <w:tc>
          <w:tcPr>
            <w:tcW w:w="731" w:type="dxa"/>
          </w:tcPr>
          <w:p w14:paraId="1BFD5991" w14:textId="6AB45703" w:rsidR="00B57390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6161DA87" w14:textId="719FF571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0209587F" w14:textId="77777777" w:rsidR="00B57390" w:rsidRPr="0072752C" w:rsidRDefault="00B5739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B949F62" w14:textId="6B0FC2A1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6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>
              <w:rPr>
                <w:sz w:val="18"/>
                <w:szCs w:val="18"/>
                <w:lang w:val="pt-BR"/>
              </w:rPr>
              <w:t>S</w:t>
            </w:r>
            <w:r w:rsidR="007F6AA9">
              <w:rPr>
                <w:sz w:val="18"/>
                <w:szCs w:val="18"/>
                <w:lang w:val="pt-BR"/>
              </w:rPr>
              <w:t>étim</w:t>
            </w:r>
            <w:r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>
              <w:rPr>
                <w:sz w:val="18"/>
                <w:szCs w:val="18"/>
                <w:lang w:val="pt-BR"/>
              </w:rPr>
              <w:t>6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2236F630" w14:textId="77777777" w:rsidTr="00E2766B">
        <w:tc>
          <w:tcPr>
            <w:tcW w:w="1659" w:type="dxa"/>
          </w:tcPr>
          <w:p w14:paraId="29CF4648" w14:textId="7700EC6E" w:rsidR="00B57390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034</w:t>
            </w:r>
          </w:p>
        </w:tc>
        <w:tc>
          <w:tcPr>
            <w:tcW w:w="731" w:type="dxa"/>
          </w:tcPr>
          <w:p w14:paraId="0FC80D94" w14:textId="269DCFE4" w:rsidR="00B57390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08BD9CF1" w14:textId="3ABD6B82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6D3A898A" w14:textId="77777777" w:rsidR="00B57390" w:rsidRPr="0072752C" w:rsidRDefault="00B5739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9BB519D" w14:textId="229A78E4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9D45F7" w14:paraId="0481C73A" w14:textId="77777777" w:rsidTr="00E2766B">
        <w:tc>
          <w:tcPr>
            <w:tcW w:w="1659" w:type="dxa"/>
          </w:tcPr>
          <w:p w14:paraId="4144B3E4" w14:textId="0EFBD24C" w:rsidR="00B57390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035</w:t>
            </w:r>
          </w:p>
        </w:tc>
        <w:tc>
          <w:tcPr>
            <w:tcW w:w="731" w:type="dxa"/>
          </w:tcPr>
          <w:p w14:paraId="03B60B12" w14:textId="25B813CA" w:rsidR="00B57390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9D371D3" w14:textId="6D167447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3FC2A603" w14:textId="77777777" w:rsidR="00B57390" w:rsidRPr="0072752C" w:rsidRDefault="00B5739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9678C65" w14:textId="5430BDDA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9D45F7" w14:paraId="4A8398AC" w14:textId="77777777" w:rsidTr="00E2766B">
        <w:tc>
          <w:tcPr>
            <w:tcW w:w="1659" w:type="dxa"/>
          </w:tcPr>
          <w:p w14:paraId="171685A7" w14:textId="0BCDDC85" w:rsidR="00B57390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036</w:t>
            </w:r>
          </w:p>
        </w:tc>
        <w:tc>
          <w:tcPr>
            <w:tcW w:w="731" w:type="dxa"/>
          </w:tcPr>
          <w:p w14:paraId="561215DC" w14:textId="0BDB1E98" w:rsidR="00B57390" w:rsidRPr="0072752C" w:rsidRDefault="00200393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0EDD699F" w14:textId="346D237B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5F29C44A" w14:textId="77777777" w:rsidR="00B57390" w:rsidRPr="0072752C" w:rsidRDefault="00B5739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05C2851" w14:textId="51E01B23" w:rsidR="00B57390" w:rsidRPr="0072752C" w:rsidRDefault="00C068F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587A18" w:rsidRPr="009D45F7" w14:paraId="6723B5FD" w14:textId="77777777" w:rsidTr="00E2766B">
        <w:tc>
          <w:tcPr>
            <w:tcW w:w="1659" w:type="dxa"/>
          </w:tcPr>
          <w:p w14:paraId="2F4CD5C6" w14:textId="4CEE84BC" w:rsidR="00C068F0" w:rsidRDefault="0052030F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6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1B1C99F" w14:textId="77777777" w:rsidR="00C068F0" w:rsidRPr="0072752C" w:rsidRDefault="00C068F0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C90B78D" w14:textId="77777777" w:rsidR="00C068F0" w:rsidRPr="0072752C" w:rsidRDefault="00C068F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6DE4715" w14:textId="77777777" w:rsidR="00C068F0" w:rsidRPr="0072752C" w:rsidRDefault="00C068F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859C693" w14:textId="77777777" w:rsidR="00C068F0" w:rsidRPr="0072752C" w:rsidRDefault="00C068F0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87638E" w:rsidRPr="009D45F7" w14:paraId="2C5A2111" w14:textId="77777777" w:rsidTr="00DD27D4">
        <w:tc>
          <w:tcPr>
            <w:tcW w:w="10790" w:type="dxa"/>
            <w:gridSpan w:val="5"/>
          </w:tcPr>
          <w:p w14:paraId="5BCB9684" w14:textId="7A728F6D" w:rsidR="0087638E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87638E">
              <w:rPr>
                <w:sz w:val="18"/>
                <w:szCs w:val="18"/>
                <w:lang w:val="pt-BR"/>
              </w:rPr>
              <w:t xml:space="preserve">; </w:t>
            </w:r>
            <w:r w:rsidR="00F62366">
              <w:rPr>
                <w:sz w:val="18"/>
                <w:szCs w:val="18"/>
                <w:lang w:val="pt-BR"/>
              </w:rPr>
              <w:t xml:space="preserve">Envia </w:t>
            </w:r>
            <w:r w:rsidRPr="0087638E">
              <w:rPr>
                <w:sz w:val="18"/>
                <w:szCs w:val="18"/>
                <w:lang w:val="pt-BR"/>
              </w:rPr>
              <w:t>Comando 06</w:t>
            </w:r>
            <w:r w:rsidR="00A95BCA">
              <w:rPr>
                <w:sz w:val="18"/>
                <w:szCs w:val="18"/>
                <w:lang w:val="pt-BR"/>
              </w:rPr>
              <w:t xml:space="preserve"> </w:t>
            </w:r>
            <w:r w:rsidR="00A95BCA" w:rsidRPr="009D45F7">
              <w:rPr>
                <w:sz w:val="18"/>
                <w:szCs w:val="18"/>
                <w:lang w:val="pt-BR"/>
              </w:rPr>
              <w:t>em D7:D4</w:t>
            </w:r>
          </w:p>
        </w:tc>
      </w:tr>
      <w:tr w:rsidR="00587A18" w:rsidRPr="009D45F7" w14:paraId="7CE9CAA7" w14:textId="77777777" w:rsidTr="00E2766B">
        <w:tc>
          <w:tcPr>
            <w:tcW w:w="1659" w:type="dxa"/>
          </w:tcPr>
          <w:p w14:paraId="3F5D30A8" w14:textId="141496A9" w:rsidR="00C068F0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037</w:t>
            </w:r>
          </w:p>
        </w:tc>
        <w:tc>
          <w:tcPr>
            <w:tcW w:w="731" w:type="dxa"/>
          </w:tcPr>
          <w:p w14:paraId="75206748" w14:textId="1552A1FF" w:rsidR="00C068F0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7273595" w14:textId="6047DF5F" w:rsidR="00C068F0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87638E">
              <w:rPr>
                <w:sz w:val="18"/>
                <w:szCs w:val="18"/>
                <w:lang w:val="pt-BR"/>
              </w:rPr>
              <w:t>OUTA 0</w:t>
            </w:r>
          </w:p>
        </w:tc>
        <w:tc>
          <w:tcPr>
            <w:tcW w:w="1960" w:type="dxa"/>
          </w:tcPr>
          <w:p w14:paraId="363F7BDB" w14:textId="77777777" w:rsidR="00C068F0" w:rsidRPr="0072752C" w:rsidRDefault="00C068F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7F5B99" w14:textId="3CCF7835" w:rsidR="00C068F0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9D45F7" w14:paraId="77400DFB" w14:textId="77777777" w:rsidTr="00E2766B">
        <w:tc>
          <w:tcPr>
            <w:tcW w:w="1659" w:type="dxa"/>
          </w:tcPr>
          <w:p w14:paraId="0D7BB287" w14:textId="03A30A10" w:rsidR="00C068F0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038</w:t>
            </w:r>
          </w:p>
        </w:tc>
        <w:tc>
          <w:tcPr>
            <w:tcW w:w="731" w:type="dxa"/>
          </w:tcPr>
          <w:p w14:paraId="5D7CA8B4" w14:textId="0016B868" w:rsidR="00C068F0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1260DC0F" w14:textId="1F599EF2" w:rsidR="00C068F0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87638E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28E6D6AF" w14:textId="77777777" w:rsidR="00C068F0" w:rsidRPr="0072752C" w:rsidRDefault="00C068F0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AC6C9FF" w14:textId="3D2E265E" w:rsidR="00C068F0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587A18" w:rsidRPr="009D45F7" w14:paraId="0F23467A" w14:textId="77777777" w:rsidTr="00E2766B">
        <w:tc>
          <w:tcPr>
            <w:tcW w:w="1659" w:type="dxa"/>
          </w:tcPr>
          <w:p w14:paraId="64125308" w14:textId="68408B27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039</w:t>
            </w:r>
          </w:p>
        </w:tc>
        <w:tc>
          <w:tcPr>
            <w:tcW w:w="731" w:type="dxa"/>
          </w:tcPr>
          <w:p w14:paraId="2E083A6A" w14:textId="7D982DEE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CB5CC8D" w14:textId="33ACC72E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3575011C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4B85860" w14:textId="44743834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587A18" w:rsidRPr="009D45F7" w14:paraId="225C51FE" w14:textId="77777777" w:rsidTr="00E2766B">
        <w:tc>
          <w:tcPr>
            <w:tcW w:w="1659" w:type="dxa"/>
          </w:tcPr>
          <w:p w14:paraId="33F48A4B" w14:textId="0B91485A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03A</w:t>
            </w:r>
          </w:p>
        </w:tc>
        <w:tc>
          <w:tcPr>
            <w:tcW w:w="731" w:type="dxa"/>
          </w:tcPr>
          <w:p w14:paraId="476A3B2F" w14:textId="6F67B356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16D4F0B" w14:textId="34A87CAD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697E3215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9544EB6" w14:textId="33DD7C97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50DE5506" w14:textId="77777777" w:rsidTr="00E2766B">
        <w:tc>
          <w:tcPr>
            <w:tcW w:w="1659" w:type="dxa"/>
          </w:tcPr>
          <w:p w14:paraId="78BAD959" w14:textId="057BD41F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03B</w:t>
            </w:r>
          </w:p>
        </w:tc>
        <w:tc>
          <w:tcPr>
            <w:tcW w:w="731" w:type="dxa"/>
          </w:tcPr>
          <w:p w14:paraId="33311EA6" w14:textId="29A820C0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7E718EC2" w14:textId="1EE16172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657E9B1D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511A471" w14:textId="20BDA478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7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Oitavo</w:t>
            </w:r>
            <w:r w:rsidRPr="00EE52B4">
              <w:rPr>
                <w:sz w:val="18"/>
                <w:szCs w:val="18"/>
                <w:lang w:val="pt-BR"/>
              </w:rPr>
              <w:t xml:space="preserve"> Índice de retorno = </w:t>
            </w:r>
            <w:r>
              <w:rPr>
                <w:sz w:val="18"/>
                <w:szCs w:val="18"/>
                <w:lang w:val="pt-BR"/>
              </w:rPr>
              <w:t>7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13968721" w14:textId="77777777" w:rsidTr="00E2766B">
        <w:tc>
          <w:tcPr>
            <w:tcW w:w="1659" w:type="dxa"/>
          </w:tcPr>
          <w:p w14:paraId="4C5FC28C" w14:textId="6C09D042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03C</w:t>
            </w:r>
          </w:p>
        </w:tc>
        <w:tc>
          <w:tcPr>
            <w:tcW w:w="731" w:type="dxa"/>
          </w:tcPr>
          <w:p w14:paraId="10B744D0" w14:textId="047CFFF9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61D78BC5" w14:textId="2FB13400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2519E4DA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D6D4254" w14:textId="5C69A374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9D45F7" w14:paraId="3CBB8E01" w14:textId="77777777" w:rsidTr="00E2766B">
        <w:tc>
          <w:tcPr>
            <w:tcW w:w="1659" w:type="dxa"/>
          </w:tcPr>
          <w:p w14:paraId="5B9A0E79" w14:textId="70256F60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03D</w:t>
            </w:r>
          </w:p>
        </w:tc>
        <w:tc>
          <w:tcPr>
            <w:tcW w:w="731" w:type="dxa"/>
          </w:tcPr>
          <w:p w14:paraId="402A2919" w14:textId="5EE28137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C778890" w14:textId="13A69818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00BEC60C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1C063A5" w14:textId="7FB6F0D1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9D45F7" w14:paraId="7047D9FE" w14:textId="77777777" w:rsidTr="00E2766B">
        <w:tc>
          <w:tcPr>
            <w:tcW w:w="1659" w:type="dxa"/>
          </w:tcPr>
          <w:p w14:paraId="5252ED07" w14:textId="3E68575A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03E</w:t>
            </w:r>
          </w:p>
        </w:tc>
        <w:tc>
          <w:tcPr>
            <w:tcW w:w="731" w:type="dxa"/>
          </w:tcPr>
          <w:p w14:paraId="525BFBC9" w14:textId="300FAD15" w:rsidR="00546A9B" w:rsidRPr="0072752C" w:rsidRDefault="00203151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2DD72A7C" w14:textId="78E69159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2859012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8F4BEC8" w14:textId="1FDA061D" w:rsidR="00546A9B" w:rsidRPr="0072752C" w:rsidRDefault="0087638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587A18" w:rsidRPr="009D45F7" w14:paraId="4E420853" w14:textId="77777777" w:rsidTr="00E2766B">
        <w:tc>
          <w:tcPr>
            <w:tcW w:w="1659" w:type="dxa"/>
          </w:tcPr>
          <w:p w14:paraId="2B1722C0" w14:textId="0D0F45F0" w:rsidR="00546A9B" w:rsidRDefault="0052030F" w:rsidP="0028166A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7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19CF086" w14:textId="77777777" w:rsidR="00546A9B" w:rsidRPr="0072752C" w:rsidRDefault="00546A9B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CC4172C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9B9F2AA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D9F2B04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9D45F7" w14:paraId="58F9F8F8" w14:textId="77777777" w:rsidTr="00E2766B">
        <w:tc>
          <w:tcPr>
            <w:tcW w:w="1659" w:type="dxa"/>
          </w:tcPr>
          <w:p w14:paraId="1F0D83FD" w14:textId="6057BDCF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03F</w:t>
            </w:r>
          </w:p>
        </w:tc>
        <w:tc>
          <w:tcPr>
            <w:tcW w:w="731" w:type="dxa"/>
          </w:tcPr>
          <w:p w14:paraId="648D3821" w14:textId="1AB6F0EB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18AF452C" w14:textId="00740B77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B67848">
              <w:rPr>
                <w:sz w:val="18"/>
                <w:szCs w:val="18"/>
                <w:lang w:val="pt-BR"/>
              </w:rPr>
              <w:t>OUTA 6</w:t>
            </w:r>
          </w:p>
        </w:tc>
        <w:tc>
          <w:tcPr>
            <w:tcW w:w="1960" w:type="dxa"/>
          </w:tcPr>
          <w:p w14:paraId="16FD7424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45D43AD" w14:textId="4ABE940C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9D45F7" w14:paraId="63287064" w14:textId="77777777" w:rsidTr="00E2766B">
        <w:tc>
          <w:tcPr>
            <w:tcW w:w="1659" w:type="dxa"/>
          </w:tcPr>
          <w:p w14:paraId="44BE46D2" w14:textId="10AE45AC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040</w:t>
            </w:r>
          </w:p>
        </w:tc>
        <w:tc>
          <w:tcPr>
            <w:tcW w:w="731" w:type="dxa"/>
          </w:tcPr>
          <w:p w14:paraId="52AFBB68" w14:textId="2F295AE9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3AB56BCF" w14:textId="1AEFBD37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B67848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5CF5B4AC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9210778" w14:textId="5EF2A1DB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587A18" w:rsidRPr="009D45F7" w14:paraId="6F9ED818" w14:textId="77777777" w:rsidTr="00E2766B">
        <w:tc>
          <w:tcPr>
            <w:tcW w:w="1659" w:type="dxa"/>
          </w:tcPr>
          <w:p w14:paraId="6AE40BCF" w14:textId="4F496D8F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041</w:t>
            </w:r>
          </w:p>
        </w:tc>
        <w:tc>
          <w:tcPr>
            <w:tcW w:w="731" w:type="dxa"/>
          </w:tcPr>
          <w:p w14:paraId="49A605C0" w14:textId="2E259A76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13772D7" w14:textId="3103E5C0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B67848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473D5EA6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64D728" w14:textId="6636E900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587A18" w:rsidRPr="009D45F7" w14:paraId="57A5D896" w14:textId="77777777" w:rsidTr="00E2766B">
        <w:tc>
          <w:tcPr>
            <w:tcW w:w="1659" w:type="dxa"/>
          </w:tcPr>
          <w:p w14:paraId="5E16AB0B" w14:textId="5AA477F8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042</w:t>
            </w:r>
          </w:p>
        </w:tc>
        <w:tc>
          <w:tcPr>
            <w:tcW w:w="731" w:type="dxa"/>
          </w:tcPr>
          <w:p w14:paraId="26ACA14F" w14:textId="496B5C42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47B52525" w14:textId="3BD882E5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0B5EE74B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2DBDC78" w14:textId="00CBDFCE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F33304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F</w:t>
            </w:r>
            <w:r w:rsidRPr="00F33304">
              <w:rPr>
                <w:sz w:val="18"/>
                <w:szCs w:val="18"/>
                <w:lang w:val="pt-BR"/>
              </w:rPr>
              <w:t xml:space="preserve">inaliza o comando </w:t>
            </w:r>
            <w:r>
              <w:rPr>
                <w:sz w:val="18"/>
                <w:szCs w:val="18"/>
                <w:lang w:val="pt-BR"/>
              </w:rPr>
              <w:t>(</w:t>
            </w:r>
            <w:r w:rsidRPr="00F33304">
              <w:rPr>
                <w:sz w:val="18"/>
                <w:szCs w:val="18"/>
                <w:lang w:val="pt-BR"/>
              </w:rPr>
              <w:t xml:space="preserve">“E” –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Enable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 xml:space="preserve"> vai de High para </w:t>
            </w:r>
            <w:proofErr w:type="spellStart"/>
            <w:r w:rsidRPr="00F33304">
              <w:rPr>
                <w:sz w:val="18"/>
                <w:szCs w:val="18"/>
                <w:lang w:val="pt-BR"/>
              </w:rPr>
              <w:t>Low</w:t>
            </w:r>
            <w:proofErr w:type="spellEnd"/>
            <w:r w:rsidRPr="00F3330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7BC31E34" w14:textId="77777777" w:rsidTr="00E2766B">
        <w:tc>
          <w:tcPr>
            <w:tcW w:w="1659" w:type="dxa"/>
          </w:tcPr>
          <w:p w14:paraId="0B0DB4FA" w14:textId="6572853F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043</w:t>
            </w:r>
          </w:p>
        </w:tc>
        <w:tc>
          <w:tcPr>
            <w:tcW w:w="731" w:type="dxa"/>
          </w:tcPr>
          <w:p w14:paraId="27E47F2A" w14:textId="4615CB5F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8</w:t>
            </w:r>
          </w:p>
        </w:tc>
        <w:tc>
          <w:tcPr>
            <w:tcW w:w="1984" w:type="dxa"/>
          </w:tcPr>
          <w:p w14:paraId="03EF2569" w14:textId="541798A7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960" w:type="dxa"/>
          </w:tcPr>
          <w:p w14:paraId="087AD4A3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B3C1A20" w14:textId="2925257B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8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Non</w:t>
            </w:r>
            <w:r w:rsidRPr="00EE52B4">
              <w:rPr>
                <w:sz w:val="18"/>
                <w:szCs w:val="18"/>
                <w:lang w:val="pt-BR"/>
              </w:rPr>
              <w:t xml:space="preserve">o Índice de retorno = </w:t>
            </w:r>
            <w:r>
              <w:rPr>
                <w:sz w:val="18"/>
                <w:szCs w:val="18"/>
                <w:lang w:val="pt-BR"/>
              </w:rPr>
              <w:t>8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9D45F7" w14:paraId="6C4DA987" w14:textId="77777777" w:rsidTr="00E2766B">
        <w:tc>
          <w:tcPr>
            <w:tcW w:w="1659" w:type="dxa"/>
          </w:tcPr>
          <w:p w14:paraId="5EF8DAAB" w14:textId="2D1687E6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044</w:t>
            </w:r>
          </w:p>
        </w:tc>
        <w:tc>
          <w:tcPr>
            <w:tcW w:w="731" w:type="dxa"/>
          </w:tcPr>
          <w:p w14:paraId="0BE9C045" w14:textId="5420C153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2181CAFE" w14:textId="30252507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0B554765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1A0AE5A" w14:textId="0132222E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9D45F7" w14:paraId="74554FD2" w14:textId="77777777" w:rsidTr="00E2766B">
        <w:tc>
          <w:tcPr>
            <w:tcW w:w="1659" w:type="dxa"/>
          </w:tcPr>
          <w:p w14:paraId="6337DDDB" w14:textId="63BE5FF5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045</w:t>
            </w:r>
          </w:p>
        </w:tc>
        <w:tc>
          <w:tcPr>
            <w:tcW w:w="731" w:type="dxa"/>
          </w:tcPr>
          <w:p w14:paraId="714718BC" w14:textId="4695452D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4F8CE001" w14:textId="34C5A20A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6A7A5C01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32883CD" w14:textId="4D968541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587A18" w:rsidRPr="009D45F7" w14:paraId="4D7EB630" w14:textId="77777777" w:rsidTr="00E2766B">
        <w:tc>
          <w:tcPr>
            <w:tcW w:w="1659" w:type="dxa"/>
          </w:tcPr>
          <w:p w14:paraId="5AC699A8" w14:textId="1A7A2E69" w:rsidR="00546A9B" w:rsidRDefault="005326E1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046</w:t>
            </w:r>
          </w:p>
        </w:tc>
        <w:tc>
          <w:tcPr>
            <w:tcW w:w="731" w:type="dxa"/>
          </w:tcPr>
          <w:p w14:paraId="1001967B" w14:textId="2D6977F6" w:rsidR="00546A9B" w:rsidRPr="0072752C" w:rsidRDefault="00756ADE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27F694FF" w14:textId="5EBDEA2E" w:rsidR="00546A9B" w:rsidRPr="0072752C" w:rsidRDefault="008E16BE" w:rsidP="0028166A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9BEC9D6" w14:textId="77777777" w:rsidR="00546A9B" w:rsidRPr="0072752C" w:rsidRDefault="00546A9B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751F05B" w14:textId="5AA56856" w:rsidR="00546A9B" w:rsidRPr="0072752C" w:rsidRDefault="00B67848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F73C69" w:rsidRPr="009D45F7" w14:paraId="67B57310" w14:textId="77777777" w:rsidTr="00E2766B">
        <w:tc>
          <w:tcPr>
            <w:tcW w:w="1659" w:type="dxa"/>
          </w:tcPr>
          <w:p w14:paraId="6256DA20" w14:textId="7E3701CF" w:rsidR="00B628A1" w:rsidRDefault="00B628A1" w:rsidP="00B628A1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8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8FAFA3B" w14:textId="77777777" w:rsidR="00B628A1" w:rsidRPr="0072752C" w:rsidRDefault="00B628A1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F5E85E6" w14:textId="77777777" w:rsidR="00B628A1" w:rsidRPr="00B42355" w:rsidRDefault="00B628A1" w:rsidP="00B628A1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38438193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0CEC703" w14:textId="77777777" w:rsidR="00B628A1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7E4CE5" w:rsidRPr="009D45F7" w14:paraId="4BD4D1A0" w14:textId="77777777" w:rsidTr="000E5D16">
        <w:tc>
          <w:tcPr>
            <w:tcW w:w="10790" w:type="dxa"/>
            <w:gridSpan w:val="5"/>
          </w:tcPr>
          <w:p w14:paraId="3D10E2AD" w14:textId="73035AFD" w:rsidR="007E4CE5" w:rsidRDefault="007E4CE5" w:rsidP="00B628A1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 w:rsidR="00F62366">
              <w:rPr>
                <w:sz w:val="18"/>
                <w:szCs w:val="18"/>
                <w:lang w:val="pt-BR"/>
              </w:rPr>
              <w:t xml:space="preserve">Envia </w:t>
            </w:r>
            <w:r w:rsidR="000A756F">
              <w:rPr>
                <w:sz w:val="18"/>
                <w:szCs w:val="18"/>
                <w:lang w:val="pt-BR"/>
              </w:rPr>
              <w:t xml:space="preserve">Dado - </w:t>
            </w:r>
            <w:r w:rsidRPr="007E4CE5">
              <w:rPr>
                <w:sz w:val="18"/>
                <w:szCs w:val="18"/>
                <w:lang w:val="pt-BR"/>
              </w:rPr>
              <w:t>Letra</w:t>
            </w:r>
            <w:r w:rsidRPr="007E4CE5">
              <w:rPr>
                <w:sz w:val="18"/>
                <w:szCs w:val="18"/>
                <w:lang w:val="pt-BR"/>
              </w:rPr>
              <w:t xml:space="preserve"> M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7E4CE5">
              <w:rPr>
                <w:sz w:val="18"/>
                <w:szCs w:val="18"/>
                <w:lang w:val="pt-BR"/>
              </w:rPr>
              <w:t>M = 0100 1101</w:t>
            </w:r>
            <w:r w:rsidR="00C55FA5">
              <w:rPr>
                <w:sz w:val="18"/>
                <w:szCs w:val="18"/>
                <w:lang w:val="pt-BR"/>
              </w:rPr>
              <w:t xml:space="preserve"> = 4Dh</w:t>
            </w:r>
          </w:p>
        </w:tc>
      </w:tr>
      <w:tr w:rsidR="00F73C69" w:rsidRPr="007E4CE5" w14:paraId="315F807B" w14:textId="77777777" w:rsidTr="00E2766B">
        <w:tc>
          <w:tcPr>
            <w:tcW w:w="1659" w:type="dxa"/>
          </w:tcPr>
          <w:p w14:paraId="62A41241" w14:textId="6C64455A" w:rsidR="00B628A1" w:rsidRPr="008601E6" w:rsidRDefault="005326E1" w:rsidP="00B628A1">
            <w:pPr>
              <w:rPr>
                <w:sz w:val="18"/>
                <w:szCs w:val="18"/>
                <w:lang w:val="pt-BR"/>
              </w:rPr>
            </w:pPr>
            <w:r w:rsidRPr="008601E6">
              <w:rPr>
                <w:sz w:val="18"/>
                <w:szCs w:val="18"/>
                <w:lang w:val="pt-BR"/>
              </w:rPr>
              <w:t>047</w:t>
            </w:r>
          </w:p>
        </w:tc>
        <w:tc>
          <w:tcPr>
            <w:tcW w:w="731" w:type="dxa"/>
          </w:tcPr>
          <w:p w14:paraId="4B5D396E" w14:textId="5730A249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5271076D" w14:textId="21C75B2F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OUTA 4</w:t>
            </w:r>
          </w:p>
        </w:tc>
        <w:tc>
          <w:tcPr>
            <w:tcW w:w="1960" w:type="dxa"/>
          </w:tcPr>
          <w:p w14:paraId="5536D1F7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321C3C1" w14:textId="4A3F9922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F73C69" w:rsidRPr="007E4CE5" w14:paraId="24D4FB5C" w14:textId="77777777" w:rsidTr="00E2766B">
        <w:tc>
          <w:tcPr>
            <w:tcW w:w="1659" w:type="dxa"/>
          </w:tcPr>
          <w:p w14:paraId="5B65606E" w14:textId="75B98959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048</w:t>
            </w:r>
          </w:p>
        </w:tc>
        <w:tc>
          <w:tcPr>
            <w:tcW w:w="731" w:type="dxa"/>
          </w:tcPr>
          <w:p w14:paraId="5B3139EB" w14:textId="5EA17688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0A87E409" w14:textId="7E0B499D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 w:rsidR="00FD07C6"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1A43E3D2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987ABC2" w14:textId="51AE42CC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</w:t>
            </w:r>
            <w:r w:rsidR="00FD07C6">
              <w:rPr>
                <w:sz w:val="18"/>
                <w:szCs w:val="18"/>
                <w:lang w:val="pt-BR"/>
              </w:rPr>
              <w:t xml:space="preserve"> </w:t>
            </w:r>
            <w:r w:rsidR="00FD07C6">
              <w:rPr>
                <w:sz w:val="18"/>
                <w:szCs w:val="18"/>
                <w:lang w:val="pt-BR"/>
              </w:rPr>
              <w:t>E=1</w:t>
            </w:r>
            <w:r w:rsidRPr="00412B62">
              <w:rPr>
                <w:sz w:val="18"/>
                <w:szCs w:val="18"/>
                <w:lang w:val="pt-BR"/>
              </w:rPr>
              <w:t xml:space="preserve"> </w:t>
            </w:r>
            <w:r w:rsidR="00FD07C6">
              <w:rPr>
                <w:sz w:val="18"/>
                <w:szCs w:val="18"/>
                <w:lang w:val="pt-BR"/>
              </w:rPr>
              <w:t>(</w:t>
            </w:r>
            <w:r w:rsidR="00FD07C6">
              <w:rPr>
                <w:sz w:val="18"/>
                <w:szCs w:val="18"/>
                <w:lang w:val="pt-BR"/>
              </w:rPr>
              <w:t>bit 1 da OUTB</w:t>
            </w:r>
            <w:r w:rsidR="00FD07C6">
              <w:rPr>
                <w:sz w:val="18"/>
                <w:szCs w:val="18"/>
                <w:lang w:val="pt-BR"/>
              </w:rPr>
              <w:t xml:space="preserve">) </w:t>
            </w:r>
            <w:r>
              <w:rPr>
                <w:sz w:val="18"/>
                <w:szCs w:val="18"/>
                <w:lang w:val="pt-BR"/>
              </w:rPr>
              <w:t>RS</w:t>
            </w:r>
            <w:r>
              <w:rPr>
                <w:sz w:val="18"/>
                <w:szCs w:val="18"/>
                <w:lang w:val="pt-BR"/>
              </w:rPr>
              <w:t xml:space="preserve">=1 (bit </w:t>
            </w:r>
            <w:r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da OUTB)</w:t>
            </w:r>
          </w:p>
        </w:tc>
      </w:tr>
      <w:tr w:rsidR="00F73C69" w:rsidRPr="007E4CE5" w14:paraId="5DFF9204" w14:textId="77777777" w:rsidTr="00E2766B">
        <w:tc>
          <w:tcPr>
            <w:tcW w:w="1659" w:type="dxa"/>
          </w:tcPr>
          <w:p w14:paraId="0D84C143" w14:textId="7F5F34FE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 w:rsidRPr="008601E6">
              <w:rPr>
                <w:sz w:val="18"/>
                <w:szCs w:val="18"/>
                <w:lang w:val="pt-BR"/>
              </w:rPr>
              <w:t>049</w:t>
            </w:r>
          </w:p>
        </w:tc>
        <w:tc>
          <w:tcPr>
            <w:tcW w:w="731" w:type="dxa"/>
          </w:tcPr>
          <w:p w14:paraId="38F6F0B2" w14:textId="069A2BA3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47CAFD5" w14:textId="5245022A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6E72700B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74144F7" w14:textId="5E521532" w:rsidR="00B628A1" w:rsidRPr="0072752C" w:rsidRDefault="000A756F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F73C69" w:rsidRPr="007E4CE5" w14:paraId="27B20EDA" w14:textId="77777777" w:rsidTr="00E2766B">
        <w:tc>
          <w:tcPr>
            <w:tcW w:w="1659" w:type="dxa"/>
          </w:tcPr>
          <w:p w14:paraId="685B8EA8" w14:textId="66B148B6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 w:rsidRPr="008601E6">
              <w:rPr>
                <w:sz w:val="18"/>
                <w:szCs w:val="18"/>
                <w:lang w:val="pt-BR"/>
              </w:rPr>
              <w:t>04A</w:t>
            </w:r>
          </w:p>
        </w:tc>
        <w:tc>
          <w:tcPr>
            <w:tcW w:w="731" w:type="dxa"/>
          </w:tcPr>
          <w:p w14:paraId="1B7CB407" w14:textId="7D6BBF2A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1A1320B9" w14:textId="744B61E5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6ADB2B2D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14529C" w14:textId="7768727E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Pr="00B80F2D">
              <w:rPr>
                <w:sz w:val="18"/>
                <w:szCs w:val="18"/>
                <w:lang w:val="pt-BR"/>
              </w:rPr>
              <w:t xml:space="preserve">Desliga o terminal “E” e mantém RS=1 (finaliza o </w:t>
            </w:r>
            <w:proofErr w:type="spellStart"/>
            <w:r>
              <w:rPr>
                <w:sz w:val="18"/>
                <w:szCs w:val="18"/>
                <w:lang w:val="pt-BR"/>
              </w:rPr>
              <w:t>cmd</w:t>
            </w:r>
            <w:proofErr w:type="spellEnd"/>
            <w:r>
              <w:rPr>
                <w:sz w:val="18"/>
                <w:szCs w:val="18"/>
                <w:lang w:val="pt-BR"/>
              </w:rPr>
              <w:t>)</w:t>
            </w:r>
          </w:p>
        </w:tc>
      </w:tr>
      <w:tr w:rsidR="00E2766B" w:rsidRPr="000A0D23" w14:paraId="6D045EDC" w14:textId="77777777" w:rsidTr="00E2766B">
        <w:tc>
          <w:tcPr>
            <w:tcW w:w="1659" w:type="dxa"/>
          </w:tcPr>
          <w:p w14:paraId="1A7C2D65" w14:textId="1ACAD75E" w:rsidR="00B628A1" w:rsidRPr="008601E6" w:rsidRDefault="008601E6" w:rsidP="000A0D23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04B</w:t>
            </w:r>
          </w:p>
        </w:tc>
        <w:tc>
          <w:tcPr>
            <w:tcW w:w="731" w:type="dxa"/>
          </w:tcPr>
          <w:p w14:paraId="28E62FFE" w14:textId="3D29C282" w:rsidR="00B628A1" w:rsidRPr="000A0D23" w:rsidRDefault="000A0D23" w:rsidP="00B628A1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9</w:t>
            </w:r>
          </w:p>
        </w:tc>
        <w:tc>
          <w:tcPr>
            <w:tcW w:w="1984" w:type="dxa"/>
          </w:tcPr>
          <w:p w14:paraId="21CBF4DF" w14:textId="0E32597C" w:rsidR="00B628A1" w:rsidRPr="000A0D23" w:rsidRDefault="000A0D23" w:rsidP="000A0D23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r w:rsidRPr="000A0D23"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960" w:type="dxa"/>
          </w:tcPr>
          <w:p w14:paraId="287DE16F" w14:textId="77777777" w:rsidR="00B628A1" w:rsidRPr="000A0D23" w:rsidRDefault="00B628A1" w:rsidP="000A0D23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03E31AD" w14:textId="6FC3890A" w:rsidR="00B628A1" w:rsidRPr="000A0D23" w:rsidRDefault="000A0D23" w:rsidP="000A0D23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Pr="000A0D23"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 w:rsidRPr="000A0D23">
              <w:rPr>
                <w:sz w:val="18"/>
                <w:szCs w:val="18"/>
                <w:lang w:val="pt-BR"/>
              </w:rPr>
              <w:t>9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proofErr w:type="spellStart"/>
            <w:r w:rsidR="007F6AA9">
              <w:rPr>
                <w:sz w:val="18"/>
                <w:szCs w:val="18"/>
                <w:lang w:val="pt-BR"/>
              </w:rPr>
              <w:t>Décimmo</w:t>
            </w:r>
            <w:proofErr w:type="spellEnd"/>
            <w:r w:rsidRPr="00EE52B4">
              <w:rPr>
                <w:sz w:val="18"/>
                <w:szCs w:val="18"/>
                <w:lang w:val="pt-BR"/>
              </w:rPr>
              <w:t xml:space="preserve"> Índice de retorno = </w:t>
            </w:r>
            <w:r w:rsidRPr="000A0D23">
              <w:rPr>
                <w:sz w:val="18"/>
                <w:szCs w:val="18"/>
                <w:lang w:val="pt-BR"/>
              </w:rPr>
              <w:t>9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F73C69" w:rsidRPr="007E4CE5" w14:paraId="048DF45F" w14:textId="77777777" w:rsidTr="00E2766B">
        <w:tc>
          <w:tcPr>
            <w:tcW w:w="1659" w:type="dxa"/>
          </w:tcPr>
          <w:p w14:paraId="35335548" w14:textId="2D82A1B9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04C</w:t>
            </w:r>
          </w:p>
        </w:tc>
        <w:tc>
          <w:tcPr>
            <w:tcW w:w="731" w:type="dxa"/>
          </w:tcPr>
          <w:p w14:paraId="0D5B6873" w14:textId="46465A78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06C2CD96" w14:textId="51F8E59D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7A55A3BE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277AF54" w14:textId="7AFB2481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F73C69" w:rsidRPr="007E4CE5" w14:paraId="48453713" w14:textId="77777777" w:rsidTr="00E2766B">
        <w:tc>
          <w:tcPr>
            <w:tcW w:w="1659" w:type="dxa"/>
          </w:tcPr>
          <w:p w14:paraId="2DD828E6" w14:textId="0A420CC8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04D</w:t>
            </w:r>
          </w:p>
        </w:tc>
        <w:tc>
          <w:tcPr>
            <w:tcW w:w="731" w:type="dxa"/>
          </w:tcPr>
          <w:p w14:paraId="58A5C16A" w14:textId="5F47DE38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69F9F2BF" w14:textId="3CBACF5C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34E2712A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E1C21AF" w14:textId="5E3D103C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F73C69" w:rsidRPr="007E4CE5" w14:paraId="68C52894" w14:textId="77777777" w:rsidTr="00E2766B">
        <w:tc>
          <w:tcPr>
            <w:tcW w:w="1659" w:type="dxa"/>
          </w:tcPr>
          <w:p w14:paraId="686A9516" w14:textId="6D41E8F3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04E</w:t>
            </w:r>
          </w:p>
        </w:tc>
        <w:tc>
          <w:tcPr>
            <w:tcW w:w="731" w:type="dxa"/>
          </w:tcPr>
          <w:p w14:paraId="5BE667B9" w14:textId="2B876676" w:rsidR="00B628A1" w:rsidRPr="0072752C" w:rsidRDefault="000A0D23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31261247" w14:textId="4C9DE177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1C98011E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E6F8EC7" w14:textId="2F554CDD" w:rsidR="00B628A1" w:rsidRPr="0072752C" w:rsidRDefault="000A0D23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F73C69" w:rsidRPr="007E4CE5" w14:paraId="7AA2591C" w14:textId="77777777" w:rsidTr="00E2766B">
        <w:tc>
          <w:tcPr>
            <w:tcW w:w="1659" w:type="dxa"/>
          </w:tcPr>
          <w:p w14:paraId="59620F91" w14:textId="0D378002" w:rsidR="00B628A1" w:rsidRPr="009059C1" w:rsidRDefault="00524840" w:rsidP="00B628A1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9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1FC1095" w14:textId="77777777" w:rsidR="00B628A1" w:rsidRPr="0072752C" w:rsidRDefault="00B628A1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E14F4FA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506F448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6D669B6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587A18" w:rsidRPr="007E4CE5" w14:paraId="61765A73" w14:textId="77777777" w:rsidTr="00E2766B">
        <w:tc>
          <w:tcPr>
            <w:tcW w:w="1659" w:type="dxa"/>
          </w:tcPr>
          <w:p w14:paraId="79073057" w14:textId="5E4D2E42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 w:rsidRPr="008601E6">
              <w:rPr>
                <w:sz w:val="18"/>
                <w:szCs w:val="18"/>
                <w:lang w:val="pt-BR"/>
              </w:rPr>
              <w:t>04F</w:t>
            </w:r>
          </w:p>
        </w:tc>
        <w:tc>
          <w:tcPr>
            <w:tcW w:w="731" w:type="dxa"/>
          </w:tcPr>
          <w:p w14:paraId="23D675EA" w14:textId="1D8F0DCE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D</w:t>
            </w:r>
          </w:p>
        </w:tc>
        <w:tc>
          <w:tcPr>
            <w:tcW w:w="1984" w:type="dxa"/>
          </w:tcPr>
          <w:p w14:paraId="757652AB" w14:textId="51374BE2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524840">
              <w:rPr>
                <w:sz w:val="18"/>
                <w:szCs w:val="18"/>
                <w:lang w:val="pt-BR"/>
              </w:rPr>
              <w:t xml:space="preserve">OUTA </w:t>
            </w:r>
            <w:proofErr w:type="spellStart"/>
            <w:r w:rsidRPr="00524840">
              <w:rPr>
                <w:sz w:val="18"/>
                <w:szCs w:val="18"/>
                <w:lang w:val="pt-BR"/>
              </w:rPr>
              <w:t>Dh</w:t>
            </w:r>
            <w:proofErr w:type="spellEnd"/>
            <w:r w:rsidRPr="00CC06EB">
              <w:rPr>
                <w:lang w:val="pt-BR"/>
              </w:rPr>
              <w:t xml:space="preserve">  </w:t>
            </w:r>
          </w:p>
        </w:tc>
        <w:tc>
          <w:tcPr>
            <w:tcW w:w="1960" w:type="dxa"/>
          </w:tcPr>
          <w:p w14:paraId="574E60F5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EA7423" w14:textId="732AB5A3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587A18" w:rsidRPr="007E4CE5" w14:paraId="7601EFAD" w14:textId="77777777" w:rsidTr="00E2766B">
        <w:tc>
          <w:tcPr>
            <w:tcW w:w="1659" w:type="dxa"/>
          </w:tcPr>
          <w:p w14:paraId="4DB7E0DF" w14:textId="2F780314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050</w:t>
            </w:r>
          </w:p>
        </w:tc>
        <w:tc>
          <w:tcPr>
            <w:tcW w:w="731" w:type="dxa"/>
          </w:tcPr>
          <w:p w14:paraId="223A9E8F" w14:textId="51C063E8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3DE19BBB" w14:textId="7FED6C83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13202F3A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4C072D3" w14:textId="21E2558D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</w:t>
            </w:r>
            <w:r>
              <w:rPr>
                <w:sz w:val="18"/>
                <w:szCs w:val="18"/>
                <w:lang w:val="pt-BR"/>
              </w:rPr>
              <w:t xml:space="preserve"> E=1</w:t>
            </w:r>
            <w:r w:rsidRPr="00412B62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(bit 1 da OUTB) RS=1 (bit 0 da OUTB)</w:t>
            </w:r>
          </w:p>
        </w:tc>
      </w:tr>
      <w:tr w:rsidR="00587A18" w:rsidRPr="007E4CE5" w14:paraId="6DE4A5AB" w14:textId="77777777" w:rsidTr="00E2766B">
        <w:tc>
          <w:tcPr>
            <w:tcW w:w="1659" w:type="dxa"/>
          </w:tcPr>
          <w:p w14:paraId="001F7CB5" w14:textId="493692B6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051</w:t>
            </w:r>
          </w:p>
        </w:tc>
        <w:tc>
          <w:tcPr>
            <w:tcW w:w="731" w:type="dxa"/>
          </w:tcPr>
          <w:p w14:paraId="52FFE034" w14:textId="1C180C29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3D490A6D" w14:textId="443E805C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3621D02A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3BA98F" w14:textId="18E703B5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587A18" w:rsidRPr="007E4CE5" w14:paraId="1D5B00DA" w14:textId="77777777" w:rsidTr="00E2766B">
        <w:tc>
          <w:tcPr>
            <w:tcW w:w="1659" w:type="dxa"/>
          </w:tcPr>
          <w:p w14:paraId="1A6F9E28" w14:textId="271BF677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052</w:t>
            </w:r>
          </w:p>
        </w:tc>
        <w:tc>
          <w:tcPr>
            <w:tcW w:w="731" w:type="dxa"/>
          </w:tcPr>
          <w:p w14:paraId="4713324F" w14:textId="322C8C1C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467DC901" w14:textId="543DEDA3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62951011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B963AD0" w14:textId="39183AFA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Pr="00B80F2D">
              <w:rPr>
                <w:sz w:val="18"/>
                <w:szCs w:val="18"/>
                <w:lang w:val="pt-BR"/>
              </w:rPr>
              <w:t xml:space="preserve">Desliga o terminal “E” e mantém RS=1 (finaliza o </w:t>
            </w:r>
            <w:proofErr w:type="spellStart"/>
            <w:r>
              <w:rPr>
                <w:sz w:val="18"/>
                <w:szCs w:val="18"/>
                <w:lang w:val="pt-BR"/>
              </w:rPr>
              <w:t>cmd</w:t>
            </w:r>
            <w:proofErr w:type="spellEnd"/>
            <w:r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7E4CE5" w14:paraId="6DA4D0BE" w14:textId="77777777" w:rsidTr="00E2766B">
        <w:tc>
          <w:tcPr>
            <w:tcW w:w="1659" w:type="dxa"/>
          </w:tcPr>
          <w:p w14:paraId="4E6D1770" w14:textId="7959611E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053</w:t>
            </w:r>
          </w:p>
        </w:tc>
        <w:tc>
          <w:tcPr>
            <w:tcW w:w="731" w:type="dxa"/>
          </w:tcPr>
          <w:p w14:paraId="4A2910C8" w14:textId="6FB6B6CC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A</w:t>
            </w:r>
          </w:p>
        </w:tc>
        <w:tc>
          <w:tcPr>
            <w:tcW w:w="1984" w:type="dxa"/>
          </w:tcPr>
          <w:p w14:paraId="2475B47B" w14:textId="5204435D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r>
              <w:rPr>
                <w:sz w:val="18"/>
                <w:szCs w:val="18"/>
                <w:lang w:val="pt-BR"/>
              </w:rPr>
              <w:t>Ah</w:t>
            </w:r>
          </w:p>
        </w:tc>
        <w:tc>
          <w:tcPr>
            <w:tcW w:w="1960" w:type="dxa"/>
          </w:tcPr>
          <w:p w14:paraId="529994C5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8ED2B58" w14:textId="5748996A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Pr="000A0D23"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r>
              <w:rPr>
                <w:sz w:val="18"/>
                <w:szCs w:val="18"/>
                <w:lang w:val="pt-BR"/>
              </w:rPr>
              <w:t>Ah</w:t>
            </w:r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11º</w:t>
            </w:r>
            <w:r w:rsidRPr="00EE52B4">
              <w:rPr>
                <w:sz w:val="18"/>
                <w:szCs w:val="18"/>
                <w:lang w:val="pt-BR"/>
              </w:rPr>
              <w:t xml:space="preserve"> Índice de retorno = </w:t>
            </w:r>
            <w:r>
              <w:rPr>
                <w:sz w:val="18"/>
                <w:szCs w:val="18"/>
                <w:lang w:val="pt-BR"/>
              </w:rPr>
              <w:t>Ah</w:t>
            </w:r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587A18" w:rsidRPr="007E4CE5" w14:paraId="664D83C0" w14:textId="77777777" w:rsidTr="00E2766B">
        <w:tc>
          <w:tcPr>
            <w:tcW w:w="1659" w:type="dxa"/>
          </w:tcPr>
          <w:p w14:paraId="53078946" w14:textId="28FEBD60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054</w:t>
            </w:r>
          </w:p>
        </w:tc>
        <w:tc>
          <w:tcPr>
            <w:tcW w:w="731" w:type="dxa"/>
          </w:tcPr>
          <w:p w14:paraId="632A2149" w14:textId="22574EF8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624BEC12" w14:textId="434FCB97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15AC66BA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1EDAE89" w14:textId="6D14862A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587A18" w:rsidRPr="007E4CE5" w14:paraId="3651EE19" w14:textId="77777777" w:rsidTr="00E2766B">
        <w:tc>
          <w:tcPr>
            <w:tcW w:w="1659" w:type="dxa"/>
          </w:tcPr>
          <w:p w14:paraId="3B9F824F" w14:textId="634EAD66" w:rsidR="003A4BE8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055</w:t>
            </w:r>
          </w:p>
        </w:tc>
        <w:tc>
          <w:tcPr>
            <w:tcW w:w="731" w:type="dxa"/>
          </w:tcPr>
          <w:p w14:paraId="7156EAE9" w14:textId="07CD213D" w:rsidR="003A4BE8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E7EE129" w14:textId="109E27C1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5490A6C1" w14:textId="77777777" w:rsidR="003A4BE8" w:rsidRPr="0072752C" w:rsidRDefault="003A4BE8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C5A112E" w14:textId="29C84198" w:rsidR="003A4BE8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F73C69" w:rsidRPr="007E4CE5" w14:paraId="41B6B8B1" w14:textId="77777777" w:rsidTr="00E2766B">
        <w:tc>
          <w:tcPr>
            <w:tcW w:w="1659" w:type="dxa"/>
          </w:tcPr>
          <w:p w14:paraId="06429661" w14:textId="5B3C7BED" w:rsidR="00B628A1" w:rsidRPr="008601E6" w:rsidRDefault="008601E6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056</w:t>
            </w:r>
          </w:p>
        </w:tc>
        <w:tc>
          <w:tcPr>
            <w:tcW w:w="731" w:type="dxa"/>
          </w:tcPr>
          <w:p w14:paraId="438FB5C5" w14:textId="38D908C6" w:rsidR="00B628A1" w:rsidRPr="0072752C" w:rsidRDefault="000D188B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 w:rsidR="00454346">
              <w:rPr>
                <w:color w:val="0070C0"/>
                <w:sz w:val="18"/>
                <w:szCs w:val="18"/>
                <w:lang w:val="pt-BR"/>
              </w:rPr>
              <w:t>6</w:t>
            </w:r>
            <w:r w:rsidR="00454346"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7B3D18AF" w14:textId="65CC69E6" w:rsidR="00B628A1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71E8F4C5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1032BDF" w14:textId="1F6F69FE" w:rsidR="00B628A1" w:rsidRPr="0072752C" w:rsidRDefault="0052484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F73C69" w:rsidRPr="007E4CE5" w14:paraId="1B2A4AA8" w14:textId="77777777" w:rsidTr="00E2766B">
        <w:tc>
          <w:tcPr>
            <w:tcW w:w="1659" w:type="dxa"/>
          </w:tcPr>
          <w:p w14:paraId="62C4F27E" w14:textId="497F343F" w:rsidR="00B628A1" w:rsidRPr="009059C1" w:rsidRDefault="005326E1" w:rsidP="00B628A1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A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897BFC3" w14:textId="77777777" w:rsidR="00B628A1" w:rsidRPr="0072752C" w:rsidRDefault="00B628A1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0A47C93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14BD9FC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5F6766F" w14:textId="77777777" w:rsidR="00B628A1" w:rsidRPr="0072752C" w:rsidRDefault="00B628A1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E75181" w:rsidRPr="007E4CE5" w14:paraId="4AE1D60F" w14:textId="77777777" w:rsidTr="00F935DA">
        <w:tc>
          <w:tcPr>
            <w:tcW w:w="10790" w:type="dxa"/>
            <w:gridSpan w:val="5"/>
          </w:tcPr>
          <w:p w14:paraId="50A7A7EB" w14:textId="134C4E84" w:rsidR="00E75181" w:rsidRPr="0072752C" w:rsidRDefault="00E75181" w:rsidP="00B628A1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i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="00487710">
              <w:rPr>
                <w:sz w:val="18"/>
                <w:szCs w:val="18"/>
                <w:lang w:val="pt-BR"/>
              </w:rPr>
              <w:t>i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 w:rsidRPr="007E4CE5">
              <w:rPr>
                <w:sz w:val="18"/>
                <w:szCs w:val="18"/>
                <w:lang w:val="pt-BR"/>
              </w:rPr>
              <w:t>0 1</w:t>
            </w:r>
            <w:r>
              <w:rPr>
                <w:sz w:val="18"/>
                <w:szCs w:val="18"/>
                <w:lang w:val="pt-BR"/>
              </w:rPr>
              <w:t>0</w:t>
            </w:r>
            <w:r w:rsidRPr="007E4CE5">
              <w:rPr>
                <w:sz w:val="18"/>
                <w:szCs w:val="18"/>
                <w:lang w:val="pt-BR"/>
              </w:rPr>
              <w:t>01</w:t>
            </w:r>
            <w:r>
              <w:rPr>
                <w:sz w:val="18"/>
                <w:szCs w:val="18"/>
                <w:lang w:val="pt-BR"/>
              </w:rPr>
              <w:t xml:space="preserve"> = </w:t>
            </w:r>
            <w:r>
              <w:rPr>
                <w:sz w:val="18"/>
                <w:szCs w:val="18"/>
                <w:lang w:val="pt-BR"/>
              </w:rPr>
              <w:t>69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587A18" w:rsidRPr="007E4CE5" w14:paraId="41E2D678" w14:textId="77777777" w:rsidTr="00E2766B">
        <w:tc>
          <w:tcPr>
            <w:tcW w:w="1659" w:type="dxa"/>
          </w:tcPr>
          <w:p w14:paraId="05F582D8" w14:textId="1CE23C87" w:rsidR="005326E1" w:rsidRPr="009059C1" w:rsidRDefault="008601E6" w:rsidP="00B628A1">
            <w:pPr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8601E6">
              <w:rPr>
                <w:sz w:val="18"/>
                <w:szCs w:val="18"/>
                <w:lang w:val="pt-BR"/>
              </w:rPr>
              <w:t>057</w:t>
            </w:r>
          </w:p>
        </w:tc>
        <w:tc>
          <w:tcPr>
            <w:tcW w:w="731" w:type="dxa"/>
          </w:tcPr>
          <w:p w14:paraId="36A95550" w14:textId="12C46BDD" w:rsidR="005326E1" w:rsidRPr="0072752C" w:rsidRDefault="00B81C9A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193AA46C" w14:textId="7E845EDF" w:rsidR="005326E1" w:rsidRPr="0072752C" w:rsidRDefault="00B81C9A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79C28C36" w14:textId="77777777" w:rsidR="005326E1" w:rsidRPr="0072752C" w:rsidRDefault="005326E1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789F0AC" w14:textId="63154698" w:rsidR="005326E1" w:rsidRPr="0072752C" w:rsidRDefault="00B81C9A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6D50CF" w:rsidRPr="007E4CE5" w14:paraId="03428DF4" w14:textId="77777777" w:rsidTr="00E2766B">
        <w:tc>
          <w:tcPr>
            <w:tcW w:w="1659" w:type="dxa"/>
          </w:tcPr>
          <w:p w14:paraId="36E44095" w14:textId="4090EBAB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058</w:t>
            </w:r>
          </w:p>
        </w:tc>
        <w:tc>
          <w:tcPr>
            <w:tcW w:w="731" w:type="dxa"/>
          </w:tcPr>
          <w:p w14:paraId="6D8E760F" w14:textId="66AF74A5" w:rsidR="000D188B" w:rsidRDefault="00B81C9A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0D5406CD" w14:textId="4CC283AE" w:rsidR="000D188B" w:rsidRDefault="00B81C9A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6B95A8EF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77EB715" w14:textId="6106C1A2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</w:t>
            </w:r>
            <w:r>
              <w:rPr>
                <w:sz w:val="18"/>
                <w:szCs w:val="18"/>
                <w:lang w:val="pt-BR"/>
              </w:rPr>
              <w:t xml:space="preserve"> E=1</w:t>
            </w:r>
            <w:r w:rsidRPr="00412B62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(bit1 da OUTB)</w:t>
            </w:r>
            <w:r>
              <w:rPr>
                <w:sz w:val="18"/>
                <w:szCs w:val="18"/>
                <w:lang w:val="pt-BR"/>
              </w:rPr>
              <w:t>,</w:t>
            </w:r>
            <w:r>
              <w:rPr>
                <w:sz w:val="18"/>
                <w:szCs w:val="18"/>
                <w:lang w:val="pt-BR"/>
              </w:rPr>
              <w:t xml:space="preserve"> RS=1 (bit0 da OUTB)</w:t>
            </w:r>
          </w:p>
        </w:tc>
      </w:tr>
      <w:tr w:rsidR="006D50CF" w:rsidRPr="007E4CE5" w14:paraId="6B353660" w14:textId="77777777" w:rsidTr="00E2766B">
        <w:tc>
          <w:tcPr>
            <w:tcW w:w="1659" w:type="dxa"/>
          </w:tcPr>
          <w:p w14:paraId="033ADB29" w14:textId="36C1D460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059</w:t>
            </w:r>
          </w:p>
        </w:tc>
        <w:tc>
          <w:tcPr>
            <w:tcW w:w="731" w:type="dxa"/>
          </w:tcPr>
          <w:p w14:paraId="03F6668D" w14:textId="17D92CE9" w:rsidR="000D188B" w:rsidRDefault="00454346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1EC8DA9C" w14:textId="0EE01374" w:rsidR="000D188B" w:rsidRDefault="00B81C9A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A7763AA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137228C" w14:textId="1705BD97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6D50CF" w:rsidRPr="007E4CE5" w14:paraId="5529FBBD" w14:textId="77777777" w:rsidTr="00E2766B">
        <w:tc>
          <w:tcPr>
            <w:tcW w:w="1659" w:type="dxa"/>
          </w:tcPr>
          <w:p w14:paraId="2084B90A" w14:textId="18917C4C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05A</w:t>
            </w:r>
          </w:p>
        </w:tc>
        <w:tc>
          <w:tcPr>
            <w:tcW w:w="731" w:type="dxa"/>
          </w:tcPr>
          <w:p w14:paraId="1EBB724D" w14:textId="5C9B3ACE" w:rsidR="000D188B" w:rsidRDefault="00B81C9A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181CBA42" w14:textId="353AF288" w:rsidR="000D188B" w:rsidRDefault="00B81C9A" w:rsidP="00B628A1">
            <w:pPr>
              <w:rPr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212237FE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8CABFB9" w14:textId="6239B33E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Pr="00B80F2D">
              <w:rPr>
                <w:sz w:val="18"/>
                <w:szCs w:val="18"/>
                <w:lang w:val="pt-BR"/>
              </w:rPr>
              <w:t xml:space="preserve">Desliga o terminal “E” e mantém RS=1 (finaliza o </w:t>
            </w:r>
            <w:proofErr w:type="spellStart"/>
            <w:r>
              <w:rPr>
                <w:sz w:val="18"/>
                <w:szCs w:val="18"/>
                <w:lang w:val="pt-BR"/>
              </w:rPr>
              <w:t>cmd</w:t>
            </w:r>
            <w:proofErr w:type="spellEnd"/>
            <w:r>
              <w:rPr>
                <w:sz w:val="18"/>
                <w:szCs w:val="18"/>
                <w:lang w:val="pt-BR"/>
              </w:rPr>
              <w:t>)</w:t>
            </w:r>
          </w:p>
        </w:tc>
      </w:tr>
      <w:tr w:rsidR="006D50CF" w:rsidRPr="007E4CE5" w14:paraId="765C6D5B" w14:textId="77777777" w:rsidTr="00E2766B">
        <w:tc>
          <w:tcPr>
            <w:tcW w:w="1659" w:type="dxa"/>
          </w:tcPr>
          <w:p w14:paraId="73D2638F" w14:textId="0F8B5C10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05B</w:t>
            </w:r>
          </w:p>
        </w:tc>
        <w:tc>
          <w:tcPr>
            <w:tcW w:w="731" w:type="dxa"/>
          </w:tcPr>
          <w:p w14:paraId="694247A1" w14:textId="684E6BF1" w:rsidR="000D188B" w:rsidRDefault="00B81C9A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="00E37F8C">
              <w:rPr>
                <w:color w:val="BF8F00" w:themeColor="accent4" w:themeShade="BF"/>
                <w:sz w:val="18"/>
                <w:szCs w:val="18"/>
                <w:lang w:val="pt-BR"/>
              </w:rPr>
              <w:t>B</w:t>
            </w:r>
          </w:p>
        </w:tc>
        <w:tc>
          <w:tcPr>
            <w:tcW w:w="1984" w:type="dxa"/>
          </w:tcPr>
          <w:p w14:paraId="2EC2CDDF" w14:textId="35CB1839" w:rsidR="000D188B" w:rsidRDefault="00B81C9A" w:rsidP="00B628A1">
            <w:pPr>
              <w:rPr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proofErr w:type="spellStart"/>
            <w:r w:rsidR="0065329E"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0260AA73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77A75D" w14:textId="7F2DD016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Pr="000A0D23"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proofErr w:type="spellStart"/>
            <w:r w:rsidR="007F6AA9"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>12º</w:t>
            </w:r>
            <w:r w:rsidRPr="00EE52B4">
              <w:rPr>
                <w:sz w:val="18"/>
                <w:szCs w:val="18"/>
                <w:lang w:val="pt-BR"/>
              </w:rPr>
              <w:t xml:space="preserve"> Índice de retorno = </w:t>
            </w:r>
            <w:proofErr w:type="spellStart"/>
            <w:r w:rsidR="007F6AA9"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6D50CF" w:rsidRPr="007E4CE5" w14:paraId="470BFD8D" w14:textId="77777777" w:rsidTr="00E2766B">
        <w:tc>
          <w:tcPr>
            <w:tcW w:w="1659" w:type="dxa"/>
          </w:tcPr>
          <w:p w14:paraId="478D10FF" w14:textId="1E028932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05C</w:t>
            </w:r>
          </w:p>
        </w:tc>
        <w:tc>
          <w:tcPr>
            <w:tcW w:w="731" w:type="dxa"/>
          </w:tcPr>
          <w:p w14:paraId="09D1DEE8" w14:textId="2C8E5BDC" w:rsidR="000D188B" w:rsidRDefault="00B81C9A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3611CB5" w14:textId="5C887CC8" w:rsidR="000D188B" w:rsidRDefault="00B81C9A" w:rsidP="00B628A1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4F972EF5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F159B9" w14:textId="604D2343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6D50CF" w:rsidRPr="007E4CE5" w14:paraId="40DB0DEF" w14:textId="77777777" w:rsidTr="00E2766B">
        <w:tc>
          <w:tcPr>
            <w:tcW w:w="1659" w:type="dxa"/>
          </w:tcPr>
          <w:p w14:paraId="75A5082C" w14:textId="5C3372B0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05D</w:t>
            </w:r>
          </w:p>
        </w:tc>
        <w:tc>
          <w:tcPr>
            <w:tcW w:w="731" w:type="dxa"/>
          </w:tcPr>
          <w:p w14:paraId="57376D3B" w14:textId="2E322F68" w:rsidR="000D188B" w:rsidRDefault="00EB4F65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046643FC" w14:textId="659ED97D" w:rsidR="000D188B" w:rsidRDefault="00EB4F65" w:rsidP="00B628A1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624ABBF7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819CD04" w14:textId="796DB5D4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6D50CF" w:rsidRPr="007E4CE5" w14:paraId="0413124B" w14:textId="77777777" w:rsidTr="00E2766B">
        <w:tc>
          <w:tcPr>
            <w:tcW w:w="1659" w:type="dxa"/>
          </w:tcPr>
          <w:p w14:paraId="2C47A6EC" w14:textId="7252C94E" w:rsidR="000D188B" w:rsidRPr="008601E6" w:rsidRDefault="000D188B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05E</w:t>
            </w:r>
          </w:p>
        </w:tc>
        <w:tc>
          <w:tcPr>
            <w:tcW w:w="731" w:type="dxa"/>
          </w:tcPr>
          <w:p w14:paraId="53DB7816" w14:textId="2E6EFB37" w:rsidR="000D188B" w:rsidRDefault="00EB4F65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259AC15B" w14:textId="15EB0B84" w:rsidR="000D188B" w:rsidRDefault="00EB4F65" w:rsidP="00B628A1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CF87FF9" w14:textId="77777777" w:rsidR="000D188B" w:rsidRPr="0072752C" w:rsidRDefault="000D188B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4524AFA" w14:textId="7CC77CCF" w:rsidR="000D188B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411A77" w:rsidRPr="007E4CE5" w14:paraId="45AECF59" w14:textId="77777777" w:rsidTr="00E2766B">
        <w:tc>
          <w:tcPr>
            <w:tcW w:w="1659" w:type="dxa"/>
          </w:tcPr>
          <w:p w14:paraId="35DE9000" w14:textId="4CF6E541" w:rsidR="00411A77" w:rsidRDefault="00411A77" w:rsidP="00B628A1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B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6472532" w14:textId="77777777" w:rsidR="00411A77" w:rsidRDefault="00411A77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26AB6CB" w14:textId="77777777" w:rsidR="00411A77" w:rsidRPr="00B42355" w:rsidRDefault="00411A77" w:rsidP="00B628A1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32F37C76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1FA983A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411A77" w:rsidRPr="007E4CE5" w14:paraId="765A0FFA" w14:textId="77777777" w:rsidTr="00E2766B">
        <w:tc>
          <w:tcPr>
            <w:tcW w:w="1659" w:type="dxa"/>
          </w:tcPr>
          <w:p w14:paraId="7F0A7BE6" w14:textId="1D2242D0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05F</w:t>
            </w:r>
          </w:p>
        </w:tc>
        <w:tc>
          <w:tcPr>
            <w:tcW w:w="731" w:type="dxa"/>
          </w:tcPr>
          <w:p w14:paraId="50402136" w14:textId="74FD66E5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9</w:t>
            </w:r>
          </w:p>
        </w:tc>
        <w:tc>
          <w:tcPr>
            <w:tcW w:w="1984" w:type="dxa"/>
          </w:tcPr>
          <w:p w14:paraId="4746FBCB" w14:textId="5C4D22E9" w:rsidR="00411A77" w:rsidRPr="00B42355" w:rsidRDefault="00411A77" w:rsidP="00B628A1">
            <w:pPr>
              <w:rPr>
                <w:sz w:val="18"/>
                <w:szCs w:val="18"/>
              </w:rPr>
            </w:pPr>
            <w:r w:rsidRPr="00524840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9</w:t>
            </w:r>
            <w:r w:rsidRPr="00CC06EB">
              <w:rPr>
                <w:lang w:val="pt-BR"/>
              </w:rPr>
              <w:t xml:space="preserve"> </w:t>
            </w:r>
          </w:p>
        </w:tc>
        <w:tc>
          <w:tcPr>
            <w:tcW w:w="1960" w:type="dxa"/>
          </w:tcPr>
          <w:p w14:paraId="09367929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9D2C847" w14:textId="5C13859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411A77" w:rsidRPr="007E4CE5" w14:paraId="4EB0EE77" w14:textId="77777777" w:rsidTr="00E2766B">
        <w:tc>
          <w:tcPr>
            <w:tcW w:w="1659" w:type="dxa"/>
          </w:tcPr>
          <w:p w14:paraId="138119BE" w14:textId="05B22B75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060</w:t>
            </w:r>
          </w:p>
        </w:tc>
        <w:tc>
          <w:tcPr>
            <w:tcW w:w="731" w:type="dxa"/>
          </w:tcPr>
          <w:p w14:paraId="5AC53B0E" w14:textId="7212412A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5B77684B" w14:textId="04668F20" w:rsidR="00411A77" w:rsidRPr="00B42355" w:rsidRDefault="00411A77" w:rsidP="00B628A1">
            <w:pPr>
              <w:rPr>
                <w:sz w:val="18"/>
                <w:szCs w:val="18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0EE8E7C8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1091AA" w14:textId="0690BF28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</w:t>
            </w:r>
            <w:r>
              <w:rPr>
                <w:sz w:val="18"/>
                <w:szCs w:val="18"/>
                <w:lang w:val="pt-BR"/>
              </w:rPr>
              <w:t xml:space="preserve"> E=1</w:t>
            </w:r>
            <w:r w:rsidRPr="00412B62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(bit1 da OUTB), RS=1 (bit0 da OUTB)</w:t>
            </w:r>
          </w:p>
        </w:tc>
      </w:tr>
      <w:tr w:rsidR="00411A77" w:rsidRPr="007E4CE5" w14:paraId="3E3AB59C" w14:textId="77777777" w:rsidTr="00E2766B">
        <w:tc>
          <w:tcPr>
            <w:tcW w:w="1659" w:type="dxa"/>
          </w:tcPr>
          <w:p w14:paraId="5C99674C" w14:textId="2037407F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061</w:t>
            </w:r>
          </w:p>
        </w:tc>
        <w:tc>
          <w:tcPr>
            <w:tcW w:w="731" w:type="dxa"/>
          </w:tcPr>
          <w:p w14:paraId="041CC753" w14:textId="23E9CBFA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F17602A" w14:textId="548282B2" w:rsidR="00411A77" w:rsidRPr="00B42355" w:rsidRDefault="00411A77" w:rsidP="00B628A1">
            <w:pPr>
              <w:rPr>
                <w:sz w:val="18"/>
                <w:szCs w:val="18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ED1211F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7F07163" w14:textId="5BC2D967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411A77" w:rsidRPr="007E4CE5" w14:paraId="1711AF4E" w14:textId="77777777" w:rsidTr="00E2766B">
        <w:tc>
          <w:tcPr>
            <w:tcW w:w="1659" w:type="dxa"/>
          </w:tcPr>
          <w:p w14:paraId="3A956D5A" w14:textId="50C5FAD5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062</w:t>
            </w:r>
          </w:p>
        </w:tc>
        <w:tc>
          <w:tcPr>
            <w:tcW w:w="731" w:type="dxa"/>
          </w:tcPr>
          <w:p w14:paraId="1190E798" w14:textId="5706C77F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7F117A25" w14:textId="47916498" w:rsidR="00411A77" w:rsidRPr="00B42355" w:rsidRDefault="00411A77" w:rsidP="00B628A1">
            <w:pPr>
              <w:rPr>
                <w:sz w:val="18"/>
                <w:szCs w:val="18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5C87EC07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576BBDB" w14:textId="1D87465E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 w:rsidRPr="00B80F2D">
              <w:rPr>
                <w:sz w:val="18"/>
                <w:szCs w:val="18"/>
                <w:lang w:val="pt-BR"/>
              </w:rPr>
              <w:t xml:space="preserve">Desliga o terminal “E” e mantém RS=1 (finaliza o </w:t>
            </w:r>
            <w:proofErr w:type="spellStart"/>
            <w:r>
              <w:rPr>
                <w:sz w:val="18"/>
                <w:szCs w:val="18"/>
                <w:lang w:val="pt-BR"/>
              </w:rPr>
              <w:t>cmd</w:t>
            </w:r>
            <w:proofErr w:type="spellEnd"/>
            <w:r>
              <w:rPr>
                <w:sz w:val="18"/>
                <w:szCs w:val="18"/>
                <w:lang w:val="pt-BR"/>
              </w:rPr>
              <w:t>)</w:t>
            </w:r>
          </w:p>
        </w:tc>
      </w:tr>
      <w:tr w:rsidR="00411A77" w:rsidRPr="007E4CE5" w14:paraId="274B166D" w14:textId="77777777" w:rsidTr="00E2766B">
        <w:tc>
          <w:tcPr>
            <w:tcW w:w="1659" w:type="dxa"/>
          </w:tcPr>
          <w:p w14:paraId="341377F7" w14:textId="0D3E93DC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063</w:t>
            </w:r>
          </w:p>
        </w:tc>
        <w:tc>
          <w:tcPr>
            <w:tcW w:w="731" w:type="dxa"/>
          </w:tcPr>
          <w:p w14:paraId="69EDFDAB" w14:textId="726AAFDA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="00E37F8C">
              <w:rPr>
                <w:color w:val="BF8F00" w:themeColor="accent4" w:themeShade="BF"/>
                <w:sz w:val="18"/>
                <w:szCs w:val="18"/>
                <w:lang w:val="pt-BR"/>
              </w:rPr>
              <w:t>C</w:t>
            </w:r>
          </w:p>
        </w:tc>
        <w:tc>
          <w:tcPr>
            <w:tcW w:w="1984" w:type="dxa"/>
          </w:tcPr>
          <w:p w14:paraId="6A297923" w14:textId="32E1A48F" w:rsidR="00411A77" w:rsidRPr="00B42355" w:rsidRDefault="00411A77" w:rsidP="00B628A1">
            <w:pPr>
              <w:rPr>
                <w:sz w:val="18"/>
                <w:szCs w:val="18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proofErr w:type="spellStart"/>
            <w:r w:rsidR="0065329E">
              <w:rPr>
                <w:sz w:val="18"/>
                <w:szCs w:val="18"/>
                <w:lang w:val="pt-BR"/>
              </w:rPr>
              <w:t>C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541922C2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574DA8" w14:textId="223B8FFF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>;</w:t>
            </w:r>
            <w:r w:rsidRPr="00EE52B4">
              <w:rPr>
                <w:sz w:val="18"/>
                <w:szCs w:val="18"/>
                <w:lang w:val="pt-BR"/>
              </w:rPr>
              <w:t xml:space="preserve"> Carrega A</w:t>
            </w:r>
            <w:r w:rsidRPr="000A0D23">
              <w:rPr>
                <w:sz w:val="18"/>
                <w:szCs w:val="18"/>
                <w:lang w:val="pt-BR"/>
              </w:rPr>
              <w:t>CC</w:t>
            </w:r>
            <w:r w:rsidRPr="00EE52B4">
              <w:rPr>
                <w:sz w:val="18"/>
                <w:szCs w:val="18"/>
                <w:lang w:val="pt-BR"/>
              </w:rPr>
              <w:t xml:space="preserve"> com </w:t>
            </w:r>
            <w:proofErr w:type="spellStart"/>
            <w:r w:rsidR="007F6AA9">
              <w:rPr>
                <w:sz w:val="18"/>
                <w:szCs w:val="18"/>
                <w:lang w:val="pt-BR"/>
              </w:rPr>
              <w:t>C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  <w:r w:rsidRPr="00EE52B4">
              <w:rPr>
                <w:sz w:val="18"/>
                <w:szCs w:val="18"/>
                <w:lang w:val="pt-BR"/>
              </w:rPr>
              <w:t xml:space="preserve"> (</w:t>
            </w:r>
            <w:r w:rsidR="007F6AA9">
              <w:rPr>
                <w:sz w:val="18"/>
                <w:szCs w:val="18"/>
                <w:lang w:val="pt-BR"/>
              </w:rPr>
              <w:t xml:space="preserve">13º </w:t>
            </w:r>
            <w:r w:rsidRPr="00EE52B4">
              <w:rPr>
                <w:sz w:val="18"/>
                <w:szCs w:val="18"/>
                <w:lang w:val="pt-BR"/>
              </w:rPr>
              <w:t xml:space="preserve">Índice de retorno = </w:t>
            </w:r>
            <w:proofErr w:type="spellStart"/>
            <w:r w:rsidR="007F6AA9">
              <w:rPr>
                <w:sz w:val="18"/>
                <w:szCs w:val="18"/>
                <w:lang w:val="pt-BR"/>
              </w:rPr>
              <w:t>C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  <w:r w:rsidRPr="00EE52B4">
              <w:rPr>
                <w:sz w:val="18"/>
                <w:szCs w:val="18"/>
                <w:lang w:val="pt-BR"/>
              </w:rPr>
              <w:t>)</w:t>
            </w:r>
          </w:p>
        </w:tc>
      </w:tr>
      <w:tr w:rsidR="00411A77" w:rsidRPr="007E4CE5" w14:paraId="51C5B3DC" w14:textId="77777777" w:rsidTr="00E2766B">
        <w:tc>
          <w:tcPr>
            <w:tcW w:w="1659" w:type="dxa"/>
          </w:tcPr>
          <w:p w14:paraId="452317B5" w14:textId="63F337FE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064</w:t>
            </w:r>
          </w:p>
        </w:tc>
        <w:tc>
          <w:tcPr>
            <w:tcW w:w="731" w:type="dxa"/>
          </w:tcPr>
          <w:p w14:paraId="6E515710" w14:textId="52025E80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185F8A0" w14:textId="6005431D" w:rsidR="00411A77" w:rsidRPr="00B42355" w:rsidRDefault="00411A77" w:rsidP="00B628A1">
            <w:pPr>
              <w:rPr>
                <w:sz w:val="18"/>
                <w:szCs w:val="18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4B9FD6AF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DFBD921" w14:textId="29A92D54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</w:p>
        </w:tc>
      </w:tr>
      <w:tr w:rsidR="00411A77" w:rsidRPr="007E4CE5" w14:paraId="5B3543DD" w14:textId="77777777" w:rsidTr="00E2766B">
        <w:tc>
          <w:tcPr>
            <w:tcW w:w="1659" w:type="dxa"/>
          </w:tcPr>
          <w:p w14:paraId="3A5A9658" w14:textId="282453C4" w:rsidR="00411A77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065</w:t>
            </w:r>
          </w:p>
        </w:tc>
        <w:tc>
          <w:tcPr>
            <w:tcW w:w="731" w:type="dxa"/>
          </w:tcPr>
          <w:p w14:paraId="404693A6" w14:textId="3341C04B" w:rsidR="00411A77" w:rsidRDefault="00F73C69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6E9B0D6F" w14:textId="0126BFEA" w:rsidR="00411A77" w:rsidRPr="00B42355" w:rsidRDefault="00411A77" w:rsidP="00B628A1">
            <w:pPr>
              <w:rPr>
                <w:sz w:val="18"/>
                <w:szCs w:val="18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4D5F5C20" w14:textId="77777777" w:rsidR="00411A77" w:rsidRPr="0072752C" w:rsidRDefault="00411A77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E5E1AC1" w14:textId="60BA6EDA" w:rsidR="00411A77" w:rsidRPr="0072752C" w:rsidRDefault="00295D9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Carrega o endereço alto da Subrotina em RD</w:t>
            </w:r>
          </w:p>
        </w:tc>
      </w:tr>
      <w:tr w:rsidR="004E1EAA" w:rsidRPr="007E4CE5" w14:paraId="77145BEF" w14:textId="77777777" w:rsidTr="00E2766B">
        <w:tc>
          <w:tcPr>
            <w:tcW w:w="1659" w:type="dxa"/>
          </w:tcPr>
          <w:p w14:paraId="38008779" w14:textId="7C6F01FE" w:rsidR="004E1EAA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066</w:t>
            </w:r>
          </w:p>
        </w:tc>
        <w:tc>
          <w:tcPr>
            <w:tcW w:w="731" w:type="dxa"/>
          </w:tcPr>
          <w:p w14:paraId="0759F33E" w14:textId="77777777" w:rsidR="004E1EAA" w:rsidRDefault="004E1EAA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0D5538A" w14:textId="2BE14B61" w:rsidR="004E1EAA" w:rsidRPr="003D76F6" w:rsidRDefault="004E1EAA" w:rsidP="00B628A1">
            <w:pPr>
              <w:rPr>
                <w:strike/>
                <w:sz w:val="18"/>
                <w:szCs w:val="18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2F28995" w14:textId="77777777" w:rsidR="004E1EAA" w:rsidRPr="0072752C" w:rsidRDefault="004E1EAA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D94F8AA" w14:textId="12680AEC" w:rsidR="004E1EAA" w:rsidRDefault="00E13405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B42355">
              <w:rPr>
                <w:sz w:val="18"/>
                <w:szCs w:val="18"/>
                <w:lang w:val="pt-BR"/>
              </w:rPr>
              <w:t xml:space="preserve"> Chama a Subrotina Delay</w:t>
            </w:r>
            <w:r>
              <w:rPr>
                <w:sz w:val="18"/>
                <w:szCs w:val="18"/>
                <w:lang w:val="pt-BR"/>
              </w:rPr>
              <w:t>_ms</w:t>
            </w:r>
          </w:p>
        </w:tc>
      </w:tr>
      <w:tr w:rsidR="004E1EAA" w:rsidRPr="007E4CE5" w14:paraId="0C8A7347" w14:textId="77777777" w:rsidTr="00E2766B">
        <w:tc>
          <w:tcPr>
            <w:tcW w:w="1659" w:type="dxa"/>
          </w:tcPr>
          <w:p w14:paraId="31B6F3C5" w14:textId="12AC2C01" w:rsidR="004E1EAA" w:rsidRDefault="004E1EAA" w:rsidP="00B628A1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C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2B2A44E" w14:textId="77777777" w:rsidR="004E1EAA" w:rsidRDefault="004E1EAA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A563913" w14:textId="77777777" w:rsidR="004E1EAA" w:rsidRPr="003D76F6" w:rsidRDefault="004E1EAA" w:rsidP="00B628A1">
            <w:pPr>
              <w:rPr>
                <w:strike/>
                <w:sz w:val="18"/>
                <w:szCs w:val="18"/>
              </w:rPr>
            </w:pPr>
          </w:p>
        </w:tc>
        <w:tc>
          <w:tcPr>
            <w:tcW w:w="1960" w:type="dxa"/>
          </w:tcPr>
          <w:p w14:paraId="48D86797" w14:textId="77777777" w:rsidR="004E1EAA" w:rsidRPr="0072752C" w:rsidRDefault="004E1EAA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10AF5F5" w14:textId="77777777" w:rsidR="004E1EAA" w:rsidRDefault="004E1EAA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41F93FF5" w14:textId="77777777" w:rsidTr="008076BC">
        <w:tc>
          <w:tcPr>
            <w:tcW w:w="10790" w:type="dxa"/>
            <w:gridSpan w:val="5"/>
          </w:tcPr>
          <w:p w14:paraId="5B3CAE58" w14:textId="76270094" w:rsidR="00CE76DF" w:rsidRDefault="00CE76DF" w:rsidP="00B628A1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k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="00487710">
              <w:rPr>
                <w:sz w:val="18"/>
                <w:szCs w:val="18"/>
                <w:lang w:val="pt-BR"/>
              </w:rPr>
              <w:t>k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 w:rsidRPr="007E4CE5">
              <w:rPr>
                <w:sz w:val="18"/>
                <w:szCs w:val="18"/>
                <w:lang w:val="pt-BR"/>
              </w:rPr>
              <w:t>0 1</w:t>
            </w:r>
            <w:r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1</w:t>
            </w:r>
            <w:r w:rsidRPr="007E4CE5"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 xml:space="preserve"> = 6</w:t>
            </w:r>
            <w:r w:rsidR="000A220E"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CE76DF" w:rsidRPr="007E4CE5" w14:paraId="6A330491" w14:textId="77777777" w:rsidTr="00E2766B">
        <w:tc>
          <w:tcPr>
            <w:tcW w:w="1659" w:type="dxa"/>
          </w:tcPr>
          <w:p w14:paraId="2DCE0475" w14:textId="6BE983DE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067</w:t>
            </w:r>
          </w:p>
        </w:tc>
        <w:tc>
          <w:tcPr>
            <w:tcW w:w="731" w:type="dxa"/>
          </w:tcPr>
          <w:p w14:paraId="538DBE97" w14:textId="47609E99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7FD588A2" w14:textId="7D7BB9ED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3DE7B0A1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C6FDB0A" w14:textId="2E0AB67D" w:rsidR="00CE76DF" w:rsidRDefault="004F692A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CE76DF" w:rsidRPr="007E4CE5" w14:paraId="61512DCD" w14:textId="77777777" w:rsidTr="00E2766B">
        <w:tc>
          <w:tcPr>
            <w:tcW w:w="1659" w:type="dxa"/>
          </w:tcPr>
          <w:p w14:paraId="6E9C8989" w14:textId="01A601AC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068</w:t>
            </w:r>
          </w:p>
        </w:tc>
        <w:tc>
          <w:tcPr>
            <w:tcW w:w="731" w:type="dxa"/>
          </w:tcPr>
          <w:p w14:paraId="06552F74" w14:textId="2CAD5598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0D0A3129" w14:textId="63A83E8B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5B0CB853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083E78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19D8CA98" w14:textId="77777777" w:rsidTr="00E2766B">
        <w:tc>
          <w:tcPr>
            <w:tcW w:w="1659" w:type="dxa"/>
          </w:tcPr>
          <w:p w14:paraId="35127AF1" w14:textId="36C277B7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069</w:t>
            </w:r>
          </w:p>
        </w:tc>
        <w:tc>
          <w:tcPr>
            <w:tcW w:w="731" w:type="dxa"/>
          </w:tcPr>
          <w:p w14:paraId="210347D2" w14:textId="102C8F34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15E6F5B8" w14:textId="41307619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586D50AF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BD364B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59273331" w14:textId="77777777" w:rsidTr="00E2766B">
        <w:tc>
          <w:tcPr>
            <w:tcW w:w="1659" w:type="dxa"/>
          </w:tcPr>
          <w:p w14:paraId="0B68392F" w14:textId="527B3414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06A</w:t>
            </w:r>
          </w:p>
        </w:tc>
        <w:tc>
          <w:tcPr>
            <w:tcW w:w="731" w:type="dxa"/>
          </w:tcPr>
          <w:p w14:paraId="3866750D" w14:textId="52031071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4DA5374F" w14:textId="147255A3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5647A565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5A0E96A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6370CE43" w14:textId="77777777" w:rsidTr="00E2766B">
        <w:tc>
          <w:tcPr>
            <w:tcW w:w="1659" w:type="dxa"/>
          </w:tcPr>
          <w:p w14:paraId="3AFEE096" w14:textId="7E3A9DD0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06B</w:t>
            </w:r>
          </w:p>
        </w:tc>
        <w:tc>
          <w:tcPr>
            <w:tcW w:w="731" w:type="dxa"/>
          </w:tcPr>
          <w:p w14:paraId="5EFAAC3D" w14:textId="7D519F7D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="00E37F8C">
              <w:rPr>
                <w:color w:val="BF8F00" w:themeColor="accent4" w:themeShade="BF"/>
                <w:sz w:val="18"/>
                <w:szCs w:val="18"/>
                <w:lang w:val="pt-BR"/>
              </w:rPr>
              <w:t>D</w:t>
            </w:r>
          </w:p>
        </w:tc>
        <w:tc>
          <w:tcPr>
            <w:tcW w:w="1984" w:type="dxa"/>
          </w:tcPr>
          <w:p w14:paraId="51AE8BFB" w14:textId="72470779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proofErr w:type="spellStart"/>
            <w:r w:rsidR="0065329E">
              <w:rPr>
                <w:sz w:val="18"/>
                <w:szCs w:val="18"/>
                <w:lang w:val="pt-BR"/>
              </w:rPr>
              <w:t>D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303D04A3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FE79CA2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1BAC75CE" w14:textId="77777777" w:rsidTr="00E2766B">
        <w:tc>
          <w:tcPr>
            <w:tcW w:w="1659" w:type="dxa"/>
          </w:tcPr>
          <w:p w14:paraId="62C5AB0E" w14:textId="410E0C60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06C</w:t>
            </w:r>
          </w:p>
        </w:tc>
        <w:tc>
          <w:tcPr>
            <w:tcW w:w="731" w:type="dxa"/>
          </w:tcPr>
          <w:p w14:paraId="544024BB" w14:textId="4CBA4D3D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3BCE024F" w14:textId="4F31E48A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693B6B83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7986020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773F834C" w14:textId="77777777" w:rsidTr="00E2766B">
        <w:tc>
          <w:tcPr>
            <w:tcW w:w="1659" w:type="dxa"/>
          </w:tcPr>
          <w:p w14:paraId="6A5BD147" w14:textId="16DF7F47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06D</w:t>
            </w:r>
          </w:p>
        </w:tc>
        <w:tc>
          <w:tcPr>
            <w:tcW w:w="731" w:type="dxa"/>
          </w:tcPr>
          <w:p w14:paraId="5F787233" w14:textId="4B1B5567" w:rsidR="00CE76DF" w:rsidRDefault="0065329E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AC1ED77" w14:textId="3DF8F7C9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6CBFA706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77853F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5E04595D" w14:textId="77777777" w:rsidTr="00E2766B">
        <w:tc>
          <w:tcPr>
            <w:tcW w:w="1659" w:type="dxa"/>
          </w:tcPr>
          <w:p w14:paraId="1957D123" w14:textId="1415D79B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06E</w:t>
            </w:r>
          </w:p>
        </w:tc>
        <w:tc>
          <w:tcPr>
            <w:tcW w:w="731" w:type="dxa"/>
          </w:tcPr>
          <w:p w14:paraId="58FEE363" w14:textId="77777777" w:rsidR="00CE76DF" w:rsidRDefault="00CE76DF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566253B" w14:textId="5965F098" w:rsidR="00CE76DF" w:rsidRPr="00CE76DF" w:rsidRDefault="004F692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7AAF2138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B9A6AEA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64410DE3" w14:textId="77777777" w:rsidTr="00E2766B">
        <w:tc>
          <w:tcPr>
            <w:tcW w:w="1659" w:type="dxa"/>
          </w:tcPr>
          <w:p w14:paraId="7AE26D5E" w14:textId="62242BB3" w:rsidR="00CE76DF" w:rsidRDefault="0065329E" w:rsidP="00B628A1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D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B8AA5C2" w14:textId="77777777" w:rsidR="00CE76DF" w:rsidRDefault="00CE76DF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105F1FE" w14:textId="77777777" w:rsidR="00CE76DF" w:rsidRPr="00CE76DF" w:rsidRDefault="00CE76DF" w:rsidP="00B628A1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C219A68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02D4873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53069BF9" w14:textId="77777777" w:rsidTr="00E2766B">
        <w:tc>
          <w:tcPr>
            <w:tcW w:w="1659" w:type="dxa"/>
          </w:tcPr>
          <w:p w14:paraId="615B27A8" w14:textId="1CAAB264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06F</w:t>
            </w:r>
          </w:p>
        </w:tc>
        <w:tc>
          <w:tcPr>
            <w:tcW w:w="731" w:type="dxa"/>
          </w:tcPr>
          <w:p w14:paraId="010D31B9" w14:textId="09B3EF9D" w:rsidR="00CE76DF" w:rsidRDefault="00F43ED1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B</w:t>
            </w:r>
          </w:p>
        </w:tc>
        <w:tc>
          <w:tcPr>
            <w:tcW w:w="1984" w:type="dxa"/>
          </w:tcPr>
          <w:p w14:paraId="723949F1" w14:textId="3D91CF58" w:rsidR="00CE76DF" w:rsidRPr="00CE76DF" w:rsidRDefault="006E5A1E" w:rsidP="00B628A1">
            <w:pPr>
              <w:rPr>
                <w:strike/>
                <w:sz w:val="18"/>
                <w:szCs w:val="18"/>
                <w:lang w:val="pt-BR"/>
              </w:rPr>
            </w:pPr>
            <w:r w:rsidRPr="00524840">
              <w:rPr>
                <w:sz w:val="18"/>
                <w:szCs w:val="18"/>
                <w:lang w:val="pt-BR"/>
              </w:rPr>
              <w:t xml:space="preserve">OUTA </w:t>
            </w:r>
            <w:proofErr w:type="spellStart"/>
            <w:r>
              <w:rPr>
                <w:sz w:val="18"/>
                <w:szCs w:val="18"/>
                <w:lang w:val="pt-BR"/>
              </w:rPr>
              <w:t>Bh</w:t>
            </w:r>
            <w:proofErr w:type="spellEnd"/>
          </w:p>
        </w:tc>
        <w:tc>
          <w:tcPr>
            <w:tcW w:w="1960" w:type="dxa"/>
          </w:tcPr>
          <w:p w14:paraId="1AD68430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299D82A" w14:textId="35343664" w:rsidR="00CE76DF" w:rsidRDefault="006E5A1E" w:rsidP="00B628A1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CE76DF" w:rsidRPr="007E4CE5" w14:paraId="159980B5" w14:textId="77777777" w:rsidTr="00E2766B">
        <w:tc>
          <w:tcPr>
            <w:tcW w:w="1659" w:type="dxa"/>
          </w:tcPr>
          <w:p w14:paraId="63006F0D" w14:textId="3ABCBE03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070</w:t>
            </w:r>
          </w:p>
        </w:tc>
        <w:tc>
          <w:tcPr>
            <w:tcW w:w="731" w:type="dxa"/>
          </w:tcPr>
          <w:p w14:paraId="22B12FE6" w14:textId="0885A4FE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02874CCC" w14:textId="0CED4848" w:rsidR="00CE76DF" w:rsidRPr="00CE76DF" w:rsidRDefault="006E5A1E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1B99D11A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6F7A59D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048E601C" w14:textId="77777777" w:rsidTr="00E2766B">
        <w:tc>
          <w:tcPr>
            <w:tcW w:w="1659" w:type="dxa"/>
          </w:tcPr>
          <w:p w14:paraId="31923908" w14:textId="16B874A8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071</w:t>
            </w:r>
          </w:p>
        </w:tc>
        <w:tc>
          <w:tcPr>
            <w:tcW w:w="731" w:type="dxa"/>
          </w:tcPr>
          <w:p w14:paraId="51A2B408" w14:textId="06D83999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9E185B9" w14:textId="2A28E767" w:rsidR="00CE76DF" w:rsidRPr="00CE76DF" w:rsidRDefault="006E5A1E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0BD3FCDA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E97E739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2E689308" w14:textId="77777777" w:rsidTr="00E2766B">
        <w:tc>
          <w:tcPr>
            <w:tcW w:w="1659" w:type="dxa"/>
          </w:tcPr>
          <w:p w14:paraId="24174B89" w14:textId="38DD946E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072</w:t>
            </w:r>
          </w:p>
        </w:tc>
        <w:tc>
          <w:tcPr>
            <w:tcW w:w="731" w:type="dxa"/>
          </w:tcPr>
          <w:p w14:paraId="2CB9960C" w14:textId="40493774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66BE0494" w14:textId="5B0D6B40" w:rsidR="00CE76DF" w:rsidRPr="00CE76DF" w:rsidRDefault="00A02CC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22C280C7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AD3120F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6F187FB0" w14:textId="77777777" w:rsidTr="00E2766B">
        <w:tc>
          <w:tcPr>
            <w:tcW w:w="1659" w:type="dxa"/>
          </w:tcPr>
          <w:p w14:paraId="10B86263" w14:textId="461B9C34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073</w:t>
            </w:r>
          </w:p>
        </w:tc>
        <w:tc>
          <w:tcPr>
            <w:tcW w:w="731" w:type="dxa"/>
          </w:tcPr>
          <w:p w14:paraId="0CA319A1" w14:textId="0DBE66BE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E</w:t>
            </w:r>
          </w:p>
        </w:tc>
        <w:tc>
          <w:tcPr>
            <w:tcW w:w="1984" w:type="dxa"/>
          </w:tcPr>
          <w:p w14:paraId="681AE8AA" w14:textId="6CA62227" w:rsidR="00CE76DF" w:rsidRPr="00CE76DF" w:rsidRDefault="00A02CCA" w:rsidP="00B628A1">
            <w:pPr>
              <w:rPr>
                <w:strike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proofErr w:type="gramStart"/>
            <w:r>
              <w:rPr>
                <w:sz w:val="18"/>
                <w:szCs w:val="18"/>
                <w:lang w:val="pt-BR"/>
              </w:rPr>
              <w:t>E</w:t>
            </w:r>
            <w:r>
              <w:rPr>
                <w:sz w:val="18"/>
                <w:szCs w:val="18"/>
                <w:lang w:val="pt-BR"/>
              </w:rPr>
              <w:t>h</w:t>
            </w:r>
            <w:proofErr w:type="gramEnd"/>
          </w:p>
        </w:tc>
        <w:tc>
          <w:tcPr>
            <w:tcW w:w="1960" w:type="dxa"/>
          </w:tcPr>
          <w:p w14:paraId="6B5C9DEB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B232A3E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1484CB2F" w14:textId="77777777" w:rsidTr="00E2766B">
        <w:tc>
          <w:tcPr>
            <w:tcW w:w="1659" w:type="dxa"/>
          </w:tcPr>
          <w:p w14:paraId="18E17C93" w14:textId="790C596B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074</w:t>
            </w:r>
          </w:p>
        </w:tc>
        <w:tc>
          <w:tcPr>
            <w:tcW w:w="731" w:type="dxa"/>
          </w:tcPr>
          <w:p w14:paraId="1D74E274" w14:textId="54A0BED1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282047D2" w14:textId="7501AFC6" w:rsidR="00CE76DF" w:rsidRPr="00CE76DF" w:rsidRDefault="00A02CCA" w:rsidP="00B628A1">
            <w:pPr>
              <w:rPr>
                <w:strike/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7970084B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9FB309D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5E64BB78" w14:textId="77777777" w:rsidTr="00E2766B">
        <w:tc>
          <w:tcPr>
            <w:tcW w:w="1659" w:type="dxa"/>
          </w:tcPr>
          <w:p w14:paraId="3B6FF23B" w14:textId="0D211117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075</w:t>
            </w:r>
          </w:p>
        </w:tc>
        <w:tc>
          <w:tcPr>
            <w:tcW w:w="731" w:type="dxa"/>
          </w:tcPr>
          <w:p w14:paraId="50ACA7C9" w14:textId="31B93FEB" w:rsidR="00CE76DF" w:rsidRDefault="002F47FC" w:rsidP="00B628A1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0AADA882" w14:textId="29FA5C05" w:rsidR="00CE76DF" w:rsidRPr="00CE76DF" w:rsidRDefault="00A02CCA" w:rsidP="00B628A1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43263893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5545D5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675F0682" w14:textId="77777777" w:rsidTr="00E2766B">
        <w:tc>
          <w:tcPr>
            <w:tcW w:w="1659" w:type="dxa"/>
          </w:tcPr>
          <w:p w14:paraId="5789F07C" w14:textId="35B9D4D3" w:rsidR="00CE76DF" w:rsidRDefault="004A7B90" w:rsidP="00B628A1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076</w:t>
            </w:r>
          </w:p>
        </w:tc>
        <w:tc>
          <w:tcPr>
            <w:tcW w:w="731" w:type="dxa"/>
          </w:tcPr>
          <w:p w14:paraId="61DBAE9E" w14:textId="77777777" w:rsidR="00CE76DF" w:rsidRDefault="00CE76DF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3C6E0FA" w14:textId="57C29AB8" w:rsidR="00CE76DF" w:rsidRPr="00CE76DF" w:rsidRDefault="00A02CCA" w:rsidP="00B628A1">
            <w:pPr>
              <w:rPr>
                <w:strike/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3FB1C125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14B789E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CE76DF" w:rsidRPr="007E4CE5" w14:paraId="123B3CB2" w14:textId="77777777" w:rsidTr="00E2766B">
        <w:tc>
          <w:tcPr>
            <w:tcW w:w="1659" w:type="dxa"/>
          </w:tcPr>
          <w:p w14:paraId="06501789" w14:textId="564925C6" w:rsidR="00CE76DF" w:rsidRDefault="00A02CCA" w:rsidP="00B628A1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E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9A393EC" w14:textId="77777777" w:rsidR="00CE76DF" w:rsidRDefault="00CE76DF" w:rsidP="00B628A1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36EA492" w14:textId="77777777" w:rsidR="00CE76DF" w:rsidRPr="00CE76DF" w:rsidRDefault="00CE76DF" w:rsidP="00B628A1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6AC34BA" w14:textId="77777777" w:rsidR="00CE76DF" w:rsidRPr="0072752C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76FAC8B" w14:textId="77777777" w:rsidR="00CE76DF" w:rsidRDefault="00CE76DF" w:rsidP="00B628A1">
            <w:pPr>
              <w:rPr>
                <w:sz w:val="18"/>
                <w:szCs w:val="18"/>
                <w:lang w:val="pt-BR"/>
              </w:rPr>
            </w:pPr>
          </w:p>
        </w:tc>
      </w:tr>
      <w:tr w:rsidR="00F620E9" w:rsidRPr="007E4CE5" w14:paraId="787C244B" w14:textId="77777777" w:rsidTr="007D0C48">
        <w:tc>
          <w:tcPr>
            <w:tcW w:w="10790" w:type="dxa"/>
            <w:gridSpan w:val="5"/>
          </w:tcPr>
          <w:p w14:paraId="495FBA55" w14:textId="07B9D369" w:rsidR="00F620E9" w:rsidRDefault="00F620E9" w:rsidP="00B628A1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 w:rsidR="00ED3CFE">
              <w:rPr>
                <w:sz w:val="18"/>
                <w:szCs w:val="18"/>
                <w:lang w:val="pt-BR"/>
              </w:rPr>
              <w:t>r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="00ED3CFE">
              <w:rPr>
                <w:sz w:val="18"/>
                <w:szCs w:val="18"/>
                <w:lang w:val="pt-BR"/>
              </w:rPr>
              <w:t>r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 w:rsidR="00ED3CFE">
              <w:rPr>
                <w:sz w:val="18"/>
                <w:szCs w:val="18"/>
                <w:lang w:val="pt-BR"/>
              </w:rPr>
              <w:t>1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="00ED3CFE">
              <w:rPr>
                <w:sz w:val="18"/>
                <w:szCs w:val="18"/>
                <w:lang w:val="pt-BR"/>
              </w:rPr>
              <w:t>00</w:t>
            </w:r>
            <w:r w:rsidR="00556ADF">
              <w:rPr>
                <w:sz w:val="18"/>
                <w:szCs w:val="18"/>
                <w:lang w:val="pt-BR"/>
              </w:rPr>
              <w:t>1</w:t>
            </w:r>
            <w:r w:rsidR="00ED3CFE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= </w:t>
            </w:r>
            <w:r w:rsidR="00ED3CFE">
              <w:rPr>
                <w:sz w:val="18"/>
                <w:szCs w:val="18"/>
                <w:lang w:val="pt-BR"/>
              </w:rPr>
              <w:t>72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B8200E" w:rsidRPr="007E4CE5" w14:paraId="70E55A1E" w14:textId="77777777" w:rsidTr="00E2766B">
        <w:tc>
          <w:tcPr>
            <w:tcW w:w="1659" w:type="dxa"/>
          </w:tcPr>
          <w:p w14:paraId="0542EC5D" w14:textId="3D31B95A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077</w:t>
            </w:r>
          </w:p>
        </w:tc>
        <w:tc>
          <w:tcPr>
            <w:tcW w:w="731" w:type="dxa"/>
          </w:tcPr>
          <w:p w14:paraId="73725033" w14:textId="06BEF896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037B9903" w14:textId="270ED66B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37A9AB8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3265707" w14:textId="5EF8AAD7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B8200E" w:rsidRPr="007E4CE5" w14:paraId="7FF2FB30" w14:textId="77777777" w:rsidTr="00E2766B">
        <w:tc>
          <w:tcPr>
            <w:tcW w:w="1659" w:type="dxa"/>
          </w:tcPr>
          <w:p w14:paraId="44019EC1" w14:textId="209F2923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078</w:t>
            </w:r>
          </w:p>
        </w:tc>
        <w:tc>
          <w:tcPr>
            <w:tcW w:w="731" w:type="dxa"/>
          </w:tcPr>
          <w:p w14:paraId="0D34285C" w14:textId="56C3D830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24FD0786" w14:textId="014865EA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1A1658B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655ADA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295B576" w14:textId="77777777" w:rsidTr="00E2766B">
        <w:tc>
          <w:tcPr>
            <w:tcW w:w="1659" w:type="dxa"/>
          </w:tcPr>
          <w:p w14:paraId="319E5F22" w14:textId="7B8055BC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079</w:t>
            </w:r>
          </w:p>
        </w:tc>
        <w:tc>
          <w:tcPr>
            <w:tcW w:w="731" w:type="dxa"/>
          </w:tcPr>
          <w:p w14:paraId="23B45C2B" w14:textId="497DAA83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94095AB" w14:textId="3D372EB3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DBA95D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A1429D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180E85B" w14:textId="77777777" w:rsidTr="00E2766B">
        <w:tc>
          <w:tcPr>
            <w:tcW w:w="1659" w:type="dxa"/>
          </w:tcPr>
          <w:p w14:paraId="2FF9D6FE" w14:textId="38781E33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07A</w:t>
            </w:r>
          </w:p>
        </w:tc>
        <w:tc>
          <w:tcPr>
            <w:tcW w:w="731" w:type="dxa"/>
          </w:tcPr>
          <w:p w14:paraId="1EB9ACFC" w14:textId="1C957BA4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542E09CD" w14:textId="711A97F5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053AD78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D6B895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F34131D" w14:textId="77777777" w:rsidTr="00E2766B">
        <w:tc>
          <w:tcPr>
            <w:tcW w:w="1659" w:type="dxa"/>
          </w:tcPr>
          <w:p w14:paraId="361D0687" w14:textId="56657386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07B</w:t>
            </w:r>
          </w:p>
        </w:tc>
        <w:tc>
          <w:tcPr>
            <w:tcW w:w="731" w:type="dxa"/>
          </w:tcPr>
          <w:p w14:paraId="12902D88" w14:textId="024D42F8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02F6EA2" w14:textId="7435C66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r>
              <w:rPr>
                <w:sz w:val="18"/>
                <w:szCs w:val="18"/>
                <w:lang w:val="pt-BR"/>
              </w:rPr>
              <w:t>F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  <w:tc>
          <w:tcPr>
            <w:tcW w:w="1960" w:type="dxa"/>
          </w:tcPr>
          <w:p w14:paraId="76B4077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38FD03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AAA12F3" w14:textId="77777777" w:rsidTr="00E2766B">
        <w:tc>
          <w:tcPr>
            <w:tcW w:w="1659" w:type="dxa"/>
          </w:tcPr>
          <w:p w14:paraId="241C5B94" w14:textId="64FE1BB5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07C</w:t>
            </w:r>
          </w:p>
        </w:tc>
        <w:tc>
          <w:tcPr>
            <w:tcW w:w="731" w:type="dxa"/>
          </w:tcPr>
          <w:p w14:paraId="6EF1F855" w14:textId="4A0A6CD6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3D0BE3A" w14:textId="3C13AF75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0A1E9FE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E8F27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0B9EF75" w14:textId="77777777" w:rsidTr="00E2766B">
        <w:tc>
          <w:tcPr>
            <w:tcW w:w="1659" w:type="dxa"/>
          </w:tcPr>
          <w:p w14:paraId="55FAB8D0" w14:textId="24186138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07D</w:t>
            </w:r>
          </w:p>
        </w:tc>
        <w:tc>
          <w:tcPr>
            <w:tcW w:w="731" w:type="dxa"/>
          </w:tcPr>
          <w:p w14:paraId="0E90EF9D" w14:textId="39A9C934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69450AA9" w14:textId="2FBD7230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18B6F12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D4F27E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C74B579" w14:textId="77777777" w:rsidTr="00E2766B">
        <w:tc>
          <w:tcPr>
            <w:tcW w:w="1659" w:type="dxa"/>
          </w:tcPr>
          <w:p w14:paraId="3C6A2568" w14:textId="01864BA5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07E</w:t>
            </w:r>
          </w:p>
        </w:tc>
        <w:tc>
          <w:tcPr>
            <w:tcW w:w="731" w:type="dxa"/>
          </w:tcPr>
          <w:p w14:paraId="4F29DC5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F72CCF" w14:textId="618AC99D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0C7EB8F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89FB2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6AD22E8" w14:textId="77777777" w:rsidTr="00E2766B">
        <w:tc>
          <w:tcPr>
            <w:tcW w:w="1659" w:type="dxa"/>
          </w:tcPr>
          <w:p w14:paraId="4C98D9BE" w14:textId="2745DB20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F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EE61F8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D55094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253188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8E0E49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245D765" w14:textId="77777777" w:rsidTr="00E2766B">
        <w:tc>
          <w:tcPr>
            <w:tcW w:w="1659" w:type="dxa"/>
          </w:tcPr>
          <w:p w14:paraId="528B9E6B" w14:textId="33CED5B5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07F</w:t>
            </w:r>
          </w:p>
        </w:tc>
        <w:tc>
          <w:tcPr>
            <w:tcW w:w="731" w:type="dxa"/>
          </w:tcPr>
          <w:p w14:paraId="514942A4" w14:textId="0A774BF4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028E6A45" w14:textId="4037ACCC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524840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1960" w:type="dxa"/>
          </w:tcPr>
          <w:p w14:paraId="2C8F80A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4676BC" w14:textId="38E5EE53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B8200E" w:rsidRPr="007E4CE5" w14:paraId="6F83264E" w14:textId="77777777" w:rsidTr="00E2766B">
        <w:tc>
          <w:tcPr>
            <w:tcW w:w="1659" w:type="dxa"/>
          </w:tcPr>
          <w:p w14:paraId="0572561A" w14:textId="02CD597A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080</w:t>
            </w:r>
          </w:p>
        </w:tc>
        <w:tc>
          <w:tcPr>
            <w:tcW w:w="731" w:type="dxa"/>
          </w:tcPr>
          <w:p w14:paraId="0E5DC817" w14:textId="006005A0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3ED1C703" w14:textId="4EA1EC69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10CCA1D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568C61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9543BD5" w14:textId="77777777" w:rsidTr="00E2766B">
        <w:tc>
          <w:tcPr>
            <w:tcW w:w="1659" w:type="dxa"/>
          </w:tcPr>
          <w:p w14:paraId="3812F0F6" w14:textId="78BF89C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081</w:t>
            </w:r>
          </w:p>
        </w:tc>
        <w:tc>
          <w:tcPr>
            <w:tcW w:w="731" w:type="dxa"/>
          </w:tcPr>
          <w:p w14:paraId="49B2F0B9" w14:textId="1D243BB5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0C9BD80" w14:textId="78718492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0677BE9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AD7F16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7D50DB1" w14:textId="77777777" w:rsidTr="00E2766B">
        <w:tc>
          <w:tcPr>
            <w:tcW w:w="1659" w:type="dxa"/>
          </w:tcPr>
          <w:p w14:paraId="73BD413F" w14:textId="47C0CB64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082</w:t>
            </w:r>
          </w:p>
        </w:tc>
        <w:tc>
          <w:tcPr>
            <w:tcW w:w="731" w:type="dxa"/>
          </w:tcPr>
          <w:p w14:paraId="3E7D003A" w14:textId="2CB09876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5C7E921A" w14:textId="58E41C1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80F2D">
              <w:rPr>
                <w:sz w:val="18"/>
                <w:szCs w:val="18"/>
                <w:lang w:val="pt-BR"/>
              </w:rPr>
              <w:t xml:space="preserve">OUTB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7EB7D1E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CFC585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E180403" w14:textId="77777777" w:rsidTr="00E2766B">
        <w:tc>
          <w:tcPr>
            <w:tcW w:w="1659" w:type="dxa"/>
          </w:tcPr>
          <w:p w14:paraId="26424D8F" w14:textId="0DD62982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083</w:t>
            </w:r>
          </w:p>
        </w:tc>
        <w:tc>
          <w:tcPr>
            <w:tcW w:w="731" w:type="dxa"/>
          </w:tcPr>
          <w:p w14:paraId="58A636F9" w14:textId="6A38E7FA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="0052348D"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7B97C7FE" w14:textId="12AE604B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0A0D23">
              <w:rPr>
                <w:sz w:val="18"/>
                <w:szCs w:val="18"/>
                <w:lang w:val="pt-BR"/>
              </w:rPr>
              <w:t xml:space="preserve">LDI ACC, 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08E05DC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27B452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4CC1164" w14:textId="77777777" w:rsidTr="00E2766B">
        <w:tc>
          <w:tcPr>
            <w:tcW w:w="1659" w:type="dxa"/>
          </w:tcPr>
          <w:p w14:paraId="0FBBC854" w14:textId="0B13169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084</w:t>
            </w:r>
          </w:p>
        </w:tc>
        <w:tc>
          <w:tcPr>
            <w:tcW w:w="731" w:type="dxa"/>
          </w:tcPr>
          <w:p w14:paraId="3200F6B7" w14:textId="644F0E5C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E</w:t>
            </w:r>
          </w:p>
        </w:tc>
        <w:tc>
          <w:tcPr>
            <w:tcW w:w="1984" w:type="dxa"/>
          </w:tcPr>
          <w:p w14:paraId="6A0586CC" w14:textId="4A236616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</w:t>
            </w:r>
            <w:r>
              <w:rPr>
                <w:sz w:val="18"/>
                <w:szCs w:val="18"/>
              </w:rPr>
              <w:t>E</w:t>
            </w:r>
            <w:r>
              <w:rPr>
                <w:sz w:val="18"/>
                <w:szCs w:val="18"/>
              </w:rPr>
              <w:t>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7111226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9622256" w14:textId="23DEFB29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3D76F6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Salva o índice de retorno na RAM</w:t>
            </w:r>
            <w:r w:rsidR="00656C5B">
              <w:rPr>
                <w:sz w:val="18"/>
                <w:szCs w:val="18"/>
                <w:lang w:val="pt-BR"/>
              </w:rPr>
              <w:t xml:space="preserve"> </w:t>
            </w:r>
          </w:p>
        </w:tc>
      </w:tr>
      <w:tr w:rsidR="00B8200E" w:rsidRPr="007E4CE5" w14:paraId="209903E3" w14:textId="77777777" w:rsidTr="00E2766B">
        <w:tc>
          <w:tcPr>
            <w:tcW w:w="1659" w:type="dxa"/>
          </w:tcPr>
          <w:p w14:paraId="7EF34079" w14:textId="2DD1183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085</w:t>
            </w:r>
          </w:p>
        </w:tc>
        <w:tc>
          <w:tcPr>
            <w:tcW w:w="731" w:type="dxa"/>
          </w:tcPr>
          <w:p w14:paraId="54FD5678" w14:textId="1318CE59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15EB24D2" w14:textId="501F8AEF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78F03CF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360B8A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65F142E" w14:textId="77777777" w:rsidTr="00E2766B">
        <w:tc>
          <w:tcPr>
            <w:tcW w:w="1659" w:type="dxa"/>
          </w:tcPr>
          <w:p w14:paraId="27AC7E30" w14:textId="1524C0C7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086</w:t>
            </w:r>
          </w:p>
        </w:tc>
        <w:tc>
          <w:tcPr>
            <w:tcW w:w="731" w:type="dxa"/>
          </w:tcPr>
          <w:p w14:paraId="1F71CC5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BB8AAFF" w14:textId="625DD25C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2684FBD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6BE1CA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B156483" w14:textId="77777777" w:rsidTr="00E2766B">
        <w:tc>
          <w:tcPr>
            <w:tcW w:w="1659" w:type="dxa"/>
          </w:tcPr>
          <w:p w14:paraId="26FD30AA" w14:textId="6979DC91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10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A40B39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F3571E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060906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908A4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056352A" w14:textId="77777777" w:rsidTr="00AA13D8">
        <w:tc>
          <w:tcPr>
            <w:tcW w:w="10790" w:type="dxa"/>
            <w:gridSpan w:val="5"/>
          </w:tcPr>
          <w:p w14:paraId="2D304866" w14:textId="128396D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o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o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>0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1111</w:t>
            </w:r>
            <w:r>
              <w:rPr>
                <w:sz w:val="18"/>
                <w:szCs w:val="18"/>
                <w:lang w:val="pt-BR"/>
              </w:rPr>
              <w:t xml:space="preserve"> = </w:t>
            </w:r>
            <w:r>
              <w:rPr>
                <w:sz w:val="18"/>
                <w:szCs w:val="18"/>
                <w:lang w:val="pt-BR"/>
              </w:rPr>
              <w:t>6F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B8200E" w:rsidRPr="007E4CE5" w14:paraId="0B3678B2" w14:textId="77777777" w:rsidTr="00E2766B">
        <w:tc>
          <w:tcPr>
            <w:tcW w:w="1659" w:type="dxa"/>
          </w:tcPr>
          <w:p w14:paraId="40DB52DE" w14:textId="1B6171B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087</w:t>
            </w:r>
          </w:p>
        </w:tc>
        <w:tc>
          <w:tcPr>
            <w:tcW w:w="731" w:type="dxa"/>
          </w:tcPr>
          <w:p w14:paraId="3906F5A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B0BBE52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C912CC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6F91B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8A48489" w14:textId="77777777" w:rsidTr="00E2766B">
        <w:tc>
          <w:tcPr>
            <w:tcW w:w="1659" w:type="dxa"/>
          </w:tcPr>
          <w:p w14:paraId="494250F6" w14:textId="66977247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088</w:t>
            </w:r>
          </w:p>
        </w:tc>
        <w:tc>
          <w:tcPr>
            <w:tcW w:w="731" w:type="dxa"/>
          </w:tcPr>
          <w:p w14:paraId="1028BE9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6247CC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0D4851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401805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FF1F461" w14:textId="77777777" w:rsidTr="00E2766B">
        <w:tc>
          <w:tcPr>
            <w:tcW w:w="1659" w:type="dxa"/>
          </w:tcPr>
          <w:p w14:paraId="6F6045A7" w14:textId="6D46CF7B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089</w:t>
            </w:r>
          </w:p>
        </w:tc>
        <w:tc>
          <w:tcPr>
            <w:tcW w:w="731" w:type="dxa"/>
          </w:tcPr>
          <w:p w14:paraId="5B5D030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A4A7BB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678D03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D93C7A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1F9606F" w14:textId="77777777" w:rsidTr="00E2766B">
        <w:tc>
          <w:tcPr>
            <w:tcW w:w="1659" w:type="dxa"/>
          </w:tcPr>
          <w:p w14:paraId="16442B42" w14:textId="37340015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08A</w:t>
            </w:r>
          </w:p>
        </w:tc>
        <w:tc>
          <w:tcPr>
            <w:tcW w:w="731" w:type="dxa"/>
          </w:tcPr>
          <w:p w14:paraId="503C4F0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4B0A76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8129E1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D47AE5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8B2DC46" w14:textId="77777777" w:rsidTr="00E2766B">
        <w:tc>
          <w:tcPr>
            <w:tcW w:w="1659" w:type="dxa"/>
          </w:tcPr>
          <w:p w14:paraId="197737C1" w14:textId="1272A08A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08B</w:t>
            </w:r>
          </w:p>
        </w:tc>
        <w:tc>
          <w:tcPr>
            <w:tcW w:w="731" w:type="dxa"/>
          </w:tcPr>
          <w:p w14:paraId="0DA2ACB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4C9053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EDA81F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FB9099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A414292" w14:textId="77777777" w:rsidTr="00E2766B">
        <w:tc>
          <w:tcPr>
            <w:tcW w:w="1659" w:type="dxa"/>
          </w:tcPr>
          <w:p w14:paraId="10CA55F1" w14:textId="258AE75E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08C</w:t>
            </w:r>
          </w:p>
        </w:tc>
        <w:tc>
          <w:tcPr>
            <w:tcW w:w="731" w:type="dxa"/>
          </w:tcPr>
          <w:p w14:paraId="3D4FB1A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55F28D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EAF6DE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B189CB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97F3AD5" w14:textId="77777777" w:rsidTr="00E2766B">
        <w:tc>
          <w:tcPr>
            <w:tcW w:w="1659" w:type="dxa"/>
          </w:tcPr>
          <w:p w14:paraId="1EB708CC" w14:textId="4EDDB076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08D</w:t>
            </w:r>
          </w:p>
        </w:tc>
        <w:tc>
          <w:tcPr>
            <w:tcW w:w="731" w:type="dxa"/>
          </w:tcPr>
          <w:p w14:paraId="6ED9417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FB062E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CCEB2B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0AC352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C1AA267" w14:textId="77777777" w:rsidTr="00E2766B">
        <w:tc>
          <w:tcPr>
            <w:tcW w:w="1659" w:type="dxa"/>
          </w:tcPr>
          <w:p w14:paraId="0BF7704E" w14:textId="324540B8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08E</w:t>
            </w:r>
          </w:p>
        </w:tc>
        <w:tc>
          <w:tcPr>
            <w:tcW w:w="731" w:type="dxa"/>
          </w:tcPr>
          <w:p w14:paraId="2E9C27E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7B34193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2E785E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708150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5D64A1F" w14:textId="77777777" w:rsidTr="00E2766B">
        <w:tc>
          <w:tcPr>
            <w:tcW w:w="1659" w:type="dxa"/>
          </w:tcPr>
          <w:p w14:paraId="30288BB0" w14:textId="6C0A6996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E83B316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D7A05C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D3D1C6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C78801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48F8CFA" w14:textId="77777777" w:rsidTr="00E2766B">
        <w:tc>
          <w:tcPr>
            <w:tcW w:w="1659" w:type="dxa"/>
          </w:tcPr>
          <w:p w14:paraId="7AE1D22A" w14:textId="69F05FD0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08F</w:t>
            </w:r>
          </w:p>
        </w:tc>
        <w:tc>
          <w:tcPr>
            <w:tcW w:w="731" w:type="dxa"/>
          </w:tcPr>
          <w:p w14:paraId="444894A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F7B02F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D2D77B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56E4A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F18E447" w14:textId="77777777" w:rsidTr="00E2766B">
        <w:tc>
          <w:tcPr>
            <w:tcW w:w="1659" w:type="dxa"/>
          </w:tcPr>
          <w:p w14:paraId="63CF47DC" w14:textId="1C0C2070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090</w:t>
            </w:r>
          </w:p>
        </w:tc>
        <w:tc>
          <w:tcPr>
            <w:tcW w:w="731" w:type="dxa"/>
          </w:tcPr>
          <w:p w14:paraId="2204AC46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851BBB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29C385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2A7D6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84579BE" w14:textId="77777777" w:rsidTr="00E2766B">
        <w:tc>
          <w:tcPr>
            <w:tcW w:w="1659" w:type="dxa"/>
          </w:tcPr>
          <w:p w14:paraId="79FA5381" w14:textId="2B1BBD40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091</w:t>
            </w:r>
          </w:p>
        </w:tc>
        <w:tc>
          <w:tcPr>
            <w:tcW w:w="731" w:type="dxa"/>
          </w:tcPr>
          <w:p w14:paraId="136269C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181097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E5575C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F93E85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5A4385F" w14:textId="77777777" w:rsidTr="00E2766B">
        <w:tc>
          <w:tcPr>
            <w:tcW w:w="1659" w:type="dxa"/>
          </w:tcPr>
          <w:p w14:paraId="728A1319" w14:textId="0672ADD7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092</w:t>
            </w:r>
          </w:p>
        </w:tc>
        <w:tc>
          <w:tcPr>
            <w:tcW w:w="731" w:type="dxa"/>
          </w:tcPr>
          <w:p w14:paraId="360BA05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71405F2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634FFE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4A762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04EEEE2" w14:textId="77777777" w:rsidTr="00E2766B">
        <w:tc>
          <w:tcPr>
            <w:tcW w:w="1659" w:type="dxa"/>
          </w:tcPr>
          <w:p w14:paraId="5CCD5EBC" w14:textId="4B84E36D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093</w:t>
            </w:r>
          </w:p>
        </w:tc>
        <w:tc>
          <w:tcPr>
            <w:tcW w:w="731" w:type="dxa"/>
          </w:tcPr>
          <w:p w14:paraId="4DB8373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F2B793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1D7432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A38CE4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345B7F8" w14:textId="77777777" w:rsidTr="00E2766B">
        <w:tc>
          <w:tcPr>
            <w:tcW w:w="1659" w:type="dxa"/>
          </w:tcPr>
          <w:p w14:paraId="6A451F44" w14:textId="324FD5E7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094</w:t>
            </w:r>
          </w:p>
        </w:tc>
        <w:tc>
          <w:tcPr>
            <w:tcW w:w="731" w:type="dxa"/>
          </w:tcPr>
          <w:p w14:paraId="78CD520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7D11768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B7BDF9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3DE34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2AED23B" w14:textId="77777777" w:rsidTr="00E2766B">
        <w:tc>
          <w:tcPr>
            <w:tcW w:w="1659" w:type="dxa"/>
          </w:tcPr>
          <w:p w14:paraId="088260F4" w14:textId="54A1399A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095</w:t>
            </w:r>
          </w:p>
        </w:tc>
        <w:tc>
          <w:tcPr>
            <w:tcW w:w="731" w:type="dxa"/>
          </w:tcPr>
          <w:p w14:paraId="0CCE13F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8E09474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AAC1DC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7FE527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23DDB44" w14:textId="77777777" w:rsidTr="00E2766B">
        <w:tc>
          <w:tcPr>
            <w:tcW w:w="1659" w:type="dxa"/>
          </w:tcPr>
          <w:p w14:paraId="16D8778F" w14:textId="4EF310C3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096</w:t>
            </w:r>
          </w:p>
        </w:tc>
        <w:tc>
          <w:tcPr>
            <w:tcW w:w="731" w:type="dxa"/>
          </w:tcPr>
          <w:p w14:paraId="096F553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F259FB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16BE1F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C81E4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CA42069" w14:textId="77777777" w:rsidTr="00E2766B">
        <w:tc>
          <w:tcPr>
            <w:tcW w:w="1659" w:type="dxa"/>
          </w:tcPr>
          <w:p w14:paraId="3205927E" w14:textId="40BA4536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2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AD1C38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C466D53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4DD093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B6FA1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41EBFD3" w14:textId="77777777" w:rsidTr="002E11EA">
        <w:tc>
          <w:tcPr>
            <w:tcW w:w="10790" w:type="dxa"/>
            <w:gridSpan w:val="5"/>
          </w:tcPr>
          <w:p w14:paraId="207A0501" w14:textId="5C38BD79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E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E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00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 xml:space="preserve">0101 = </w:t>
            </w:r>
            <w:r>
              <w:rPr>
                <w:sz w:val="18"/>
                <w:szCs w:val="18"/>
                <w:lang w:val="pt-BR"/>
              </w:rPr>
              <w:t>4</w:t>
            </w:r>
            <w:r>
              <w:rPr>
                <w:sz w:val="18"/>
                <w:szCs w:val="18"/>
                <w:lang w:val="pt-BR"/>
              </w:rPr>
              <w:t>5h</w:t>
            </w:r>
          </w:p>
        </w:tc>
      </w:tr>
      <w:tr w:rsidR="00B8200E" w:rsidRPr="007E4CE5" w14:paraId="04259C75" w14:textId="77777777" w:rsidTr="0028166A">
        <w:tc>
          <w:tcPr>
            <w:tcW w:w="1659" w:type="dxa"/>
          </w:tcPr>
          <w:p w14:paraId="70DFD78C" w14:textId="61FEDBC1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097</w:t>
            </w:r>
          </w:p>
        </w:tc>
        <w:tc>
          <w:tcPr>
            <w:tcW w:w="731" w:type="dxa"/>
          </w:tcPr>
          <w:p w14:paraId="565D068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9D1304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935101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3B64FF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6D24F47" w14:textId="77777777" w:rsidTr="0028166A">
        <w:tc>
          <w:tcPr>
            <w:tcW w:w="1659" w:type="dxa"/>
          </w:tcPr>
          <w:p w14:paraId="31EFE80E" w14:textId="447366BD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098</w:t>
            </w:r>
          </w:p>
        </w:tc>
        <w:tc>
          <w:tcPr>
            <w:tcW w:w="731" w:type="dxa"/>
          </w:tcPr>
          <w:p w14:paraId="5BA639B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0169D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8462BB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70786F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2DCB176" w14:textId="77777777" w:rsidTr="0028166A">
        <w:tc>
          <w:tcPr>
            <w:tcW w:w="1659" w:type="dxa"/>
          </w:tcPr>
          <w:p w14:paraId="7D385FFC" w14:textId="6BC921BC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099</w:t>
            </w:r>
          </w:p>
        </w:tc>
        <w:tc>
          <w:tcPr>
            <w:tcW w:w="731" w:type="dxa"/>
          </w:tcPr>
          <w:p w14:paraId="76C736D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390A0E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E7A08B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AAE7C2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7A5BB9B" w14:textId="77777777" w:rsidTr="0028166A">
        <w:tc>
          <w:tcPr>
            <w:tcW w:w="1659" w:type="dxa"/>
          </w:tcPr>
          <w:p w14:paraId="1790F3E8" w14:textId="3689D4CB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09A</w:t>
            </w:r>
          </w:p>
        </w:tc>
        <w:tc>
          <w:tcPr>
            <w:tcW w:w="731" w:type="dxa"/>
          </w:tcPr>
          <w:p w14:paraId="2EE9BE7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83C6AA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0D4E5A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27A449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EF74A62" w14:textId="77777777" w:rsidTr="0028166A">
        <w:tc>
          <w:tcPr>
            <w:tcW w:w="1659" w:type="dxa"/>
          </w:tcPr>
          <w:p w14:paraId="3C1AFAFB" w14:textId="0D67415F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09B</w:t>
            </w:r>
          </w:p>
        </w:tc>
        <w:tc>
          <w:tcPr>
            <w:tcW w:w="731" w:type="dxa"/>
          </w:tcPr>
          <w:p w14:paraId="721B4892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BBBFDA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5FDD53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5EA778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DCD2A76" w14:textId="77777777" w:rsidTr="0028166A">
        <w:tc>
          <w:tcPr>
            <w:tcW w:w="1659" w:type="dxa"/>
          </w:tcPr>
          <w:p w14:paraId="7FED661E" w14:textId="2F568283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09C</w:t>
            </w:r>
          </w:p>
        </w:tc>
        <w:tc>
          <w:tcPr>
            <w:tcW w:w="731" w:type="dxa"/>
          </w:tcPr>
          <w:p w14:paraId="517388E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857F76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1BC3E4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DAE2BA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2082CA1" w14:textId="77777777" w:rsidTr="0028166A">
        <w:tc>
          <w:tcPr>
            <w:tcW w:w="1659" w:type="dxa"/>
          </w:tcPr>
          <w:p w14:paraId="52E2E2AF" w14:textId="6BF58579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09D</w:t>
            </w:r>
          </w:p>
        </w:tc>
        <w:tc>
          <w:tcPr>
            <w:tcW w:w="731" w:type="dxa"/>
          </w:tcPr>
          <w:p w14:paraId="651F2A0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79CB2F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18BDA0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D37D58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ED70A41" w14:textId="77777777" w:rsidTr="0028166A">
        <w:tc>
          <w:tcPr>
            <w:tcW w:w="1659" w:type="dxa"/>
          </w:tcPr>
          <w:p w14:paraId="6EA5157F" w14:textId="6E58CC41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09E</w:t>
            </w:r>
          </w:p>
        </w:tc>
        <w:tc>
          <w:tcPr>
            <w:tcW w:w="731" w:type="dxa"/>
          </w:tcPr>
          <w:p w14:paraId="4E36906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E4E0B7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31BBF5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88028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F4030B9" w14:textId="77777777" w:rsidTr="0028166A">
        <w:tc>
          <w:tcPr>
            <w:tcW w:w="1659" w:type="dxa"/>
          </w:tcPr>
          <w:p w14:paraId="7AB14570" w14:textId="1487C5D1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09F</w:t>
            </w:r>
          </w:p>
        </w:tc>
        <w:tc>
          <w:tcPr>
            <w:tcW w:w="731" w:type="dxa"/>
          </w:tcPr>
          <w:p w14:paraId="7DC1D41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FF37B9C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AD9DB2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2B83117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7481ED4" w14:textId="77777777" w:rsidTr="0028166A">
        <w:tc>
          <w:tcPr>
            <w:tcW w:w="1659" w:type="dxa"/>
          </w:tcPr>
          <w:p w14:paraId="6C99FC3A" w14:textId="675021E0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3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A6E20C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DED2953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E57084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BE47AC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737A3B2" w14:textId="77777777" w:rsidTr="0028166A">
        <w:tc>
          <w:tcPr>
            <w:tcW w:w="1659" w:type="dxa"/>
          </w:tcPr>
          <w:p w14:paraId="54D39DBB" w14:textId="44A01707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0A0</w:t>
            </w:r>
          </w:p>
        </w:tc>
        <w:tc>
          <w:tcPr>
            <w:tcW w:w="731" w:type="dxa"/>
          </w:tcPr>
          <w:p w14:paraId="5556EC4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2B3DF8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992EF3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4EF310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3151833" w14:textId="77777777" w:rsidTr="00E2766B">
        <w:tc>
          <w:tcPr>
            <w:tcW w:w="1659" w:type="dxa"/>
          </w:tcPr>
          <w:p w14:paraId="66D05D19" w14:textId="290DF6F4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0A1</w:t>
            </w:r>
          </w:p>
        </w:tc>
        <w:tc>
          <w:tcPr>
            <w:tcW w:w="731" w:type="dxa"/>
          </w:tcPr>
          <w:p w14:paraId="6290672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8D2A35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3D19F8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BE17367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1880CAB" w14:textId="77777777" w:rsidTr="0028166A">
        <w:tc>
          <w:tcPr>
            <w:tcW w:w="1659" w:type="dxa"/>
          </w:tcPr>
          <w:p w14:paraId="448B5C73" w14:textId="603CBA05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0A2</w:t>
            </w:r>
          </w:p>
        </w:tc>
        <w:tc>
          <w:tcPr>
            <w:tcW w:w="731" w:type="dxa"/>
          </w:tcPr>
          <w:p w14:paraId="31668CC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633A8C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6DF99A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B15E1E7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56A3C8F" w14:textId="77777777" w:rsidTr="0028166A">
        <w:tc>
          <w:tcPr>
            <w:tcW w:w="1659" w:type="dxa"/>
          </w:tcPr>
          <w:p w14:paraId="3B5AED57" w14:textId="77A41A9F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0A3</w:t>
            </w:r>
          </w:p>
        </w:tc>
        <w:tc>
          <w:tcPr>
            <w:tcW w:w="731" w:type="dxa"/>
          </w:tcPr>
          <w:p w14:paraId="2A4FE7B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67836E8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CDF58A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F5971A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297E31D" w14:textId="77777777" w:rsidTr="0028166A">
        <w:tc>
          <w:tcPr>
            <w:tcW w:w="1659" w:type="dxa"/>
          </w:tcPr>
          <w:p w14:paraId="77A1FD9B" w14:textId="02ABB3CA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0A4</w:t>
            </w:r>
          </w:p>
        </w:tc>
        <w:tc>
          <w:tcPr>
            <w:tcW w:w="731" w:type="dxa"/>
          </w:tcPr>
          <w:p w14:paraId="1C8B2456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0FDC8F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314724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2708B2D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900E6DE" w14:textId="77777777" w:rsidTr="0028166A">
        <w:tc>
          <w:tcPr>
            <w:tcW w:w="1659" w:type="dxa"/>
          </w:tcPr>
          <w:p w14:paraId="07F097FF" w14:textId="2690603C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0A5</w:t>
            </w:r>
          </w:p>
        </w:tc>
        <w:tc>
          <w:tcPr>
            <w:tcW w:w="731" w:type="dxa"/>
          </w:tcPr>
          <w:p w14:paraId="3403CE8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117EAE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D9BD7D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EB536B7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5CA5960" w14:textId="77777777" w:rsidTr="0028166A">
        <w:tc>
          <w:tcPr>
            <w:tcW w:w="1659" w:type="dxa"/>
          </w:tcPr>
          <w:p w14:paraId="42A5AB10" w14:textId="392C166C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0A6</w:t>
            </w:r>
          </w:p>
        </w:tc>
        <w:tc>
          <w:tcPr>
            <w:tcW w:w="731" w:type="dxa"/>
          </w:tcPr>
          <w:p w14:paraId="68A06B8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D4A6818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A884E3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A2C6FD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9B2CED0" w14:textId="77777777" w:rsidTr="0028166A">
        <w:tc>
          <w:tcPr>
            <w:tcW w:w="1659" w:type="dxa"/>
          </w:tcPr>
          <w:p w14:paraId="5F3904AC" w14:textId="0E316EA2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0A7</w:t>
            </w:r>
          </w:p>
        </w:tc>
        <w:tc>
          <w:tcPr>
            <w:tcW w:w="731" w:type="dxa"/>
          </w:tcPr>
          <w:p w14:paraId="29752D9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F623A3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6612E3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9360D8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76C356F" w14:textId="77777777" w:rsidTr="0028166A">
        <w:tc>
          <w:tcPr>
            <w:tcW w:w="1659" w:type="dxa"/>
          </w:tcPr>
          <w:p w14:paraId="6BB4CD50" w14:textId="0477D8AD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14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235686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5F31874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9FDD63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A10893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6E45FB2" w14:textId="77777777" w:rsidTr="00E93462">
        <w:tc>
          <w:tcPr>
            <w:tcW w:w="10790" w:type="dxa"/>
            <w:gridSpan w:val="5"/>
          </w:tcPr>
          <w:p w14:paraId="4BA6BE6E" w14:textId="6599408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u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u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11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 xml:space="preserve">0101 = </w:t>
            </w:r>
            <w:r>
              <w:rPr>
                <w:sz w:val="18"/>
                <w:szCs w:val="18"/>
                <w:lang w:val="pt-BR"/>
              </w:rPr>
              <w:t>7</w:t>
            </w:r>
            <w:r>
              <w:rPr>
                <w:sz w:val="18"/>
                <w:szCs w:val="18"/>
                <w:lang w:val="pt-BR"/>
              </w:rPr>
              <w:t>5h</w:t>
            </w:r>
          </w:p>
        </w:tc>
      </w:tr>
      <w:tr w:rsidR="00B8200E" w:rsidRPr="007E4CE5" w14:paraId="43A5FB25" w14:textId="77777777" w:rsidTr="0028166A">
        <w:tc>
          <w:tcPr>
            <w:tcW w:w="1659" w:type="dxa"/>
          </w:tcPr>
          <w:p w14:paraId="3A2293BE" w14:textId="0F7B3602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0A8</w:t>
            </w:r>
          </w:p>
        </w:tc>
        <w:tc>
          <w:tcPr>
            <w:tcW w:w="731" w:type="dxa"/>
          </w:tcPr>
          <w:p w14:paraId="5B8AB1C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2D2B2EC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826F83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A0CAF1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E946DD1" w14:textId="77777777" w:rsidTr="0028166A">
        <w:tc>
          <w:tcPr>
            <w:tcW w:w="1659" w:type="dxa"/>
          </w:tcPr>
          <w:p w14:paraId="51A08299" w14:textId="51450282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0A9</w:t>
            </w:r>
          </w:p>
        </w:tc>
        <w:tc>
          <w:tcPr>
            <w:tcW w:w="731" w:type="dxa"/>
          </w:tcPr>
          <w:p w14:paraId="15BEFE5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B30833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F26712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0CFCA6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9C25B68" w14:textId="77777777" w:rsidTr="0028166A">
        <w:tc>
          <w:tcPr>
            <w:tcW w:w="1659" w:type="dxa"/>
          </w:tcPr>
          <w:p w14:paraId="0F45BEB3" w14:textId="5416A73D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0AA</w:t>
            </w:r>
          </w:p>
        </w:tc>
        <w:tc>
          <w:tcPr>
            <w:tcW w:w="731" w:type="dxa"/>
          </w:tcPr>
          <w:p w14:paraId="01B18F5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D53DA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6A9D30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C10C0D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352F76F" w14:textId="77777777" w:rsidTr="0028166A">
        <w:tc>
          <w:tcPr>
            <w:tcW w:w="1659" w:type="dxa"/>
          </w:tcPr>
          <w:p w14:paraId="10398F42" w14:textId="75B93632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0AB</w:t>
            </w:r>
          </w:p>
        </w:tc>
        <w:tc>
          <w:tcPr>
            <w:tcW w:w="731" w:type="dxa"/>
          </w:tcPr>
          <w:p w14:paraId="0B398EB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A252E7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F7379B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C116B6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0F801C3" w14:textId="77777777" w:rsidTr="0028166A">
        <w:tc>
          <w:tcPr>
            <w:tcW w:w="1659" w:type="dxa"/>
          </w:tcPr>
          <w:p w14:paraId="30EB3810" w14:textId="731AD072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0AC</w:t>
            </w:r>
          </w:p>
        </w:tc>
        <w:tc>
          <w:tcPr>
            <w:tcW w:w="731" w:type="dxa"/>
          </w:tcPr>
          <w:p w14:paraId="4AD2966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BDFD58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50FE1D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D58566A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F75876D" w14:textId="77777777" w:rsidTr="0028166A">
        <w:tc>
          <w:tcPr>
            <w:tcW w:w="1659" w:type="dxa"/>
          </w:tcPr>
          <w:p w14:paraId="75688D59" w14:textId="54EC664B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0AD</w:t>
            </w:r>
          </w:p>
        </w:tc>
        <w:tc>
          <w:tcPr>
            <w:tcW w:w="731" w:type="dxa"/>
          </w:tcPr>
          <w:p w14:paraId="470384BF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D085F23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536B40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EA65E1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7F1E8E1" w14:textId="77777777" w:rsidTr="0028166A">
        <w:tc>
          <w:tcPr>
            <w:tcW w:w="1659" w:type="dxa"/>
          </w:tcPr>
          <w:p w14:paraId="58097520" w14:textId="566010A1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0AE</w:t>
            </w:r>
          </w:p>
        </w:tc>
        <w:tc>
          <w:tcPr>
            <w:tcW w:w="731" w:type="dxa"/>
          </w:tcPr>
          <w:p w14:paraId="7DDF2DC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5ED283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62D249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E1A7D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06E974C" w14:textId="77777777" w:rsidTr="0028166A">
        <w:tc>
          <w:tcPr>
            <w:tcW w:w="1659" w:type="dxa"/>
          </w:tcPr>
          <w:p w14:paraId="1238126C" w14:textId="3BF2BD20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0AF</w:t>
            </w:r>
          </w:p>
        </w:tc>
        <w:tc>
          <w:tcPr>
            <w:tcW w:w="731" w:type="dxa"/>
          </w:tcPr>
          <w:p w14:paraId="0C277C26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1D2792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27E7B3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94B14ED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7F6DCB6" w14:textId="77777777" w:rsidTr="0028166A">
        <w:tc>
          <w:tcPr>
            <w:tcW w:w="1659" w:type="dxa"/>
          </w:tcPr>
          <w:p w14:paraId="6DAF1839" w14:textId="174A4111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15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714125D6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B55689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6997D2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9644D5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3A016CB" w14:textId="77777777" w:rsidTr="0028166A">
        <w:tc>
          <w:tcPr>
            <w:tcW w:w="1659" w:type="dxa"/>
          </w:tcPr>
          <w:p w14:paraId="5AC4F4AA" w14:textId="7B8377BB" w:rsidR="00B8200E" w:rsidRDefault="00BB4AA4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0B0</w:t>
            </w:r>
          </w:p>
        </w:tc>
        <w:tc>
          <w:tcPr>
            <w:tcW w:w="731" w:type="dxa"/>
          </w:tcPr>
          <w:p w14:paraId="50EB081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3A1DDC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3C6E8F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0E3863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80190F2" w14:textId="77777777" w:rsidTr="0028166A">
        <w:tc>
          <w:tcPr>
            <w:tcW w:w="1659" w:type="dxa"/>
          </w:tcPr>
          <w:p w14:paraId="2F970911" w14:textId="6A82B93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0B1</w:t>
            </w:r>
          </w:p>
        </w:tc>
        <w:tc>
          <w:tcPr>
            <w:tcW w:w="731" w:type="dxa"/>
          </w:tcPr>
          <w:p w14:paraId="5043A82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E974F0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DC00F2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C12CAF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0E04826" w14:textId="77777777" w:rsidTr="0028166A">
        <w:tc>
          <w:tcPr>
            <w:tcW w:w="1659" w:type="dxa"/>
          </w:tcPr>
          <w:p w14:paraId="5F224956" w14:textId="1663D77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0B2</w:t>
            </w:r>
          </w:p>
        </w:tc>
        <w:tc>
          <w:tcPr>
            <w:tcW w:w="731" w:type="dxa"/>
          </w:tcPr>
          <w:p w14:paraId="416455A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1362F8C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6CAE5D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0DFB2E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04E130F" w14:textId="77777777" w:rsidTr="0028166A">
        <w:tc>
          <w:tcPr>
            <w:tcW w:w="1659" w:type="dxa"/>
          </w:tcPr>
          <w:p w14:paraId="173CC508" w14:textId="0C9C689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0B3</w:t>
            </w:r>
          </w:p>
        </w:tc>
        <w:tc>
          <w:tcPr>
            <w:tcW w:w="731" w:type="dxa"/>
          </w:tcPr>
          <w:p w14:paraId="115F749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609611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0DD54D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60D890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5FF677E" w14:textId="77777777" w:rsidTr="0028166A">
        <w:tc>
          <w:tcPr>
            <w:tcW w:w="1659" w:type="dxa"/>
          </w:tcPr>
          <w:p w14:paraId="1E3DD2A9" w14:textId="0EBFBF5F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0B4</w:t>
            </w:r>
          </w:p>
        </w:tc>
        <w:tc>
          <w:tcPr>
            <w:tcW w:w="731" w:type="dxa"/>
          </w:tcPr>
          <w:p w14:paraId="44C7575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E6D819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A10419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CAFF96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7FECA1C" w14:textId="77777777" w:rsidTr="0028166A">
        <w:tc>
          <w:tcPr>
            <w:tcW w:w="1659" w:type="dxa"/>
          </w:tcPr>
          <w:p w14:paraId="047E2C7B" w14:textId="5E2B16FD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0B5</w:t>
            </w:r>
          </w:p>
        </w:tc>
        <w:tc>
          <w:tcPr>
            <w:tcW w:w="731" w:type="dxa"/>
          </w:tcPr>
          <w:p w14:paraId="777D0F8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CA55C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449D77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FDBA2B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5FA1C50" w14:textId="77777777" w:rsidTr="0028166A">
        <w:tc>
          <w:tcPr>
            <w:tcW w:w="1659" w:type="dxa"/>
          </w:tcPr>
          <w:p w14:paraId="4ED39768" w14:textId="1B05F95F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0B6</w:t>
            </w:r>
          </w:p>
        </w:tc>
        <w:tc>
          <w:tcPr>
            <w:tcW w:w="731" w:type="dxa"/>
          </w:tcPr>
          <w:p w14:paraId="2664615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3F6803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2A2DB9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CCED62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CCF09D4" w14:textId="77777777" w:rsidTr="0028166A">
        <w:tc>
          <w:tcPr>
            <w:tcW w:w="1659" w:type="dxa"/>
          </w:tcPr>
          <w:p w14:paraId="52321168" w14:textId="15F7B325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0B7</w:t>
            </w:r>
          </w:p>
        </w:tc>
        <w:tc>
          <w:tcPr>
            <w:tcW w:w="731" w:type="dxa"/>
          </w:tcPr>
          <w:p w14:paraId="65D2AB4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E02B816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95CFB4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F20EA7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BC92BEA" w14:textId="77777777" w:rsidTr="0028166A">
        <w:tc>
          <w:tcPr>
            <w:tcW w:w="1659" w:type="dxa"/>
          </w:tcPr>
          <w:p w14:paraId="571CFEDB" w14:textId="0B2681EC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16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E69F09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13F092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A4ED72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DA1305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5964C9A" w14:textId="77777777" w:rsidTr="003B036F">
        <w:tc>
          <w:tcPr>
            <w:tcW w:w="10790" w:type="dxa"/>
            <w:gridSpan w:val="5"/>
          </w:tcPr>
          <w:p w14:paraId="369DFA40" w14:textId="40458DDB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l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l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>0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>10</w:t>
            </w:r>
            <w:r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 xml:space="preserve"> = </w:t>
            </w:r>
            <w:r>
              <w:rPr>
                <w:sz w:val="18"/>
                <w:szCs w:val="18"/>
                <w:lang w:val="pt-BR"/>
              </w:rPr>
              <w:t>6C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B8200E" w:rsidRPr="007E4CE5" w14:paraId="6C40991B" w14:textId="77777777" w:rsidTr="0028166A">
        <w:tc>
          <w:tcPr>
            <w:tcW w:w="1659" w:type="dxa"/>
          </w:tcPr>
          <w:p w14:paraId="5205AA9A" w14:textId="29CEF97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0B8</w:t>
            </w:r>
          </w:p>
        </w:tc>
        <w:tc>
          <w:tcPr>
            <w:tcW w:w="731" w:type="dxa"/>
          </w:tcPr>
          <w:p w14:paraId="3E6EBD0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9574CC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52A2D5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1A266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85E90BC" w14:textId="77777777" w:rsidTr="0028166A">
        <w:tc>
          <w:tcPr>
            <w:tcW w:w="1659" w:type="dxa"/>
          </w:tcPr>
          <w:p w14:paraId="053E9088" w14:textId="2E7B3464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0B9</w:t>
            </w:r>
          </w:p>
        </w:tc>
        <w:tc>
          <w:tcPr>
            <w:tcW w:w="731" w:type="dxa"/>
          </w:tcPr>
          <w:p w14:paraId="4C3B5E4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C9D0F28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05B35F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631322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C4B98FD" w14:textId="77777777" w:rsidTr="0028166A">
        <w:tc>
          <w:tcPr>
            <w:tcW w:w="1659" w:type="dxa"/>
          </w:tcPr>
          <w:p w14:paraId="1EE35277" w14:textId="67CF2D31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0BA</w:t>
            </w:r>
          </w:p>
        </w:tc>
        <w:tc>
          <w:tcPr>
            <w:tcW w:w="731" w:type="dxa"/>
          </w:tcPr>
          <w:p w14:paraId="11DF74B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48DC0B6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D26E85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8AC7D3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3922F24" w14:textId="77777777" w:rsidTr="0028166A">
        <w:tc>
          <w:tcPr>
            <w:tcW w:w="1659" w:type="dxa"/>
          </w:tcPr>
          <w:p w14:paraId="7B391A18" w14:textId="7A627A6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0BB</w:t>
            </w:r>
          </w:p>
        </w:tc>
        <w:tc>
          <w:tcPr>
            <w:tcW w:w="731" w:type="dxa"/>
          </w:tcPr>
          <w:p w14:paraId="58AAF20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1147C6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9F5E85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9DF38C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EA1E83A" w14:textId="77777777" w:rsidTr="0028166A">
        <w:tc>
          <w:tcPr>
            <w:tcW w:w="1659" w:type="dxa"/>
          </w:tcPr>
          <w:p w14:paraId="0A2753CB" w14:textId="45CC8630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0BC</w:t>
            </w:r>
          </w:p>
        </w:tc>
        <w:tc>
          <w:tcPr>
            <w:tcW w:w="731" w:type="dxa"/>
          </w:tcPr>
          <w:p w14:paraId="21C652D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063B4A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C16424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CF8C4C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974EC74" w14:textId="77777777" w:rsidTr="0028166A">
        <w:tc>
          <w:tcPr>
            <w:tcW w:w="1659" w:type="dxa"/>
          </w:tcPr>
          <w:p w14:paraId="7456BC0E" w14:textId="494E3668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0BD</w:t>
            </w:r>
          </w:p>
        </w:tc>
        <w:tc>
          <w:tcPr>
            <w:tcW w:w="731" w:type="dxa"/>
          </w:tcPr>
          <w:p w14:paraId="3E794DC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EA9023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4C7B42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58104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063B4BC" w14:textId="77777777" w:rsidTr="0028166A">
        <w:tc>
          <w:tcPr>
            <w:tcW w:w="1659" w:type="dxa"/>
          </w:tcPr>
          <w:p w14:paraId="359FD943" w14:textId="383B9993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0BE</w:t>
            </w:r>
          </w:p>
        </w:tc>
        <w:tc>
          <w:tcPr>
            <w:tcW w:w="731" w:type="dxa"/>
          </w:tcPr>
          <w:p w14:paraId="505E9EE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901F8C6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BB1B85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BFAD25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32CDF9F" w14:textId="77777777" w:rsidTr="0028166A">
        <w:tc>
          <w:tcPr>
            <w:tcW w:w="1659" w:type="dxa"/>
          </w:tcPr>
          <w:p w14:paraId="1C19706F" w14:textId="0972E3CC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0BF</w:t>
            </w:r>
          </w:p>
        </w:tc>
        <w:tc>
          <w:tcPr>
            <w:tcW w:w="731" w:type="dxa"/>
          </w:tcPr>
          <w:p w14:paraId="16FB078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75C782C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17AF75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56EB54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0D0526C" w14:textId="77777777" w:rsidTr="0028166A">
        <w:tc>
          <w:tcPr>
            <w:tcW w:w="1659" w:type="dxa"/>
          </w:tcPr>
          <w:p w14:paraId="7B8BC281" w14:textId="65BDA4BF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0C0</w:t>
            </w:r>
          </w:p>
        </w:tc>
        <w:tc>
          <w:tcPr>
            <w:tcW w:w="731" w:type="dxa"/>
          </w:tcPr>
          <w:p w14:paraId="3BB1D6B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086C3BC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D0FBEF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01CED82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9CE08CD" w14:textId="77777777" w:rsidTr="0028166A">
        <w:tc>
          <w:tcPr>
            <w:tcW w:w="1659" w:type="dxa"/>
          </w:tcPr>
          <w:p w14:paraId="22F6A392" w14:textId="040755AD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7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AEDE39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3400F1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B90927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450C62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27990BF" w14:textId="77777777" w:rsidTr="0028166A">
        <w:tc>
          <w:tcPr>
            <w:tcW w:w="1659" w:type="dxa"/>
          </w:tcPr>
          <w:p w14:paraId="20348361" w14:textId="5D47BD24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0C1</w:t>
            </w:r>
          </w:p>
        </w:tc>
        <w:tc>
          <w:tcPr>
            <w:tcW w:w="731" w:type="dxa"/>
          </w:tcPr>
          <w:p w14:paraId="19A0F11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E4DB27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5C407B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C6825A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8257082" w14:textId="77777777" w:rsidTr="0028166A">
        <w:tc>
          <w:tcPr>
            <w:tcW w:w="1659" w:type="dxa"/>
          </w:tcPr>
          <w:p w14:paraId="6CB2CCBF" w14:textId="7BEC943E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0C2</w:t>
            </w:r>
          </w:p>
        </w:tc>
        <w:tc>
          <w:tcPr>
            <w:tcW w:w="731" w:type="dxa"/>
          </w:tcPr>
          <w:p w14:paraId="2265A1AA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FF7CE5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0B4132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74EE14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48B1120" w14:textId="77777777" w:rsidTr="0028166A">
        <w:tc>
          <w:tcPr>
            <w:tcW w:w="1659" w:type="dxa"/>
          </w:tcPr>
          <w:p w14:paraId="6F59ED89" w14:textId="2389660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0C3</w:t>
            </w:r>
          </w:p>
        </w:tc>
        <w:tc>
          <w:tcPr>
            <w:tcW w:w="731" w:type="dxa"/>
          </w:tcPr>
          <w:p w14:paraId="67FA977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91328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44D3D4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2341EB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7E0EE13" w14:textId="77777777" w:rsidTr="0028166A">
        <w:tc>
          <w:tcPr>
            <w:tcW w:w="1659" w:type="dxa"/>
          </w:tcPr>
          <w:p w14:paraId="661CA667" w14:textId="313BEF1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0C4</w:t>
            </w:r>
          </w:p>
        </w:tc>
        <w:tc>
          <w:tcPr>
            <w:tcW w:w="731" w:type="dxa"/>
          </w:tcPr>
          <w:p w14:paraId="7428BCF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9E56F99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1F718C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F7E35C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18F7188" w14:textId="77777777" w:rsidTr="0028166A">
        <w:tc>
          <w:tcPr>
            <w:tcW w:w="1659" w:type="dxa"/>
          </w:tcPr>
          <w:p w14:paraId="0B1A3B41" w14:textId="7388DE0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0C5</w:t>
            </w:r>
          </w:p>
        </w:tc>
        <w:tc>
          <w:tcPr>
            <w:tcW w:w="731" w:type="dxa"/>
          </w:tcPr>
          <w:p w14:paraId="085FD2E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F2ABAC9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54CAD2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99C705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906D830" w14:textId="77777777" w:rsidTr="0028166A">
        <w:tc>
          <w:tcPr>
            <w:tcW w:w="1659" w:type="dxa"/>
          </w:tcPr>
          <w:p w14:paraId="67034EC3" w14:textId="43D42787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0C6</w:t>
            </w:r>
          </w:p>
        </w:tc>
        <w:tc>
          <w:tcPr>
            <w:tcW w:w="731" w:type="dxa"/>
          </w:tcPr>
          <w:p w14:paraId="04F17F5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FADC5D4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88B1E7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C1CD43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A718C9C" w14:textId="77777777" w:rsidTr="0028166A">
        <w:tc>
          <w:tcPr>
            <w:tcW w:w="1659" w:type="dxa"/>
          </w:tcPr>
          <w:p w14:paraId="4E1024FA" w14:textId="54272442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0C7</w:t>
            </w:r>
          </w:p>
        </w:tc>
        <w:tc>
          <w:tcPr>
            <w:tcW w:w="731" w:type="dxa"/>
          </w:tcPr>
          <w:p w14:paraId="5C6771D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787624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FD3275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985E97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926FF83" w14:textId="77777777" w:rsidTr="00E2766B">
        <w:tc>
          <w:tcPr>
            <w:tcW w:w="1659" w:type="dxa"/>
          </w:tcPr>
          <w:p w14:paraId="06B74E50" w14:textId="078562B1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0C8</w:t>
            </w:r>
          </w:p>
        </w:tc>
        <w:tc>
          <w:tcPr>
            <w:tcW w:w="731" w:type="dxa"/>
          </w:tcPr>
          <w:p w14:paraId="41440F8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B149E49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109341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920C4B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42EDFEC" w14:textId="77777777" w:rsidTr="00E2766B">
        <w:tc>
          <w:tcPr>
            <w:tcW w:w="1659" w:type="dxa"/>
          </w:tcPr>
          <w:p w14:paraId="5C5B5598" w14:textId="49C64815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8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6EF8D3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F0997D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E135F5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83E2C1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0FDC582" w14:textId="77777777" w:rsidTr="008769B2">
        <w:tc>
          <w:tcPr>
            <w:tcW w:w="10790" w:type="dxa"/>
            <w:gridSpan w:val="5"/>
          </w:tcPr>
          <w:p w14:paraId="2EEF64E1" w14:textId="0B4F5EB9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e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e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10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10</w:t>
            </w:r>
            <w:r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 xml:space="preserve"> = 6</w:t>
            </w:r>
            <w:r>
              <w:rPr>
                <w:sz w:val="18"/>
                <w:szCs w:val="18"/>
                <w:lang w:val="pt-BR"/>
              </w:rPr>
              <w:t>5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B8200E" w:rsidRPr="007E4CE5" w14:paraId="2E597198" w14:textId="77777777" w:rsidTr="0028166A">
        <w:tc>
          <w:tcPr>
            <w:tcW w:w="1659" w:type="dxa"/>
          </w:tcPr>
          <w:p w14:paraId="128EE7CB" w14:textId="383E141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0C9</w:t>
            </w:r>
          </w:p>
        </w:tc>
        <w:tc>
          <w:tcPr>
            <w:tcW w:w="731" w:type="dxa"/>
          </w:tcPr>
          <w:p w14:paraId="0F5F08E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BE440B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E93369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0A2531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D1B28E3" w14:textId="77777777" w:rsidTr="0028166A">
        <w:tc>
          <w:tcPr>
            <w:tcW w:w="1659" w:type="dxa"/>
          </w:tcPr>
          <w:p w14:paraId="38679376" w14:textId="62495A0D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0CA</w:t>
            </w:r>
          </w:p>
        </w:tc>
        <w:tc>
          <w:tcPr>
            <w:tcW w:w="731" w:type="dxa"/>
          </w:tcPr>
          <w:p w14:paraId="7890D50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749727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7B9221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45C89B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76B505B" w14:textId="77777777" w:rsidTr="0028166A">
        <w:tc>
          <w:tcPr>
            <w:tcW w:w="1659" w:type="dxa"/>
          </w:tcPr>
          <w:p w14:paraId="25FC6149" w14:textId="543EE24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0CB</w:t>
            </w:r>
          </w:p>
        </w:tc>
        <w:tc>
          <w:tcPr>
            <w:tcW w:w="731" w:type="dxa"/>
          </w:tcPr>
          <w:p w14:paraId="5E2CF8A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E4CBF7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1592D8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534D8B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C158B83" w14:textId="77777777" w:rsidTr="0028166A">
        <w:tc>
          <w:tcPr>
            <w:tcW w:w="1659" w:type="dxa"/>
          </w:tcPr>
          <w:p w14:paraId="7AF68567" w14:textId="6382FFA5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0CC</w:t>
            </w:r>
          </w:p>
        </w:tc>
        <w:tc>
          <w:tcPr>
            <w:tcW w:w="731" w:type="dxa"/>
          </w:tcPr>
          <w:p w14:paraId="5E68B22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1879E8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ADA178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BC6938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A814A1D" w14:textId="77777777" w:rsidTr="0028166A">
        <w:tc>
          <w:tcPr>
            <w:tcW w:w="1659" w:type="dxa"/>
          </w:tcPr>
          <w:p w14:paraId="5195FDA6" w14:textId="7A12F7D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0CD</w:t>
            </w:r>
          </w:p>
        </w:tc>
        <w:tc>
          <w:tcPr>
            <w:tcW w:w="731" w:type="dxa"/>
          </w:tcPr>
          <w:p w14:paraId="0230BA1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25F2C8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83C887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54C4860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D97175D" w14:textId="77777777" w:rsidTr="0028166A">
        <w:tc>
          <w:tcPr>
            <w:tcW w:w="1659" w:type="dxa"/>
          </w:tcPr>
          <w:p w14:paraId="2D052011" w14:textId="39744B4E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0CE</w:t>
            </w:r>
          </w:p>
        </w:tc>
        <w:tc>
          <w:tcPr>
            <w:tcW w:w="731" w:type="dxa"/>
          </w:tcPr>
          <w:p w14:paraId="38ABE45F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564F33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CD2811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2AFCEA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D4D32E1" w14:textId="77777777" w:rsidTr="0028166A">
        <w:tc>
          <w:tcPr>
            <w:tcW w:w="1659" w:type="dxa"/>
          </w:tcPr>
          <w:p w14:paraId="4867FD96" w14:textId="13AFA9F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0CF</w:t>
            </w:r>
          </w:p>
        </w:tc>
        <w:tc>
          <w:tcPr>
            <w:tcW w:w="731" w:type="dxa"/>
          </w:tcPr>
          <w:p w14:paraId="5878432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8B5ED7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663B91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AC0461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749402D" w14:textId="77777777" w:rsidTr="0028166A">
        <w:tc>
          <w:tcPr>
            <w:tcW w:w="1659" w:type="dxa"/>
          </w:tcPr>
          <w:p w14:paraId="65A58B65" w14:textId="0CB1199E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0D0</w:t>
            </w:r>
          </w:p>
        </w:tc>
        <w:tc>
          <w:tcPr>
            <w:tcW w:w="731" w:type="dxa"/>
          </w:tcPr>
          <w:p w14:paraId="1AE1A19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D01206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F44131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19E0C4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AD517BE" w14:textId="77777777" w:rsidTr="0028166A">
        <w:tc>
          <w:tcPr>
            <w:tcW w:w="1659" w:type="dxa"/>
          </w:tcPr>
          <w:p w14:paraId="002FF663" w14:textId="4982F4C3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9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B0BE6F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2A96C8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8B444A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6BA0EC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DC5BE54" w14:textId="77777777" w:rsidTr="0028166A">
        <w:tc>
          <w:tcPr>
            <w:tcW w:w="1659" w:type="dxa"/>
          </w:tcPr>
          <w:p w14:paraId="5BFCCA1C" w14:textId="256B152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0D1</w:t>
            </w:r>
          </w:p>
        </w:tc>
        <w:tc>
          <w:tcPr>
            <w:tcW w:w="731" w:type="dxa"/>
          </w:tcPr>
          <w:p w14:paraId="0BE2783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A2A292D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E7A655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88F553D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2403AA5" w14:textId="77777777" w:rsidTr="0028166A">
        <w:tc>
          <w:tcPr>
            <w:tcW w:w="1659" w:type="dxa"/>
          </w:tcPr>
          <w:p w14:paraId="26238D0F" w14:textId="5615C22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0D2</w:t>
            </w:r>
          </w:p>
        </w:tc>
        <w:tc>
          <w:tcPr>
            <w:tcW w:w="731" w:type="dxa"/>
          </w:tcPr>
          <w:p w14:paraId="3CE74BB2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04FBDF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E36649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7BE153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5B728A9" w14:textId="77777777" w:rsidTr="0028166A">
        <w:tc>
          <w:tcPr>
            <w:tcW w:w="1659" w:type="dxa"/>
          </w:tcPr>
          <w:p w14:paraId="75167BBE" w14:textId="2D8AF897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0D3</w:t>
            </w:r>
          </w:p>
        </w:tc>
        <w:tc>
          <w:tcPr>
            <w:tcW w:w="731" w:type="dxa"/>
          </w:tcPr>
          <w:p w14:paraId="7A9623E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CEB693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E316F2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981055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7397705" w14:textId="77777777" w:rsidTr="0028166A">
        <w:tc>
          <w:tcPr>
            <w:tcW w:w="1659" w:type="dxa"/>
          </w:tcPr>
          <w:p w14:paraId="2E9FA281" w14:textId="620F545C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0D4</w:t>
            </w:r>
          </w:p>
        </w:tc>
        <w:tc>
          <w:tcPr>
            <w:tcW w:w="731" w:type="dxa"/>
          </w:tcPr>
          <w:p w14:paraId="3D29F0C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D07BC52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CD0531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F10166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21F6FBB" w14:textId="77777777" w:rsidTr="0028166A">
        <w:tc>
          <w:tcPr>
            <w:tcW w:w="1659" w:type="dxa"/>
          </w:tcPr>
          <w:p w14:paraId="4297B45D" w14:textId="2AD03920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0D5</w:t>
            </w:r>
          </w:p>
        </w:tc>
        <w:tc>
          <w:tcPr>
            <w:tcW w:w="731" w:type="dxa"/>
          </w:tcPr>
          <w:p w14:paraId="50EF1A7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FD645E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A449B7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50DEBE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5C28CD0" w14:textId="77777777" w:rsidTr="0028166A">
        <w:tc>
          <w:tcPr>
            <w:tcW w:w="1659" w:type="dxa"/>
          </w:tcPr>
          <w:p w14:paraId="1B0E33F9" w14:textId="7CA79BA2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0D6</w:t>
            </w:r>
          </w:p>
        </w:tc>
        <w:tc>
          <w:tcPr>
            <w:tcW w:w="731" w:type="dxa"/>
          </w:tcPr>
          <w:p w14:paraId="0AECA58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3973696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B15ECB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326E24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2A5910C" w14:textId="77777777" w:rsidTr="0028166A">
        <w:tc>
          <w:tcPr>
            <w:tcW w:w="1659" w:type="dxa"/>
          </w:tcPr>
          <w:p w14:paraId="33A0E00E" w14:textId="09335445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0D7</w:t>
            </w:r>
          </w:p>
        </w:tc>
        <w:tc>
          <w:tcPr>
            <w:tcW w:w="731" w:type="dxa"/>
          </w:tcPr>
          <w:p w14:paraId="3DC0406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3741FB7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8F176F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6DA02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B0204EF" w14:textId="77777777" w:rsidTr="0028166A">
        <w:tc>
          <w:tcPr>
            <w:tcW w:w="1659" w:type="dxa"/>
          </w:tcPr>
          <w:p w14:paraId="74BA3885" w14:textId="007FFD5E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0D8</w:t>
            </w:r>
          </w:p>
        </w:tc>
        <w:tc>
          <w:tcPr>
            <w:tcW w:w="731" w:type="dxa"/>
          </w:tcPr>
          <w:p w14:paraId="27174B3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3AE45F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FBFEB2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0AD14C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C71F6B9" w14:textId="77777777" w:rsidTr="0028166A">
        <w:tc>
          <w:tcPr>
            <w:tcW w:w="1659" w:type="dxa"/>
          </w:tcPr>
          <w:p w14:paraId="37840FFA" w14:textId="294D8BA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A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065CAC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C210FC8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B673D2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2A2D92A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067FFDD1" w14:textId="77777777" w:rsidTr="00443A01">
        <w:tc>
          <w:tcPr>
            <w:tcW w:w="10790" w:type="dxa"/>
            <w:gridSpan w:val="5"/>
          </w:tcPr>
          <w:p w14:paraId="428F175C" w14:textId="24D7E4CD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E4CE5"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Dado - </w:t>
            </w:r>
            <w:r w:rsidRPr="007E4CE5">
              <w:rPr>
                <w:sz w:val="18"/>
                <w:szCs w:val="18"/>
                <w:lang w:val="pt-BR"/>
              </w:rPr>
              <w:t xml:space="preserve">Letra </w:t>
            </w:r>
            <w:r>
              <w:rPr>
                <w:sz w:val="18"/>
                <w:szCs w:val="18"/>
                <w:lang w:val="pt-BR"/>
              </w:rPr>
              <w:t>r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 w:rsidRPr="009D45F7">
              <w:rPr>
                <w:sz w:val="18"/>
                <w:szCs w:val="18"/>
                <w:lang w:val="pt-BR"/>
              </w:rPr>
              <w:t>em D7:D4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>
              <w:rPr>
                <w:sz w:val="18"/>
                <w:szCs w:val="18"/>
                <w:lang w:val="pt-BR"/>
              </w:rPr>
              <w:t>r</w:t>
            </w:r>
            <w:r w:rsidRPr="007E4CE5">
              <w:rPr>
                <w:sz w:val="18"/>
                <w:szCs w:val="18"/>
                <w:lang w:val="pt-BR"/>
              </w:rPr>
              <w:t xml:space="preserve"> = 01</w:t>
            </w:r>
            <w:r>
              <w:rPr>
                <w:sz w:val="18"/>
                <w:szCs w:val="18"/>
                <w:lang w:val="pt-BR"/>
              </w:rPr>
              <w:t>1</w:t>
            </w:r>
            <w:r>
              <w:rPr>
                <w:sz w:val="18"/>
                <w:szCs w:val="18"/>
                <w:lang w:val="pt-BR"/>
              </w:rPr>
              <w:t>1</w:t>
            </w:r>
            <w:r w:rsidRPr="007E4CE5">
              <w:rPr>
                <w:sz w:val="18"/>
                <w:szCs w:val="18"/>
                <w:lang w:val="pt-BR"/>
              </w:rPr>
              <w:t xml:space="preserve"> </w:t>
            </w:r>
            <w:r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010</w:t>
            </w:r>
            <w:r>
              <w:rPr>
                <w:sz w:val="18"/>
                <w:szCs w:val="18"/>
                <w:lang w:val="pt-BR"/>
              </w:rPr>
              <w:t xml:space="preserve"> = </w:t>
            </w:r>
            <w:r>
              <w:rPr>
                <w:sz w:val="18"/>
                <w:szCs w:val="18"/>
                <w:lang w:val="pt-BR"/>
              </w:rPr>
              <w:t>72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</w:tr>
      <w:tr w:rsidR="00B8200E" w:rsidRPr="007E4CE5" w14:paraId="6A881C23" w14:textId="77777777" w:rsidTr="0028166A">
        <w:tc>
          <w:tcPr>
            <w:tcW w:w="1659" w:type="dxa"/>
          </w:tcPr>
          <w:p w14:paraId="7738E2C9" w14:textId="1043CAA1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0D9</w:t>
            </w:r>
          </w:p>
        </w:tc>
        <w:tc>
          <w:tcPr>
            <w:tcW w:w="731" w:type="dxa"/>
          </w:tcPr>
          <w:p w14:paraId="5C612B22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6C0A9C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83DAC0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0FE657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EC22CE7" w14:textId="77777777" w:rsidTr="0028166A">
        <w:tc>
          <w:tcPr>
            <w:tcW w:w="1659" w:type="dxa"/>
          </w:tcPr>
          <w:p w14:paraId="02AC5FAF" w14:textId="4C265CD6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0DA</w:t>
            </w:r>
          </w:p>
        </w:tc>
        <w:tc>
          <w:tcPr>
            <w:tcW w:w="731" w:type="dxa"/>
          </w:tcPr>
          <w:p w14:paraId="29DF5E72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936F2C9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C0D02C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A306C9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9B12394" w14:textId="77777777" w:rsidTr="0028166A">
        <w:tc>
          <w:tcPr>
            <w:tcW w:w="1659" w:type="dxa"/>
          </w:tcPr>
          <w:p w14:paraId="1A416A2B" w14:textId="57B71ED2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0DB</w:t>
            </w:r>
          </w:p>
        </w:tc>
        <w:tc>
          <w:tcPr>
            <w:tcW w:w="731" w:type="dxa"/>
          </w:tcPr>
          <w:p w14:paraId="5A92BBB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A37B830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6A1F46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2B2EDA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0080325" w14:textId="77777777" w:rsidTr="0028166A">
        <w:tc>
          <w:tcPr>
            <w:tcW w:w="1659" w:type="dxa"/>
          </w:tcPr>
          <w:p w14:paraId="1BAEE26C" w14:textId="72BD9677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0DC</w:t>
            </w:r>
          </w:p>
        </w:tc>
        <w:tc>
          <w:tcPr>
            <w:tcW w:w="731" w:type="dxa"/>
          </w:tcPr>
          <w:p w14:paraId="1F31143D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8E23B2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A05377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52CBAD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5F32F9D" w14:textId="77777777" w:rsidTr="0028166A">
        <w:tc>
          <w:tcPr>
            <w:tcW w:w="1659" w:type="dxa"/>
          </w:tcPr>
          <w:p w14:paraId="7E6DA21E" w14:textId="0D6D724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0DD</w:t>
            </w:r>
          </w:p>
        </w:tc>
        <w:tc>
          <w:tcPr>
            <w:tcW w:w="731" w:type="dxa"/>
          </w:tcPr>
          <w:p w14:paraId="4EF14685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92B2C4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84DFF4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4700B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CC21773" w14:textId="77777777" w:rsidTr="0028166A">
        <w:tc>
          <w:tcPr>
            <w:tcW w:w="1659" w:type="dxa"/>
          </w:tcPr>
          <w:p w14:paraId="3D7690A6" w14:textId="17C53DA3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0DE</w:t>
            </w:r>
          </w:p>
        </w:tc>
        <w:tc>
          <w:tcPr>
            <w:tcW w:w="731" w:type="dxa"/>
          </w:tcPr>
          <w:p w14:paraId="0897F86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920BDC3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81CCCD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EB164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C0601B5" w14:textId="77777777" w:rsidTr="00E2766B">
        <w:tc>
          <w:tcPr>
            <w:tcW w:w="1659" w:type="dxa"/>
          </w:tcPr>
          <w:p w14:paraId="33CF91B5" w14:textId="746564EA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0DF</w:t>
            </w:r>
          </w:p>
        </w:tc>
        <w:tc>
          <w:tcPr>
            <w:tcW w:w="731" w:type="dxa"/>
          </w:tcPr>
          <w:p w14:paraId="3D15A93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309825E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EDB0C6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47733A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272FD5C" w14:textId="77777777" w:rsidTr="0028166A">
        <w:tc>
          <w:tcPr>
            <w:tcW w:w="1659" w:type="dxa"/>
          </w:tcPr>
          <w:p w14:paraId="4A1EAAED" w14:textId="2BF1C09D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0E0</w:t>
            </w:r>
          </w:p>
        </w:tc>
        <w:tc>
          <w:tcPr>
            <w:tcW w:w="731" w:type="dxa"/>
          </w:tcPr>
          <w:p w14:paraId="159016F3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3CD1B6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EA02D6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1FBC2F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297F7B8A" w14:textId="77777777" w:rsidTr="0028166A">
        <w:tc>
          <w:tcPr>
            <w:tcW w:w="1659" w:type="dxa"/>
          </w:tcPr>
          <w:p w14:paraId="606E696B" w14:textId="5667E1D8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B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6CF1427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144CD52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785A29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BC93D1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53DCD60" w14:textId="77777777" w:rsidTr="0028166A">
        <w:tc>
          <w:tcPr>
            <w:tcW w:w="1659" w:type="dxa"/>
          </w:tcPr>
          <w:p w14:paraId="1AB322F8" w14:textId="41D10CC1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0E1</w:t>
            </w:r>
          </w:p>
        </w:tc>
        <w:tc>
          <w:tcPr>
            <w:tcW w:w="731" w:type="dxa"/>
          </w:tcPr>
          <w:p w14:paraId="655142A8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9771A9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943305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A1BF8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900D7D9" w14:textId="77777777" w:rsidTr="0028166A">
        <w:tc>
          <w:tcPr>
            <w:tcW w:w="1659" w:type="dxa"/>
          </w:tcPr>
          <w:p w14:paraId="6EFCB736" w14:textId="25DF0531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0E2</w:t>
            </w:r>
          </w:p>
        </w:tc>
        <w:tc>
          <w:tcPr>
            <w:tcW w:w="731" w:type="dxa"/>
          </w:tcPr>
          <w:p w14:paraId="700D7C9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0709A85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AE4C40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541D12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4C6F4C3" w14:textId="77777777" w:rsidTr="0028166A">
        <w:tc>
          <w:tcPr>
            <w:tcW w:w="1659" w:type="dxa"/>
          </w:tcPr>
          <w:p w14:paraId="40657926" w14:textId="0A76CE54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0E3</w:t>
            </w:r>
          </w:p>
        </w:tc>
        <w:tc>
          <w:tcPr>
            <w:tcW w:w="731" w:type="dxa"/>
          </w:tcPr>
          <w:p w14:paraId="0FE56E11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FBC2BA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0E4CA8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43AF49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12B20FC" w14:textId="77777777" w:rsidTr="0028166A">
        <w:tc>
          <w:tcPr>
            <w:tcW w:w="1659" w:type="dxa"/>
          </w:tcPr>
          <w:p w14:paraId="3FA8D2DA" w14:textId="54201EBD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0E4</w:t>
            </w:r>
          </w:p>
        </w:tc>
        <w:tc>
          <w:tcPr>
            <w:tcW w:w="731" w:type="dxa"/>
          </w:tcPr>
          <w:p w14:paraId="4AADD242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967F862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4B0893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38DC77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67F73F2" w14:textId="77777777" w:rsidTr="0028166A">
        <w:tc>
          <w:tcPr>
            <w:tcW w:w="1659" w:type="dxa"/>
          </w:tcPr>
          <w:p w14:paraId="4E9D592F" w14:textId="3A03554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0E5</w:t>
            </w:r>
          </w:p>
        </w:tc>
        <w:tc>
          <w:tcPr>
            <w:tcW w:w="731" w:type="dxa"/>
          </w:tcPr>
          <w:p w14:paraId="057340A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1844C0B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B6601C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35E5F6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9DC745D" w14:textId="77777777" w:rsidTr="0028166A">
        <w:tc>
          <w:tcPr>
            <w:tcW w:w="1659" w:type="dxa"/>
          </w:tcPr>
          <w:p w14:paraId="428FF038" w14:textId="4F948F77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0E6</w:t>
            </w:r>
          </w:p>
        </w:tc>
        <w:tc>
          <w:tcPr>
            <w:tcW w:w="731" w:type="dxa"/>
          </w:tcPr>
          <w:p w14:paraId="26FF5E00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DC5EEA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D626A6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986EB8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292FFCA" w14:textId="77777777" w:rsidTr="0028166A">
        <w:tc>
          <w:tcPr>
            <w:tcW w:w="1659" w:type="dxa"/>
          </w:tcPr>
          <w:p w14:paraId="496906BA" w14:textId="2F91846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0E7</w:t>
            </w:r>
          </w:p>
        </w:tc>
        <w:tc>
          <w:tcPr>
            <w:tcW w:w="731" w:type="dxa"/>
          </w:tcPr>
          <w:p w14:paraId="5D33D979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92AD0DF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A9BD3A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71382EF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1E0B3769" w14:textId="77777777" w:rsidTr="0028166A">
        <w:tc>
          <w:tcPr>
            <w:tcW w:w="1659" w:type="dxa"/>
          </w:tcPr>
          <w:p w14:paraId="1C6BB0B1" w14:textId="03E8BDC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0E8</w:t>
            </w:r>
          </w:p>
        </w:tc>
        <w:tc>
          <w:tcPr>
            <w:tcW w:w="731" w:type="dxa"/>
          </w:tcPr>
          <w:p w14:paraId="6A6634A4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DFE5636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13E3F4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C0DF209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5394D5EF" w14:textId="77777777" w:rsidTr="0028166A">
        <w:tc>
          <w:tcPr>
            <w:tcW w:w="1659" w:type="dxa"/>
          </w:tcPr>
          <w:p w14:paraId="2F597F74" w14:textId="5201FF8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C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77B437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ED8A451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824A11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044343E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79787F7" w14:textId="77777777" w:rsidTr="00A535B0">
        <w:tc>
          <w:tcPr>
            <w:tcW w:w="10790" w:type="dxa"/>
            <w:gridSpan w:val="5"/>
          </w:tcPr>
          <w:p w14:paraId="21154227" w14:textId="44833DC1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; </w:t>
            </w:r>
            <w:r>
              <w:rPr>
                <w:sz w:val="18"/>
                <w:szCs w:val="18"/>
                <w:lang w:val="pt-BR"/>
              </w:rPr>
              <w:t xml:space="preserve">Envia </w:t>
            </w:r>
            <w:r w:rsidRPr="009D45F7">
              <w:rPr>
                <w:sz w:val="18"/>
                <w:szCs w:val="18"/>
                <w:lang w:val="pt-BR"/>
              </w:rPr>
              <w:t xml:space="preserve">Comando </w:t>
            </w:r>
            <w:r>
              <w:rPr>
                <w:sz w:val="18"/>
                <w:szCs w:val="18"/>
                <w:lang w:val="pt-BR"/>
              </w:rPr>
              <w:t>C0</w:t>
            </w:r>
            <w:r w:rsidRPr="009D45F7">
              <w:rPr>
                <w:sz w:val="18"/>
                <w:szCs w:val="18"/>
                <w:lang w:val="pt-BR"/>
              </w:rPr>
              <w:t>h em D7:D4</w:t>
            </w:r>
            <w:r>
              <w:rPr>
                <w:sz w:val="18"/>
                <w:szCs w:val="18"/>
                <w:lang w:val="pt-BR"/>
              </w:rPr>
              <w:t xml:space="preserve"> (Posiciona o cursor no início da segunda linha do LCD)</w:t>
            </w:r>
          </w:p>
        </w:tc>
      </w:tr>
      <w:tr w:rsidR="00B8200E" w:rsidRPr="007E4CE5" w14:paraId="53EDA01C" w14:textId="77777777" w:rsidTr="0028166A">
        <w:tc>
          <w:tcPr>
            <w:tcW w:w="1659" w:type="dxa"/>
          </w:tcPr>
          <w:p w14:paraId="6EE43E1B" w14:textId="49A26122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0E9</w:t>
            </w:r>
          </w:p>
        </w:tc>
        <w:tc>
          <w:tcPr>
            <w:tcW w:w="731" w:type="dxa"/>
          </w:tcPr>
          <w:p w14:paraId="452F73AA" w14:textId="0E1B226F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C</w:t>
            </w:r>
          </w:p>
        </w:tc>
        <w:tc>
          <w:tcPr>
            <w:tcW w:w="1984" w:type="dxa"/>
          </w:tcPr>
          <w:p w14:paraId="4875234A" w14:textId="6575F716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87638E">
              <w:rPr>
                <w:sz w:val="18"/>
                <w:szCs w:val="18"/>
                <w:lang w:val="pt-BR"/>
              </w:rPr>
              <w:t xml:space="preserve">OUTA </w:t>
            </w:r>
            <w:proofErr w:type="spellStart"/>
            <w:r>
              <w:rPr>
                <w:sz w:val="18"/>
                <w:szCs w:val="18"/>
                <w:lang w:val="pt-BR"/>
              </w:rPr>
              <w:t>Ch</w:t>
            </w:r>
            <w:proofErr w:type="spellEnd"/>
          </w:p>
        </w:tc>
        <w:tc>
          <w:tcPr>
            <w:tcW w:w="1960" w:type="dxa"/>
          </w:tcPr>
          <w:p w14:paraId="50D7A24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B785F51" w14:textId="52D12EC5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Higher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B8200E" w:rsidRPr="007E4CE5" w14:paraId="7F02D087" w14:textId="77777777" w:rsidTr="0028166A">
        <w:tc>
          <w:tcPr>
            <w:tcW w:w="1659" w:type="dxa"/>
          </w:tcPr>
          <w:p w14:paraId="5E242B69" w14:textId="2532F383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0EA</w:t>
            </w:r>
          </w:p>
        </w:tc>
        <w:tc>
          <w:tcPr>
            <w:tcW w:w="731" w:type="dxa"/>
          </w:tcPr>
          <w:p w14:paraId="2CA241CC" w14:textId="4A399E6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67C3031A" w14:textId="275E5281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87638E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3F5AEE0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6AB733" w14:textId="5AD997E0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Pr="00412B62">
              <w:rPr>
                <w:sz w:val="18"/>
                <w:szCs w:val="18"/>
                <w:lang w:val="pt-BR"/>
              </w:rPr>
              <w:t xml:space="preserve"> Prepara o sinal “E”</w:t>
            </w:r>
            <w:r>
              <w:rPr>
                <w:sz w:val="18"/>
                <w:szCs w:val="18"/>
                <w:lang w:val="pt-BR"/>
              </w:rPr>
              <w:t xml:space="preserve"> - </w:t>
            </w:r>
            <w:r w:rsidRPr="001C51A0">
              <w:rPr>
                <w:sz w:val="18"/>
                <w:szCs w:val="18"/>
                <w:lang w:val="pt-BR"/>
              </w:rPr>
              <w:t>OUTB[</w:t>
            </w:r>
            <w:r>
              <w:rPr>
                <w:sz w:val="18"/>
                <w:szCs w:val="18"/>
                <w:lang w:val="pt-BR"/>
              </w:rPr>
              <w:t>1</w:t>
            </w:r>
            <w:r w:rsidRPr="001C51A0">
              <w:rPr>
                <w:sz w:val="18"/>
                <w:szCs w:val="18"/>
                <w:lang w:val="pt-BR"/>
              </w:rPr>
              <w:t xml:space="preserve">] = </w:t>
            </w:r>
            <w:r>
              <w:rPr>
                <w:sz w:val="18"/>
                <w:szCs w:val="18"/>
                <w:lang w:val="pt-BR"/>
              </w:rPr>
              <w:t>E = 1 (bit 1 da OUTB)</w:t>
            </w:r>
          </w:p>
        </w:tc>
      </w:tr>
      <w:tr w:rsidR="00B8200E" w:rsidRPr="007E4CE5" w14:paraId="7303859D" w14:textId="77777777" w:rsidTr="0028166A">
        <w:tc>
          <w:tcPr>
            <w:tcW w:w="1659" w:type="dxa"/>
          </w:tcPr>
          <w:p w14:paraId="2A06C34E" w14:textId="54E39AF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0EB</w:t>
            </w:r>
          </w:p>
        </w:tc>
        <w:tc>
          <w:tcPr>
            <w:tcW w:w="731" w:type="dxa"/>
          </w:tcPr>
          <w:p w14:paraId="607F4F57" w14:textId="025FCF8F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F13ABCD" w14:textId="038D8CD4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00B2A03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FB9B938" w14:textId="75C5B7C8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NOP</w:t>
            </w:r>
          </w:p>
        </w:tc>
      </w:tr>
      <w:tr w:rsidR="00B8200E" w:rsidRPr="007E4CE5" w14:paraId="11DCD1C3" w14:textId="77777777" w:rsidTr="0028166A">
        <w:tc>
          <w:tcPr>
            <w:tcW w:w="1659" w:type="dxa"/>
          </w:tcPr>
          <w:p w14:paraId="6929CF65" w14:textId="42B37A2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0EC</w:t>
            </w:r>
          </w:p>
        </w:tc>
        <w:tc>
          <w:tcPr>
            <w:tcW w:w="731" w:type="dxa"/>
          </w:tcPr>
          <w:p w14:paraId="04063D2C" w14:textId="0314815C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E656E8A" w14:textId="577E4F5F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144E8EC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4C76E3D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C9BD5A8" w14:textId="77777777" w:rsidTr="0028166A">
        <w:tc>
          <w:tcPr>
            <w:tcW w:w="1659" w:type="dxa"/>
          </w:tcPr>
          <w:p w14:paraId="5F67D0C6" w14:textId="472A700B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0ED</w:t>
            </w:r>
          </w:p>
        </w:tc>
        <w:tc>
          <w:tcPr>
            <w:tcW w:w="731" w:type="dxa"/>
          </w:tcPr>
          <w:p w14:paraId="2CC118D8" w14:textId="01975E9A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06E2D2F1" w14:textId="12274E4E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46C30B1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38C68C3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3AD036B" w14:textId="77777777" w:rsidTr="0028166A">
        <w:tc>
          <w:tcPr>
            <w:tcW w:w="1659" w:type="dxa"/>
          </w:tcPr>
          <w:p w14:paraId="01607F8D" w14:textId="12D198B4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0EE</w:t>
            </w:r>
          </w:p>
        </w:tc>
        <w:tc>
          <w:tcPr>
            <w:tcW w:w="731" w:type="dxa"/>
          </w:tcPr>
          <w:p w14:paraId="6E09FEE4" w14:textId="19C24A28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1084534A" w14:textId="6258ABA0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3F7BF07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0C4A9A6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48D723CE" w14:textId="77777777" w:rsidTr="0028166A">
        <w:tc>
          <w:tcPr>
            <w:tcW w:w="1659" w:type="dxa"/>
          </w:tcPr>
          <w:p w14:paraId="7F690FF6" w14:textId="36C8BA1E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0EF</w:t>
            </w:r>
          </w:p>
        </w:tc>
        <w:tc>
          <w:tcPr>
            <w:tcW w:w="731" w:type="dxa"/>
          </w:tcPr>
          <w:p w14:paraId="7C964660" w14:textId="14769600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C16D460" w14:textId="04221EF4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02DE385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2238CA4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43FA0B8" w14:textId="77777777" w:rsidTr="0028166A">
        <w:tc>
          <w:tcPr>
            <w:tcW w:w="1659" w:type="dxa"/>
          </w:tcPr>
          <w:p w14:paraId="00857779" w14:textId="69EE8C89" w:rsidR="00B8200E" w:rsidRDefault="006D50CF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F0</w:t>
            </w:r>
          </w:p>
        </w:tc>
        <w:tc>
          <w:tcPr>
            <w:tcW w:w="731" w:type="dxa"/>
          </w:tcPr>
          <w:p w14:paraId="1B450412" w14:textId="412E08C9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41B9F956" w14:textId="5F1FBC3B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169F329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63D06B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3A62F2E9" w14:textId="77777777" w:rsidTr="00E2766B">
        <w:tc>
          <w:tcPr>
            <w:tcW w:w="1659" w:type="dxa"/>
          </w:tcPr>
          <w:p w14:paraId="12A602E5" w14:textId="1C565F22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D84768">
              <w:rPr>
                <w:b/>
                <w:bCs/>
                <w:color w:val="C00000"/>
                <w:sz w:val="18"/>
                <w:szCs w:val="18"/>
                <w:lang w:val="pt-BR"/>
              </w:rPr>
              <w:t>RET_Delay_ms_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D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5C9D00E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A3F59CA" w14:textId="77777777" w:rsidR="00B8200E" w:rsidRPr="00CE76DF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B6476C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82D3BFC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7E4CE5" w14:paraId="125CD6A8" w14:textId="77777777" w:rsidTr="00E2766B">
        <w:tc>
          <w:tcPr>
            <w:tcW w:w="1659" w:type="dxa"/>
          </w:tcPr>
          <w:p w14:paraId="507969D1" w14:textId="2D4EA1ED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0F</w:t>
            </w:r>
            <w:r w:rsidR="00545F12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731" w:type="dxa"/>
          </w:tcPr>
          <w:p w14:paraId="5CDD643F" w14:textId="308C1921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04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345B9F40" w14:textId="1D40FC2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B67848">
              <w:rPr>
                <w:sz w:val="18"/>
                <w:szCs w:val="18"/>
                <w:lang w:val="pt-BR"/>
              </w:rPr>
              <w:t xml:space="preserve">OUTA </w:t>
            </w:r>
            <w:r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1960" w:type="dxa"/>
          </w:tcPr>
          <w:p w14:paraId="39F9365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8A66426" w14:textId="5D15261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b/>
                <w:bCs/>
                <w:sz w:val="18"/>
                <w:szCs w:val="18"/>
                <w:lang w:val="pt-BR"/>
              </w:rPr>
              <w:t>;</w:t>
            </w:r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</w:t>
            </w:r>
            <w:proofErr w:type="spellStart"/>
            <w:r>
              <w:rPr>
                <w:b/>
                <w:bCs/>
                <w:sz w:val="18"/>
                <w:szCs w:val="18"/>
                <w:lang w:val="pt-BR"/>
              </w:rPr>
              <w:t>Send</w:t>
            </w:r>
            <w:proofErr w:type="spellEnd"/>
            <w:r w:rsidRPr="00D51DE3">
              <w:rPr>
                <w:b/>
                <w:bCs/>
                <w:sz w:val="18"/>
                <w:szCs w:val="18"/>
                <w:lang w:val="pt-BR"/>
              </w:rPr>
              <w:t xml:space="preserve"> Lower </w:t>
            </w:r>
            <w:proofErr w:type="spellStart"/>
            <w:r w:rsidRPr="00D51DE3">
              <w:rPr>
                <w:b/>
                <w:bCs/>
                <w:sz w:val="18"/>
                <w:szCs w:val="18"/>
                <w:lang w:val="pt-BR"/>
              </w:rPr>
              <w:t>Nibble</w:t>
            </w:r>
            <w:proofErr w:type="spellEnd"/>
          </w:p>
        </w:tc>
      </w:tr>
      <w:tr w:rsidR="006D50CF" w:rsidRPr="007E4CE5" w14:paraId="460546B8" w14:textId="77777777" w:rsidTr="00E2766B">
        <w:tc>
          <w:tcPr>
            <w:tcW w:w="1659" w:type="dxa"/>
          </w:tcPr>
          <w:p w14:paraId="4C8A7B4D" w14:textId="70FA394A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F2</w:t>
            </w:r>
          </w:p>
        </w:tc>
        <w:tc>
          <w:tcPr>
            <w:tcW w:w="731" w:type="dxa"/>
          </w:tcPr>
          <w:p w14:paraId="77A913B5" w14:textId="78217AD1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2C6605AF" w14:textId="56631460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B67848">
              <w:rPr>
                <w:sz w:val="18"/>
                <w:szCs w:val="18"/>
                <w:lang w:val="pt-BR"/>
              </w:rPr>
              <w:t>OUTB 2</w:t>
            </w:r>
          </w:p>
        </w:tc>
        <w:tc>
          <w:tcPr>
            <w:tcW w:w="1960" w:type="dxa"/>
          </w:tcPr>
          <w:p w14:paraId="60F4D90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369BD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7E4CE5" w14:paraId="1A0D3F6C" w14:textId="77777777" w:rsidTr="00E2766B">
        <w:tc>
          <w:tcPr>
            <w:tcW w:w="1659" w:type="dxa"/>
          </w:tcPr>
          <w:p w14:paraId="3DF3260C" w14:textId="5FFBDBDD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F3</w:t>
            </w:r>
          </w:p>
        </w:tc>
        <w:tc>
          <w:tcPr>
            <w:tcW w:w="731" w:type="dxa"/>
          </w:tcPr>
          <w:p w14:paraId="34077194" w14:textId="03E08D0D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1C9CFEBA" w14:textId="074C32DA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E5375E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4DE4F5B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B4617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7E4CE5" w14:paraId="73F468BF" w14:textId="77777777" w:rsidTr="00E2766B">
        <w:tc>
          <w:tcPr>
            <w:tcW w:w="1659" w:type="dxa"/>
          </w:tcPr>
          <w:p w14:paraId="4AC75295" w14:textId="337C738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F4</w:t>
            </w:r>
          </w:p>
        </w:tc>
        <w:tc>
          <w:tcPr>
            <w:tcW w:w="731" w:type="dxa"/>
          </w:tcPr>
          <w:p w14:paraId="5BB80CCC" w14:textId="6B84C35D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05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3ECFD2D0" w14:textId="6FBF9347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FC4FA3">
              <w:rPr>
                <w:sz w:val="18"/>
                <w:szCs w:val="18"/>
                <w:lang w:val="pt-BR"/>
              </w:rPr>
              <w:t>OUTB 0</w:t>
            </w:r>
          </w:p>
        </w:tc>
        <w:tc>
          <w:tcPr>
            <w:tcW w:w="1960" w:type="dxa"/>
          </w:tcPr>
          <w:p w14:paraId="45D7543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0C5EBC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CF52639" w14:textId="77777777" w:rsidTr="0028166A">
        <w:tc>
          <w:tcPr>
            <w:tcW w:w="1659" w:type="dxa"/>
          </w:tcPr>
          <w:p w14:paraId="70DAE2B4" w14:textId="4516C61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F5</w:t>
            </w:r>
          </w:p>
        </w:tc>
        <w:tc>
          <w:tcPr>
            <w:tcW w:w="731" w:type="dxa"/>
          </w:tcPr>
          <w:p w14:paraId="1837FADF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69FEAA5" w14:textId="77777777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2FF9872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C3648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72C88F7F" w14:textId="77777777" w:rsidTr="0028166A">
        <w:tc>
          <w:tcPr>
            <w:tcW w:w="1659" w:type="dxa"/>
          </w:tcPr>
          <w:p w14:paraId="13C850F8" w14:textId="0B944209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0F6</w:t>
            </w:r>
          </w:p>
        </w:tc>
        <w:tc>
          <w:tcPr>
            <w:tcW w:w="731" w:type="dxa"/>
          </w:tcPr>
          <w:p w14:paraId="06D7021B" w14:textId="3C7095F2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01786848" w14:textId="6516810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EE52B4">
              <w:rPr>
                <w:sz w:val="18"/>
                <w:szCs w:val="18"/>
              </w:rPr>
              <w:t xml:space="preserve">STW </w:t>
            </w:r>
            <w:r>
              <w:rPr>
                <w:sz w:val="18"/>
                <w:szCs w:val="18"/>
              </w:rPr>
              <w:t>RAM[0:0:F]</w:t>
            </w:r>
            <w:r w:rsidRPr="00EE52B4">
              <w:rPr>
                <w:sz w:val="18"/>
                <w:szCs w:val="18"/>
              </w:rPr>
              <w:t>, ACC</w:t>
            </w:r>
          </w:p>
        </w:tc>
        <w:tc>
          <w:tcPr>
            <w:tcW w:w="1960" w:type="dxa"/>
          </w:tcPr>
          <w:p w14:paraId="0345348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0FDC70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E4CE5" w14:paraId="66D44296" w14:textId="77777777" w:rsidTr="0028166A">
        <w:tc>
          <w:tcPr>
            <w:tcW w:w="1659" w:type="dxa"/>
          </w:tcPr>
          <w:p w14:paraId="5A89B934" w14:textId="00C8AFA0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0F7</w:t>
            </w:r>
          </w:p>
        </w:tc>
        <w:tc>
          <w:tcPr>
            <w:tcW w:w="731" w:type="dxa"/>
          </w:tcPr>
          <w:p w14:paraId="7092F021" w14:textId="54E063AA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501325F0" w14:textId="2A975536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3D76F6">
              <w:rPr>
                <w:strike/>
                <w:sz w:val="18"/>
                <w:szCs w:val="18"/>
              </w:rPr>
              <w:t>LDI RD, Delay_ms[8:11]</w:t>
            </w:r>
          </w:p>
        </w:tc>
        <w:tc>
          <w:tcPr>
            <w:tcW w:w="1960" w:type="dxa"/>
          </w:tcPr>
          <w:p w14:paraId="09A33D1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66B20C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7E4CE5" w14:paraId="2A830EDF" w14:textId="77777777" w:rsidTr="00E2766B">
        <w:tc>
          <w:tcPr>
            <w:tcW w:w="1659" w:type="dxa"/>
          </w:tcPr>
          <w:p w14:paraId="2A572128" w14:textId="55730924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0F8</w:t>
            </w:r>
          </w:p>
        </w:tc>
        <w:tc>
          <w:tcPr>
            <w:tcW w:w="731" w:type="dxa"/>
          </w:tcPr>
          <w:p w14:paraId="6B9FC02A" w14:textId="0204BB0B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6A9BF3C8" w14:textId="55CA66A4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 w:rsidRPr="00B42355">
              <w:rPr>
                <w:sz w:val="18"/>
                <w:szCs w:val="18"/>
              </w:rPr>
              <w:t xml:space="preserve">JPI </w:t>
            </w:r>
            <w:r>
              <w:rPr>
                <w:sz w:val="18"/>
                <w:szCs w:val="18"/>
              </w:rPr>
              <w:t>Delay_ms</w:t>
            </w:r>
          </w:p>
        </w:tc>
        <w:tc>
          <w:tcPr>
            <w:tcW w:w="1960" w:type="dxa"/>
          </w:tcPr>
          <w:p w14:paraId="7BE4287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AF1D4F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2752C" w14:paraId="719AC33F" w14:textId="77777777" w:rsidTr="00E2766B">
        <w:tc>
          <w:tcPr>
            <w:tcW w:w="1659" w:type="dxa"/>
          </w:tcPr>
          <w:p w14:paraId="2BFB01DE" w14:textId="6624DB9F" w:rsidR="00B8200E" w:rsidRPr="009059C1" w:rsidRDefault="00B8200E" w:rsidP="00B8200E">
            <w:pPr>
              <w:rPr>
                <w:b/>
                <w:bCs/>
                <w:sz w:val="18"/>
                <w:szCs w:val="18"/>
                <w:lang w:val="pt-BR"/>
              </w:rPr>
            </w:pPr>
            <w:r w:rsidRPr="009059C1">
              <w:rPr>
                <w:b/>
                <w:bCs/>
                <w:color w:val="C00000"/>
                <w:sz w:val="18"/>
                <w:szCs w:val="18"/>
                <w:lang w:val="pt-BR"/>
              </w:rPr>
              <w:t>Delay_ms:</w:t>
            </w:r>
          </w:p>
        </w:tc>
        <w:tc>
          <w:tcPr>
            <w:tcW w:w="731" w:type="dxa"/>
          </w:tcPr>
          <w:p w14:paraId="57836A54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792F9B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C82120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4FB8E9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AC4C9C" w14:paraId="3D4CE4EA" w14:textId="77777777" w:rsidTr="00E21C9A">
        <w:tc>
          <w:tcPr>
            <w:tcW w:w="10790" w:type="dxa"/>
            <w:gridSpan w:val="5"/>
          </w:tcPr>
          <w:p w14:paraId="33204CCC" w14:textId="706EEA0D" w:rsidR="00B8200E" w:rsidRDefault="00B8200E" w:rsidP="00B8200E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 xml:space="preserve">// Subrotina de </w:t>
            </w:r>
            <w:proofErr w:type="spellStart"/>
            <w:r>
              <w:rPr>
                <w:sz w:val="18"/>
                <w:szCs w:val="18"/>
                <w:lang w:val="pt-BR"/>
              </w:rPr>
              <w:t>Delay</w:t>
            </w:r>
            <w:proofErr w:type="spellEnd"/>
          </w:p>
          <w:p w14:paraId="09CBA81A" w14:textId="24823B0E" w:rsidR="00B8200E" w:rsidRPr="00AC4C9C" w:rsidRDefault="00B8200E" w:rsidP="00B8200E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 w:rsidRPr="00AC4C9C">
              <w:rPr>
                <w:sz w:val="18"/>
                <w:szCs w:val="18"/>
                <w:lang w:val="pt-BR"/>
              </w:rPr>
              <w:t>// RAM[0:0:0] = Contador0</w:t>
            </w:r>
          </w:p>
          <w:p w14:paraId="64FC9A07" w14:textId="77777777" w:rsidR="00B8200E" w:rsidRPr="00AC4C9C" w:rsidRDefault="00B8200E" w:rsidP="00B8200E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 w:rsidRPr="00AC4C9C">
              <w:rPr>
                <w:sz w:val="18"/>
                <w:szCs w:val="18"/>
                <w:lang w:val="pt-BR"/>
              </w:rPr>
              <w:t>// RAM[0:0:1] = Contador1</w:t>
            </w:r>
          </w:p>
          <w:p w14:paraId="32E48DDC" w14:textId="1125E4F1" w:rsidR="00B8200E" w:rsidRDefault="00B8200E" w:rsidP="00B8200E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 w:rsidRPr="00AC4C9C">
              <w:rPr>
                <w:sz w:val="18"/>
                <w:szCs w:val="18"/>
                <w:lang w:val="pt-BR"/>
              </w:rPr>
              <w:t xml:space="preserve">// RAM[0:0:2] = Ajuste do Número total de ciclos em Delay2 </w:t>
            </w:r>
            <w:r>
              <w:rPr>
                <w:sz w:val="18"/>
                <w:szCs w:val="18"/>
                <w:lang w:val="pt-BR"/>
              </w:rPr>
              <w:t xml:space="preserve">e Delay3 </w:t>
            </w:r>
            <w:r w:rsidRPr="00AC4C9C">
              <w:rPr>
                <w:sz w:val="18"/>
                <w:szCs w:val="18"/>
                <w:lang w:val="pt-BR"/>
              </w:rPr>
              <w:t>(deve ser inicializado antes de chamar a subrotina)</w:t>
            </w:r>
          </w:p>
          <w:p w14:paraId="75CCACF7" w14:textId="2004952D" w:rsidR="00C008BE" w:rsidRDefault="00C008BE" w:rsidP="00B8200E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Total de chamadas possíveis: 32 (0 a 31)</w:t>
            </w:r>
          </w:p>
          <w:p w14:paraId="6C166952" w14:textId="5CD0ABA6" w:rsidR="00B8200E" w:rsidRDefault="00B8200E" w:rsidP="004D6008">
            <w:pPr>
              <w:spacing w:after="40"/>
              <w:jc w:val="both"/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RAM[0:0:</w:t>
            </w:r>
            <w:r w:rsidR="004D6008">
              <w:rPr>
                <w:sz w:val="18"/>
                <w:szCs w:val="18"/>
                <w:lang w:val="pt-BR"/>
              </w:rPr>
              <w:t>F</w:t>
            </w:r>
            <w:r>
              <w:rPr>
                <w:sz w:val="18"/>
                <w:szCs w:val="18"/>
                <w:lang w:val="pt-BR"/>
              </w:rPr>
              <w:t xml:space="preserve">] = </w:t>
            </w:r>
            <w:r w:rsidR="004D6008">
              <w:rPr>
                <w:sz w:val="18"/>
                <w:szCs w:val="18"/>
                <w:lang w:val="pt-BR"/>
              </w:rPr>
              <w:t>Índice de retorno para as 16 primeiras chamadas da subrotina (</w:t>
            </w:r>
            <w:r w:rsidR="0017396A">
              <w:rPr>
                <w:sz w:val="18"/>
                <w:szCs w:val="18"/>
                <w:lang w:val="pt-BR"/>
              </w:rPr>
              <w:t xml:space="preserve">chamadas </w:t>
            </w:r>
            <w:r w:rsidR="004D6008">
              <w:rPr>
                <w:sz w:val="18"/>
                <w:szCs w:val="18"/>
                <w:lang w:val="pt-BR"/>
              </w:rPr>
              <w:t>0 a 15)</w:t>
            </w:r>
          </w:p>
          <w:p w14:paraId="32067896" w14:textId="50789ED0" w:rsidR="004D6008" w:rsidRPr="00AC4C9C" w:rsidRDefault="004D6008" w:rsidP="004D6008">
            <w:pPr>
              <w:spacing w:after="40"/>
              <w:jc w:val="both"/>
              <w:rPr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RAM[0:0:E] = Índice de retorno para as 16 pr</w:t>
            </w:r>
            <w:r>
              <w:rPr>
                <w:sz w:val="18"/>
                <w:szCs w:val="18"/>
                <w:lang w:val="pt-BR"/>
              </w:rPr>
              <w:t>óximas</w:t>
            </w:r>
            <w:r>
              <w:rPr>
                <w:sz w:val="18"/>
                <w:szCs w:val="18"/>
                <w:lang w:val="pt-BR"/>
              </w:rPr>
              <w:t xml:space="preserve"> chamadas da subrotin</w:t>
            </w:r>
            <w:r>
              <w:rPr>
                <w:sz w:val="18"/>
                <w:szCs w:val="18"/>
                <w:lang w:val="pt-BR"/>
              </w:rPr>
              <w:t>a (</w:t>
            </w:r>
            <w:r w:rsidR="0017396A">
              <w:rPr>
                <w:sz w:val="18"/>
                <w:szCs w:val="18"/>
                <w:lang w:val="pt-BR"/>
              </w:rPr>
              <w:t xml:space="preserve">chamadas </w:t>
            </w:r>
            <w:r>
              <w:rPr>
                <w:sz w:val="18"/>
                <w:szCs w:val="18"/>
                <w:lang w:val="pt-BR"/>
              </w:rPr>
              <w:t>16 a 31)</w:t>
            </w:r>
          </w:p>
        </w:tc>
      </w:tr>
      <w:tr w:rsidR="00B8200E" w:rsidRPr="00882109" w14:paraId="5415E736" w14:textId="77777777" w:rsidTr="00E2766B">
        <w:tc>
          <w:tcPr>
            <w:tcW w:w="1659" w:type="dxa"/>
          </w:tcPr>
          <w:p w14:paraId="460CF567" w14:textId="07F89BE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F9</w:t>
            </w:r>
          </w:p>
        </w:tc>
        <w:tc>
          <w:tcPr>
            <w:tcW w:w="731" w:type="dxa"/>
          </w:tcPr>
          <w:p w14:paraId="7A2F586A" w14:textId="0788A4C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55FDF36" w14:textId="1E4936F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72752C">
              <w:rPr>
                <w:sz w:val="18"/>
                <w:szCs w:val="18"/>
                <w:lang w:val="pt-BR"/>
              </w:rPr>
              <w:t>LDI A</w:t>
            </w:r>
            <w:r>
              <w:rPr>
                <w:sz w:val="18"/>
                <w:szCs w:val="18"/>
                <w:lang w:val="pt-BR"/>
              </w:rPr>
              <w:t>CC</w:t>
            </w:r>
            <w:r w:rsidRPr="0072752C">
              <w:rPr>
                <w:sz w:val="18"/>
                <w:szCs w:val="18"/>
                <w:lang w:val="pt-BR"/>
              </w:rPr>
              <w:t>, 0</w:t>
            </w:r>
          </w:p>
        </w:tc>
        <w:tc>
          <w:tcPr>
            <w:tcW w:w="1960" w:type="dxa"/>
          </w:tcPr>
          <w:p w14:paraId="4A02C21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6DD5515" w14:textId="15B49CA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Prepara para inicializar os contadores</w:t>
            </w:r>
          </w:p>
        </w:tc>
      </w:tr>
      <w:tr w:rsidR="00B8200E" w:rsidRPr="0072752C" w14:paraId="008A5EEC" w14:textId="77777777" w:rsidTr="00E2766B">
        <w:tc>
          <w:tcPr>
            <w:tcW w:w="1659" w:type="dxa"/>
          </w:tcPr>
          <w:p w14:paraId="625A30C7" w14:textId="200C819E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FA</w:t>
            </w:r>
          </w:p>
        </w:tc>
        <w:tc>
          <w:tcPr>
            <w:tcW w:w="731" w:type="dxa"/>
          </w:tcPr>
          <w:p w14:paraId="390E2460" w14:textId="0C068AD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E9647CC" w14:textId="3A644F9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4A3861">
              <w:rPr>
                <w:sz w:val="18"/>
                <w:szCs w:val="18"/>
                <w:lang w:val="pt-BR"/>
              </w:rPr>
              <w:t xml:space="preserve">STW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4A3861">
              <w:rPr>
                <w:sz w:val="18"/>
                <w:szCs w:val="18"/>
                <w:lang w:val="pt-BR"/>
              </w:rPr>
              <w:t>0:0:0</w:t>
            </w:r>
            <w:r>
              <w:rPr>
                <w:sz w:val="18"/>
                <w:szCs w:val="18"/>
                <w:lang w:val="pt-BR"/>
              </w:rPr>
              <w:t>]</w:t>
            </w:r>
            <w:r w:rsidRPr="004A3861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164D3D8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3ECEA5" w14:textId="33430D1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// Inicializa Contador0 em 0</w:t>
            </w:r>
          </w:p>
        </w:tc>
      </w:tr>
      <w:tr w:rsidR="00B8200E" w:rsidRPr="0072752C" w14:paraId="2168E955" w14:textId="77777777" w:rsidTr="00E2766B">
        <w:tc>
          <w:tcPr>
            <w:tcW w:w="1659" w:type="dxa"/>
          </w:tcPr>
          <w:p w14:paraId="4621DB55" w14:textId="302113DF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FB</w:t>
            </w:r>
          </w:p>
        </w:tc>
        <w:tc>
          <w:tcPr>
            <w:tcW w:w="731" w:type="dxa"/>
          </w:tcPr>
          <w:p w14:paraId="1BE82B7D" w14:textId="7AC67A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34D92B8F" w14:textId="4C2FFFBA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4A3861">
              <w:rPr>
                <w:sz w:val="18"/>
                <w:szCs w:val="18"/>
                <w:lang w:val="pt-BR"/>
              </w:rPr>
              <w:t xml:space="preserve">STW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4A3861">
              <w:rPr>
                <w:sz w:val="18"/>
                <w:szCs w:val="18"/>
                <w:lang w:val="pt-BR"/>
              </w:rPr>
              <w:t>0:0:1</w:t>
            </w:r>
            <w:r>
              <w:rPr>
                <w:sz w:val="18"/>
                <w:szCs w:val="18"/>
                <w:lang w:val="pt-BR"/>
              </w:rPr>
              <w:t>]</w:t>
            </w:r>
            <w:r w:rsidRPr="004A3861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0A68DBE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3C9D7CE" w14:textId="6073463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// Inicializa Contador1 em 0</w:t>
            </w:r>
          </w:p>
        </w:tc>
      </w:tr>
      <w:tr w:rsidR="00B8200E" w:rsidRPr="0072752C" w14:paraId="4F3AE709" w14:textId="77777777" w:rsidTr="00E2766B">
        <w:tc>
          <w:tcPr>
            <w:tcW w:w="1659" w:type="dxa"/>
          </w:tcPr>
          <w:p w14:paraId="2ED73010" w14:textId="763944AF" w:rsidR="00B8200E" w:rsidRPr="009059C1" w:rsidRDefault="00B8200E" w:rsidP="00B8200E">
            <w:pPr>
              <w:spacing w:after="40"/>
              <w:rPr>
                <w:b/>
                <w:bCs/>
                <w:sz w:val="18"/>
                <w:szCs w:val="18"/>
                <w:lang w:val="pt-BR"/>
              </w:rPr>
            </w:pPr>
            <w:r w:rsidRPr="009059C1">
              <w:rPr>
                <w:b/>
                <w:bCs/>
                <w:color w:val="C00000"/>
                <w:sz w:val="18"/>
                <w:szCs w:val="18"/>
                <w:lang w:val="pt-BR"/>
              </w:rPr>
              <w:t>Delay1_ms:</w:t>
            </w:r>
          </w:p>
        </w:tc>
        <w:tc>
          <w:tcPr>
            <w:tcW w:w="731" w:type="dxa"/>
          </w:tcPr>
          <w:p w14:paraId="105BAFA8" w14:textId="77777777" w:rsidR="00B8200E" w:rsidRPr="004A3861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86E6B5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F18C1F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D721D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72752C" w14:paraId="578F1DE8" w14:textId="77777777" w:rsidTr="00E2766B">
        <w:tc>
          <w:tcPr>
            <w:tcW w:w="1659" w:type="dxa"/>
          </w:tcPr>
          <w:p w14:paraId="7D2D37F5" w14:textId="7764CF0E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0FC</w:t>
            </w:r>
          </w:p>
        </w:tc>
        <w:tc>
          <w:tcPr>
            <w:tcW w:w="731" w:type="dxa"/>
          </w:tcPr>
          <w:p w14:paraId="4AC8B25B" w14:textId="323DA52C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106F2CBF" w14:textId="0E0CD98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CMP ACC, Fh</w:t>
            </w:r>
          </w:p>
        </w:tc>
        <w:tc>
          <w:tcPr>
            <w:tcW w:w="1960" w:type="dxa"/>
          </w:tcPr>
          <w:p w14:paraId="14144D2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9E028EE" w14:textId="33C9EDD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Fim do Delay1_ms ?</w:t>
            </w:r>
          </w:p>
        </w:tc>
      </w:tr>
      <w:tr w:rsidR="00B8200E" w:rsidRPr="0072752C" w14:paraId="035F8E4C" w14:textId="77777777" w:rsidTr="00E2766B">
        <w:tc>
          <w:tcPr>
            <w:tcW w:w="1659" w:type="dxa"/>
          </w:tcPr>
          <w:p w14:paraId="0E0D2334" w14:textId="28649E3B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FD</w:t>
            </w:r>
          </w:p>
        </w:tc>
        <w:tc>
          <w:tcPr>
            <w:tcW w:w="731" w:type="dxa"/>
          </w:tcPr>
          <w:p w14:paraId="290C3D76" w14:textId="3070AAAF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E6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59E9ADA" w14:textId="79002BA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JPZ Delay2_ms</w:t>
            </w:r>
          </w:p>
        </w:tc>
        <w:tc>
          <w:tcPr>
            <w:tcW w:w="1960" w:type="dxa"/>
          </w:tcPr>
          <w:p w14:paraId="40A785D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C78C55" w14:textId="422B29D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Sim</w:t>
            </w:r>
          </w:p>
        </w:tc>
      </w:tr>
      <w:tr w:rsidR="00B8200E" w:rsidRPr="0072752C" w14:paraId="1FF56815" w14:textId="77777777" w:rsidTr="00E2766B">
        <w:tc>
          <w:tcPr>
            <w:tcW w:w="1659" w:type="dxa"/>
          </w:tcPr>
          <w:p w14:paraId="334D9FF1" w14:textId="4097F691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FE</w:t>
            </w:r>
          </w:p>
        </w:tc>
        <w:tc>
          <w:tcPr>
            <w:tcW w:w="731" w:type="dxa"/>
          </w:tcPr>
          <w:p w14:paraId="43FDA63C" w14:textId="6C5FF183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F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74DF22C9" w14:textId="213449A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ADD ACC, 1</w:t>
            </w:r>
          </w:p>
        </w:tc>
        <w:tc>
          <w:tcPr>
            <w:tcW w:w="1960" w:type="dxa"/>
          </w:tcPr>
          <w:p w14:paraId="2F4674C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FBB902" w14:textId="0623A88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Não, incrementa ACC</w:t>
            </w:r>
          </w:p>
        </w:tc>
      </w:tr>
      <w:tr w:rsidR="00B8200E" w:rsidRPr="0072752C" w14:paraId="153196CE" w14:textId="77777777" w:rsidTr="00E2766B">
        <w:tc>
          <w:tcPr>
            <w:tcW w:w="1659" w:type="dxa"/>
          </w:tcPr>
          <w:p w14:paraId="5DF34CC0" w14:textId="3A71CA64" w:rsidR="00B8200E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0</w:t>
            </w:r>
            <w:r w:rsidR="00545F12">
              <w:rPr>
                <w:sz w:val="18"/>
                <w:szCs w:val="18"/>
                <w:lang w:val="pt-BR"/>
              </w:rPr>
              <w:t>FF</w:t>
            </w:r>
          </w:p>
        </w:tc>
        <w:tc>
          <w:tcPr>
            <w:tcW w:w="731" w:type="dxa"/>
          </w:tcPr>
          <w:p w14:paraId="59D45523" w14:textId="421E53A1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41D3156D" w14:textId="52F5A48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59E9DE2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BFC32B0" w14:textId="6CD3BC76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72752C" w14:paraId="2BC86D72" w14:textId="77777777" w:rsidTr="00E2766B">
        <w:tc>
          <w:tcPr>
            <w:tcW w:w="1659" w:type="dxa"/>
          </w:tcPr>
          <w:p w14:paraId="20D45F39" w14:textId="5B6F8642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100</w:t>
            </w:r>
          </w:p>
        </w:tc>
        <w:tc>
          <w:tcPr>
            <w:tcW w:w="731" w:type="dxa"/>
          </w:tcPr>
          <w:p w14:paraId="0E55C8FB" w14:textId="12D31B4B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C0BEC4D" w14:textId="34B6AA0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4074F26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1844E9B" w14:textId="7EC8A31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72752C" w14:paraId="68477B3A" w14:textId="77777777" w:rsidTr="00E2766B">
        <w:tc>
          <w:tcPr>
            <w:tcW w:w="1659" w:type="dxa"/>
          </w:tcPr>
          <w:p w14:paraId="26778F81" w14:textId="22435034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101</w:t>
            </w:r>
          </w:p>
        </w:tc>
        <w:tc>
          <w:tcPr>
            <w:tcW w:w="731" w:type="dxa"/>
          </w:tcPr>
          <w:p w14:paraId="53C91A82" w14:textId="47CABE2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50AD47A" w14:textId="5EA5FBE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6B8631B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62D70A7" w14:textId="7225321F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72752C" w14:paraId="7C97B584" w14:textId="77777777" w:rsidTr="00E2766B">
        <w:tc>
          <w:tcPr>
            <w:tcW w:w="1659" w:type="dxa"/>
          </w:tcPr>
          <w:p w14:paraId="77A87ACC" w14:textId="056AE786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102</w:t>
            </w:r>
          </w:p>
        </w:tc>
        <w:tc>
          <w:tcPr>
            <w:tcW w:w="731" w:type="dxa"/>
          </w:tcPr>
          <w:p w14:paraId="157BEAD5" w14:textId="47ED9098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4DECB7A2" w14:textId="20BE991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0D4D9BE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634695" w14:textId="1800B2D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72752C" w14:paraId="633D07FE" w14:textId="77777777" w:rsidTr="00E2766B">
        <w:tc>
          <w:tcPr>
            <w:tcW w:w="1659" w:type="dxa"/>
          </w:tcPr>
          <w:p w14:paraId="630ABC0B" w14:textId="677F1B3F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103</w:t>
            </w:r>
          </w:p>
        </w:tc>
        <w:tc>
          <w:tcPr>
            <w:tcW w:w="731" w:type="dxa"/>
          </w:tcPr>
          <w:p w14:paraId="2DDCDA5F" w14:textId="6F997E72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C6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0CB24954" w14:textId="581C3D2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059C1">
              <w:rPr>
                <w:sz w:val="18"/>
                <w:szCs w:val="18"/>
                <w:lang w:val="pt-BR"/>
              </w:rPr>
              <w:t>JPI Delay1_ms</w:t>
            </w:r>
          </w:p>
        </w:tc>
        <w:tc>
          <w:tcPr>
            <w:tcW w:w="1960" w:type="dxa"/>
          </w:tcPr>
          <w:p w14:paraId="2EB3D4B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3F32E1E" w14:textId="563A829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Loop</w:t>
            </w:r>
          </w:p>
        </w:tc>
      </w:tr>
      <w:tr w:rsidR="00B8200E" w:rsidRPr="0072752C" w14:paraId="2B9B8DFB" w14:textId="77777777" w:rsidTr="00E2766B">
        <w:tc>
          <w:tcPr>
            <w:tcW w:w="1659" w:type="dxa"/>
          </w:tcPr>
          <w:p w14:paraId="404C71E7" w14:textId="01BFF958" w:rsidR="00B8200E" w:rsidRPr="00882109" w:rsidRDefault="00B8200E" w:rsidP="00B8200E">
            <w:pPr>
              <w:spacing w:after="40"/>
              <w:rPr>
                <w:b/>
                <w:bCs/>
                <w:color w:val="C00000"/>
                <w:sz w:val="18"/>
                <w:szCs w:val="18"/>
                <w:lang w:val="pt-BR"/>
              </w:rPr>
            </w:pPr>
            <w:r w:rsidRPr="00882109">
              <w:rPr>
                <w:b/>
                <w:bCs/>
                <w:color w:val="C00000"/>
                <w:sz w:val="18"/>
                <w:szCs w:val="18"/>
                <w:lang w:val="pt-BR"/>
              </w:rPr>
              <w:t>Delay2_ms:</w:t>
            </w:r>
          </w:p>
        </w:tc>
        <w:tc>
          <w:tcPr>
            <w:tcW w:w="731" w:type="dxa"/>
          </w:tcPr>
          <w:p w14:paraId="4FBA7E3D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089C36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01A06B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18021C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2BDEA787" w14:textId="77777777" w:rsidTr="00E2766B">
        <w:tc>
          <w:tcPr>
            <w:tcW w:w="1659" w:type="dxa"/>
          </w:tcPr>
          <w:p w14:paraId="362015C3" w14:textId="0B8A9B93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104</w:t>
            </w:r>
          </w:p>
        </w:tc>
        <w:tc>
          <w:tcPr>
            <w:tcW w:w="731" w:type="dxa"/>
          </w:tcPr>
          <w:p w14:paraId="07EFA3CC" w14:textId="443AF492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2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0F6B874E" w14:textId="4168A9E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882109">
              <w:rPr>
                <w:sz w:val="18"/>
                <w:szCs w:val="18"/>
                <w:lang w:val="pt-BR"/>
              </w:rPr>
              <w:t xml:space="preserve">LDW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882109">
              <w:rPr>
                <w:sz w:val="18"/>
                <w:szCs w:val="18"/>
                <w:lang w:val="pt-BR"/>
              </w:rPr>
              <w:t>0:0:0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2B3265A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7734303" w14:textId="24539FC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882109">
              <w:rPr>
                <w:sz w:val="18"/>
                <w:szCs w:val="18"/>
                <w:lang w:val="pt-BR"/>
              </w:rPr>
              <w:t>// Carrega o valor do Contador0 em ACC</w:t>
            </w:r>
          </w:p>
        </w:tc>
      </w:tr>
      <w:tr w:rsidR="00B8200E" w:rsidRPr="00882109" w14:paraId="70B8AB25" w14:textId="77777777" w:rsidTr="00E2766B">
        <w:tc>
          <w:tcPr>
            <w:tcW w:w="1659" w:type="dxa"/>
          </w:tcPr>
          <w:p w14:paraId="68F11A67" w14:textId="184A6144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105</w:t>
            </w:r>
          </w:p>
        </w:tc>
        <w:tc>
          <w:tcPr>
            <w:tcW w:w="731" w:type="dxa"/>
          </w:tcPr>
          <w:p w14:paraId="048ED809" w14:textId="33BC6C5F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770272FC" w14:textId="0472F90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882109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882109">
              <w:rPr>
                <w:sz w:val="18"/>
                <w:szCs w:val="18"/>
                <w:lang w:val="pt-BR"/>
              </w:rPr>
              <w:t>0:0:2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340223B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20C1D3" w14:textId="7DEA559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882109">
              <w:rPr>
                <w:sz w:val="18"/>
                <w:szCs w:val="18"/>
                <w:lang w:val="pt-BR"/>
              </w:rPr>
              <w:t xml:space="preserve">// </w:t>
            </w:r>
            <w:r w:rsidRPr="00882109">
              <w:rPr>
                <w:sz w:val="18"/>
                <w:szCs w:val="18"/>
                <w:lang w:val="pt-BR"/>
              </w:rPr>
              <w:t>Contador0 é i</w:t>
            </w:r>
            <w:r w:rsidRPr="00882109">
              <w:rPr>
                <w:sz w:val="18"/>
                <w:szCs w:val="18"/>
                <w:lang w:val="pt-BR"/>
              </w:rPr>
              <w:t xml:space="preserve">gual </w:t>
            </w:r>
            <w:r>
              <w:rPr>
                <w:sz w:val="18"/>
                <w:szCs w:val="18"/>
                <w:lang w:val="pt-BR"/>
              </w:rPr>
              <w:t>a</w:t>
            </w:r>
            <w:r w:rsidRPr="00882109">
              <w:rPr>
                <w:sz w:val="18"/>
                <w:szCs w:val="18"/>
                <w:lang w:val="pt-BR"/>
              </w:rPr>
              <w:t>o número de ciclos ajustado ?</w:t>
            </w:r>
          </w:p>
        </w:tc>
      </w:tr>
      <w:tr w:rsidR="00B8200E" w:rsidRPr="00882109" w14:paraId="7CBA305E" w14:textId="77777777" w:rsidTr="00E2766B">
        <w:tc>
          <w:tcPr>
            <w:tcW w:w="1659" w:type="dxa"/>
          </w:tcPr>
          <w:p w14:paraId="599F9D9B" w14:textId="354BAD96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106</w:t>
            </w:r>
          </w:p>
        </w:tc>
        <w:tc>
          <w:tcPr>
            <w:tcW w:w="731" w:type="dxa"/>
          </w:tcPr>
          <w:p w14:paraId="5B6E2636" w14:textId="049CC5E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7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A</w:t>
            </w:r>
          </w:p>
        </w:tc>
        <w:tc>
          <w:tcPr>
            <w:tcW w:w="1984" w:type="dxa"/>
          </w:tcPr>
          <w:p w14:paraId="2BBCDCD4" w14:textId="6753B26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JPZ Delay3_ms</w:t>
            </w:r>
          </w:p>
        </w:tc>
        <w:tc>
          <w:tcPr>
            <w:tcW w:w="1960" w:type="dxa"/>
          </w:tcPr>
          <w:p w14:paraId="07708A7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37D65E2" w14:textId="6D6B85F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Sim</w:t>
            </w:r>
          </w:p>
        </w:tc>
      </w:tr>
      <w:tr w:rsidR="00B8200E" w:rsidRPr="00882109" w14:paraId="2727F04C" w14:textId="77777777" w:rsidTr="00E2766B">
        <w:tc>
          <w:tcPr>
            <w:tcW w:w="1659" w:type="dxa"/>
          </w:tcPr>
          <w:p w14:paraId="5418F25B" w14:textId="62C81F97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107</w:t>
            </w:r>
          </w:p>
        </w:tc>
        <w:tc>
          <w:tcPr>
            <w:tcW w:w="731" w:type="dxa"/>
          </w:tcPr>
          <w:p w14:paraId="5C1680D2" w14:textId="5CB5B131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0F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6658EA7A" w14:textId="6F790FE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ADD ACC, 1</w:t>
            </w:r>
          </w:p>
        </w:tc>
        <w:tc>
          <w:tcPr>
            <w:tcW w:w="1960" w:type="dxa"/>
          </w:tcPr>
          <w:p w14:paraId="7C2843A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FB75440" w14:textId="4D027BA3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Não, incrementa ACC</w:t>
            </w:r>
          </w:p>
        </w:tc>
      </w:tr>
      <w:tr w:rsidR="00B8200E" w:rsidRPr="00882109" w14:paraId="3D9B32A3" w14:textId="77777777" w:rsidTr="00E2766B">
        <w:tc>
          <w:tcPr>
            <w:tcW w:w="1659" w:type="dxa"/>
          </w:tcPr>
          <w:p w14:paraId="0647CCEA" w14:textId="64BE271E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108</w:t>
            </w:r>
          </w:p>
        </w:tc>
        <w:tc>
          <w:tcPr>
            <w:tcW w:w="731" w:type="dxa"/>
          </w:tcPr>
          <w:p w14:paraId="0B8CDC5E" w14:textId="452BFE14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35EEADD5" w14:textId="28F2A96E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 xml:space="preserve">STW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FB549B">
              <w:rPr>
                <w:sz w:val="18"/>
                <w:szCs w:val="18"/>
                <w:lang w:val="pt-BR"/>
              </w:rPr>
              <w:t>0:0:0</w:t>
            </w:r>
            <w:r>
              <w:rPr>
                <w:sz w:val="18"/>
                <w:szCs w:val="18"/>
                <w:lang w:val="pt-BR"/>
              </w:rPr>
              <w:t>]</w:t>
            </w:r>
            <w:r w:rsidRPr="00FB549B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208F9A4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01D42DF" w14:textId="521BABC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// Atualiza o contador0</w:t>
            </w:r>
          </w:p>
        </w:tc>
      </w:tr>
      <w:tr w:rsidR="00B8200E" w:rsidRPr="00882109" w14:paraId="5FA39B9B" w14:textId="77777777" w:rsidTr="00E2766B">
        <w:tc>
          <w:tcPr>
            <w:tcW w:w="1659" w:type="dxa"/>
          </w:tcPr>
          <w:p w14:paraId="3B623C28" w14:textId="3CC74428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109</w:t>
            </w:r>
          </w:p>
        </w:tc>
        <w:tc>
          <w:tcPr>
            <w:tcW w:w="731" w:type="dxa"/>
          </w:tcPr>
          <w:p w14:paraId="42AA8D4B" w14:textId="4D4C5322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23FB4A05" w14:textId="6EDF20F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7A53582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A692B00" w14:textId="236CA7F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882109" w14:paraId="40A79683" w14:textId="77777777" w:rsidTr="00E2766B">
        <w:tc>
          <w:tcPr>
            <w:tcW w:w="1659" w:type="dxa"/>
          </w:tcPr>
          <w:p w14:paraId="63D6176B" w14:textId="5627099A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10A</w:t>
            </w:r>
          </w:p>
        </w:tc>
        <w:tc>
          <w:tcPr>
            <w:tcW w:w="731" w:type="dxa"/>
          </w:tcPr>
          <w:p w14:paraId="274D5B9C" w14:textId="041E2974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DC02D30" w14:textId="00FFDE2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3092692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BD8A10E" w14:textId="7ED7522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882109" w14:paraId="561CA9D3" w14:textId="77777777" w:rsidTr="00E2766B">
        <w:tc>
          <w:tcPr>
            <w:tcW w:w="1659" w:type="dxa"/>
          </w:tcPr>
          <w:p w14:paraId="1BEC01D3" w14:textId="569A8DB6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10B</w:t>
            </w:r>
          </w:p>
        </w:tc>
        <w:tc>
          <w:tcPr>
            <w:tcW w:w="731" w:type="dxa"/>
          </w:tcPr>
          <w:p w14:paraId="480ECA67" w14:textId="14290269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A77A795" w14:textId="72F92EF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5B64FAF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BFD7920" w14:textId="25786D3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882109" w14:paraId="1F058FEC" w14:textId="77777777" w:rsidTr="00E2766B">
        <w:tc>
          <w:tcPr>
            <w:tcW w:w="1659" w:type="dxa"/>
          </w:tcPr>
          <w:p w14:paraId="677E7935" w14:textId="60A37D4F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10C</w:t>
            </w:r>
          </w:p>
        </w:tc>
        <w:tc>
          <w:tcPr>
            <w:tcW w:w="731" w:type="dxa"/>
          </w:tcPr>
          <w:p w14:paraId="79FCE5A1" w14:textId="044E43A0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6024998" w14:textId="5C8C970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50CE530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653919A" w14:textId="18022A4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B8200E" w:rsidRPr="00882109" w14:paraId="79CE4B15" w14:textId="77777777" w:rsidTr="00E2766B">
        <w:tc>
          <w:tcPr>
            <w:tcW w:w="1659" w:type="dxa"/>
          </w:tcPr>
          <w:p w14:paraId="7B9ACC46" w14:textId="1EB1572A" w:rsidR="00B8200E" w:rsidRDefault="00545F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10D</w:t>
            </w:r>
          </w:p>
        </w:tc>
        <w:tc>
          <w:tcPr>
            <w:tcW w:w="731" w:type="dxa"/>
          </w:tcPr>
          <w:p w14:paraId="7C9B9AAD" w14:textId="36B5FA11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889EBC9" w14:textId="5A12138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LDI ACC, 0</w:t>
            </w:r>
          </w:p>
        </w:tc>
        <w:tc>
          <w:tcPr>
            <w:tcW w:w="1960" w:type="dxa"/>
          </w:tcPr>
          <w:p w14:paraId="5E27717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A397871" w14:textId="6B46D75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// Reinicializa o ACC</w:t>
            </w:r>
          </w:p>
        </w:tc>
      </w:tr>
      <w:tr w:rsidR="00B8200E" w:rsidRPr="00882109" w14:paraId="196874E5" w14:textId="77777777" w:rsidTr="00E2766B">
        <w:tc>
          <w:tcPr>
            <w:tcW w:w="1659" w:type="dxa"/>
          </w:tcPr>
          <w:p w14:paraId="4E47A064" w14:textId="1A97264D" w:rsidR="00B8200E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10E</w:t>
            </w:r>
          </w:p>
        </w:tc>
        <w:tc>
          <w:tcPr>
            <w:tcW w:w="731" w:type="dxa"/>
          </w:tcPr>
          <w:p w14:paraId="2CE1018F" w14:textId="4AAFDA1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4F058DA3" w14:textId="255EB1AF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FB549B">
              <w:rPr>
                <w:sz w:val="18"/>
                <w:szCs w:val="18"/>
                <w:lang w:val="pt-BR"/>
              </w:rPr>
              <w:t>JPI Delay1_ms</w:t>
            </w:r>
          </w:p>
        </w:tc>
        <w:tc>
          <w:tcPr>
            <w:tcW w:w="1960" w:type="dxa"/>
          </w:tcPr>
          <w:p w14:paraId="2317730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5A4414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22CC5A05" w14:textId="77777777" w:rsidTr="00E2766B">
        <w:tc>
          <w:tcPr>
            <w:tcW w:w="1659" w:type="dxa"/>
          </w:tcPr>
          <w:p w14:paraId="24D948D6" w14:textId="07B3D42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882109">
              <w:rPr>
                <w:b/>
                <w:bCs/>
                <w:color w:val="C00000"/>
                <w:sz w:val="18"/>
                <w:szCs w:val="18"/>
                <w:lang w:val="pt-BR"/>
              </w:rPr>
              <w:t>Delay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3</w:t>
            </w:r>
            <w:r w:rsidRPr="00882109">
              <w:rPr>
                <w:b/>
                <w:bCs/>
                <w:color w:val="C00000"/>
                <w:sz w:val="18"/>
                <w:szCs w:val="18"/>
                <w:lang w:val="pt-BR"/>
              </w:rPr>
              <w:t>_ms:</w:t>
            </w:r>
          </w:p>
        </w:tc>
        <w:tc>
          <w:tcPr>
            <w:tcW w:w="731" w:type="dxa"/>
          </w:tcPr>
          <w:p w14:paraId="3ECC04E5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3E4A62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5C6DB4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8D79DC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015DD984" w14:textId="77777777" w:rsidTr="00E2766B">
        <w:tc>
          <w:tcPr>
            <w:tcW w:w="1659" w:type="dxa"/>
          </w:tcPr>
          <w:p w14:paraId="4C290964" w14:textId="4E4D825A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10F</w:t>
            </w:r>
          </w:p>
        </w:tc>
        <w:tc>
          <w:tcPr>
            <w:tcW w:w="731" w:type="dxa"/>
          </w:tcPr>
          <w:p w14:paraId="5D5A10C0" w14:textId="7C8BF054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02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63418444" w14:textId="3700835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LDW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184A02">
              <w:rPr>
                <w:sz w:val="18"/>
                <w:szCs w:val="18"/>
                <w:lang w:val="pt-BR"/>
              </w:rPr>
              <w:t>0:0:1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637C21D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2ACF42" w14:textId="67D8A2AA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// Carrega o valor do Contador1 em ACC</w:t>
            </w:r>
          </w:p>
        </w:tc>
      </w:tr>
      <w:tr w:rsidR="005B5893" w:rsidRPr="00882109" w14:paraId="7D051F5F" w14:textId="77777777" w:rsidTr="00E2766B">
        <w:tc>
          <w:tcPr>
            <w:tcW w:w="1659" w:type="dxa"/>
          </w:tcPr>
          <w:p w14:paraId="7E5B3C34" w14:textId="089D4B8B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110</w:t>
            </w:r>
          </w:p>
        </w:tc>
        <w:tc>
          <w:tcPr>
            <w:tcW w:w="731" w:type="dxa"/>
          </w:tcPr>
          <w:p w14:paraId="0D219573" w14:textId="2B1A8C74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5C6F084F" w14:textId="02AF6FC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184A02">
              <w:rPr>
                <w:sz w:val="18"/>
                <w:szCs w:val="18"/>
                <w:lang w:val="pt-BR"/>
              </w:rPr>
              <w:t>0:0:2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2A9EACF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45F7480" w14:textId="4635713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// </w:t>
            </w:r>
            <w:r>
              <w:rPr>
                <w:sz w:val="18"/>
                <w:szCs w:val="18"/>
                <w:lang w:val="pt-BR"/>
              </w:rPr>
              <w:t xml:space="preserve">Contador1 é </w:t>
            </w:r>
            <w:r w:rsidRPr="00184A02">
              <w:rPr>
                <w:sz w:val="18"/>
                <w:szCs w:val="18"/>
                <w:lang w:val="pt-BR"/>
              </w:rPr>
              <w:t xml:space="preserve">Igual </w:t>
            </w:r>
            <w:r>
              <w:rPr>
                <w:sz w:val="18"/>
                <w:szCs w:val="18"/>
                <w:lang w:val="pt-BR"/>
              </w:rPr>
              <w:t>a</w:t>
            </w:r>
            <w:r w:rsidRPr="00184A02">
              <w:rPr>
                <w:sz w:val="18"/>
                <w:szCs w:val="18"/>
                <w:lang w:val="pt-BR"/>
              </w:rPr>
              <w:t>o número de ciclos ajustado ?</w:t>
            </w:r>
          </w:p>
        </w:tc>
      </w:tr>
      <w:tr w:rsidR="005B5893" w:rsidRPr="00882109" w14:paraId="20D06C5A" w14:textId="77777777" w:rsidTr="00E2766B">
        <w:tc>
          <w:tcPr>
            <w:tcW w:w="1659" w:type="dxa"/>
          </w:tcPr>
          <w:p w14:paraId="1FD17E7B" w14:textId="38EB3793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111</w:t>
            </w:r>
          </w:p>
        </w:tc>
        <w:tc>
          <w:tcPr>
            <w:tcW w:w="731" w:type="dxa"/>
          </w:tcPr>
          <w:p w14:paraId="42EDF8A5" w14:textId="174FF04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8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3E68A21D" w14:textId="30A4638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JPZ DelayEnd_ms</w:t>
            </w:r>
          </w:p>
        </w:tc>
        <w:tc>
          <w:tcPr>
            <w:tcW w:w="1960" w:type="dxa"/>
          </w:tcPr>
          <w:p w14:paraId="4F201A0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D92B903" w14:textId="19EB402A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Sim</w:t>
            </w:r>
          </w:p>
        </w:tc>
      </w:tr>
      <w:tr w:rsidR="005B5893" w:rsidRPr="00882109" w14:paraId="492FA913" w14:textId="77777777" w:rsidTr="00E2766B">
        <w:tc>
          <w:tcPr>
            <w:tcW w:w="1659" w:type="dxa"/>
          </w:tcPr>
          <w:p w14:paraId="7BC13DE2" w14:textId="3F34C7F4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112</w:t>
            </w:r>
          </w:p>
        </w:tc>
        <w:tc>
          <w:tcPr>
            <w:tcW w:w="731" w:type="dxa"/>
          </w:tcPr>
          <w:p w14:paraId="3F6FEE6E" w14:textId="51D8D40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0F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441AB805" w14:textId="7F44FC6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ADD ACC, 1</w:t>
            </w:r>
          </w:p>
        </w:tc>
        <w:tc>
          <w:tcPr>
            <w:tcW w:w="1960" w:type="dxa"/>
          </w:tcPr>
          <w:p w14:paraId="50126B4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DAAB6B1" w14:textId="0BED8D2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// </w:t>
            </w:r>
            <w:r w:rsidRPr="00184A02">
              <w:rPr>
                <w:sz w:val="18"/>
                <w:szCs w:val="18"/>
                <w:lang w:val="pt-BR"/>
              </w:rPr>
              <w:t>Não, i</w:t>
            </w:r>
            <w:r w:rsidRPr="00184A02">
              <w:rPr>
                <w:sz w:val="18"/>
                <w:szCs w:val="18"/>
                <w:lang w:val="pt-BR"/>
              </w:rPr>
              <w:t>ncrementa ACC</w:t>
            </w:r>
          </w:p>
        </w:tc>
      </w:tr>
      <w:tr w:rsidR="005B5893" w:rsidRPr="00882109" w14:paraId="56CF726D" w14:textId="77777777" w:rsidTr="00E2766B">
        <w:tc>
          <w:tcPr>
            <w:tcW w:w="1659" w:type="dxa"/>
          </w:tcPr>
          <w:p w14:paraId="035F7A61" w14:textId="0F50B782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113</w:t>
            </w:r>
          </w:p>
        </w:tc>
        <w:tc>
          <w:tcPr>
            <w:tcW w:w="731" w:type="dxa"/>
          </w:tcPr>
          <w:p w14:paraId="00E69131" w14:textId="5333786B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285CAFE3" w14:textId="1DC6C76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STW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184A02">
              <w:rPr>
                <w:sz w:val="18"/>
                <w:szCs w:val="18"/>
                <w:lang w:val="pt-BR"/>
              </w:rPr>
              <w:t>0:0:1</w:t>
            </w:r>
            <w:r>
              <w:rPr>
                <w:sz w:val="18"/>
                <w:szCs w:val="18"/>
                <w:lang w:val="pt-BR"/>
              </w:rPr>
              <w:t>]</w:t>
            </w:r>
            <w:r w:rsidRPr="00184A02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06D45BF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BD85F5F" w14:textId="61ED699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// Atualiza o contador1</w:t>
            </w:r>
          </w:p>
        </w:tc>
      </w:tr>
      <w:tr w:rsidR="005B5893" w:rsidRPr="00882109" w14:paraId="58A29540" w14:textId="77777777" w:rsidTr="00E2766B">
        <w:tc>
          <w:tcPr>
            <w:tcW w:w="1659" w:type="dxa"/>
          </w:tcPr>
          <w:p w14:paraId="2CF184CA" w14:textId="24D87D28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114</w:t>
            </w:r>
          </w:p>
        </w:tc>
        <w:tc>
          <w:tcPr>
            <w:tcW w:w="731" w:type="dxa"/>
          </w:tcPr>
          <w:p w14:paraId="4880080F" w14:textId="725A11D3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2C1F6A5" w14:textId="46E0389F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62017E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8427580" w14:textId="116D104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5B5893" w:rsidRPr="00882109" w14:paraId="1E41A4E9" w14:textId="77777777" w:rsidTr="00E2766B">
        <w:tc>
          <w:tcPr>
            <w:tcW w:w="1659" w:type="dxa"/>
          </w:tcPr>
          <w:p w14:paraId="0BEDBB76" w14:textId="12CFC6DA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115</w:t>
            </w:r>
          </w:p>
        </w:tc>
        <w:tc>
          <w:tcPr>
            <w:tcW w:w="731" w:type="dxa"/>
          </w:tcPr>
          <w:p w14:paraId="3A3D4368" w14:textId="046AD23A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5B4FC6B2" w14:textId="22E8FABD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1E86734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7024C9B" w14:textId="2015B59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5B5893" w:rsidRPr="00882109" w14:paraId="6B08B392" w14:textId="77777777" w:rsidTr="00E2766B">
        <w:tc>
          <w:tcPr>
            <w:tcW w:w="1659" w:type="dxa"/>
          </w:tcPr>
          <w:p w14:paraId="752F4181" w14:textId="6FEDA017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116</w:t>
            </w:r>
          </w:p>
        </w:tc>
        <w:tc>
          <w:tcPr>
            <w:tcW w:w="731" w:type="dxa"/>
          </w:tcPr>
          <w:p w14:paraId="30F0E508" w14:textId="110FB73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248F1E6D" w14:textId="5EE7E95E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218F101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86A248C" w14:textId="7BE4B7E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5B5893" w:rsidRPr="00882109" w14:paraId="018F197B" w14:textId="77777777" w:rsidTr="00E2766B">
        <w:tc>
          <w:tcPr>
            <w:tcW w:w="1659" w:type="dxa"/>
          </w:tcPr>
          <w:p w14:paraId="0ED5FF30" w14:textId="595A24A9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117</w:t>
            </w:r>
          </w:p>
        </w:tc>
        <w:tc>
          <w:tcPr>
            <w:tcW w:w="731" w:type="dxa"/>
          </w:tcPr>
          <w:p w14:paraId="42AB8810" w14:textId="22F57388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0B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498FAD6C" w14:textId="69D12673" w:rsidR="00B8200E" w:rsidRPr="00184A02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SUB ACC, 0</w:t>
            </w:r>
          </w:p>
        </w:tc>
        <w:tc>
          <w:tcPr>
            <w:tcW w:w="1960" w:type="dxa"/>
          </w:tcPr>
          <w:p w14:paraId="27FCD96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A2C5394" w14:textId="1070D6E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NOP</w:t>
            </w:r>
          </w:p>
        </w:tc>
      </w:tr>
      <w:tr w:rsidR="005B5893" w:rsidRPr="00882109" w14:paraId="5CF9B456" w14:textId="77777777" w:rsidTr="00E2766B">
        <w:tc>
          <w:tcPr>
            <w:tcW w:w="1659" w:type="dxa"/>
          </w:tcPr>
          <w:p w14:paraId="2C6B527B" w14:textId="43C68A26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118</w:t>
            </w:r>
          </w:p>
        </w:tc>
        <w:tc>
          <w:tcPr>
            <w:tcW w:w="731" w:type="dxa"/>
          </w:tcPr>
          <w:p w14:paraId="2C47FB39" w14:textId="15BDB9CD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607D7892" w14:textId="5F644665" w:rsidR="00B8200E" w:rsidRPr="00184A02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LDI ACC, 0</w:t>
            </w:r>
          </w:p>
        </w:tc>
        <w:tc>
          <w:tcPr>
            <w:tcW w:w="1960" w:type="dxa"/>
          </w:tcPr>
          <w:p w14:paraId="4887621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CCAD929" w14:textId="38862E0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// </w:t>
            </w:r>
            <w:r w:rsidRPr="00184A02">
              <w:rPr>
                <w:sz w:val="18"/>
                <w:szCs w:val="18"/>
                <w:lang w:val="pt-BR"/>
              </w:rPr>
              <w:t>Reinicializa</w:t>
            </w:r>
            <w:r w:rsidRPr="00184A02">
              <w:rPr>
                <w:sz w:val="18"/>
                <w:szCs w:val="18"/>
                <w:lang w:val="pt-BR"/>
              </w:rPr>
              <w:t xml:space="preserve"> ACC</w:t>
            </w:r>
          </w:p>
        </w:tc>
      </w:tr>
      <w:tr w:rsidR="005B5893" w:rsidRPr="00882109" w14:paraId="3B2B6768" w14:textId="77777777" w:rsidTr="00E2766B">
        <w:tc>
          <w:tcPr>
            <w:tcW w:w="1659" w:type="dxa"/>
          </w:tcPr>
          <w:p w14:paraId="6390E532" w14:textId="271527F4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119</w:t>
            </w:r>
          </w:p>
        </w:tc>
        <w:tc>
          <w:tcPr>
            <w:tcW w:w="731" w:type="dxa"/>
          </w:tcPr>
          <w:p w14:paraId="48B58BDA" w14:textId="4C310DF8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0A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 w:rsidRPr="0072752C">
              <w:rPr>
                <w:color w:val="BF8F00" w:themeColor="accent4" w:themeShade="BF"/>
                <w:sz w:val="18"/>
                <w:szCs w:val="18"/>
                <w:lang w:val="pt-BR"/>
              </w:rPr>
              <w:t>0</w:t>
            </w:r>
          </w:p>
        </w:tc>
        <w:tc>
          <w:tcPr>
            <w:tcW w:w="1984" w:type="dxa"/>
          </w:tcPr>
          <w:p w14:paraId="77C2F81E" w14:textId="1CC5DCCA" w:rsidR="00B8200E" w:rsidRPr="00184A02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 xml:space="preserve">STW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184A02">
              <w:rPr>
                <w:sz w:val="18"/>
                <w:szCs w:val="18"/>
                <w:lang w:val="pt-BR"/>
              </w:rPr>
              <w:t>0:0:0</w:t>
            </w:r>
            <w:r>
              <w:rPr>
                <w:sz w:val="18"/>
                <w:szCs w:val="18"/>
                <w:lang w:val="pt-BR"/>
              </w:rPr>
              <w:t>]</w:t>
            </w:r>
            <w:r w:rsidRPr="00184A02">
              <w:rPr>
                <w:sz w:val="18"/>
                <w:szCs w:val="18"/>
                <w:lang w:val="pt-BR"/>
              </w:rPr>
              <w:t>, ACC</w:t>
            </w:r>
          </w:p>
        </w:tc>
        <w:tc>
          <w:tcPr>
            <w:tcW w:w="1960" w:type="dxa"/>
          </w:tcPr>
          <w:p w14:paraId="0DB5938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9E89867" w14:textId="75BAF3D6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184A02">
              <w:rPr>
                <w:sz w:val="18"/>
                <w:szCs w:val="18"/>
                <w:lang w:val="pt-BR"/>
              </w:rPr>
              <w:t>// Reinicializa o Contador0</w:t>
            </w:r>
          </w:p>
        </w:tc>
      </w:tr>
      <w:tr w:rsidR="005B5893" w:rsidRPr="00882109" w14:paraId="05F73710" w14:textId="77777777" w:rsidTr="00E2766B">
        <w:tc>
          <w:tcPr>
            <w:tcW w:w="1659" w:type="dxa"/>
          </w:tcPr>
          <w:p w14:paraId="10F34EEE" w14:textId="38399D77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11A</w:t>
            </w:r>
          </w:p>
        </w:tc>
        <w:tc>
          <w:tcPr>
            <w:tcW w:w="731" w:type="dxa"/>
          </w:tcPr>
          <w:p w14:paraId="6127AD1E" w14:textId="26EC1DB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6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A293BA1" w14:textId="446C4221" w:rsidR="00B8200E" w:rsidRPr="00131023" w:rsidRDefault="00B8200E" w:rsidP="00B8200E">
            <w:r w:rsidRPr="00EB0334">
              <w:rPr>
                <w:sz w:val="18"/>
                <w:szCs w:val="18"/>
                <w:lang w:val="pt-BR"/>
              </w:rPr>
              <w:t>JPI Delay2_ms</w:t>
            </w:r>
          </w:p>
        </w:tc>
        <w:tc>
          <w:tcPr>
            <w:tcW w:w="1960" w:type="dxa"/>
          </w:tcPr>
          <w:p w14:paraId="2AE1604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336BCD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20108C65" w14:textId="77777777" w:rsidTr="00E2766B">
        <w:tc>
          <w:tcPr>
            <w:tcW w:w="1659" w:type="dxa"/>
          </w:tcPr>
          <w:p w14:paraId="43F4960F" w14:textId="5AB7C00F" w:rsidR="00B8200E" w:rsidRPr="00EB0334" w:rsidRDefault="00B8200E" w:rsidP="00B8200E">
            <w:pPr>
              <w:rPr>
                <w:b/>
                <w:bCs/>
                <w:lang w:val="pt-BR"/>
              </w:rPr>
            </w:pPr>
            <w:r w:rsidRPr="00EB0334">
              <w:rPr>
                <w:b/>
                <w:bCs/>
                <w:color w:val="C00000"/>
                <w:sz w:val="18"/>
                <w:szCs w:val="18"/>
                <w:lang w:val="pt-BR"/>
              </w:rPr>
              <w:t>DelayEnd_ms:</w:t>
            </w:r>
          </w:p>
        </w:tc>
        <w:tc>
          <w:tcPr>
            <w:tcW w:w="731" w:type="dxa"/>
          </w:tcPr>
          <w:p w14:paraId="192DA04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66AB40A" w14:textId="77777777" w:rsidR="00B8200E" w:rsidRPr="00131023" w:rsidRDefault="00B8200E" w:rsidP="00B8200E"/>
        </w:tc>
        <w:tc>
          <w:tcPr>
            <w:tcW w:w="1960" w:type="dxa"/>
          </w:tcPr>
          <w:p w14:paraId="46899AD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806986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8136D" w:rsidRPr="00882109" w14:paraId="63B9E0AF" w14:textId="77777777" w:rsidTr="0028166A">
        <w:tc>
          <w:tcPr>
            <w:tcW w:w="1659" w:type="dxa"/>
          </w:tcPr>
          <w:p w14:paraId="3CC5431B" w14:textId="4EAADD48" w:rsidR="0098136D" w:rsidRPr="0072752C" w:rsidRDefault="00C10F8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11B</w:t>
            </w:r>
          </w:p>
        </w:tc>
        <w:tc>
          <w:tcPr>
            <w:tcW w:w="731" w:type="dxa"/>
          </w:tcPr>
          <w:p w14:paraId="76AC27AA" w14:textId="77777777" w:rsidR="0098136D" w:rsidRPr="0072752C" w:rsidRDefault="0098136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02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57AA230" w14:textId="77777777" w:rsidR="0098136D" w:rsidRPr="003802B7" w:rsidRDefault="0098136D" w:rsidP="0028166A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LDW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3802B7">
              <w:rPr>
                <w:sz w:val="18"/>
                <w:szCs w:val="18"/>
                <w:lang w:val="pt-BR"/>
              </w:rPr>
              <w:t>0:0:F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0CACE7FA" w14:textId="77777777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04C21CF" w14:textId="77777777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  <w:r w:rsidRPr="006A7143">
              <w:rPr>
                <w:sz w:val="18"/>
                <w:szCs w:val="18"/>
              </w:rPr>
              <w:t>// Recupera endereço de retorno</w:t>
            </w:r>
          </w:p>
        </w:tc>
      </w:tr>
      <w:tr w:rsidR="0098136D" w:rsidRPr="00882109" w14:paraId="78DA5FBD" w14:textId="77777777" w:rsidTr="0028166A">
        <w:tc>
          <w:tcPr>
            <w:tcW w:w="1659" w:type="dxa"/>
          </w:tcPr>
          <w:p w14:paraId="6CA58003" w14:textId="360AF334" w:rsidR="0098136D" w:rsidRPr="0072752C" w:rsidRDefault="00C10F8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11C</w:t>
            </w:r>
          </w:p>
        </w:tc>
        <w:tc>
          <w:tcPr>
            <w:tcW w:w="731" w:type="dxa"/>
          </w:tcPr>
          <w:p w14:paraId="242CDB18" w14:textId="58762AB3" w:rsidR="0098136D" w:rsidRPr="0072752C" w:rsidRDefault="0098136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67DDDFB0" w14:textId="77777777" w:rsidR="0098136D" w:rsidRPr="003802B7" w:rsidRDefault="0098136D" w:rsidP="0028166A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Fh</w:t>
            </w:r>
          </w:p>
        </w:tc>
        <w:tc>
          <w:tcPr>
            <w:tcW w:w="1960" w:type="dxa"/>
          </w:tcPr>
          <w:p w14:paraId="45DB5714" w14:textId="77777777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AA86293" w14:textId="31E15B57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Verifica se as 16 primeiras chamadas foram feitas</w:t>
            </w:r>
          </w:p>
        </w:tc>
      </w:tr>
      <w:tr w:rsidR="0098136D" w:rsidRPr="00882109" w14:paraId="4FB6A2E0" w14:textId="77777777" w:rsidTr="0028166A">
        <w:tc>
          <w:tcPr>
            <w:tcW w:w="1659" w:type="dxa"/>
          </w:tcPr>
          <w:p w14:paraId="39CF5908" w14:textId="296A1830" w:rsidR="0098136D" w:rsidRPr="0072752C" w:rsidRDefault="00C10F80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11D</w:t>
            </w:r>
          </w:p>
        </w:tc>
        <w:tc>
          <w:tcPr>
            <w:tcW w:w="731" w:type="dxa"/>
          </w:tcPr>
          <w:p w14:paraId="62975874" w14:textId="36DD3677" w:rsidR="0098136D" w:rsidRPr="0072752C" w:rsidRDefault="0098136D" w:rsidP="0028166A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0E9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63293E18" w14:textId="28C28528" w:rsidR="0098136D" w:rsidRPr="003802B7" w:rsidRDefault="0098136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JPZ</w:t>
            </w:r>
            <w:r w:rsidRPr="003802B7">
              <w:rPr>
                <w:sz w:val="18"/>
                <w:szCs w:val="18"/>
                <w:lang w:val="pt-BR"/>
              </w:rPr>
              <w:t xml:space="preserve"> </w:t>
            </w:r>
            <w:r w:rsidR="00E77E08">
              <w:rPr>
                <w:sz w:val="18"/>
                <w:szCs w:val="18"/>
                <w:lang w:val="pt-BR"/>
              </w:rPr>
              <w:t>DelayEnd</w:t>
            </w:r>
            <w:r>
              <w:rPr>
                <w:sz w:val="18"/>
                <w:szCs w:val="18"/>
                <w:lang w:val="pt-BR"/>
              </w:rPr>
              <w:t>_</w:t>
            </w:r>
            <w:r w:rsidR="00E77E08">
              <w:rPr>
                <w:sz w:val="18"/>
                <w:szCs w:val="18"/>
                <w:lang w:val="pt-BR"/>
              </w:rPr>
              <w:t>ms_</w:t>
            </w:r>
            <w:r>
              <w:rPr>
                <w:sz w:val="18"/>
                <w:szCs w:val="18"/>
                <w:lang w:val="pt-BR"/>
              </w:rPr>
              <w:t>10</w:t>
            </w:r>
          </w:p>
        </w:tc>
        <w:tc>
          <w:tcPr>
            <w:tcW w:w="1960" w:type="dxa"/>
          </w:tcPr>
          <w:p w14:paraId="40400466" w14:textId="77777777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2F5832F" w14:textId="5FEA09A8" w:rsidR="0098136D" w:rsidRPr="0072752C" w:rsidRDefault="0098136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 Sim</w:t>
            </w:r>
            <w:r w:rsidR="00D54967">
              <w:rPr>
                <w:sz w:val="18"/>
                <w:szCs w:val="18"/>
                <w:lang w:val="pt-BR"/>
              </w:rPr>
              <w:t>, vai para as próximas 16 chamadas</w:t>
            </w:r>
          </w:p>
        </w:tc>
      </w:tr>
      <w:tr w:rsidR="005B5893" w:rsidRPr="00882109" w14:paraId="02205227" w14:textId="77777777" w:rsidTr="00E2766B">
        <w:tc>
          <w:tcPr>
            <w:tcW w:w="1659" w:type="dxa"/>
          </w:tcPr>
          <w:p w14:paraId="5750E75F" w14:textId="5FEBD431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11E</w:t>
            </w:r>
          </w:p>
        </w:tc>
        <w:tc>
          <w:tcPr>
            <w:tcW w:w="731" w:type="dxa"/>
          </w:tcPr>
          <w:p w14:paraId="55C904CC" w14:textId="35156B8E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02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1BC9E56C" w14:textId="749B19AA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LDW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3802B7">
              <w:rPr>
                <w:sz w:val="18"/>
                <w:szCs w:val="18"/>
                <w:lang w:val="pt-BR"/>
              </w:rPr>
              <w:t>0:0:F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2B73158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90CFBAF" w14:textId="35C37060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sz w:val="18"/>
                <w:szCs w:val="18"/>
                <w:lang w:val="pt-BR"/>
              </w:rPr>
              <w:t xml:space="preserve">// </w:t>
            </w:r>
            <w:r w:rsidR="00D54967" w:rsidRPr="005B5893">
              <w:rPr>
                <w:sz w:val="18"/>
                <w:szCs w:val="18"/>
                <w:lang w:val="pt-BR"/>
              </w:rPr>
              <w:t>Não, r</w:t>
            </w:r>
            <w:r w:rsidRPr="005B5893">
              <w:rPr>
                <w:sz w:val="18"/>
                <w:szCs w:val="18"/>
                <w:lang w:val="pt-BR"/>
              </w:rPr>
              <w:t>ecupera endereço de retorno</w:t>
            </w:r>
          </w:p>
        </w:tc>
      </w:tr>
      <w:tr w:rsidR="005B5893" w:rsidRPr="00882109" w14:paraId="083AB628" w14:textId="77777777" w:rsidTr="00E2766B">
        <w:tc>
          <w:tcPr>
            <w:tcW w:w="1659" w:type="dxa"/>
          </w:tcPr>
          <w:p w14:paraId="1B5273F8" w14:textId="692B0E91" w:rsidR="00B8200E" w:rsidRPr="0072752C" w:rsidRDefault="00C10F80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11F</w:t>
            </w:r>
          </w:p>
        </w:tc>
        <w:tc>
          <w:tcPr>
            <w:tcW w:w="731" w:type="dxa"/>
          </w:tcPr>
          <w:p w14:paraId="4537B8BA" w14:textId="24A00DEF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9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D</w:t>
            </w:r>
          </w:p>
        </w:tc>
        <w:tc>
          <w:tcPr>
            <w:tcW w:w="1984" w:type="dxa"/>
          </w:tcPr>
          <w:p w14:paraId="05B683ED" w14:textId="47063C02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00</w:t>
            </w:r>
          </w:p>
        </w:tc>
        <w:tc>
          <w:tcPr>
            <w:tcW w:w="1960" w:type="dxa"/>
          </w:tcPr>
          <w:p w14:paraId="45EFD21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C5BC900" w14:textId="67B8DE13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  <w:r w:rsidRPr="006A7143">
              <w:rPr>
                <w:sz w:val="18"/>
                <w:szCs w:val="18"/>
                <w:lang w:val="pt-BR"/>
              </w:rPr>
              <w:t xml:space="preserve">// Se </w:t>
            </w:r>
            <w:r>
              <w:rPr>
                <w:sz w:val="18"/>
                <w:szCs w:val="18"/>
                <w:lang w:val="pt-BR"/>
              </w:rPr>
              <w:t>Z</w:t>
            </w:r>
            <w:r w:rsidRPr="006A7143">
              <w:rPr>
                <w:sz w:val="18"/>
                <w:szCs w:val="18"/>
                <w:lang w:val="pt-BR"/>
              </w:rPr>
              <w:t xml:space="preserve"> = 1, índice de retorno = 0, </w:t>
            </w:r>
            <w:r>
              <w:rPr>
                <w:sz w:val="18"/>
                <w:szCs w:val="18"/>
                <w:lang w:val="pt-BR"/>
              </w:rPr>
              <w:t>vai</w:t>
            </w:r>
            <w:r w:rsidRPr="006A7143">
              <w:rPr>
                <w:sz w:val="18"/>
                <w:szCs w:val="18"/>
                <w:lang w:val="pt-BR"/>
              </w:rPr>
              <w:t xml:space="preserve"> para o ponto RET-0</w:t>
            </w:r>
          </w:p>
        </w:tc>
      </w:tr>
      <w:tr w:rsidR="005B5893" w:rsidRPr="00882109" w14:paraId="5FBC27C7" w14:textId="77777777" w:rsidTr="00E2766B">
        <w:tc>
          <w:tcPr>
            <w:tcW w:w="1659" w:type="dxa"/>
          </w:tcPr>
          <w:p w14:paraId="31C5DBBC" w14:textId="79060DA6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120</w:t>
            </w:r>
          </w:p>
        </w:tc>
        <w:tc>
          <w:tcPr>
            <w:tcW w:w="731" w:type="dxa"/>
          </w:tcPr>
          <w:p w14:paraId="0E8B7765" w14:textId="1B8C8D0B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177004BB" w14:textId="515B853F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>CMP ACC, 1</w:t>
            </w:r>
          </w:p>
        </w:tc>
        <w:tc>
          <w:tcPr>
            <w:tcW w:w="1960" w:type="dxa"/>
          </w:tcPr>
          <w:p w14:paraId="3F7245C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DEB1CCA" w14:textId="4A1A3DF9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7675A4">
              <w:rPr>
                <w:sz w:val="18"/>
                <w:szCs w:val="18"/>
                <w:lang w:val="pt-BR"/>
              </w:rPr>
              <w:t>// A</w:t>
            </w:r>
            <w:r>
              <w:rPr>
                <w:sz w:val="18"/>
                <w:szCs w:val="18"/>
                <w:lang w:val="pt-BR"/>
              </w:rPr>
              <w:t>CC=1 ?</w:t>
            </w:r>
            <w:r w:rsidRPr="007675A4">
              <w:rPr>
                <w:sz w:val="18"/>
                <w:szCs w:val="18"/>
                <w:lang w:val="pt-BR"/>
              </w:rPr>
              <w:t xml:space="preserve"> – Segundo Índice de retorno</w:t>
            </w:r>
          </w:p>
        </w:tc>
      </w:tr>
      <w:tr w:rsidR="005B5893" w:rsidRPr="00882109" w14:paraId="682335C6" w14:textId="77777777" w:rsidTr="00E2766B">
        <w:tc>
          <w:tcPr>
            <w:tcW w:w="1659" w:type="dxa"/>
          </w:tcPr>
          <w:p w14:paraId="0EC5C483" w14:textId="4847B2B4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121</w:t>
            </w:r>
          </w:p>
        </w:tc>
        <w:tc>
          <w:tcPr>
            <w:tcW w:w="731" w:type="dxa"/>
          </w:tcPr>
          <w:p w14:paraId="5410926E" w14:textId="5EA5C5F0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9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1ACE72AF" w14:textId="68B18FD1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01</w:t>
            </w:r>
          </w:p>
        </w:tc>
        <w:tc>
          <w:tcPr>
            <w:tcW w:w="1960" w:type="dxa"/>
          </w:tcPr>
          <w:p w14:paraId="7D126C8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6DB5A47" w14:textId="5693ADC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6A7143">
              <w:rPr>
                <w:sz w:val="18"/>
                <w:szCs w:val="18"/>
                <w:lang w:val="pt-BR"/>
              </w:rPr>
              <w:t xml:space="preserve">// Se </w:t>
            </w:r>
            <w:r>
              <w:rPr>
                <w:sz w:val="18"/>
                <w:szCs w:val="18"/>
                <w:lang w:val="pt-BR"/>
              </w:rPr>
              <w:t>Z</w:t>
            </w:r>
            <w:r w:rsidRPr="006A7143">
              <w:rPr>
                <w:sz w:val="18"/>
                <w:szCs w:val="18"/>
                <w:lang w:val="pt-BR"/>
              </w:rPr>
              <w:t xml:space="preserve"> = 1, índice de retorno = </w:t>
            </w:r>
            <w:r>
              <w:rPr>
                <w:sz w:val="18"/>
                <w:szCs w:val="18"/>
                <w:lang w:val="pt-BR"/>
              </w:rPr>
              <w:t>1</w:t>
            </w:r>
            <w:r w:rsidRPr="006A7143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vai</w:t>
            </w:r>
            <w:r w:rsidRPr="006A7143">
              <w:rPr>
                <w:sz w:val="18"/>
                <w:szCs w:val="18"/>
                <w:lang w:val="pt-BR"/>
              </w:rPr>
              <w:t xml:space="preserve"> para o ponto RET-</w:t>
            </w:r>
            <w:r>
              <w:rPr>
                <w:sz w:val="18"/>
                <w:szCs w:val="18"/>
                <w:lang w:val="pt-BR"/>
              </w:rPr>
              <w:t>1</w:t>
            </w:r>
          </w:p>
        </w:tc>
      </w:tr>
      <w:tr w:rsidR="005B5893" w:rsidRPr="00882109" w14:paraId="3A854863" w14:textId="77777777" w:rsidTr="00E2766B">
        <w:tc>
          <w:tcPr>
            <w:tcW w:w="1659" w:type="dxa"/>
          </w:tcPr>
          <w:p w14:paraId="43BFFC89" w14:textId="70011F58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122</w:t>
            </w:r>
          </w:p>
        </w:tc>
        <w:tc>
          <w:tcPr>
            <w:tcW w:w="731" w:type="dxa"/>
          </w:tcPr>
          <w:p w14:paraId="3747F600" w14:textId="37B6B3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2</w:t>
            </w:r>
          </w:p>
        </w:tc>
        <w:tc>
          <w:tcPr>
            <w:tcW w:w="1984" w:type="dxa"/>
          </w:tcPr>
          <w:p w14:paraId="5EB53CDC" w14:textId="0F9A091A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>CMP ACC, 2</w:t>
            </w:r>
          </w:p>
        </w:tc>
        <w:tc>
          <w:tcPr>
            <w:tcW w:w="1960" w:type="dxa"/>
          </w:tcPr>
          <w:p w14:paraId="69EC9C1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52DD65C" w14:textId="4C79DD3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7675A4">
              <w:rPr>
                <w:sz w:val="18"/>
                <w:szCs w:val="18"/>
                <w:lang w:val="pt-BR"/>
              </w:rPr>
              <w:t>// A</w:t>
            </w:r>
            <w:r>
              <w:rPr>
                <w:sz w:val="18"/>
                <w:szCs w:val="18"/>
                <w:lang w:val="pt-BR"/>
              </w:rPr>
              <w:t>CC=</w:t>
            </w:r>
            <w:r>
              <w:rPr>
                <w:sz w:val="18"/>
                <w:szCs w:val="18"/>
                <w:lang w:val="pt-BR"/>
              </w:rPr>
              <w:t>2</w:t>
            </w:r>
            <w:r>
              <w:rPr>
                <w:sz w:val="18"/>
                <w:szCs w:val="18"/>
                <w:lang w:val="pt-BR"/>
              </w:rPr>
              <w:t xml:space="preserve"> ?</w:t>
            </w:r>
            <w:r w:rsidRPr="007675A4">
              <w:rPr>
                <w:sz w:val="18"/>
                <w:szCs w:val="18"/>
                <w:lang w:val="pt-BR"/>
              </w:rPr>
              <w:t xml:space="preserve"> – </w:t>
            </w:r>
            <w:r>
              <w:rPr>
                <w:sz w:val="18"/>
                <w:szCs w:val="18"/>
                <w:lang w:val="pt-BR"/>
              </w:rPr>
              <w:t>Terceir</w:t>
            </w:r>
            <w:r w:rsidRPr="007675A4">
              <w:rPr>
                <w:sz w:val="18"/>
                <w:szCs w:val="18"/>
                <w:lang w:val="pt-BR"/>
              </w:rPr>
              <w:t>o Índice de retorno</w:t>
            </w:r>
          </w:p>
        </w:tc>
      </w:tr>
      <w:tr w:rsidR="005B5893" w:rsidRPr="00882109" w14:paraId="1FCC07F3" w14:textId="77777777" w:rsidTr="00E2766B">
        <w:tc>
          <w:tcPr>
            <w:tcW w:w="1659" w:type="dxa"/>
          </w:tcPr>
          <w:p w14:paraId="37A79A0B" w14:textId="79C02D72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123</w:t>
            </w:r>
          </w:p>
        </w:tc>
        <w:tc>
          <w:tcPr>
            <w:tcW w:w="731" w:type="dxa"/>
          </w:tcPr>
          <w:p w14:paraId="33CD72CF" w14:textId="2A3255E9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6BBA4EBB" w14:textId="7EE73E9B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02</w:t>
            </w:r>
          </w:p>
        </w:tc>
        <w:tc>
          <w:tcPr>
            <w:tcW w:w="1960" w:type="dxa"/>
          </w:tcPr>
          <w:p w14:paraId="656B4C7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061B790" w14:textId="7AC42703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6A7143">
              <w:rPr>
                <w:sz w:val="18"/>
                <w:szCs w:val="18"/>
                <w:lang w:val="pt-BR"/>
              </w:rPr>
              <w:t xml:space="preserve">// Se </w:t>
            </w:r>
            <w:r>
              <w:rPr>
                <w:sz w:val="18"/>
                <w:szCs w:val="18"/>
                <w:lang w:val="pt-BR"/>
              </w:rPr>
              <w:t>Z</w:t>
            </w:r>
            <w:r w:rsidRPr="006A7143">
              <w:rPr>
                <w:sz w:val="18"/>
                <w:szCs w:val="18"/>
                <w:lang w:val="pt-BR"/>
              </w:rPr>
              <w:t xml:space="preserve"> = 1, índice de retorno = </w:t>
            </w:r>
            <w:r>
              <w:rPr>
                <w:sz w:val="18"/>
                <w:szCs w:val="18"/>
                <w:lang w:val="pt-BR"/>
              </w:rPr>
              <w:t>2</w:t>
            </w:r>
            <w:r w:rsidRPr="006A7143">
              <w:rPr>
                <w:sz w:val="18"/>
                <w:szCs w:val="18"/>
                <w:lang w:val="pt-BR"/>
              </w:rPr>
              <w:t xml:space="preserve">, </w:t>
            </w:r>
            <w:r>
              <w:rPr>
                <w:sz w:val="18"/>
                <w:szCs w:val="18"/>
                <w:lang w:val="pt-BR"/>
              </w:rPr>
              <w:t>vai</w:t>
            </w:r>
            <w:r w:rsidRPr="006A7143">
              <w:rPr>
                <w:sz w:val="18"/>
                <w:szCs w:val="18"/>
                <w:lang w:val="pt-BR"/>
              </w:rPr>
              <w:t xml:space="preserve"> para o ponto RET-</w:t>
            </w:r>
            <w:r>
              <w:rPr>
                <w:sz w:val="18"/>
                <w:szCs w:val="18"/>
                <w:lang w:val="pt-BR"/>
              </w:rPr>
              <w:t>2</w:t>
            </w:r>
          </w:p>
        </w:tc>
      </w:tr>
      <w:tr w:rsidR="00B8200E" w:rsidRPr="00882109" w14:paraId="1657E42F" w14:textId="77777777" w:rsidTr="00E2766B">
        <w:tc>
          <w:tcPr>
            <w:tcW w:w="1659" w:type="dxa"/>
          </w:tcPr>
          <w:p w14:paraId="4D9A5B7E" w14:textId="48D510A9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124</w:t>
            </w:r>
          </w:p>
        </w:tc>
        <w:tc>
          <w:tcPr>
            <w:tcW w:w="731" w:type="dxa"/>
          </w:tcPr>
          <w:p w14:paraId="35B4C1FF" w14:textId="728BF243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72832994" w14:textId="4E0F8136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2CDEF9B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11ED181" w14:textId="77777777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3ADC250B" w14:textId="77777777" w:rsidTr="00E2766B">
        <w:tc>
          <w:tcPr>
            <w:tcW w:w="1659" w:type="dxa"/>
          </w:tcPr>
          <w:p w14:paraId="5BB936BC" w14:textId="0101DADF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125</w:t>
            </w:r>
          </w:p>
        </w:tc>
        <w:tc>
          <w:tcPr>
            <w:tcW w:w="731" w:type="dxa"/>
          </w:tcPr>
          <w:p w14:paraId="6B75BEE2" w14:textId="1A667D0D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3</w:t>
            </w:r>
          </w:p>
        </w:tc>
        <w:tc>
          <w:tcPr>
            <w:tcW w:w="1984" w:type="dxa"/>
          </w:tcPr>
          <w:p w14:paraId="1F28D638" w14:textId="09E904AB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7CAEEE6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DFC808A" w14:textId="77777777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6DA73E16" w14:textId="77777777" w:rsidTr="00E2766B">
        <w:tc>
          <w:tcPr>
            <w:tcW w:w="1659" w:type="dxa"/>
          </w:tcPr>
          <w:p w14:paraId="77B6178C" w14:textId="5C9B5915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126</w:t>
            </w:r>
          </w:p>
        </w:tc>
        <w:tc>
          <w:tcPr>
            <w:tcW w:w="731" w:type="dxa"/>
          </w:tcPr>
          <w:p w14:paraId="1FB24A26" w14:textId="01CCF116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4</w:t>
            </w:r>
          </w:p>
        </w:tc>
        <w:tc>
          <w:tcPr>
            <w:tcW w:w="1984" w:type="dxa"/>
          </w:tcPr>
          <w:p w14:paraId="15D36A0D" w14:textId="7D220F6A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960" w:type="dxa"/>
          </w:tcPr>
          <w:p w14:paraId="6A982AD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AAF99AC" w14:textId="77777777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72A4E277" w14:textId="77777777" w:rsidTr="00E2766B">
        <w:tc>
          <w:tcPr>
            <w:tcW w:w="1659" w:type="dxa"/>
          </w:tcPr>
          <w:p w14:paraId="61A16491" w14:textId="46A6EA29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127</w:t>
            </w:r>
          </w:p>
        </w:tc>
        <w:tc>
          <w:tcPr>
            <w:tcW w:w="731" w:type="dxa"/>
          </w:tcPr>
          <w:p w14:paraId="079C048B" w14:textId="626EB9FF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5</w:t>
            </w:r>
          </w:p>
        </w:tc>
        <w:tc>
          <w:tcPr>
            <w:tcW w:w="1984" w:type="dxa"/>
          </w:tcPr>
          <w:p w14:paraId="0766F143" w14:textId="5C7DDEB3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960" w:type="dxa"/>
          </w:tcPr>
          <w:p w14:paraId="134243A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0291203" w14:textId="77777777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4B3981A2" w14:textId="77777777" w:rsidTr="00E2766B">
        <w:tc>
          <w:tcPr>
            <w:tcW w:w="1659" w:type="dxa"/>
          </w:tcPr>
          <w:p w14:paraId="410D9D8F" w14:textId="20131639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128</w:t>
            </w:r>
          </w:p>
        </w:tc>
        <w:tc>
          <w:tcPr>
            <w:tcW w:w="731" w:type="dxa"/>
          </w:tcPr>
          <w:p w14:paraId="426253A3" w14:textId="17F6BBA1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5</w:t>
            </w:r>
          </w:p>
        </w:tc>
        <w:tc>
          <w:tcPr>
            <w:tcW w:w="1984" w:type="dxa"/>
          </w:tcPr>
          <w:p w14:paraId="512F6224" w14:textId="5CDFEF31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960" w:type="dxa"/>
          </w:tcPr>
          <w:p w14:paraId="21D4D55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D08873F" w14:textId="77777777" w:rsidR="00B8200E" w:rsidRPr="006A714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2A12BC82" w14:textId="77777777" w:rsidTr="00E2766B">
        <w:tc>
          <w:tcPr>
            <w:tcW w:w="1659" w:type="dxa"/>
          </w:tcPr>
          <w:p w14:paraId="438FC255" w14:textId="7FDD816D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129</w:t>
            </w:r>
          </w:p>
        </w:tc>
        <w:tc>
          <w:tcPr>
            <w:tcW w:w="731" w:type="dxa"/>
          </w:tcPr>
          <w:p w14:paraId="7D1F131D" w14:textId="7C5DD04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2C2D3061" w14:textId="7B0C31FD" w:rsidR="00B8200E" w:rsidRPr="001B3E78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960" w:type="dxa"/>
          </w:tcPr>
          <w:p w14:paraId="5CA5C1F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E10156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76D4DAD3" w14:textId="77777777" w:rsidTr="00E2766B">
        <w:tc>
          <w:tcPr>
            <w:tcW w:w="1659" w:type="dxa"/>
          </w:tcPr>
          <w:p w14:paraId="299DA409" w14:textId="776A8E7C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12A</w:t>
            </w:r>
          </w:p>
        </w:tc>
        <w:tc>
          <w:tcPr>
            <w:tcW w:w="731" w:type="dxa"/>
          </w:tcPr>
          <w:p w14:paraId="1FAAAC36" w14:textId="3A1395DC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719D5D45" w14:textId="5A283F43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3D100F1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C20868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742209BD" w14:textId="77777777" w:rsidTr="00E2766B">
        <w:tc>
          <w:tcPr>
            <w:tcW w:w="1659" w:type="dxa"/>
          </w:tcPr>
          <w:p w14:paraId="0859128F" w14:textId="37BDD185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12B</w:t>
            </w:r>
          </w:p>
        </w:tc>
        <w:tc>
          <w:tcPr>
            <w:tcW w:w="731" w:type="dxa"/>
          </w:tcPr>
          <w:p w14:paraId="5C29B28B" w14:textId="1709719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9</w:t>
            </w:r>
          </w:p>
        </w:tc>
        <w:tc>
          <w:tcPr>
            <w:tcW w:w="1984" w:type="dxa"/>
          </w:tcPr>
          <w:p w14:paraId="46B359FC" w14:textId="6B102437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698FEA1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137FF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67501F17" w14:textId="77777777" w:rsidTr="00E2766B">
        <w:tc>
          <w:tcPr>
            <w:tcW w:w="1659" w:type="dxa"/>
          </w:tcPr>
          <w:p w14:paraId="48E50CC1" w14:textId="455662D0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12C</w:t>
            </w:r>
          </w:p>
        </w:tc>
        <w:tc>
          <w:tcPr>
            <w:tcW w:w="731" w:type="dxa"/>
          </w:tcPr>
          <w:p w14:paraId="16271BBC" w14:textId="2DF4DA64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755FCA0B" w14:textId="1D4C75FE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76D7048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1D584B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2BE57589" w14:textId="77777777" w:rsidTr="00E2766B">
        <w:tc>
          <w:tcPr>
            <w:tcW w:w="1659" w:type="dxa"/>
          </w:tcPr>
          <w:p w14:paraId="73B9253E" w14:textId="2203650B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12D</w:t>
            </w:r>
          </w:p>
        </w:tc>
        <w:tc>
          <w:tcPr>
            <w:tcW w:w="731" w:type="dxa"/>
          </w:tcPr>
          <w:p w14:paraId="20D6A34D" w14:textId="5870BEC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B</w:t>
            </w:r>
          </w:p>
        </w:tc>
        <w:tc>
          <w:tcPr>
            <w:tcW w:w="1984" w:type="dxa"/>
          </w:tcPr>
          <w:p w14:paraId="65438A7A" w14:textId="25751527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6B244B6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A6E7E0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51F41131" w14:textId="77777777" w:rsidTr="00E2766B">
        <w:tc>
          <w:tcPr>
            <w:tcW w:w="1659" w:type="dxa"/>
          </w:tcPr>
          <w:p w14:paraId="6ABCD219" w14:textId="28099017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12E</w:t>
            </w:r>
          </w:p>
        </w:tc>
        <w:tc>
          <w:tcPr>
            <w:tcW w:w="731" w:type="dxa"/>
          </w:tcPr>
          <w:p w14:paraId="68D502C3" w14:textId="183C9ADD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8</w:t>
            </w:r>
          </w:p>
        </w:tc>
        <w:tc>
          <w:tcPr>
            <w:tcW w:w="1984" w:type="dxa"/>
          </w:tcPr>
          <w:p w14:paraId="4ED7F271" w14:textId="4E7D9016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960" w:type="dxa"/>
          </w:tcPr>
          <w:p w14:paraId="4D7CBFB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5D3306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54DBC931" w14:textId="77777777" w:rsidTr="00E2766B">
        <w:tc>
          <w:tcPr>
            <w:tcW w:w="1659" w:type="dxa"/>
          </w:tcPr>
          <w:p w14:paraId="5E340452" w14:textId="464DF0FE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12F</w:t>
            </w:r>
          </w:p>
        </w:tc>
        <w:tc>
          <w:tcPr>
            <w:tcW w:w="731" w:type="dxa"/>
          </w:tcPr>
          <w:p w14:paraId="0C96B30E" w14:textId="72AC162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D</w:t>
            </w:r>
          </w:p>
        </w:tc>
        <w:tc>
          <w:tcPr>
            <w:tcW w:w="1984" w:type="dxa"/>
          </w:tcPr>
          <w:p w14:paraId="0C5FDDD5" w14:textId="48096646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960" w:type="dxa"/>
          </w:tcPr>
          <w:p w14:paraId="54CDDB4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861A3F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64F9115A" w14:textId="77777777" w:rsidTr="00E2766B">
        <w:tc>
          <w:tcPr>
            <w:tcW w:w="1659" w:type="dxa"/>
          </w:tcPr>
          <w:p w14:paraId="1D59E3FA" w14:textId="3861F680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130</w:t>
            </w:r>
          </w:p>
        </w:tc>
        <w:tc>
          <w:tcPr>
            <w:tcW w:w="731" w:type="dxa"/>
          </w:tcPr>
          <w:p w14:paraId="1C8BC0B2" w14:textId="3911BDA0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9</w:t>
            </w:r>
          </w:p>
        </w:tc>
        <w:tc>
          <w:tcPr>
            <w:tcW w:w="1984" w:type="dxa"/>
          </w:tcPr>
          <w:p w14:paraId="386C1C18" w14:textId="2CE94FB0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960" w:type="dxa"/>
          </w:tcPr>
          <w:p w14:paraId="267E9DB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276070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0A60FEF1" w14:textId="77777777" w:rsidTr="00E2766B">
        <w:tc>
          <w:tcPr>
            <w:tcW w:w="1659" w:type="dxa"/>
          </w:tcPr>
          <w:p w14:paraId="6C5A3804" w14:textId="00419840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131</w:t>
            </w:r>
          </w:p>
        </w:tc>
        <w:tc>
          <w:tcPr>
            <w:tcW w:w="731" w:type="dxa"/>
          </w:tcPr>
          <w:p w14:paraId="5C23F001" w14:textId="2C90609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A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69BB4E9F" w14:textId="1C1A214A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 w:rsidRPr="003802B7">
              <w:rPr>
                <w:sz w:val="18"/>
                <w:szCs w:val="18"/>
                <w:lang w:val="pt-BR"/>
              </w:rPr>
              <w:t>0</w:t>
            </w: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960" w:type="dxa"/>
          </w:tcPr>
          <w:p w14:paraId="51C4180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ADBB94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56000E1F" w14:textId="77777777" w:rsidTr="00E2766B">
        <w:tc>
          <w:tcPr>
            <w:tcW w:w="1659" w:type="dxa"/>
          </w:tcPr>
          <w:p w14:paraId="62EF20CE" w14:textId="035AEE1A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132</w:t>
            </w:r>
          </w:p>
        </w:tc>
        <w:tc>
          <w:tcPr>
            <w:tcW w:w="731" w:type="dxa"/>
          </w:tcPr>
          <w:p w14:paraId="0ACA5C93" w14:textId="7C3C7965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08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A</w:t>
            </w:r>
          </w:p>
        </w:tc>
        <w:tc>
          <w:tcPr>
            <w:tcW w:w="1984" w:type="dxa"/>
          </w:tcPr>
          <w:p w14:paraId="104E2FCC" w14:textId="7113182C" w:rsidR="00B8200E" w:rsidRPr="003802B7" w:rsidRDefault="00B8200E" w:rsidP="00B8200E">
            <w:pPr>
              <w:rPr>
                <w:sz w:val="18"/>
                <w:szCs w:val="18"/>
                <w:lang w:val="pt-BR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Ah</w:t>
            </w:r>
          </w:p>
        </w:tc>
        <w:tc>
          <w:tcPr>
            <w:tcW w:w="1960" w:type="dxa"/>
          </w:tcPr>
          <w:p w14:paraId="228C680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F7F698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2F1658" w14:paraId="6794E45D" w14:textId="77777777" w:rsidTr="00E2766B">
        <w:tc>
          <w:tcPr>
            <w:tcW w:w="1659" w:type="dxa"/>
          </w:tcPr>
          <w:p w14:paraId="0727626C" w14:textId="5BB8671A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133</w:t>
            </w:r>
          </w:p>
        </w:tc>
        <w:tc>
          <w:tcPr>
            <w:tcW w:w="731" w:type="dxa"/>
          </w:tcPr>
          <w:p w14:paraId="0CF78E66" w14:textId="0BA609E9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0E</w:t>
            </w:r>
            <w:r>
              <w:rPr>
                <w:color w:val="0070C0"/>
                <w:sz w:val="18"/>
                <w:szCs w:val="18"/>
                <w:lang w:val="pt-BR"/>
              </w:rPr>
              <w:t>B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1</w:t>
            </w:r>
          </w:p>
        </w:tc>
        <w:tc>
          <w:tcPr>
            <w:tcW w:w="1984" w:type="dxa"/>
          </w:tcPr>
          <w:p w14:paraId="101E8545" w14:textId="664688EE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 w:rsidRPr="002F1658">
              <w:rPr>
                <w:sz w:val="18"/>
                <w:szCs w:val="18"/>
              </w:rPr>
              <w:t>A</w:t>
            </w:r>
          </w:p>
        </w:tc>
        <w:tc>
          <w:tcPr>
            <w:tcW w:w="1960" w:type="dxa"/>
          </w:tcPr>
          <w:p w14:paraId="7DEB73F7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CCCCB02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266B8624" w14:textId="77777777" w:rsidTr="00E2766B">
        <w:tc>
          <w:tcPr>
            <w:tcW w:w="1659" w:type="dxa"/>
          </w:tcPr>
          <w:p w14:paraId="293D66EC" w14:textId="577E6AFA" w:rsidR="00B8200E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134</w:t>
            </w:r>
          </w:p>
        </w:tc>
        <w:tc>
          <w:tcPr>
            <w:tcW w:w="731" w:type="dxa"/>
          </w:tcPr>
          <w:p w14:paraId="33A23C5C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1F259FB" w14:textId="37AB867E" w:rsidR="00B8200E" w:rsidRPr="002F1658" w:rsidRDefault="00B8200E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7972D3BD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531E6AE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4FD74DB4" w14:textId="77777777" w:rsidTr="00E2766B">
        <w:tc>
          <w:tcPr>
            <w:tcW w:w="1659" w:type="dxa"/>
          </w:tcPr>
          <w:p w14:paraId="3B8B62DA" w14:textId="42DB1A51" w:rsidR="00B8200E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135</w:t>
            </w:r>
          </w:p>
        </w:tc>
        <w:tc>
          <w:tcPr>
            <w:tcW w:w="731" w:type="dxa"/>
          </w:tcPr>
          <w:p w14:paraId="6D5C124B" w14:textId="77777777" w:rsidR="00B8200E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036C3EE" w14:textId="266904E2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960" w:type="dxa"/>
          </w:tcPr>
          <w:p w14:paraId="50073E87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0F69C4F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4FED55B9" w14:textId="77777777" w:rsidTr="00E2766B">
        <w:tc>
          <w:tcPr>
            <w:tcW w:w="1659" w:type="dxa"/>
          </w:tcPr>
          <w:p w14:paraId="6C62045E" w14:textId="071EE8F6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136</w:t>
            </w:r>
          </w:p>
        </w:tc>
        <w:tc>
          <w:tcPr>
            <w:tcW w:w="731" w:type="dxa"/>
          </w:tcPr>
          <w:p w14:paraId="074E7992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89A8D69" w14:textId="64F3E6C3" w:rsidR="00B8200E" w:rsidRPr="002F1658" w:rsidRDefault="00B8200E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C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0C2FD7E7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27A7BD5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3F555D34" w14:textId="77777777" w:rsidTr="00E2766B">
        <w:tc>
          <w:tcPr>
            <w:tcW w:w="1659" w:type="dxa"/>
          </w:tcPr>
          <w:p w14:paraId="3C5EB228" w14:textId="4E5A7BF2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137</w:t>
            </w:r>
          </w:p>
        </w:tc>
        <w:tc>
          <w:tcPr>
            <w:tcW w:w="731" w:type="dxa"/>
          </w:tcPr>
          <w:p w14:paraId="17E58944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BCFBC49" w14:textId="77BFC7F9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960" w:type="dxa"/>
          </w:tcPr>
          <w:p w14:paraId="4B771A68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33CD21C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5C6BA347" w14:textId="77777777" w:rsidTr="00E2766B">
        <w:tc>
          <w:tcPr>
            <w:tcW w:w="1659" w:type="dxa"/>
          </w:tcPr>
          <w:p w14:paraId="68723D2A" w14:textId="543C2BB3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138</w:t>
            </w:r>
          </w:p>
        </w:tc>
        <w:tc>
          <w:tcPr>
            <w:tcW w:w="731" w:type="dxa"/>
          </w:tcPr>
          <w:p w14:paraId="01A17344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9CFA69C" w14:textId="4FC1F936" w:rsidR="00B8200E" w:rsidRPr="002F1658" w:rsidRDefault="00B8200E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D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1E377D46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1CDBA29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14D387F1" w14:textId="77777777" w:rsidTr="00E2766B">
        <w:tc>
          <w:tcPr>
            <w:tcW w:w="1659" w:type="dxa"/>
          </w:tcPr>
          <w:p w14:paraId="2F4B46FE" w14:textId="78ECB9A0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139</w:t>
            </w:r>
          </w:p>
        </w:tc>
        <w:tc>
          <w:tcPr>
            <w:tcW w:w="731" w:type="dxa"/>
          </w:tcPr>
          <w:p w14:paraId="75EF5291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93F6BC6" w14:textId="28C9A65E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60" w:type="dxa"/>
          </w:tcPr>
          <w:p w14:paraId="111688BD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8886D3D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6043EC95" w14:textId="77777777" w:rsidTr="00E2766B">
        <w:tc>
          <w:tcPr>
            <w:tcW w:w="1659" w:type="dxa"/>
          </w:tcPr>
          <w:p w14:paraId="5A2C5E65" w14:textId="52F8CFF6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13A</w:t>
            </w:r>
          </w:p>
        </w:tc>
        <w:tc>
          <w:tcPr>
            <w:tcW w:w="731" w:type="dxa"/>
          </w:tcPr>
          <w:p w14:paraId="732E40CC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078D8D4" w14:textId="24B99BD6" w:rsidR="00B8200E" w:rsidRPr="002F1658" w:rsidRDefault="00B8200E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gramStart"/>
            <w:r>
              <w:rPr>
                <w:sz w:val="18"/>
                <w:szCs w:val="18"/>
                <w:lang w:val="pt-BR"/>
              </w:rPr>
              <w:t>E</w:t>
            </w:r>
            <w:r>
              <w:rPr>
                <w:sz w:val="18"/>
                <w:szCs w:val="18"/>
                <w:lang w:val="pt-BR"/>
              </w:rPr>
              <w:t>h</w:t>
            </w:r>
            <w:proofErr w:type="gramEnd"/>
          </w:p>
        </w:tc>
        <w:tc>
          <w:tcPr>
            <w:tcW w:w="1960" w:type="dxa"/>
          </w:tcPr>
          <w:p w14:paraId="47232DA2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B9A79EB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48BC4964" w14:textId="77777777" w:rsidTr="00E2766B">
        <w:tc>
          <w:tcPr>
            <w:tcW w:w="1659" w:type="dxa"/>
          </w:tcPr>
          <w:p w14:paraId="16E50FDB" w14:textId="7D9C7327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13B</w:t>
            </w:r>
          </w:p>
        </w:tc>
        <w:tc>
          <w:tcPr>
            <w:tcW w:w="731" w:type="dxa"/>
          </w:tcPr>
          <w:p w14:paraId="6C9E0991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5E1E4AF" w14:textId="32455D98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960" w:type="dxa"/>
          </w:tcPr>
          <w:p w14:paraId="460EBB5B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E366B39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1914A0CC" w14:textId="77777777" w:rsidTr="00E2766B">
        <w:tc>
          <w:tcPr>
            <w:tcW w:w="1659" w:type="dxa"/>
          </w:tcPr>
          <w:p w14:paraId="31DBB099" w14:textId="1E48E2E8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13C</w:t>
            </w:r>
          </w:p>
        </w:tc>
        <w:tc>
          <w:tcPr>
            <w:tcW w:w="731" w:type="dxa"/>
          </w:tcPr>
          <w:p w14:paraId="54129926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88A3027" w14:textId="1E42CEA8" w:rsidR="00B8200E" w:rsidRPr="002F1658" w:rsidRDefault="00B8200E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F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  <w:tc>
          <w:tcPr>
            <w:tcW w:w="1960" w:type="dxa"/>
          </w:tcPr>
          <w:p w14:paraId="186630D8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36C9ECB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2F1658" w14:paraId="1B50C799" w14:textId="77777777" w:rsidTr="00E2766B">
        <w:tc>
          <w:tcPr>
            <w:tcW w:w="1659" w:type="dxa"/>
          </w:tcPr>
          <w:p w14:paraId="6A966EE0" w14:textId="095498CC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13D</w:t>
            </w:r>
          </w:p>
        </w:tc>
        <w:tc>
          <w:tcPr>
            <w:tcW w:w="731" w:type="dxa"/>
          </w:tcPr>
          <w:p w14:paraId="282889D4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63C468F" w14:textId="606CAB36" w:rsidR="00B8200E" w:rsidRPr="002F1658" w:rsidRDefault="00B8200E" w:rsidP="00B8200E">
            <w:pPr>
              <w:rPr>
                <w:sz w:val="18"/>
                <w:szCs w:val="18"/>
              </w:rPr>
            </w:pPr>
            <w:r w:rsidRPr="002F1658">
              <w:rPr>
                <w:sz w:val="18"/>
                <w:szCs w:val="18"/>
              </w:rPr>
              <w:t>JPZ Delay_ms_RET_0</w:t>
            </w:r>
            <w:r>
              <w:rPr>
                <w:sz w:val="18"/>
                <w:szCs w:val="18"/>
              </w:rPr>
              <w:t>F</w:t>
            </w:r>
          </w:p>
        </w:tc>
        <w:tc>
          <w:tcPr>
            <w:tcW w:w="1960" w:type="dxa"/>
          </w:tcPr>
          <w:p w14:paraId="416BACCC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AD0E793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E77E08" w14:paraId="58B8038D" w14:textId="77777777" w:rsidTr="00E2766B">
        <w:tc>
          <w:tcPr>
            <w:tcW w:w="1659" w:type="dxa"/>
          </w:tcPr>
          <w:p w14:paraId="030EDDAC" w14:textId="65AC6068" w:rsidR="00B8200E" w:rsidRPr="00D1388D" w:rsidRDefault="00E77E08" w:rsidP="00B8200E">
            <w:pPr>
              <w:rPr>
                <w:sz w:val="18"/>
                <w:szCs w:val="18"/>
              </w:rPr>
            </w:pPr>
            <w:r w:rsidRPr="00E77E08">
              <w:rPr>
                <w:b/>
                <w:bCs/>
                <w:color w:val="C00000"/>
                <w:sz w:val="18"/>
                <w:szCs w:val="18"/>
                <w:lang w:val="pt-BR"/>
              </w:rPr>
              <w:t>DelayEnd_ms_10</w:t>
            </w:r>
            <w:r w:rsidRPr="00E77E0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C5AD491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399AAA6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69348954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F85526E" w14:textId="5B426956" w:rsidR="00B8200E" w:rsidRPr="00E77E08" w:rsidRDefault="007D6B12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;</w:t>
            </w:r>
            <w:r w:rsidR="00E77E08" w:rsidRPr="00E77E08">
              <w:rPr>
                <w:sz w:val="18"/>
                <w:szCs w:val="18"/>
                <w:lang w:val="pt-BR"/>
              </w:rPr>
              <w:t xml:space="preserve"> Próximas 16 chamadas da subrotina </w:t>
            </w:r>
            <w:r>
              <w:rPr>
                <w:sz w:val="18"/>
                <w:szCs w:val="18"/>
                <w:lang w:val="pt-BR"/>
              </w:rPr>
              <w:t xml:space="preserve">=&gt; índice </w:t>
            </w:r>
            <w:r w:rsidR="007C1E73">
              <w:rPr>
                <w:sz w:val="18"/>
                <w:szCs w:val="18"/>
                <w:lang w:val="pt-BR"/>
              </w:rPr>
              <w:t>= R</w:t>
            </w:r>
            <w:r w:rsidR="00E77E08" w:rsidRPr="00E77E08">
              <w:rPr>
                <w:sz w:val="18"/>
                <w:szCs w:val="18"/>
                <w:lang w:val="pt-BR"/>
              </w:rPr>
              <w:t>A</w:t>
            </w:r>
            <w:r w:rsidR="00E77E08">
              <w:rPr>
                <w:sz w:val="18"/>
                <w:szCs w:val="18"/>
                <w:lang w:val="pt-BR"/>
              </w:rPr>
              <w:t>M[E]</w:t>
            </w:r>
          </w:p>
        </w:tc>
      </w:tr>
      <w:tr w:rsidR="00B8200E" w:rsidRPr="002F1658" w14:paraId="70D56521" w14:textId="77777777" w:rsidTr="00E2766B">
        <w:tc>
          <w:tcPr>
            <w:tcW w:w="1659" w:type="dxa"/>
          </w:tcPr>
          <w:p w14:paraId="79E041BC" w14:textId="0B399303" w:rsidR="00B8200E" w:rsidRPr="00E77E08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13E</w:t>
            </w:r>
          </w:p>
        </w:tc>
        <w:tc>
          <w:tcPr>
            <w:tcW w:w="731" w:type="dxa"/>
          </w:tcPr>
          <w:p w14:paraId="2B46D544" w14:textId="77777777" w:rsidR="00B8200E" w:rsidRPr="00E77E08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77050DE" w14:textId="542B4083" w:rsidR="00B8200E" w:rsidRPr="002F1658" w:rsidRDefault="00E77E08" w:rsidP="00B8200E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LDW ACC, </w:t>
            </w:r>
            <w:r>
              <w:rPr>
                <w:sz w:val="18"/>
                <w:szCs w:val="18"/>
                <w:lang w:val="pt-BR"/>
              </w:rPr>
              <w:t>RAM[</w:t>
            </w:r>
            <w:r w:rsidRPr="003802B7">
              <w:rPr>
                <w:sz w:val="18"/>
                <w:szCs w:val="18"/>
                <w:lang w:val="pt-BR"/>
              </w:rPr>
              <w:t>0:0:</w:t>
            </w:r>
            <w:r>
              <w:rPr>
                <w:sz w:val="18"/>
                <w:szCs w:val="18"/>
                <w:lang w:val="pt-BR"/>
              </w:rPr>
              <w:t>E</w:t>
            </w:r>
            <w:r>
              <w:rPr>
                <w:sz w:val="18"/>
                <w:szCs w:val="18"/>
                <w:lang w:val="pt-BR"/>
              </w:rPr>
              <w:t>]</w:t>
            </w:r>
          </w:p>
        </w:tc>
        <w:tc>
          <w:tcPr>
            <w:tcW w:w="1960" w:type="dxa"/>
          </w:tcPr>
          <w:p w14:paraId="0ADB3336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6485AF0" w14:textId="26C58166" w:rsidR="00B8200E" w:rsidRPr="002F1658" w:rsidRDefault="001E7340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;</w:t>
            </w:r>
            <w:r w:rsidRPr="006A7143">
              <w:rPr>
                <w:sz w:val="18"/>
                <w:szCs w:val="18"/>
              </w:rPr>
              <w:t xml:space="preserve"> Recupera endereço de retorno</w:t>
            </w:r>
          </w:p>
        </w:tc>
      </w:tr>
      <w:tr w:rsidR="006D50CF" w:rsidRPr="00D221D1" w14:paraId="6C02156B" w14:textId="77777777" w:rsidTr="0028166A">
        <w:tc>
          <w:tcPr>
            <w:tcW w:w="1659" w:type="dxa"/>
          </w:tcPr>
          <w:p w14:paraId="2350969F" w14:textId="21CB067C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13F</w:t>
            </w:r>
          </w:p>
        </w:tc>
        <w:tc>
          <w:tcPr>
            <w:tcW w:w="731" w:type="dxa"/>
          </w:tcPr>
          <w:p w14:paraId="65AF17AB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92BE706" w14:textId="0C8F021F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>
              <w:rPr>
                <w:sz w:val="18"/>
                <w:szCs w:val="18"/>
                <w:lang w:val="pt-BR"/>
              </w:rPr>
              <w:t>1</w:t>
            </w:r>
            <w:r w:rsidRPr="003802B7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1960" w:type="dxa"/>
          </w:tcPr>
          <w:p w14:paraId="744A73DE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74C0FAC" w14:textId="7CF893BB" w:rsidR="00E77E08" w:rsidRPr="00D221D1" w:rsidRDefault="00D221D1" w:rsidP="0028166A">
            <w:pPr>
              <w:rPr>
                <w:sz w:val="18"/>
                <w:szCs w:val="18"/>
                <w:lang w:val="pt-BR"/>
              </w:rPr>
            </w:pPr>
            <w:r w:rsidRPr="006A7143">
              <w:rPr>
                <w:sz w:val="18"/>
                <w:szCs w:val="18"/>
                <w:lang w:val="pt-BR"/>
              </w:rPr>
              <w:t xml:space="preserve">// Se </w:t>
            </w:r>
            <w:r>
              <w:rPr>
                <w:sz w:val="18"/>
                <w:szCs w:val="18"/>
                <w:lang w:val="pt-BR"/>
              </w:rPr>
              <w:t>Z</w:t>
            </w:r>
            <w:r w:rsidRPr="006A7143">
              <w:rPr>
                <w:sz w:val="18"/>
                <w:szCs w:val="18"/>
                <w:lang w:val="pt-BR"/>
              </w:rPr>
              <w:t xml:space="preserve"> = 1, índice de retorno = 0, </w:t>
            </w:r>
            <w:r>
              <w:rPr>
                <w:sz w:val="18"/>
                <w:szCs w:val="18"/>
                <w:lang w:val="pt-BR"/>
              </w:rPr>
              <w:t>vai</w:t>
            </w:r>
            <w:r w:rsidRPr="006A7143">
              <w:rPr>
                <w:sz w:val="18"/>
                <w:szCs w:val="18"/>
                <w:lang w:val="pt-BR"/>
              </w:rPr>
              <w:t xml:space="preserve"> para o ponto RET-</w:t>
            </w:r>
            <w:r>
              <w:rPr>
                <w:sz w:val="18"/>
                <w:szCs w:val="18"/>
                <w:lang w:val="pt-BR"/>
              </w:rPr>
              <w:t>10</w:t>
            </w:r>
          </w:p>
        </w:tc>
      </w:tr>
      <w:tr w:rsidR="006D50CF" w:rsidRPr="002F1658" w14:paraId="19600E6B" w14:textId="77777777" w:rsidTr="0028166A">
        <w:tc>
          <w:tcPr>
            <w:tcW w:w="1659" w:type="dxa"/>
          </w:tcPr>
          <w:p w14:paraId="26FCA534" w14:textId="375739CA" w:rsidR="00E77E08" w:rsidRPr="00D221D1" w:rsidRDefault="0092070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140</w:t>
            </w:r>
          </w:p>
        </w:tc>
        <w:tc>
          <w:tcPr>
            <w:tcW w:w="731" w:type="dxa"/>
          </w:tcPr>
          <w:p w14:paraId="455A9521" w14:textId="77777777" w:rsidR="00E77E08" w:rsidRPr="00D221D1" w:rsidRDefault="00E77E08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F17F9A4" w14:textId="0345842C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>CMP ACC, 1</w:t>
            </w:r>
          </w:p>
        </w:tc>
        <w:tc>
          <w:tcPr>
            <w:tcW w:w="1960" w:type="dxa"/>
          </w:tcPr>
          <w:p w14:paraId="15D0DC93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8AABEA2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715F971" w14:textId="77777777" w:rsidTr="0028166A">
        <w:tc>
          <w:tcPr>
            <w:tcW w:w="1659" w:type="dxa"/>
          </w:tcPr>
          <w:p w14:paraId="1515CFE1" w14:textId="15E77B44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141</w:t>
            </w:r>
          </w:p>
        </w:tc>
        <w:tc>
          <w:tcPr>
            <w:tcW w:w="731" w:type="dxa"/>
          </w:tcPr>
          <w:p w14:paraId="00D49647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695C35C" w14:textId="152DCDAC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</w:t>
            </w:r>
            <w:r>
              <w:rPr>
                <w:sz w:val="18"/>
                <w:szCs w:val="18"/>
                <w:lang w:val="pt-BR"/>
              </w:rPr>
              <w:t>1</w:t>
            </w:r>
            <w:r w:rsidRPr="003802B7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6A7488A5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3AB20CC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EE93CD2" w14:textId="77777777" w:rsidTr="0028166A">
        <w:tc>
          <w:tcPr>
            <w:tcW w:w="1659" w:type="dxa"/>
          </w:tcPr>
          <w:p w14:paraId="110F3AE5" w14:textId="1870BF61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142</w:t>
            </w:r>
          </w:p>
        </w:tc>
        <w:tc>
          <w:tcPr>
            <w:tcW w:w="731" w:type="dxa"/>
          </w:tcPr>
          <w:p w14:paraId="10532AAD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198ED43" w14:textId="5A160370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1960" w:type="dxa"/>
          </w:tcPr>
          <w:p w14:paraId="42D308F1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50AEB14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08F293FC" w14:textId="77777777" w:rsidTr="0028166A">
        <w:tc>
          <w:tcPr>
            <w:tcW w:w="1659" w:type="dxa"/>
          </w:tcPr>
          <w:p w14:paraId="54CF4D55" w14:textId="37AA73D2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143</w:t>
            </w:r>
          </w:p>
        </w:tc>
        <w:tc>
          <w:tcPr>
            <w:tcW w:w="731" w:type="dxa"/>
          </w:tcPr>
          <w:p w14:paraId="2FD69843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69C08C5" w14:textId="1E342E5F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1960" w:type="dxa"/>
          </w:tcPr>
          <w:p w14:paraId="3B0963E1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7249814E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4093CAEA" w14:textId="77777777" w:rsidTr="0028166A">
        <w:tc>
          <w:tcPr>
            <w:tcW w:w="1659" w:type="dxa"/>
          </w:tcPr>
          <w:p w14:paraId="5D23EDC2" w14:textId="26261DD8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144</w:t>
            </w:r>
          </w:p>
        </w:tc>
        <w:tc>
          <w:tcPr>
            <w:tcW w:w="731" w:type="dxa"/>
          </w:tcPr>
          <w:p w14:paraId="466502B1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C252AA0" w14:textId="614D350A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28E10C4D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CA1A715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269AF19" w14:textId="77777777" w:rsidTr="0028166A">
        <w:tc>
          <w:tcPr>
            <w:tcW w:w="1659" w:type="dxa"/>
          </w:tcPr>
          <w:p w14:paraId="00DC3746" w14:textId="52E6AF26" w:rsidR="00E77E0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145</w:t>
            </w:r>
          </w:p>
        </w:tc>
        <w:tc>
          <w:tcPr>
            <w:tcW w:w="731" w:type="dxa"/>
          </w:tcPr>
          <w:p w14:paraId="1B4117C1" w14:textId="77777777" w:rsidR="00E77E08" w:rsidRPr="00D1388D" w:rsidRDefault="00E77E0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B38F7BF" w14:textId="526993A0" w:rsidR="00E77E0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3</w:t>
            </w:r>
          </w:p>
        </w:tc>
        <w:tc>
          <w:tcPr>
            <w:tcW w:w="1960" w:type="dxa"/>
          </w:tcPr>
          <w:p w14:paraId="438514F1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3814CBC" w14:textId="77777777" w:rsidR="00E77E08" w:rsidRPr="002F1658" w:rsidRDefault="00E77E0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569FF62" w14:textId="77777777" w:rsidTr="0028166A">
        <w:tc>
          <w:tcPr>
            <w:tcW w:w="1659" w:type="dxa"/>
          </w:tcPr>
          <w:p w14:paraId="2BAE92F0" w14:textId="319561B8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146</w:t>
            </w:r>
          </w:p>
        </w:tc>
        <w:tc>
          <w:tcPr>
            <w:tcW w:w="731" w:type="dxa"/>
          </w:tcPr>
          <w:p w14:paraId="6347C273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2FB97A2" w14:textId="02A5D300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960" w:type="dxa"/>
          </w:tcPr>
          <w:p w14:paraId="18F5043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AB0383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0EF475CA" w14:textId="77777777" w:rsidTr="0028166A">
        <w:tc>
          <w:tcPr>
            <w:tcW w:w="1659" w:type="dxa"/>
          </w:tcPr>
          <w:p w14:paraId="6E77252C" w14:textId="50C94AA0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147</w:t>
            </w:r>
          </w:p>
        </w:tc>
        <w:tc>
          <w:tcPr>
            <w:tcW w:w="731" w:type="dxa"/>
          </w:tcPr>
          <w:p w14:paraId="6BD9E944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1D6BF47" w14:textId="4DD3CD8F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4</w:t>
            </w:r>
          </w:p>
        </w:tc>
        <w:tc>
          <w:tcPr>
            <w:tcW w:w="1960" w:type="dxa"/>
          </w:tcPr>
          <w:p w14:paraId="4674DE1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C78BCED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55103554" w14:textId="77777777" w:rsidTr="0028166A">
        <w:tc>
          <w:tcPr>
            <w:tcW w:w="1659" w:type="dxa"/>
          </w:tcPr>
          <w:p w14:paraId="535787DF" w14:textId="72AC9390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148</w:t>
            </w:r>
          </w:p>
        </w:tc>
        <w:tc>
          <w:tcPr>
            <w:tcW w:w="731" w:type="dxa"/>
          </w:tcPr>
          <w:p w14:paraId="60044668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F0E002A" w14:textId="44F532B9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960" w:type="dxa"/>
          </w:tcPr>
          <w:p w14:paraId="772912D0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7DC3A14E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08EDEDB2" w14:textId="77777777" w:rsidTr="0028166A">
        <w:tc>
          <w:tcPr>
            <w:tcW w:w="1659" w:type="dxa"/>
          </w:tcPr>
          <w:p w14:paraId="69DACB6D" w14:textId="7B15CE34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149</w:t>
            </w:r>
          </w:p>
        </w:tc>
        <w:tc>
          <w:tcPr>
            <w:tcW w:w="731" w:type="dxa"/>
          </w:tcPr>
          <w:p w14:paraId="09BB14BB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916EE46" w14:textId="3FDF1451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5</w:t>
            </w:r>
          </w:p>
        </w:tc>
        <w:tc>
          <w:tcPr>
            <w:tcW w:w="1960" w:type="dxa"/>
          </w:tcPr>
          <w:p w14:paraId="2FBFD0F1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CBF7B6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3D6E96BA" w14:textId="77777777" w:rsidTr="0028166A">
        <w:tc>
          <w:tcPr>
            <w:tcW w:w="1659" w:type="dxa"/>
          </w:tcPr>
          <w:p w14:paraId="2AC48009" w14:textId="5328E36E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14A</w:t>
            </w:r>
          </w:p>
        </w:tc>
        <w:tc>
          <w:tcPr>
            <w:tcW w:w="731" w:type="dxa"/>
          </w:tcPr>
          <w:p w14:paraId="4F709FDA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EB14C15" w14:textId="3A1FB970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62C08BF5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FC6170A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6DF3FABD" w14:textId="77777777" w:rsidTr="0028166A">
        <w:tc>
          <w:tcPr>
            <w:tcW w:w="1659" w:type="dxa"/>
          </w:tcPr>
          <w:p w14:paraId="56992AF8" w14:textId="5BF18B4B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14B</w:t>
            </w:r>
          </w:p>
        </w:tc>
        <w:tc>
          <w:tcPr>
            <w:tcW w:w="731" w:type="dxa"/>
          </w:tcPr>
          <w:p w14:paraId="4D125E49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4B7E977" w14:textId="2171A526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6</w:t>
            </w:r>
          </w:p>
        </w:tc>
        <w:tc>
          <w:tcPr>
            <w:tcW w:w="1960" w:type="dxa"/>
          </w:tcPr>
          <w:p w14:paraId="2E8456FE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60A232B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B3CAD3A" w14:textId="77777777" w:rsidTr="0028166A">
        <w:tc>
          <w:tcPr>
            <w:tcW w:w="1659" w:type="dxa"/>
          </w:tcPr>
          <w:p w14:paraId="43E727DC" w14:textId="69C14F74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14C</w:t>
            </w:r>
          </w:p>
        </w:tc>
        <w:tc>
          <w:tcPr>
            <w:tcW w:w="731" w:type="dxa"/>
          </w:tcPr>
          <w:p w14:paraId="15F0FEDD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96E12E4" w14:textId="7145E120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6ED78DEA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E6C491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6C0F7AB9" w14:textId="77777777" w:rsidTr="0028166A">
        <w:tc>
          <w:tcPr>
            <w:tcW w:w="1659" w:type="dxa"/>
          </w:tcPr>
          <w:p w14:paraId="61CE7AE9" w14:textId="6C883465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14D</w:t>
            </w:r>
          </w:p>
        </w:tc>
        <w:tc>
          <w:tcPr>
            <w:tcW w:w="731" w:type="dxa"/>
          </w:tcPr>
          <w:p w14:paraId="494E2BC3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6F1BFFD" w14:textId="6908AB34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7</w:t>
            </w:r>
          </w:p>
        </w:tc>
        <w:tc>
          <w:tcPr>
            <w:tcW w:w="1960" w:type="dxa"/>
          </w:tcPr>
          <w:p w14:paraId="135F392F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721859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14DAA42E" w14:textId="77777777" w:rsidTr="0028166A">
        <w:tc>
          <w:tcPr>
            <w:tcW w:w="1659" w:type="dxa"/>
          </w:tcPr>
          <w:p w14:paraId="28E40F3C" w14:textId="794B1DCF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14E</w:t>
            </w:r>
          </w:p>
        </w:tc>
        <w:tc>
          <w:tcPr>
            <w:tcW w:w="731" w:type="dxa"/>
          </w:tcPr>
          <w:p w14:paraId="5029265F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5B1DF7B" w14:textId="51564CE9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960" w:type="dxa"/>
          </w:tcPr>
          <w:p w14:paraId="23D74AC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55C66A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81F59B9" w14:textId="77777777" w:rsidTr="0028166A">
        <w:tc>
          <w:tcPr>
            <w:tcW w:w="1659" w:type="dxa"/>
          </w:tcPr>
          <w:p w14:paraId="22D94331" w14:textId="5FE76043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14F</w:t>
            </w:r>
          </w:p>
        </w:tc>
        <w:tc>
          <w:tcPr>
            <w:tcW w:w="731" w:type="dxa"/>
          </w:tcPr>
          <w:p w14:paraId="03F37769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E38AAFF" w14:textId="35510BA2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8</w:t>
            </w:r>
          </w:p>
        </w:tc>
        <w:tc>
          <w:tcPr>
            <w:tcW w:w="1960" w:type="dxa"/>
          </w:tcPr>
          <w:p w14:paraId="4F04C6C9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54AF82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4B7AEA8F" w14:textId="77777777" w:rsidTr="0028166A">
        <w:tc>
          <w:tcPr>
            <w:tcW w:w="1659" w:type="dxa"/>
          </w:tcPr>
          <w:p w14:paraId="55C1C85A" w14:textId="24858641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150</w:t>
            </w:r>
          </w:p>
        </w:tc>
        <w:tc>
          <w:tcPr>
            <w:tcW w:w="731" w:type="dxa"/>
          </w:tcPr>
          <w:p w14:paraId="062FFCBD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9FFA28B" w14:textId="2EEE9566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960" w:type="dxa"/>
          </w:tcPr>
          <w:p w14:paraId="5F0B9E10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BBBB77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38610CE" w14:textId="77777777" w:rsidTr="0028166A">
        <w:tc>
          <w:tcPr>
            <w:tcW w:w="1659" w:type="dxa"/>
          </w:tcPr>
          <w:p w14:paraId="458559F9" w14:textId="48332C28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151</w:t>
            </w:r>
          </w:p>
        </w:tc>
        <w:tc>
          <w:tcPr>
            <w:tcW w:w="731" w:type="dxa"/>
          </w:tcPr>
          <w:p w14:paraId="27D9801F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5E14F6DB" w14:textId="4A6592C0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JPZ </w:t>
            </w:r>
            <w:r>
              <w:rPr>
                <w:sz w:val="18"/>
                <w:szCs w:val="18"/>
                <w:lang w:val="pt-BR"/>
              </w:rPr>
              <w:t>Delay_ms_</w:t>
            </w:r>
            <w:r w:rsidRPr="003802B7">
              <w:rPr>
                <w:sz w:val="18"/>
                <w:szCs w:val="18"/>
                <w:lang w:val="pt-BR"/>
              </w:rPr>
              <w:t>RET</w:t>
            </w:r>
            <w:r>
              <w:rPr>
                <w:sz w:val="18"/>
                <w:szCs w:val="18"/>
                <w:lang w:val="pt-BR"/>
              </w:rPr>
              <w:t>_1</w:t>
            </w:r>
            <w:r>
              <w:rPr>
                <w:sz w:val="18"/>
                <w:szCs w:val="18"/>
                <w:lang w:val="pt-BR"/>
              </w:rPr>
              <w:t>9</w:t>
            </w:r>
          </w:p>
        </w:tc>
        <w:tc>
          <w:tcPr>
            <w:tcW w:w="1960" w:type="dxa"/>
          </w:tcPr>
          <w:p w14:paraId="654F2857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8CB8A51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5C81B40B" w14:textId="77777777" w:rsidTr="0028166A">
        <w:tc>
          <w:tcPr>
            <w:tcW w:w="1659" w:type="dxa"/>
          </w:tcPr>
          <w:p w14:paraId="38EF1061" w14:textId="56E43DEB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152</w:t>
            </w:r>
          </w:p>
        </w:tc>
        <w:tc>
          <w:tcPr>
            <w:tcW w:w="731" w:type="dxa"/>
          </w:tcPr>
          <w:p w14:paraId="465427EA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58C0B35" w14:textId="4971CFD2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Ah</w:t>
            </w:r>
          </w:p>
        </w:tc>
        <w:tc>
          <w:tcPr>
            <w:tcW w:w="1960" w:type="dxa"/>
          </w:tcPr>
          <w:p w14:paraId="0896C9DF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BCB2CC8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0A56C1F" w14:textId="77777777" w:rsidTr="0028166A">
        <w:tc>
          <w:tcPr>
            <w:tcW w:w="1659" w:type="dxa"/>
          </w:tcPr>
          <w:p w14:paraId="76E4FD75" w14:textId="1ECCB0C1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153</w:t>
            </w:r>
          </w:p>
        </w:tc>
        <w:tc>
          <w:tcPr>
            <w:tcW w:w="731" w:type="dxa"/>
          </w:tcPr>
          <w:p w14:paraId="49DC6E2F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287BE481" w14:textId="13B7A75B" w:rsidR="00ED6678" w:rsidRPr="00ED6678" w:rsidRDefault="00ED6678" w:rsidP="0028166A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 w:rsidRPr="00ED6678">
              <w:rPr>
                <w:sz w:val="18"/>
                <w:szCs w:val="18"/>
              </w:rPr>
              <w:t>A</w:t>
            </w:r>
          </w:p>
        </w:tc>
        <w:tc>
          <w:tcPr>
            <w:tcW w:w="1960" w:type="dxa"/>
          </w:tcPr>
          <w:p w14:paraId="33FA0421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97D229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2AB1D07" w14:textId="77777777" w:rsidTr="0028166A">
        <w:tc>
          <w:tcPr>
            <w:tcW w:w="1659" w:type="dxa"/>
          </w:tcPr>
          <w:p w14:paraId="1531DCF9" w14:textId="2B1C0FD2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154</w:t>
            </w:r>
          </w:p>
        </w:tc>
        <w:tc>
          <w:tcPr>
            <w:tcW w:w="731" w:type="dxa"/>
          </w:tcPr>
          <w:p w14:paraId="34F6EBBD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FBE7CBC" w14:textId="0BB31BFB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B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49C438A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7BE17FE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0267C572" w14:textId="77777777" w:rsidTr="0028166A">
        <w:tc>
          <w:tcPr>
            <w:tcW w:w="1659" w:type="dxa"/>
          </w:tcPr>
          <w:p w14:paraId="19856066" w14:textId="6E20AFB0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155</w:t>
            </w:r>
          </w:p>
        </w:tc>
        <w:tc>
          <w:tcPr>
            <w:tcW w:w="731" w:type="dxa"/>
          </w:tcPr>
          <w:p w14:paraId="2CCFEE24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3FEFA0B0" w14:textId="174C543C" w:rsidR="00ED6678" w:rsidRPr="002F1658" w:rsidRDefault="00ED6678" w:rsidP="0028166A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960" w:type="dxa"/>
          </w:tcPr>
          <w:p w14:paraId="66F44FF5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5AC69E8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5A0B951" w14:textId="77777777" w:rsidTr="0028166A">
        <w:tc>
          <w:tcPr>
            <w:tcW w:w="1659" w:type="dxa"/>
          </w:tcPr>
          <w:p w14:paraId="620E69EC" w14:textId="48F754DC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156</w:t>
            </w:r>
          </w:p>
        </w:tc>
        <w:tc>
          <w:tcPr>
            <w:tcW w:w="731" w:type="dxa"/>
          </w:tcPr>
          <w:p w14:paraId="5E0275D3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F6F107F" w14:textId="5441CEB5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C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02D8A0BF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B9B733D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2393696E" w14:textId="77777777" w:rsidTr="0028166A">
        <w:tc>
          <w:tcPr>
            <w:tcW w:w="1659" w:type="dxa"/>
          </w:tcPr>
          <w:p w14:paraId="21F20DDA" w14:textId="4DB9C74D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157</w:t>
            </w:r>
          </w:p>
        </w:tc>
        <w:tc>
          <w:tcPr>
            <w:tcW w:w="731" w:type="dxa"/>
          </w:tcPr>
          <w:p w14:paraId="5E0A2B3A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7293167" w14:textId="1D8E583C" w:rsidR="00ED6678" w:rsidRPr="002F1658" w:rsidRDefault="00ED6678" w:rsidP="0028166A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960" w:type="dxa"/>
          </w:tcPr>
          <w:p w14:paraId="12591463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7E6FD6E1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CB9030F" w14:textId="77777777" w:rsidTr="0028166A">
        <w:tc>
          <w:tcPr>
            <w:tcW w:w="1659" w:type="dxa"/>
          </w:tcPr>
          <w:p w14:paraId="694065D1" w14:textId="7C3B53C6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158</w:t>
            </w:r>
          </w:p>
        </w:tc>
        <w:tc>
          <w:tcPr>
            <w:tcW w:w="731" w:type="dxa"/>
          </w:tcPr>
          <w:p w14:paraId="668F005B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170D7F73" w14:textId="3D577B6D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spellStart"/>
            <w:r>
              <w:rPr>
                <w:sz w:val="18"/>
                <w:szCs w:val="18"/>
                <w:lang w:val="pt-BR"/>
              </w:rPr>
              <w:t>D</w:t>
            </w:r>
            <w:r>
              <w:rPr>
                <w:sz w:val="18"/>
                <w:szCs w:val="18"/>
                <w:lang w:val="pt-BR"/>
              </w:rPr>
              <w:t>h</w:t>
            </w:r>
            <w:proofErr w:type="spellEnd"/>
          </w:p>
        </w:tc>
        <w:tc>
          <w:tcPr>
            <w:tcW w:w="1960" w:type="dxa"/>
          </w:tcPr>
          <w:p w14:paraId="7BDF10D3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7957BBE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5A534BD1" w14:textId="77777777" w:rsidTr="0028166A">
        <w:tc>
          <w:tcPr>
            <w:tcW w:w="1659" w:type="dxa"/>
          </w:tcPr>
          <w:p w14:paraId="60B74AE3" w14:textId="0B2452AE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159</w:t>
            </w:r>
          </w:p>
        </w:tc>
        <w:tc>
          <w:tcPr>
            <w:tcW w:w="731" w:type="dxa"/>
          </w:tcPr>
          <w:p w14:paraId="72C0CACB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930AFE6" w14:textId="15B6AA5F" w:rsidR="00ED6678" w:rsidRPr="002F1658" w:rsidRDefault="00ED6678" w:rsidP="0028166A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60" w:type="dxa"/>
          </w:tcPr>
          <w:p w14:paraId="0BD908F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0398941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755AB8BF" w14:textId="77777777" w:rsidTr="0028166A">
        <w:tc>
          <w:tcPr>
            <w:tcW w:w="1659" w:type="dxa"/>
          </w:tcPr>
          <w:p w14:paraId="48907C86" w14:textId="6DFE71D6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15A</w:t>
            </w:r>
          </w:p>
        </w:tc>
        <w:tc>
          <w:tcPr>
            <w:tcW w:w="731" w:type="dxa"/>
          </w:tcPr>
          <w:p w14:paraId="6A05F439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01771CDB" w14:textId="00343962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proofErr w:type="gramStart"/>
            <w:r>
              <w:rPr>
                <w:sz w:val="18"/>
                <w:szCs w:val="18"/>
                <w:lang w:val="pt-BR"/>
              </w:rPr>
              <w:t>E</w:t>
            </w:r>
            <w:r>
              <w:rPr>
                <w:sz w:val="18"/>
                <w:szCs w:val="18"/>
                <w:lang w:val="pt-BR"/>
              </w:rPr>
              <w:t>h</w:t>
            </w:r>
            <w:proofErr w:type="gramEnd"/>
          </w:p>
        </w:tc>
        <w:tc>
          <w:tcPr>
            <w:tcW w:w="1960" w:type="dxa"/>
          </w:tcPr>
          <w:p w14:paraId="519AB17C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697B72B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1109C4E0" w14:textId="77777777" w:rsidTr="0028166A">
        <w:tc>
          <w:tcPr>
            <w:tcW w:w="1659" w:type="dxa"/>
          </w:tcPr>
          <w:p w14:paraId="346E6635" w14:textId="4E7C3D81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15B</w:t>
            </w:r>
          </w:p>
        </w:tc>
        <w:tc>
          <w:tcPr>
            <w:tcW w:w="731" w:type="dxa"/>
          </w:tcPr>
          <w:p w14:paraId="0A53CB9C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4BB6D6AB" w14:textId="71DED3FA" w:rsidR="00ED6678" w:rsidRPr="002F1658" w:rsidRDefault="00ED6678" w:rsidP="0028166A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960" w:type="dxa"/>
          </w:tcPr>
          <w:p w14:paraId="40564466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88AD492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6D50CF" w:rsidRPr="002F1658" w14:paraId="03541966" w14:textId="77777777" w:rsidTr="0028166A">
        <w:tc>
          <w:tcPr>
            <w:tcW w:w="1659" w:type="dxa"/>
          </w:tcPr>
          <w:p w14:paraId="0542714A" w14:textId="0C35B5ED" w:rsidR="00ED6678" w:rsidRPr="00D138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15C</w:t>
            </w:r>
          </w:p>
        </w:tc>
        <w:tc>
          <w:tcPr>
            <w:tcW w:w="731" w:type="dxa"/>
          </w:tcPr>
          <w:p w14:paraId="6100D7BB" w14:textId="77777777" w:rsidR="00ED6678" w:rsidRPr="00D1388D" w:rsidRDefault="00ED6678" w:rsidP="0028166A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78611572" w14:textId="36535089" w:rsidR="00ED6678" w:rsidRPr="002F1658" w:rsidRDefault="00ED6678" w:rsidP="0028166A">
            <w:pPr>
              <w:rPr>
                <w:sz w:val="18"/>
                <w:szCs w:val="18"/>
              </w:rPr>
            </w:pPr>
            <w:r w:rsidRPr="003802B7">
              <w:rPr>
                <w:sz w:val="18"/>
                <w:szCs w:val="18"/>
                <w:lang w:val="pt-BR"/>
              </w:rPr>
              <w:t xml:space="preserve">CMP ACC, </w:t>
            </w:r>
            <w:r>
              <w:rPr>
                <w:sz w:val="18"/>
                <w:szCs w:val="18"/>
                <w:lang w:val="pt-BR"/>
              </w:rPr>
              <w:t>F</w:t>
            </w:r>
            <w:r>
              <w:rPr>
                <w:sz w:val="18"/>
                <w:szCs w:val="18"/>
                <w:lang w:val="pt-BR"/>
              </w:rPr>
              <w:t>h</w:t>
            </w:r>
          </w:p>
        </w:tc>
        <w:tc>
          <w:tcPr>
            <w:tcW w:w="1960" w:type="dxa"/>
          </w:tcPr>
          <w:p w14:paraId="3F80A190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4C2E190" w14:textId="77777777" w:rsidR="00ED6678" w:rsidRPr="002F1658" w:rsidRDefault="00ED6678" w:rsidP="0028166A">
            <w:pPr>
              <w:rPr>
                <w:sz w:val="18"/>
                <w:szCs w:val="18"/>
              </w:rPr>
            </w:pPr>
          </w:p>
        </w:tc>
      </w:tr>
      <w:tr w:rsidR="00B8200E" w:rsidRPr="002F1658" w14:paraId="4E266669" w14:textId="77777777" w:rsidTr="00E2766B">
        <w:tc>
          <w:tcPr>
            <w:tcW w:w="1659" w:type="dxa"/>
          </w:tcPr>
          <w:p w14:paraId="70E5E725" w14:textId="57792DD6" w:rsidR="00B8200E" w:rsidRPr="00D1388D" w:rsidRDefault="0092070D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15D</w:t>
            </w:r>
          </w:p>
        </w:tc>
        <w:tc>
          <w:tcPr>
            <w:tcW w:w="731" w:type="dxa"/>
          </w:tcPr>
          <w:p w14:paraId="3EE15DFE" w14:textId="77777777" w:rsidR="00B8200E" w:rsidRPr="00D1388D" w:rsidRDefault="00B8200E" w:rsidP="00B8200E">
            <w:pPr>
              <w:rPr>
                <w:color w:val="0070C0"/>
                <w:sz w:val="18"/>
                <w:szCs w:val="18"/>
              </w:rPr>
            </w:pPr>
          </w:p>
        </w:tc>
        <w:tc>
          <w:tcPr>
            <w:tcW w:w="1984" w:type="dxa"/>
          </w:tcPr>
          <w:p w14:paraId="66DFB44F" w14:textId="7F373C2D" w:rsidR="00B8200E" w:rsidRPr="002F1658" w:rsidRDefault="00ED6678" w:rsidP="00B8200E">
            <w:pPr>
              <w:rPr>
                <w:sz w:val="18"/>
                <w:szCs w:val="18"/>
              </w:rPr>
            </w:pPr>
            <w:r w:rsidRPr="00ED6678">
              <w:rPr>
                <w:sz w:val="18"/>
                <w:szCs w:val="18"/>
              </w:rPr>
              <w:t>JPZ Delay_ms_RET_1</w:t>
            </w:r>
            <w:r>
              <w:rPr>
                <w:sz w:val="18"/>
                <w:szCs w:val="18"/>
              </w:rPr>
              <w:t>F</w:t>
            </w:r>
          </w:p>
        </w:tc>
        <w:tc>
          <w:tcPr>
            <w:tcW w:w="1960" w:type="dxa"/>
          </w:tcPr>
          <w:p w14:paraId="2F152F24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ABE35E5" w14:textId="77777777" w:rsidR="00B8200E" w:rsidRPr="002F1658" w:rsidRDefault="00B8200E" w:rsidP="00B8200E">
            <w:pPr>
              <w:rPr>
                <w:sz w:val="18"/>
                <w:szCs w:val="18"/>
              </w:rPr>
            </w:pPr>
          </w:p>
        </w:tc>
      </w:tr>
      <w:tr w:rsidR="006D50CF" w:rsidRPr="00882109" w14:paraId="6E596E27" w14:textId="77777777" w:rsidTr="00E2766B">
        <w:tc>
          <w:tcPr>
            <w:tcW w:w="1659" w:type="dxa"/>
          </w:tcPr>
          <w:p w14:paraId="59C10802" w14:textId="0A461BA4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945B1E">
              <w:rPr>
                <w:b/>
                <w:bCs/>
                <w:color w:val="C00000"/>
                <w:sz w:val="18"/>
                <w:szCs w:val="18"/>
                <w:lang w:val="pt-BR"/>
              </w:rPr>
              <w:t>HALT:</w:t>
            </w:r>
          </w:p>
        </w:tc>
        <w:tc>
          <w:tcPr>
            <w:tcW w:w="731" w:type="dxa"/>
          </w:tcPr>
          <w:p w14:paraId="5D5D188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782F125" w14:textId="77777777" w:rsidR="00B8200E" w:rsidRPr="001B3E78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56A0D2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088776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132AAA14" w14:textId="77777777" w:rsidTr="00E2766B">
        <w:tc>
          <w:tcPr>
            <w:tcW w:w="1659" w:type="dxa"/>
          </w:tcPr>
          <w:p w14:paraId="3026D38C" w14:textId="3C3DA3E3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15E</w:t>
            </w:r>
          </w:p>
        </w:tc>
        <w:tc>
          <w:tcPr>
            <w:tcW w:w="731" w:type="dxa"/>
          </w:tcPr>
          <w:p w14:paraId="5C8E78B3" w14:textId="7B8D820D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9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C</w:t>
            </w:r>
          </w:p>
        </w:tc>
        <w:tc>
          <w:tcPr>
            <w:tcW w:w="1984" w:type="dxa"/>
          </w:tcPr>
          <w:p w14:paraId="60B958DF" w14:textId="778BB268" w:rsidR="00B8200E" w:rsidRPr="001B3E78" w:rsidRDefault="00B8200E" w:rsidP="00B8200E">
            <w:pPr>
              <w:rPr>
                <w:sz w:val="18"/>
                <w:szCs w:val="18"/>
                <w:lang w:val="pt-BR"/>
              </w:rPr>
            </w:pPr>
            <w:r w:rsidRPr="001B3E78">
              <w:rPr>
                <w:sz w:val="18"/>
                <w:szCs w:val="18"/>
                <w:lang w:val="pt-BR"/>
              </w:rPr>
              <w:t>JPI HALT</w:t>
            </w:r>
          </w:p>
        </w:tc>
        <w:tc>
          <w:tcPr>
            <w:tcW w:w="1960" w:type="dxa"/>
          </w:tcPr>
          <w:p w14:paraId="419347C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A35F5FC" w14:textId="1DAE4D9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// Endereço de retorno desconhecido, para a execução</w:t>
            </w:r>
          </w:p>
        </w:tc>
      </w:tr>
      <w:tr w:rsidR="006D50CF" w:rsidRPr="00882109" w14:paraId="09D4DD46" w14:textId="77777777" w:rsidTr="00E2766B">
        <w:tc>
          <w:tcPr>
            <w:tcW w:w="1659" w:type="dxa"/>
          </w:tcPr>
          <w:p w14:paraId="6F0F84D3" w14:textId="2F7287D5" w:rsidR="00B8200E" w:rsidRPr="001B3E78" w:rsidRDefault="00B8200E" w:rsidP="00B8200E">
            <w:pPr>
              <w:rPr>
                <w:sz w:val="18"/>
                <w:szCs w:val="18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_ms</w:t>
            </w: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00:</w:t>
            </w:r>
          </w:p>
        </w:tc>
        <w:tc>
          <w:tcPr>
            <w:tcW w:w="731" w:type="dxa"/>
          </w:tcPr>
          <w:p w14:paraId="41678BA9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C65B9B9" w14:textId="77777777" w:rsidR="00B8200E" w:rsidRPr="001B3E78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592B43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817884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0D9D0706" w14:textId="77777777" w:rsidTr="00E2766B">
        <w:tc>
          <w:tcPr>
            <w:tcW w:w="1659" w:type="dxa"/>
          </w:tcPr>
          <w:p w14:paraId="676F3F38" w14:textId="53A4F138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15F</w:t>
            </w:r>
          </w:p>
        </w:tc>
        <w:tc>
          <w:tcPr>
            <w:tcW w:w="731" w:type="dxa"/>
          </w:tcPr>
          <w:p w14:paraId="31D93617" w14:textId="10774EB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4FCD5A9" w14:textId="4F180245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1B3E78">
              <w:rPr>
                <w:strike/>
                <w:sz w:val="18"/>
                <w:szCs w:val="18"/>
                <w:lang w:val="pt-BR"/>
              </w:rPr>
              <w:t>LDI RD, #RET-0[8:11]</w:t>
            </w:r>
          </w:p>
        </w:tc>
        <w:tc>
          <w:tcPr>
            <w:tcW w:w="1960" w:type="dxa"/>
          </w:tcPr>
          <w:p w14:paraId="229DB54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740021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49BD0758" w14:textId="77777777" w:rsidTr="00E2766B">
        <w:tc>
          <w:tcPr>
            <w:tcW w:w="1659" w:type="dxa"/>
          </w:tcPr>
          <w:p w14:paraId="1E68F049" w14:textId="70BD79AD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160</w:t>
            </w:r>
          </w:p>
        </w:tc>
        <w:tc>
          <w:tcPr>
            <w:tcW w:w="731" w:type="dxa"/>
          </w:tcPr>
          <w:p w14:paraId="3AD6D92A" w14:textId="656D3B6C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6</w:t>
            </w:r>
          </w:p>
        </w:tc>
        <w:tc>
          <w:tcPr>
            <w:tcW w:w="1984" w:type="dxa"/>
          </w:tcPr>
          <w:p w14:paraId="5F560662" w14:textId="6F87B49F" w:rsidR="00B8200E" w:rsidRPr="001B3E78" w:rsidRDefault="00B8200E" w:rsidP="00B8200E">
            <w:pPr>
              <w:rPr>
                <w:sz w:val="18"/>
                <w:szCs w:val="18"/>
                <w:lang w:val="pt-BR"/>
              </w:rPr>
            </w:pPr>
            <w:r w:rsidRPr="001B3E78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</w:t>
            </w:r>
            <w:r>
              <w:rPr>
                <w:sz w:val="18"/>
                <w:szCs w:val="18"/>
                <w:lang w:val="pt-BR"/>
              </w:rPr>
              <w:t>Delay_ms_0</w:t>
            </w:r>
            <w:r w:rsidRPr="001B3E78">
              <w:rPr>
                <w:sz w:val="18"/>
                <w:szCs w:val="18"/>
                <w:lang w:val="pt-BR"/>
              </w:rPr>
              <w:t>0</w:t>
            </w:r>
          </w:p>
        </w:tc>
        <w:tc>
          <w:tcPr>
            <w:tcW w:w="1960" w:type="dxa"/>
          </w:tcPr>
          <w:p w14:paraId="023FCD8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4BD359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7B56A2D4" w14:textId="77777777" w:rsidTr="00E2766B">
        <w:tc>
          <w:tcPr>
            <w:tcW w:w="1659" w:type="dxa"/>
          </w:tcPr>
          <w:p w14:paraId="0F6F4ABA" w14:textId="41798AB8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B928502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F05637B" w14:textId="77777777" w:rsidR="00B8200E" w:rsidRPr="00131023" w:rsidRDefault="00B8200E" w:rsidP="00B8200E"/>
        </w:tc>
        <w:tc>
          <w:tcPr>
            <w:tcW w:w="1960" w:type="dxa"/>
          </w:tcPr>
          <w:p w14:paraId="0CC66A0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2DDA02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0BF32349" w14:textId="77777777" w:rsidTr="00E2766B">
        <w:tc>
          <w:tcPr>
            <w:tcW w:w="1659" w:type="dxa"/>
          </w:tcPr>
          <w:p w14:paraId="0E56C853" w14:textId="2FE0F365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lastRenderedPageBreak/>
              <w:t>161</w:t>
            </w:r>
          </w:p>
        </w:tc>
        <w:tc>
          <w:tcPr>
            <w:tcW w:w="731" w:type="dxa"/>
          </w:tcPr>
          <w:p w14:paraId="324FC9D5" w14:textId="348C004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9FEB444" w14:textId="3745F32C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#RET-1[8:11]</w:t>
            </w:r>
          </w:p>
        </w:tc>
        <w:tc>
          <w:tcPr>
            <w:tcW w:w="1960" w:type="dxa"/>
          </w:tcPr>
          <w:p w14:paraId="7B565DE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B5D78E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3391E1E9" w14:textId="77777777" w:rsidTr="00E2766B">
        <w:tc>
          <w:tcPr>
            <w:tcW w:w="1659" w:type="dxa"/>
          </w:tcPr>
          <w:p w14:paraId="586720F7" w14:textId="4F93D140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162</w:t>
            </w:r>
          </w:p>
        </w:tc>
        <w:tc>
          <w:tcPr>
            <w:tcW w:w="731" w:type="dxa"/>
          </w:tcPr>
          <w:p w14:paraId="076878B4" w14:textId="48E85736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DEB441E" w14:textId="442930B2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</w:t>
            </w:r>
            <w:r w:rsidRPr="00945B1E">
              <w:rPr>
                <w:sz w:val="18"/>
                <w:szCs w:val="18"/>
                <w:lang w:val="pt-BR"/>
              </w:rPr>
              <w:t>1</w:t>
            </w:r>
          </w:p>
        </w:tc>
        <w:tc>
          <w:tcPr>
            <w:tcW w:w="1960" w:type="dxa"/>
          </w:tcPr>
          <w:p w14:paraId="55A10B9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E47624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7CBAC31B" w14:textId="77777777" w:rsidTr="00E2766B">
        <w:tc>
          <w:tcPr>
            <w:tcW w:w="1659" w:type="dxa"/>
          </w:tcPr>
          <w:p w14:paraId="39FA81BA" w14:textId="53F17BAF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2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A4F972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A66CA86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4744D3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CC355A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6ED69FCA" w14:textId="77777777" w:rsidTr="00E2766B">
        <w:tc>
          <w:tcPr>
            <w:tcW w:w="1659" w:type="dxa"/>
          </w:tcPr>
          <w:p w14:paraId="245605FA" w14:textId="38C64D48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163</w:t>
            </w:r>
          </w:p>
        </w:tc>
        <w:tc>
          <w:tcPr>
            <w:tcW w:w="731" w:type="dxa"/>
          </w:tcPr>
          <w:p w14:paraId="13301D04" w14:textId="79F3582A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7D5EA16" w14:textId="5CF416A2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24821A5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E397F5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6D50CF" w:rsidRPr="00882109" w14:paraId="13362B6A" w14:textId="77777777" w:rsidTr="00E2766B">
        <w:tc>
          <w:tcPr>
            <w:tcW w:w="1659" w:type="dxa"/>
          </w:tcPr>
          <w:p w14:paraId="46523A52" w14:textId="7797F165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164</w:t>
            </w:r>
          </w:p>
        </w:tc>
        <w:tc>
          <w:tcPr>
            <w:tcW w:w="731" w:type="dxa"/>
          </w:tcPr>
          <w:p w14:paraId="5B9436E7" w14:textId="227FC9B1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1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600B10F6" w14:textId="7B3DFD18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</w:t>
            </w:r>
            <w:r w:rsidRPr="00945B1E">
              <w:rPr>
                <w:sz w:val="18"/>
                <w:szCs w:val="18"/>
                <w:lang w:val="pt-BR"/>
              </w:rPr>
              <w:t>2</w:t>
            </w:r>
          </w:p>
        </w:tc>
        <w:tc>
          <w:tcPr>
            <w:tcW w:w="1960" w:type="dxa"/>
          </w:tcPr>
          <w:p w14:paraId="23968D6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1BC633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2B26DF00" w14:textId="77777777" w:rsidTr="00E2766B">
        <w:tc>
          <w:tcPr>
            <w:tcW w:w="1659" w:type="dxa"/>
          </w:tcPr>
          <w:p w14:paraId="44AFB4F3" w14:textId="63B4E92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3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3BDB887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05CDC40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457A487C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F3B909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698B634C" w14:textId="77777777" w:rsidTr="00E2766B">
        <w:tc>
          <w:tcPr>
            <w:tcW w:w="1659" w:type="dxa"/>
          </w:tcPr>
          <w:p w14:paraId="0D45DD71" w14:textId="33A7D1D1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165</w:t>
            </w:r>
          </w:p>
        </w:tc>
        <w:tc>
          <w:tcPr>
            <w:tcW w:w="731" w:type="dxa"/>
          </w:tcPr>
          <w:p w14:paraId="4C4CF4BE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F55FBCF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60AA056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9ED62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6B6153C6" w14:textId="77777777" w:rsidTr="00E2766B">
        <w:tc>
          <w:tcPr>
            <w:tcW w:w="1659" w:type="dxa"/>
          </w:tcPr>
          <w:p w14:paraId="236D4AA1" w14:textId="58CAF82F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166</w:t>
            </w:r>
          </w:p>
        </w:tc>
        <w:tc>
          <w:tcPr>
            <w:tcW w:w="731" w:type="dxa"/>
          </w:tcPr>
          <w:p w14:paraId="32D4CB2B" w14:textId="23FD13AA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1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288311CE" w14:textId="14237928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03</w:t>
            </w:r>
          </w:p>
        </w:tc>
        <w:tc>
          <w:tcPr>
            <w:tcW w:w="1960" w:type="dxa"/>
          </w:tcPr>
          <w:p w14:paraId="474ED5D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66F6AC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487DB94E" w14:textId="77777777" w:rsidTr="00E2766B">
        <w:tc>
          <w:tcPr>
            <w:tcW w:w="1659" w:type="dxa"/>
          </w:tcPr>
          <w:p w14:paraId="15E92F25" w14:textId="5606199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4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DC26181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5235B25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86C66A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1AA975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0F594681" w14:textId="77777777" w:rsidTr="00E2766B">
        <w:tc>
          <w:tcPr>
            <w:tcW w:w="1659" w:type="dxa"/>
          </w:tcPr>
          <w:p w14:paraId="1A3ABC1B" w14:textId="5CDB4C06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167</w:t>
            </w:r>
          </w:p>
        </w:tc>
        <w:tc>
          <w:tcPr>
            <w:tcW w:w="731" w:type="dxa"/>
          </w:tcPr>
          <w:p w14:paraId="5A4F1852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764EAB1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658C472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92FF4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882109" w14:paraId="79501183" w14:textId="77777777" w:rsidTr="00E2766B">
        <w:tc>
          <w:tcPr>
            <w:tcW w:w="1659" w:type="dxa"/>
          </w:tcPr>
          <w:p w14:paraId="6EF27D4E" w14:textId="5EC4E584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168</w:t>
            </w:r>
          </w:p>
        </w:tc>
        <w:tc>
          <w:tcPr>
            <w:tcW w:w="731" w:type="dxa"/>
          </w:tcPr>
          <w:p w14:paraId="67BE0D3F" w14:textId="7377D132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2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010F2A18" w14:textId="2FEBBBB0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04</w:t>
            </w:r>
          </w:p>
        </w:tc>
        <w:tc>
          <w:tcPr>
            <w:tcW w:w="1960" w:type="dxa"/>
          </w:tcPr>
          <w:p w14:paraId="3DCE860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6F893E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763F5E0" w14:textId="77777777" w:rsidTr="00E2766B">
        <w:tc>
          <w:tcPr>
            <w:tcW w:w="1659" w:type="dxa"/>
          </w:tcPr>
          <w:p w14:paraId="14CA6B8D" w14:textId="22964ED1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5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48CCDB3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8BC1ED3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3F7537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24A4C7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113F747" w14:textId="77777777" w:rsidTr="00E2766B">
        <w:tc>
          <w:tcPr>
            <w:tcW w:w="1659" w:type="dxa"/>
          </w:tcPr>
          <w:p w14:paraId="10DC7642" w14:textId="76106FF0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169</w:t>
            </w:r>
          </w:p>
        </w:tc>
        <w:tc>
          <w:tcPr>
            <w:tcW w:w="731" w:type="dxa"/>
          </w:tcPr>
          <w:p w14:paraId="74B17A52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57AE8C68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5E4D4BE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66663E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DBCE665" w14:textId="77777777" w:rsidTr="00E2766B">
        <w:tc>
          <w:tcPr>
            <w:tcW w:w="1659" w:type="dxa"/>
          </w:tcPr>
          <w:p w14:paraId="66022E84" w14:textId="73460C3F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16A</w:t>
            </w:r>
          </w:p>
        </w:tc>
        <w:tc>
          <w:tcPr>
            <w:tcW w:w="731" w:type="dxa"/>
          </w:tcPr>
          <w:p w14:paraId="7CBF61FB" w14:textId="376FFD79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2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551EC6D4" w14:textId="018C25B5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05</w:t>
            </w:r>
          </w:p>
        </w:tc>
        <w:tc>
          <w:tcPr>
            <w:tcW w:w="1960" w:type="dxa"/>
          </w:tcPr>
          <w:p w14:paraId="18BE9B8B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361E5E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29E80962" w14:textId="77777777" w:rsidTr="00E2766B">
        <w:tc>
          <w:tcPr>
            <w:tcW w:w="1659" w:type="dxa"/>
          </w:tcPr>
          <w:p w14:paraId="2789B560" w14:textId="6EB7055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6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8FFF266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E031AAE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823671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135D98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01BF9DC" w14:textId="77777777" w:rsidTr="00E2766B">
        <w:tc>
          <w:tcPr>
            <w:tcW w:w="1659" w:type="dxa"/>
          </w:tcPr>
          <w:p w14:paraId="45BCC48D" w14:textId="33474341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16B</w:t>
            </w:r>
          </w:p>
        </w:tc>
        <w:tc>
          <w:tcPr>
            <w:tcW w:w="731" w:type="dxa"/>
          </w:tcPr>
          <w:p w14:paraId="75CD27CA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5A7C7707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3EF311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A3C231E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10DFF49B" w14:textId="77777777" w:rsidTr="00E2766B">
        <w:tc>
          <w:tcPr>
            <w:tcW w:w="1659" w:type="dxa"/>
          </w:tcPr>
          <w:p w14:paraId="3C4D3D18" w14:textId="54068F8D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16C</w:t>
            </w:r>
          </w:p>
        </w:tc>
        <w:tc>
          <w:tcPr>
            <w:tcW w:w="731" w:type="dxa"/>
          </w:tcPr>
          <w:p w14:paraId="7A2DA931" w14:textId="18F50E23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44C0B715" w14:textId="788F5144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06</w:t>
            </w:r>
          </w:p>
        </w:tc>
        <w:tc>
          <w:tcPr>
            <w:tcW w:w="1960" w:type="dxa"/>
          </w:tcPr>
          <w:p w14:paraId="303C8B4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DB7024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45364320" w14:textId="77777777" w:rsidTr="00E2766B">
        <w:tc>
          <w:tcPr>
            <w:tcW w:w="1659" w:type="dxa"/>
          </w:tcPr>
          <w:p w14:paraId="08B1D9DD" w14:textId="27CB3DD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7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9FFB6A6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20EBD18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A7923CD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45F406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211A5EFE" w14:textId="77777777" w:rsidTr="00E2766B">
        <w:tc>
          <w:tcPr>
            <w:tcW w:w="1659" w:type="dxa"/>
          </w:tcPr>
          <w:p w14:paraId="4DB9F3B2" w14:textId="10D1B0B9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16D</w:t>
            </w:r>
          </w:p>
        </w:tc>
        <w:tc>
          <w:tcPr>
            <w:tcW w:w="731" w:type="dxa"/>
          </w:tcPr>
          <w:p w14:paraId="71C6E20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5DA3C19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50407A3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49CDEC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7DBF85A" w14:textId="77777777" w:rsidTr="00E2766B">
        <w:tc>
          <w:tcPr>
            <w:tcW w:w="1659" w:type="dxa"/>
          </w:tcPr>
          <w:p w14:paraId="0BBAF7B0" w14:textId="19A6205C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16E</w:t>
            </w:r>
          </w:p>
        </w:tc>
        <w:tc>
          <w:tcPr>
            <w:tcW w:w="731" w:type="dxa"/>
          </w:tcPr>
          <w:p w14:paraId="1EBCE45F" w14:textId="1187E2DD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4F91C449" w14:textId="2D2D869B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07</w:t>
            </w:r>
          </w:p>
        </w:tc>
        <w:tc>
          <w:tcPr>
            <w:tcW w:w="1960" w:type="dxa"/>
          </w:tcPr>
          <w:p w14:paraId="2624121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0D5DF1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2F64463A" w14:textId="77777777" w:rsidTr="00E2766B">
        <w:tc>
          <w:tcPr>
            <w:tcW w:w="1659" w:type="dxa"/>
          </w:tcPr>
          <w:p w14:paraId="1D7D15BB" w14:textId="6939CD25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8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2B7711C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27B38A2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C38633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A41F51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07C763C5" w14:textId="77777777" w:rsidTr="00E2766B">
        <w:tc>
          <w:tcPr>
            <w:tcW w:w="1659" w:type="dxa"/>
          </w:tcPr>
          <w:p w14:paraId="34E6F4DD" w14:textId="2D92375E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16F</w:t>
            </w:r>
          </w:p>
        </w:tc>
        <w:tc>
          <w:tcPr>
            <w:tcW w:w="731" w:type="dxa"/>
          </w:tcPr>
          <w:p w14:paraId="1B4C9B4D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64EEAAB8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3318353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2BDD5F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2B0CE0E5" w14:textId="77777777" w:rsidTr="00E2766B">
        <w:tc>
          <w:tcPr>
            <w:tcW w:w="1659" w:type="dxa"/>
          </w:tcPr>
          <w:p w14:paraId="074B1EAA" w14:textId="57D98153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170</w:t>
            </w:r>
          </w:p>
        </w:tc>
        <w:tc>
          <w:tcPr>
            <w:tcW w:w="731" w:type="dxa"/>
          </w:tcPr>
          <w:p w14:paraId="67E405AB" w14:textId="6F950ECB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4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31BA6DE1" w14:textId="4691B2B6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08</w:t>
            </w:r>
          </w:p>
        </w:tc>
        <w:tc>
          <w:tcPr>
            <w:tcW w:w="1960" w:type="dxa"/>
          </w:tcPr>
          <w:p w14:paraId="581614C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227C712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670AB3EB" w14:textId="77777777" w:rsidTr="00E2766B">
        <w:tc>
          <w:tcPr>
            <w:tcW w:w="1659" w:type="dxa"/>
          </w:tcPr>
          <w:p w14:paraId="1613C6ED" w14:textId="1A489483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9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FC3346A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EBE7078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7AED7AA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386D79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3C8094A8" w14:textId="77777777" w:rsidTr="00E2766B">
        <w:tc>
          <w:tcPr>
            <w:tcW w:w="1659" w:type="dxa"/>
          </w:tcPr>
          <w:p w14:paraId="20A53150" w14:textId="24A56106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171</w:t>
            </w:r>
          </w:p>
        </w:tc>
        <w:tc>
          <w:tcPr>
            <w:tcW w:w="731" w:type="dxa"/>
          </w:tcPr>
          <w:p w14:paraId="7C6195F6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46C2FEA5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41AFD89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214A16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62A9F238" w14:textId="77777777" w:rsidTr="00E2766B">
        <w:tc>
          <w:tcPr>
            <w:tcW w:w="1659" w:type="dxa"/>
          </w:tcPr>
          <w:p w14:paraId="2BD3B944" w14:textId="22D7AE7A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172</w:t>
            </w:r>
          </w:p>
        </w:tc>
        <w:tc>
          <w:tcPr>
            <w:tcW w:w="731" w:type="dxa"/>
          </w:tcPr>
          <w:p w14:paraId="74771D12" w14:textId="71EE686A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4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F</w:t>
            </w:r>
          </w:p>
        </w:tc>
        <w:tc>
          <w:tcPr>
            <w:tcW w:w="1984" w:type="dxa"/>
          </w:tcPr>
          <w:p w14:paraId="18A344A9" w14:textId="5E81D81E" w:rsidR="00B8200E" w:rsidRPr="00131023" w:rsidRDefault="00B8200E" w:rsidP="00B8200E">
            <w:r w:rsidRPr="00945B1E">
              <w:rPr>
                <w:sz w:val="18"/>
                <w:szCs w:val="18"/>
                <w:lang w:val="pt-BR"/>
              </w:rPr>
              <w:t>JPI RET</w:t>
            </w:r>
            <w:r>
              <w:rPr>
                <w:sz w:val="18"/>
                <w:szCs w:val="18"/>
                <w:lang w:val="pt-BR"/>
              </w:rPr>
              <w:t>_Delay_ms_</w:t>
            </w:r>
            <w:r>
              <w:rPr>
                <w:sz w:val="18"/>
                <w:szCs w:val="18"/>
                <w:lang w:val="pt-BR"/>
              </w:rPr>
              <w:t>09</w:t>
            </w:r>
          </w:p>
        </w:tc>
        <w:tc>
          <w:tcPr>
            <w:tcW w:w="1960" w:type="dxa"/>
          </w:tcPr>
          <w:p w14:paraId="4A8DCA7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9CB3C9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4AC00BDC" w14:textId="77777777" w:rsidTr="00E2766B">
        <w:tc>
          <w:tcPr>
            <w:tcW w:w="1659" w:type="dxa"/>
          </w:tcPr>
          <w:p w14:paraId="5777D2C7" w14:textId="7CB9B3E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A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ADE087E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2F88857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3933EC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2DC5BF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882109" w14:paraId="06EA1D2E" w14:textId="77777777" w:rsidTr="00E2766B">
        <w:tc>
          <w:tcPr>
            <w:tcW w:w="1659" w:type="dxa"/>
          </w:tcPr>
          <w:p w14:paraId="4493D28F" w14:textId="1CC2BC51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173</w:t>
            </w:r>
          </w:p>
        </w:tc>
        <w:tc>
          <w:tcPr>
            <w:tcW w:w="731" w:type="dxa"/>
          </w:tcPr>
          <w:p w14:paraId="7601976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361A5A5B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2C092C5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6F7439F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92070D" w:rsidRPr="005E7261" w14:paraId="136910DB" w14:textId="77777777" w:rsidTr="00E2766B">
        <w:tc>
          <w:tcPr>
            <w:tcW w:w="1659" w:type="dxa"/>
          </w:tcPr>
          <w:p w14:paraId="5E6E2F46" w14:textId="7FD63048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174</w:t>
            </w:r>
          </w:p>
        </w:tc>
        <w:tc>
          <w:tcPr>
            <w:tcW w:w="731" w:type="dxa"/>
          </w:tcPr>
          <w:p w14:paraId="441867CC" w14:textId="17A3E72F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</w:t>
            </w:r>
            <w:r>
              <w:rPr>
                <w:color w:val="0070C0"/>
                <w:sz w:val="18"/>
                <w:szCs w:val="18"/>
                <w:lang w:val="pt-BR"/>
              </w:rPr>
              <w:t>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7752CF01" w14:textId="364CD53C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 w:rsidRPr="005E7261">
              <w:rPr>
                <w:sz w:val="18"/>
                <w:szCs w:val="18"/>
              </w:rPr>
              <w:t>A</w:t>
            </w:r>
          </w:p>
        </w:tc>
        <w:tc>
          <w:tcPr>
            <w:tcW w:w="1960" w:type="dxa"/>
          </w:tcPr>
          <w:p w14:paraId="3EDC47A8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3B5E042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882109" w14:paraId="3ACBD8FC" w14:textId="77777777" w:rsidTr="00E2766B">
        <w:tc>
          <w:tcPr>
            <w:tcW w:w="1659" w:type="dxa"/>
          </w:tcPr>
          <w:p w14:paraId="6E31C7EE" w14:textId="180ABA4F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B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6CFEC9A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1B47C3A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40EA45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0C2C35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47A14C9E" w14:textId="77777777" w:rsidTr="00E2766B">
        <w:tc>
          <w:tcPr>
            <w:tcW w:w="1659" w:type="dxa"/>
          </w:tcPr>
          <w:p w14:paraId="39501E3A" w14:textId="1F10009D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175</w:t>
            </w:r>
          </w:p>
        </w:tc>
        <w:tc>
          <w:tcPr>
            <w:tcW w:w="731" w:type="dxa"/>
          </w:tcPr>
          <w:p w14:paraId="51A47960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DD13DB4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4F38F67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753DF10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57450F19" w14:textId="77777777" w:rsidTr="00E2766B">
        <w:tc>
          <w:tcPr>
            <w:tcW w:w="1659" w:type="dxa"/>
          </w:tcPr>
          <w:p w14:paraId="12052125" w14:textId="756E9FBB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176</w:t>
            </w:r>
          </w:p>
        </w:tc>
        <w:tc>
          <w:tcPr>
            <w:tcW w:w="731" w:type="dxa"/>
          </w:tcPr>
          <w:p w14:paraId="69D53073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32B0ABD5" w14:textId="287A048F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960" w:type="dxa"/>
          </w:tcPr>
          <w:p w14:paraId="3EBCCE1D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C3C102A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882109" w14:paraId="73546B93" w14:textId="77777777" w:rsidTr="00E2766B">
        <w:tc>
          <w:tcPr>
            <w:tcW w:w="1659" w:type="dxa"/>
          </w:tcPr>
          <w:p w14:paraId="6C0D986B" w14:textId="5E0A235C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C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609D431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C23E43C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7F79694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058A23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6AF2D81D" w14:textId="77777777" w:rsidTr="00E2766B">
        <w:tc>
          <w:tcPr>
            <w:tcW w:w="1659" w:type="dxa"/>
          </w:tcPr>
          <w:p w14:paraId="08AFE4CF" w14:textId="7AC364DC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177</w:t>
            </w:r>
          </w:p>
        </w:tc>
        <w:tc>
          <w:tcPr>
            <w:tcW w:w="731" w:type="dxa"/>
          </w:tcPr>
          <w:p w14:paraId="5EE99D2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433EFE11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62A5B9A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AD00F9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5225AA27" w14:textId="77777777" w:rsidTr="00E2766B">
        <w:tc>
          <w:tcPr>
            <w:tcW w:w="1659" w:type="dxa"/>
          </w:tcPr>
          <w:p w14:paraId="0159BC96" w14:textId="462B694D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178</w:t>
            </w:r>
          </w:p>
        </w:tc>
        <w:tc>
          <w:tcPr>
            <w:tcW w:w="731" w:type="dxa"/>
          </w:tcPr>
          <w:p w14:paraId="6AA47745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4280756C" w14:textId="57F3404D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960" w:type="dxa"/>
          </w:tcPr>
          <w:p w14:paraId="55258FFE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D11E25C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882109" w14:paraId="07AD45A5" w14:textId="77777777" w:rsidTr="00E2766B">
        <w:tc>
          <w:tcPr>
            <w:tcW w:w="1659" w:type="dxa"/>
          </w:tcPr>
          <w:p w14:paraId="29F6BAE4" w14:textId="29655EF2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D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796C8C66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4532182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4396D3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A1EB90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444858BA" w14:textId="77777777" w:rsidTr="00E2766B">
        <w:tc>
          <w:tcPr>
            <w:tcW w:w="1659" w:type="dxa"/>
          </w:tcPr>
          <w:p w14:paraId="1D558769" w14:textId="0CED2ED6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179</w:t>
            </w:r>
          </w:p>
        </w:tc>
        <w:tc>
          <w:tcPr>
            <w:tcW w:w="731" w:type="dxa"/>
          </w:tcPr>
          <w:p w14:paraId="75389105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162070C5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592E418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F45653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65F05DAF" w14:textId="77777777" w:rsidTr="00E2766B">
        <w:tc>
          <w:tcPr>
            <w:tcW w:w="1659" w:type="dxa"/>
          </w:tcPr>
          <w:p w14:paraId="2680B36F" w14:textId="3A29E4B1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17A</w:t>
            </w:r>
          </w:p>
        </w:tc>
        <w:tc>
          <w:tcPr>
            <w:tcW w:w="731" w:type="dxa"/>
          </w:tcPr>
          <w:p w14:paraId="32707753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1F9E885E" w14:textId="3BBCDDC8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60" w:type="dxa"/>
          </w:tcPr>
          <w:p w14:paraId="1FE23021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35D1B62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882109" w14:paraId="524D2A9D" w14:textId="77777777" w:rsidTr="00E2766B">
        <w:tc>
          <w:tcPr>
            <w:tcW w:w="1659" w:type="dxa"/>
          </w:tcPr>
          <w:p w14:paraId="57951D11" w14:textId="4A1F832B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E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E890619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9BB964B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C81915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41B18521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412185A6" w14:textId="77777777" w:rsidTr="00E2766B">
        <w:tc>
          <w:tcPr>
            <w:tcW w:w="1659" w:type="dxa"/>
          </w:tcPr>
          <w:p w14:paraId="7568AAE3" w14:textId="2CE01BE4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17B</w:t>
            </w:r>
          </w:p>
        </w:tc>
        <w:tc>
          <w:tcPr>
            <w:tcW w:w="731" w:type="dxa"/>
          </w:tcPr>
          <w:p w14:paraId="4B70CF35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41CA1120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FFFCF8A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3C9D5F3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20D22740" w14:textId="77777777" w:rsidTr="00E2766B">
        <w:tc>
          <w:tcPr>
            <w:tcW w:w="1659" w:type="dxa"/>
          </w:tcPr>
          <w:p w14:paraId="3E10F7E3" w14:textId="3B166D75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17C</w:t>
            </w:r>
          </w:p>
        </w:tc>
        <w:tc>
          <w:tcPr>
            <w:tcW w:w="731" w:type="dxa"/>
          </w:tcPr>
          <w:p w14:paraId="2C029D5A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7B5B5005" w14:textId="0110E20B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960" w:type="dxa"/>
          </w:tcPr>
          <w:p w14:paraId="7919D735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F621525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882109" w14:paraId="4FC9A6A9" w14:textId="77777777" w:rsidTr="00E2766B">
        <w:tc>
          <w:tcPr>
            <w:tcW w:w="1659" w:type="dxa"/>
          </w:tcPr>
          <w:p w14:paraId="7FBC7BDC" w14:textId="56D68F05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0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F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7CE8AC24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520EB2D" w14:textId="77777777" w:rsidR="00B8200E" w:rsidRPr="00945B1E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AEAC7D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C010FD7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882109" w14:paraId="3F256C08" w14:textId="77777777" w:rsidTr="00E2766B">
        <w:tc>
          <w:tcPr>
            <w:tcW w:w="1659" w:type="dxa"/>
          </w:tcPr>
          <w:p w14:paraId="060B8F78" w14:textId="15A2225E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17D</w:t>
            </w:r>
          </w:p>
        </w:tc>
        <w:tc>
          <w:tcPr>
            <w:tcW w:w="731" w:type="dxa"/>
          </w:tcPr>
          <w:p w14:paraId="048B9B8E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7ADB4976" w14:textId="77777777" w:rsidR="00B8200E" w:rsidRPr="004C2F29" w:rsidRDefault="00B8200E" w:rsidP="00B8200E">
            <w:pPr>
              <w:rPr>
                <w:strike/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499E1A85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16C3476" w14:textId="77777777" w:rsidR="00B8200E" w:rsidRPr="0072752C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211BF489" w14:textId="77777777" w:rsidTr="00E2766B">
        <w:tc>
          <w:tcPr>
            <w:tcW w:w="1659" w:type="dxa"/>
          </w:tcPr>
          <w:p w14:paraId="19AE4E98" w14:textId="07F042E4" w:rsidR="00B8200E" w:rsidRPr="0072752C" w:rsidRDefault="0092070D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17E</w:t>
            </w:r>
          </w:p>
        </w:tc>
        <w:tc>
          <w:tcPr>
            <w:tcW w:w="731" w:type="dxa"/>
          </w:tcPr>
          <w:p w14:paraId="4F09CEF8" w14:textId="77777777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4655F14F" w14:textId="3AD5DAB4" w:rsidR="00B8200E" w:rsidRPr="005E7261" w:rsidRDefault="00B8200E" w:rsidP="00B8200E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0</w:t>
            </w:r>
            <w:r>
              <w:rPr>
                <w:sz w:val="18"/>
                <w:szCs w:val="18"/>
              </w:rPr>
              <w:t>F</w:t>
            </w:r>
          </w:p>
        </w:tc>
        <w:tc>
          <w:tcPr>
            <w:tcW w:w="1960" w:type="dxa"/>
          </w:tcPr>
          <w:p w14:paraId="6A174F25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B442A6A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2348D" w:rsidRPr="00C93A14" w14:paraId="1F104BF3" w14:textId="77777777" w:rsidTr="0028166A">
        <w:tc>
          <w:tcPr>
            <w:tcW w:w="1659" w:type="dxa"/>
          </w:tcPr>
          <w:p w14:paraId="1AE165B2" w14:textId="612F9C5E" w:rsidR="0052348D" w:rsidRPr="0072752C" w:rsidRDefault="0052348D" w:rsidP="0028166A">
            <w:pPr>
              <w:rPr>
                <w:sz w:val="18"/>
                <w:szCs w:val="18"/>
                <w:lang w:val="pt-BR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10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40720F3" w14:textId="77777777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087E877" w14:textId="77777777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68EDDD11" w14:textId="77777777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846CC17" w14:textId="77777777" w:rsidR="0052348D" w:rsidRPr="00DE3B60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2348D" w:rsidRPr="00C93A14" w14:paraId="4180DAE6" w14:textId="77777777" w:rsidTr="0028166A">
        <w:tc>
          <w:tcPr>
            <w:tcW w:w="1659" w:type="dxa"/>
          </w:tcPr>
          <w:p w14:paraId="4F3E6897" w14:textId="2C84C178" w:rsidR="0052348D" w:rsidRPr="0072752C" w:rsidRDefault="0092070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17F</w:t>
            </w:r>
          </w:p>
        </w:tc>
        <w:tc>
          <w:tcPr>
            <w:tcW w:w="731" w:type="dxa"/>
          </w:tcPr>
          <w:p w14:paraId="283F555A" w14:textId="521B6034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3</w:t>
            </w:r>
            <w:r w:rsidRPr="0072752C"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0070C0"/>
                <w:sz w:val="18"/>
                <w:szCs w:val="18"/>
                <w:lang w:val="pt-BR"/>
              </w:rPr>
              <w:t>0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x</w:t>
            </w:r>
          </w:p>
        </w:tc>
        <w:tc>
          <w:tcPr>
            <w:tcW w:w="1984" w:type="dxa"/>
          </w:tcPr>
          <w:p w14:paraId="20BA3823" w14:textId="6A88236C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23085369" w14:textId="77777777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1749B92" w14:textId="77777777" w:rsidR="0052348D" w:rsidRPr="00DE3B60" w:rsidRDefault="0052348D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2348D" w:rsidRPr="0052348D" w14:paraId="63862E5F" w14:textId="77777777" w:rsidTr="0028166A">
        <w:tc>
          <w:tcPr>
            <w:tcW w:w="1659" w:type="dxa"/>
          </w:tcPr>
          <w:p w14:paraId="075A7F80" w14:textId="11673AEE" w:rsidR="0052348D" w:rsidRPr="0072752C" w:rsidRDefault="0092070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180</w:t>
            </w:r>
          </w:p>
        </w:tc>
        <w:tc>
          <w:tcPr>
            <w:tcW w:w="731" w:type="dxa"/>
          </w:tcPr>
          <w:p w14:paraId="35DA1217" w14:textId="0E7C827B" w:rsidR="0052348D" w:rsidRPr="00C93A14" w:rsidRDefault="0052348D" w:rsidP="0028166A">
            <w:pPr>
              <w:rPr>
                <w:sz w:val="18"/>
                <w:szCs w:val="18"/>
                <w:lang w:val="pt-BR"/>
              </w:rPr>
            </w:pPr>
            <w:r>
              <w:rPr>
                <w:color w:val="0070C0"/>
                <w:sz w:val="18"/>
                <w:szCs w:val="18"/>
                <w:lang w:val="pt-BR"/>
              </w:rPr>
              <w:t>0C5</w:t>
            </w:r>
            <w:r>
              <w:rPr>
                <w:color w:val="BF8F00" w:themeColor="accent4" w:themeShade="BF"/>
                <w:sz w:val="18"/>
                <w:szCs w:val="18"/>
                <w:lang w:val="pt-BR"/>
              </w:rPr>
              <w:t>7</w:t>
            </w:r>
          </w:p>
        </w:tc>
        <w:tc>
          <w:tcPr>
            <w:tcW w:w="1984" w:type="dxa"/>
          </w:tcPr>
          <w:p w14:paraId="09F4C5DD" w14:textId="7627801D" w:rsidR="0052348D" w:rsidRPr="0052348D" w:rsidRDefault="0052348D" w:rsidP="0028166A">
            <w:pPr>
              <w:rPr>
                <w:sz w:val="18"/>
                <w:szCs w:val="18"/>
              </w:rPr>
            </w:pPr>
            <w:r w:rsidRPr="005E7261">
              <w:rPr>
                <w:sz w:val="18"/>
                <w:szCs w:val="18"/>
              </w:rPr>
              <w:t>JPI RET_Delay_ms_</w:t>
            </w:r>
            <w:r w:rsidR="005B5893">
              <w:rPr>
                <w:sz w:val="18"/>
                <w:szCs w:val="18"/>
              </w:rPr>
              <w:t>10</w:t>
            </w:r>
          </w:p>
        </w:tc>
        <w:tc>
          <w:tcPr>
            <w:tcW w:w="1960" w:type="dxa"/>
          </w:tcPr>
          <w:p w14:paraId="0E576A08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A8B77F7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</w:tr>
      <w:tr w:rsidR="0052348D" w:rsidRPr="0052348D" w14:paraId="5FC4F3BF" w14:textId="77777777" w:rsidTr="0028166A">
        <w:tc>
          <w:tcPr>
            <w:tcW w:w="1659" w:type="dxa"/>
          </w:tcPr>
          <w:p w14:paraId="2DADE514" w14:textId="5EEB99D3" w:rsidR="0052348D" w:rsidRPr="0052348D" w:rsidRDefault="005B5893" w:rsidP="0028166A">
            <w:pPr>
              <w:rPr>
                <w:sz w:val="18"/>
                <w:szCs w:val="18"/>
              </w:rPr>
            </w:pPr>
            <w:r w:rsidRPr="00E21C9A">
              <w:rPr>
                <w:b/>
                <w:bCs/>
                <w:color w:val="C00000"/>
                <w:sz w:val="18"/>
                <w:szCs w:val="18"/>
                <w:lang w:val="pt-BR"/>
              </w:rPr>
              <w:t>Delay_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339FFB2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6312F174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1960" w:type="dxa"/>
          </w:tcPr>
          <w:p w14:paraId="68C5EC45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C0610F3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</w:tr>
      <w:tr w:rsidR="0052348D" w:rsidRPr="0052348D" w14:paraId="4EFC1C73" w14:textId="77777777" w:rsidTr="0028166A">
        <w:tc>
          <w:tcPr>
            <w:tcW w:w="1659" w:type="dxa"/>
          </w:tcPr>
          <w:p w14:paraId="21C7CC71" w14:textId="5E478FEF" w:rsidR="0052348D" w:rsidRPr="0052348D" w:rsidRDefault="0092070D" w:rsidP="0028166A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181</w:t>
            </w:r>
          </w:p>
        </w:tc>
        <w:tc>
          <w:tcPr>
            <w:tcW w:w="731" w:type="dxa"/>
          </w:tcPr>
          <w:p w14:paraId="08FACDAA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8B0B898" w14:textId="7D335256" w:rsidR="0052348D" w:rsidRPr="0052348D" w:rsidRDefault="005B5893" w:rsidP="0028166A">
            <w:pPr>
              <w:rPr>
                <w:sz w:val="18"/>
                <w:szCs w:val="18"/>
              </w:rPr>
            </w:pPr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4EA65DC9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F68B532" w14:textId="77777777" w:rsidR="0052348D" w:rsidRPr="0052348D" w:rsidRDefault="0052348D" w:rsidP="0028166A">
            <w:pPr>
              <w:rPr>
                <w:sz w:val="18"/>
                <w:szCs w:val="18"/>
              </w:rPr>
            </w:pPr>
          </w:p>
        </w:tc>
      </w:tr>
      <w:tr w:rsidR="00B8200E" w:rsidRPr="0052348D" w14:paraId="2DD58AEE" w14:textId="77777777" w:rsidTr="0028166A">
        <w:tc>
          <w:tcPr>
            <w:tcW w:w="1659" w:type="dxa"/>
          </w:tcPr>
          <w:p w14:paraId="0C9B662F" w14:textId="2C3DB2A8" w:rsidR="00B8200E" w:rsidRPr="0052348D" w:rsidRDefault="00EB4779" w:rsidP="00B8200E">
            <w:pPr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182</w:t>
            </w:r>
          </w:p>
        </w:tc>
        <w:tc>
          <w:tcPr>
            <w:tcW w:w="731" w:type="dxa"/>
          </w:tcPr>
          <w:p w14:paraId="40ABCE33" w14:textId="7B00545A" w:rsidR="00B8200E" w:rsidRPr="0052348D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1984" w:type="dxa"/>
          </w:tcPr>
          <w:p w14:paraId="1A124C0D" w14:textId="5A9BCC74" w:rsidR="00B8200E" w:rsidRPr="0052348D" w:rsidRDefault="005B5893" w:rsidP="00B8200E">
            <w:pPr>
              <w:rPr>
                <w:sz w:val="18"/>
                <w:szCs w:val="18"/>
              </w:rPr>
            </w:pPr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1</w:t>
            </w:r>
          </w:p>
        </w:tc>
        <w:tc>
          <w:tcPr>
            <w:tcW w:w="1960" w:type="dxa"/>
          </w:tcPr>
          <w:p w14:paraId="4AFC5A2D" w14:textId="77777777" w:rsidR="00B8200E" w:rsidRPr="0052348D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E1C46D0" w14:textId="743F9F7B" w:rsidR="00B8200E" w:rsidRPr="0052348D" w:rsidRDefault="00B8200E" w:rsidP="00B8200E">
            <w:pPr>
              <w:rPr>
                <w:sz w:val="18"/>
                <w:szCs w:val="18"/>
              </w:rPr>
            </w:pPr>
          </w:p>
        </w:tc>
      </w:tr>
      <w:tr w:rsidR="00B8200E" w:rsidRPr="005B5893" w14:paraId="3E669F27" w14:textId="77777777" w:rsidTr="00E2766B">
        <w:tc>
          <w:tcPr>
            <w:tcW w:w="1659" w:type="dxa"/>
          </w:tcPr>
          <w:p w14:paraId="2C04281E" w14:textId="13C2CCEA" w:rsidR="00B8200E" w:rsidRPr="0072752C" w:rsidRDefault="005B5893" w:rsidP="00B8200E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2:</w:t>
            </w:r>
          </w:p>
        </w:tc>
        <w:tc>
          <w:tcPr>
            <w:tcW w:w="731" w:type="dxa"/>
          </w:tcPr>
          <w:p w14:paraId="3683E05D" w14:textId="51C25EA2" w:rsidR="00B8200E" w:rsidRPr="005B589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C4324FA" w14:textId="3E18A017" w:rsidR="00B8200E" w:rsidRPr="005B589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6EE78D1" w14:textId="77777777" w:rsidR="00B8200E" w:rsidRPr="005B5893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59DB646" w14:textId="4EDE3809" w:rsidR="00B8200E" w:rsidRPr="00DE3B60" w:rsidRDefault="00B8200E" w:rsidP="00B8200E">
            <w:pPr>
              <w:rPr>
                <w:sz w:val="18"/>
                <w:szCs w:val="18"/>
                <w:lang w:val="pt-BR"/>
              </w:rPr>
            </w:pPr>
          </w:p>
        </w:tc>
      </w:tr>
      <w:tr w:rsidR="00B8200E" w:rsidRPr="005E7261" w14:paraId="6B9DD707" w14:textId="77777777" w:rsidTr="00DA0E17">
        <w:tc>
          <w:tcPr>
            <w:tcW w:w="1659" w:type="dxa"/>
          </w:tcPr>
          <w:p w14:paraId="7562338C" w14:textId="03DD6AF9" w:rsidR="00B8200E" w:rsidRPr="0072752C" w:rsidRDefault="00EB4779" w:rsidP="00B8200E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183</w:t>
            </w:r>
          </w:p>
        </w:tc>
        <w:tc>
          <w:tcPr>
            <w:tcW w:w="731" w:type="dxa"/>
          </w:tcPr>
          <w:p w14:paraId="53606849" w14:textId="391E7BBB" w:rsidR="00B8200E" w:rsidRPr="0072752C" w:rsidRDefault="00B8200E" w:rsidP="00B8200E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48D9E0C" w14:textId="7DBE6133" w:rsidR="00B8200E" w:rsidRPr="005E7261" w:rsidRDefault="005B5893" w:rsidP="00B8200E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37F510EB" w14:textId="77777777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F96EA0D" w14:textId="4CE18BEC" w:rsidR="00B8200E" w:rsidRPr="005E7261" w:rsidRDefault="00B8200E" w:rsidP="00B8200E">
            <w:pPr>
              <w:rPr>
                <w:sz w:val="18"/>
                <w:szCs w:val="18"/>
              </w:rPr>
            </w:pPr>
          </w:p>
        </w:tc>
      </w:tr>
      <w:tr w:rsidR="005B5893" w:rsidRPr="00DE3B60" w14:paraId="411A092D" w14:textId="77777777" w:rsidTr="0028166A">
        <w:tc>
          <w:tcPr>
            <w:tcW w:w="1659" w:type="dxa"/>
          </w:tcPr>
          <w:p w14:paraId="7E9E8201" w14:textId="2F992F8D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184</w:t>
            </w:r>
          </w:p>
        </w:tc>
        <w:tc>
          <w:tcPr>
            <w:tcW w:w="731" w:type="dxa"/>
          </w:tcPr>
          <w:p w14:paraId="21EE4B10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DC27177" w14:textId="0AED07E2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2</w:t>
            </w:r>
          </w:p>
        </w:tc>
        <w:tc>
          <w:tcPr>
            <w:tcW w:w="1960" w:type="dxa"/>
          </w:tcPr>
          <w:p w14:paraId="3787B51A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C3B7C3C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0764D3BA" w14:textId="77777777" w:rsidTr="005B5893">
        <w:tc>
          <w:tcPr>
            <w:tcW w:w="1659" w:type="dxa"/>
          </w:tcPr>
          <w:p w14:paraId="722A5B3F" w14:textId="45620270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3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DFB627E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FFE571D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B60B71F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85DF3F5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25CE53EC" w14:textId="77777777" w:rsidTr="005B5893">
        <w:tc>
          <w:tcPr>
            <w:tcW w:w="1659" w:type="dxa"/>
          </w:tcPr>
          <w:p w14:paraId="421B3241" w14:textId="32836770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185</w:t>
            </w:r>
          </w:p>
        </w:tc>
        <w:tc>
          <w:tcPr>
            <w:tcW w:w="731" w:type="dxa"/>
          </w:tcPr>
          <w:p w14:paraId="2863BD7C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568F7AB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6F228BE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312081F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47CE6272" w14:textId="77777777" w:rsidTr="005B5893">
        <w:tc>
          <w:tcPr>
            <w:tcW w:w="1659" w:type="dxa"/>
          </w:tcPr>
          <w:p w14:paraId="77764339" w14:textId="2C36B9E5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186</w:t>
            </w:r>
          </w:p>
        </w:tc>
        <w:tc>
          <w:tcPr>
            <w:tcW w:w="731" w:type="dxa"/>
          </w:tcPr>
          <w:p w14:paraId="0EFDCE48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9DF5B46" w14:textId="2F4FEDDA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3</w:t>
            </w:r>
          </w:p>
        </w:tc>
        <w:tc>
          <w:tcPr>
            <w:tcW w:w="1960" w:type="dxa"/>
          </w:tcPr>
          <w:p w14:paraId="48BD7255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6D801EB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427E2B05" w14:textId="77777777" w:rsidTr="005B5893">
        <w:tc>
          <w:tcPr>
            <w:tcW w:w="1659" w:type="dxa"/>
          </w:tcPr>
          <w:p w14:paraId="28649CB0" w14:textId="0EF291BE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4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6DBD345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A44D4E9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DA8B621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C5FCE67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7B262E6B" w14:textId="77777777" w:rsidTr="005B5893">
        <w:tc>
          <w:tcPr>
            <w:tcW w:w="1659" w:type="dxa"/>
          </w:tcPr>
          <w:p w14:paraId="7D454457" w14:textId="5CCF6CB0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187</w:t>
            </w:r>
          </w:p>
        </w:tc>
        <w:tc>
          <w:tcPr>
            <w:tcW w:w="731" w:type="dxa"/>
          </w:tcPr>
          <w:p w14:paraId="655BC287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C4297E0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1C93640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F333933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4581286D" w14:textId="77777777" w:rsidTr="005B5893">
        <w:tc>
          <w:tcPr>
            <w:tcW w:w="1659" w:type="dxa"/>
          </w:tcPr>
          <w:p w14:paraId="02CFB75C" w14:textId="6DE5CBD1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188</w:t>
            </w:r>
          </w:p>
        </w:tc>
        <w:tc>
          <w:tcPr>
            <w:tcW w:w="731" w:type="dxa"/>
          </w:tcPr>
          <w:p w14:paraId="75B9FAE4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ADAFF0D" w14:textId="16011678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4</w:t>
            </w:r>
          </w:p>
        </w:tc>
        <w:tc>
          <w:tcPr>
            <w:tcW w:w="1960" w:type="dxa"/>
          </w:tcPr>
          <w:p w14:paraId="3E77A12A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E6EA373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160F6FC3" w14:textId="77777777" w:rsidTr="005B5893">
        <w:tc>
          <w:tcPr>
            <w:tcW w:w="1659" w:type="dxa"/>
          </w:tcPr>
          <w:p w14:paraId="42C7AF78" w14:textId="0D9941B7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5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1A35914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29CF681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AA9B372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2B55CFBE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43023D43" w14:textId="77777777" w:rsidTr="005B5893">
        <w:tc>
          <w:tcPr>
            <w:tcW w:w="1659" w:type="dxa"/>
          </w:tcPr>
          <w:p w14:paraId="693F471B" w14:textId="1A6C2D2A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189</w:t>
            </w:r>
          </w:p>
        </w:tc>
        <w:tc>
          <w:tcPr>
            <w:tcW w:w="731" w:type="dxa"/>
          </w:tcPr>
          <w:p w14:paraId="3B97CAA6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946151A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20A45546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B681533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79B1F620" w14:textId="77777777" w:rsidTr="005B5893">
        <w:tc>
          <w:tcPr>
            <w:tcW w:w="1659" w:type="dxa"/>
          </w:tcPr>
          <w:p w14:paraId="47F51738" w14:textId="44DA242D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18A</w:t>
            </w:r>
          </w:p>
        </w:tc>
        <w:tc>
          <w:tcPr>
            <w:tcW w:w="731" w:type="dxa"/>
          </w:tcPr>
          <w:p w14:paraId="20889E0E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4244957" w14:textId="3F53AD4E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5</w:t>
            </w:r>
          </w:p>
        </w:tc>
        <w:tc>
          <w:tcPr>
            <w:tcW w:w="1960" w:type="dxa"/>
          </w:tcPr>
          <w:p w14:paraId="6F1E68AB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7CA24EB2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594EC91F" w14:textId="77777777" w:rsidTr="005B5893">
        <w:tc>
          <w:tcPr>
            <w:tcW w:w="1659" w:type="dxa"/>
          </w:tcPr>
          <w:p w14:paraId="082C5E02" w14:textId="5876094C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lastRenderedPageBreak/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6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291F2FF2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C7F19C0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30BB57E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133E54FA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0EA084F7" w14:textId="77777777" w:rsidTr="005B5893">
        <w:tc>
          <w:tcPr>
            <w:tcW w:w="1659" w:type="dxa"/>
          </w:tcPr>
          <w:p w14:paraId="3E867CFC" w14:textId="57F21047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18B</w:t>
            </w:r>
          </w:p>
        </w:tc>
        <w:tc>
          <w:tcPr>
            <w:tcW w:w="731" w:type="dxa"/>
          </w:tcPr>
          <w:p w14:paraId="48759767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23E2BAC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061E5CD9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5DCB1DE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5C534BF7" w14:textId="77777777" w:rsidTr="005B5893">
        <w:tc>
          <w:tcPr>
            <w:tcW w:w="1659" w:type="dxa"/>
          </w:tcPr>
          <w:p w14:paraId="3F19C01D" w14:textId="31D22488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18C</w:t>
            </w:r>
          </w:p>
        </w:tc>
        <w:tc>
          <w:tcPr>
            <w:tcW w:w="731" w:type="dxa"/>
          </w:tcPr>
          <w:p w14:paraId="59EBDDD8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8AA81FB" w14:textId="5FE15532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6</w:t>
            </w:r>
          </w:p>
        </w:tc>
        <w:tc>
          <w:tcPr>
            <w:tcW w:w="1960" w:type="dxa"/>
          </w:tcPr>
          <w:p w14:paraId="50496435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A961FEB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2FA247BB" w14:textId="77777777" w:rsidTr="005B5893">
        <w:tc>
          <w:tcPr>
            <w:tcW w:w="1659" w:type="dxa"/>
          </w:tcPr>
          <w:p w14:paraId="628E4B95" w14:textId="207E606F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17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7F68CF7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88AA08C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193DD2E9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73D0E306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7F700078" w14:textId="77777777" w:rsidTr="005B5893">
        <w:tc>
          <w:tcPr>
            <w:tcW w:w="1659" w:type="dxa"/>
          </w:tcPr>
          <w:p w14:paraId="7FA68FCB" w14:textId="6DEB4982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18D</w:t>
            </w:r>
          </w:p>
        </w:tc>
        <w:tc>
          <w:tcPr>
            <w:tcW w:w="731" w:type="dxa"/>
          </w:tcPr>
          <w:p w14:paraId="33E76E29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079E7D8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6FC03836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C395B4A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3375D2DC" w14:textId="77777777" w:rsidTr="005B5893">
        <w:tc>
          <w:tcPr>
            <w:tcW w:w="1659" w:type="dxa"/>
          </w:tcPr>
          <w:p w14:paraId="06CEEC97" w14:textId="45167A6A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18E</w:t>
            </w:r>
          </w:p>
        </w:tc>
        <w:tc>
          <w:tcPr>
            <w:tcW w:w="731" w:type="dxa"/>
          </w:tcPr>
          <w:p w14:paraId="4B570D09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59BE43D" w14:textId="3F5FAD16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7</w:t>
            </w:r>
          </w:p>
        </w:tc>
        <w:tc>
          <w:tcPr>
            <w:tcW w:w="1960" w:type="dxa"/>
          </w:tcPr>
          <w:p w14:paraId="288FED6D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34942C57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66E1B860" w14:textId="77777777" w:rsidTr="005B5893">
        <w:tc>
          <w:tcPr>
            <w:tcW w:w="1659" w:type="dxa"/>
          </w:tcPr>
          <w:p w14:paraId="547FEF78" w14:textId="115CCDDE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8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B12BD90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8FF1787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D366431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AAE96F4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69F5D90A" w14:textId="77777777" w:rsidTr="005B5893">
        <w:tc>
          <w:tcPr>
            <w:tcW w:w="1659" w:type="dxa"/>
          </w:tcPr>
          <w:p w14:paraId="7C6B1B61" w14:textId="1A795165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18F</w:t>
            </w:r>
          </w:p>
        </w:tc>
        <w:tc>
          <w:tcPr>
            <w:tcW w:w="731" w:type="dxa"/>
          </w:tcPr>
          <w:p w14:paraId="340656A5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236BBE6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38D35D18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FA722FC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1073A25D" w14:textId="77777777" w:rsidTr="005B5893">
        <w:tc>
          <w:tcPr>
            <w:tcW w:w="1659" w:type="dxa"/>
          </w:tcPr>
          <w:p w14:paraId="17943704" w14:textId="5519ADCD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190</w:t>
            </w:r>
          </w:p>
        </w:tc>
        <w:tc>
          <w:tcPr>
            <w:tcW w:w="731" w:type="dxa"/>
          </w:tcPr>
          <w:p w14:paraId="2C0F5AE3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41E8669" w14:textId="64691A34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8</w:t>
            </w:r>
          </w:p>
        </w:tc>
        <w:tc>
          <w:tcPr>
            <w:tcW w:w="1960" w:type="dxa"/>
          </w:tcPr>
          <w:p w14:paraId="02176315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640D68C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61143F7D" w14:textId="77777777" w:rsidTr="005B5893">
        <w:tc>
          <w:tcPr>
            <w:tcW w:w="1659" w:type="dxa"/>
          </w:tcPr>
          <w:p w14:paraId="2F1F1E73" w14:textId="7D5D58AF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9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7DFE849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43DF0F70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F600A23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271C160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4C4B0B6A" w14:textId="77777777" w:rsidTr="005B5893">
        <w:tc>
          <w:tcPr>
            <w:tcW w:w="1659" w:type="dxa"/>
          </w:tcPr>
          <w:p w14:paraId="60D4806B" w14:textId="60F16B6E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191</w:t>
            </w:r>
          </w:p>
        </w:tc>
        <w:tc>
          <w:tcPr>
            <w:tcW w:w="731" w:type="dxa"/>
          </w:tcPr>
          <w:p w14:paraId="534F69D4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89BC581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7AF4B762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92C1C6C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2364A16D" w14:textId="77777777" w:rsidTr="005B5893">
        <w:tc>
          <w:tcPr>
            <w:tcW w:w="1659" w:type="dxa"/>
          </w:tcPr>
          <w:p w14:paraId="7601B37A" w14:textId="27DD6D75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192</w:t>
            </w:r>
          </w:p>
        </w:tc>
        <w:tc>
          <w:tcPr>
            <w:tcW w:w="731" w:type="dxa"/>
          </w:tcPr>
          <w:p w14:paraId="3A4F4495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E06EC50" w14:textId="4AAF7636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9</w:t>
            </w:r>
          </w:p>
        </w:tc>
        <w:tc>
          <w:tcPr>
            <w:tcW w:w="1960" w:type="dxa"/>
          </w:tcPr>
          <w:p w14:paraId="3AA466EB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00D2581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5A331E6A" w14:textId="77777777" w:rsidTr="005B5893">
        <w:tc>
          <w:tcPr>
            <w:tcW w:w="1659" w:type="dxa"/>
          </w:tcPr>
          <w:p w14:paraId="4856E15D" w14:textId="27D7C82B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1A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81099BB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3FE678D2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07B5DA9F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6690C06E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765A0B06" w14:textId="77777777" w:rsidTr="005B5893">
        <w:tc>
          <w:tcPr>
            <w:tcW w:w="1659" w:type="dxa"/>
          </w:tcPr>
          <w:p w14:paraId="7622BC45" w14:textId="3B1086ED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193</w:t>
            </w:r>
          </w:p>
        </w:tc>
        <w:tc>
          <w:tcPr>
            <w:tcW w:w="731" w:type="dxa"/>
          </w:tcPr>
          <w:p w14:paraId="2D9D9542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173D7ED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242F557F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6EFBE08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5FA8E48F" w14:textId="77777777" w:rsidTr="005B5893">
        <w:tc>
          <w:tcPr>
            <w:tcW w:w="1659" w:type="dxa"/>
          </w:tcPr>
          <w:p w14:paraId="7765E860" w14:textId="6941A91B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194</w:t>
            </w:r>
          </w:p>
        </w:tc>
        <w:tc>
          <w:tcPr>
            <w:tcW w:w="731" w:type="dxa"/>
          </w:tcPr>
          <w:p w14:paraId="1B90AD2E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8506C65" w14:textId="18CD7BCA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A</w:t>
            </w:r>
          </w:p>
        </w:tc>
        <w:tc>
          <w:tcPr>
            <w:tcW w:w="1960" w:type="dxa"/>
          </w:tcPr>
          <w:p w14:paraId="605B1862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21C36290" w14:textId="77777777" w:rsidR="005B5893" w:rsidRPr="005B5893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5A86AB27" w14:textId="77777777" w:rsidTr="005B5893">
        <w:tc>
          <w:tcPr>
            <w:tcW w:w="1659" w:type="dxa"/>
          </w:tcPr>
          <w:p w14:paraId="1E12B6B2" w14:textId="218040BB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B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4EF79AFD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C01AAF7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37086B0C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8FF705E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49196F1D" w14:textId="77777777" w:rsidTr="005B5893">
        <w:tc>
          <w:tcPr>
            <w:tcW w:w="1659" w:type="dxa"/>
          </w:tcPr>
          <w:p w14:paraId="7B60CB4F" w14:textId="4321222A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195</w:t>
            </w:r>
          </w:p>
        </w:tc>
        <w:tc>
          <w:tcPr>
            <w:tcW w:w="731" w:type="dxa"/>
          </w:tcPr>
          <w:p w14:paraId="4B64953A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CBDB1E7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445ED0F8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483A339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50A64737" w14:textId="77777777" w:rsidTr="005B5893">
        <w:tc>
          <w:tcPr>
            <w:tcW w:w="1659" w:type="dxa"/>
          </w:tcPr>
          <w:p w14:paraId="6FC88838" w14:textId="03C7A624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196</w:t>
            </w:r>
          </w:p>
        </w:tc>
        <w:tc>
          <w:tcPr>
            <w:tcW w:w="731" w:type="dxa"/>
          </w:tcPr>
          <w:p w14:paraId="7B1EC0A1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5D0DD18" w14:textId="430D8EC5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B</w:t>
            </w:r>
          </w:p>
        </w:tc>
        <w:tc>
          <w:tcPr>
            <w:tcW w:w="1960" w:type="dxa"/>
          </w:tcPr>
          <w:p w14:paraId="18BEBE42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895A9F7" w14:textId="77777777" w:rsidR="005B5893" w:rsidRPr="005B5893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28710D4E" w14:textId="77777777" w:rsidTr="005B5893">
        <w:tc>
          <w:tcPr>
            <w:tcW w:w="1659" w:type="dxa"/>
          </w:tcPr>
          <w:p w14:paraId="7A2B025D" w14:textId="36FD388D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C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5F06B214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1EEA92B1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80A5995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01B7555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0EBDEDA4" w14:textId="77777777" w:rsidTr="005B5893">
        <w:tc>
          <w:tcPr>
            <w:tcW w:w="1659" w:type="dxa"/>
          </w:tcPr>
          <w:p w14:paraId="1418317F" w14:textId="400E9B87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197</w:t>
            </w:r>
          </w:p>
        </w:tc>
        <w:tc>
          <w:tcPr>
            <w:tcW w:w="731" w:type="dxa"/>
          </w:tcPr>
          <w:p w14:paraId="7F2F8589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D22E602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1EDEC3B4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63069639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4F2AFEC7" w14:textId="77777777" w:rsidTr="005B5893">
        <w:tc>
          <w:tcPr>
            <w:tcW w:w="1659" w:type="dxa"/>
          </w:tcPr>
          <w:p w14:paraId="27525365" w14:textId="568C6E0E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198</w:t>
            </w:r>
          </w:p>
        </w:tc>
        <w:tc>
          <w:tcPr>
            <w:tcW w:w="731" w:type="dxa"/>
          </w:tcPr>
          <w:p w14:paraId="1C56009E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A626658" w14:textId="675F8F2A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C</w:t>
            </w:r>
          </w:p>
        </w:tc>
        <w:tc>
          <w:tcPr>
            <w:tcW w:w="1960" w:type="dxa"/>
          </w:tcPr>
          <w:p w14:paraId="1BFD199C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7CC2EC4" w14:textId="77777777" w:rsidR="005B5893" w:rsidRPr="005B5893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09D0AA83" w14:textId="77777777" w:rsidTr="005B5893">
        <w:tc>
          <w:tcPr>
            <w:tcW w:w="1659" w:type="dxa"/>
          </w:tcPr>
          <w:p w14:paraId="5804388A" w14:textId="7FA13BDC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D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34F9F0C2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73960828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DC3E3E3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3F0A50F5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598F1143" w14:textId="77777777" w:rsidTr="005B5893">
        <w:tc>
          <w:tcPr>
            <w:tcW w:w="1659" w:type="dxa"/>
          </w:tcPr>
          <w:p w14:paraId="252A1F76" w14:textId="21705099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199</w:t>
            </w:r>
          </w:p>
        </w:tc>
        <w:tc>
          <w:tcPr>
            <w:tcW w:w="731" w:type="dxa"/>
          </w:tcPr>
          <w:p w14:paraId="5C05AA5D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606589F9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326B0DA5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4FF733E7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3BDD593C" w14:textId="77777777" w:rsidTr="005B5893">
        <w:tc>
          <w:tcPr>
            <w:tcW w:w="1659" w:type="dxa"/>
          </w:tcPr>
          <w:p w14:paraId="60962A34" w14:textId="3193BACF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19A</w:t>
            </w:r>
          </w:p>
        </w:tc>
        <w:tc>
          <w:tcPr>
            <w:tcW w:w="731" w:type="dxa"/>
          </w:tcPr>
          <w:p w14:paraId="7BDDF82F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D87277A" w14:textId="12EB8F3B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D</w:t>
            </w:r>
          </w:p>
        </w:tc>
        <w:tc>
          <w:tcPr>
            <w:tcW w:w="1960" w:type="dxa"/>
          </w:tcPr>
          <w:p w14:paraId="1502254D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E5DB45F" w14:textId="77777777" w:rsidR="005B5893" w:rsidRPr="005B5893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6BDC0B8C" w14:textId="77777777" w:rsidTr="005B5893">
        <w:tc>
          <w:tcPr>
            <w:tcW w:w="1659" w:type="dxa"/>
          </w:tcPr>
          <w:p w14:paraId="71E28D6B" w14:textId="22846F19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E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1B582A8C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0650D42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5FBA72FE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0EDA6832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43A435C0" w14:textId="77777777" w:rsidTr="005B5893">
        <w:tc>
          <w:tcPr>
            <w:tcW w:w="1659" w:type="dxa"/>
          </w:tcPr>
          <w:p w14:paraId="73B3DB57" w14:textId="5F8B15A0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19B</w:t>
            </w:r>
          </w:p>
        </w:tc>
        <w:tc>
          <w:tcPr>
            <w:tcW w:w="731" w:type="dxa"/>
          </w:tcPr>
          <w:p w14:paraId="55F27E95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52EEFC36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354E748A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DD9B291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DE3B60" w14:paraId="23C09111" w14:textId="77777777" w:rsidTr="005B5893">
        <w:tc>
          <w:tcPr>
            <w:tcW w:w="1659" w:type="dxa"/>
          </w:tcPr>
          <w:p w14:paraId="0DAECEC2" w14:textId="15B8EFE7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19C</w:t>
            </w:r>
          </w:p>
        </w:tc>
        <w:tc>
          <w:tcPr>
            <w:tcW w:w="731" w:type="dxa"/>
          </w:tcPr>
          <w:p w14:paraId="063EB150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E24EC75" w14:textId="12408D43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E</w:t>
            </w:r>
          </w:p>
        </w:tc>
        <w:tc>
          <w:tcPr>
            <w:tcW w:w="1960" w:type="dxa"/>
          </w:tcPr>
          <w:p w14:paraId="5990064A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054E3128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B5893" w14:paraId="7DAD1322" w14:textId="77777777" w:rsidTr="005B5893">
        <w:tc>
          <w:tcPr>
            <w:tcW w:w="1659" w:type="dxa"/>
          </w:tcPr>
          <w:p w14:paraId="5177FE4F" w14:textId="1EBA6B35" w:rsidR="005B5893" w:rsidRPr="0072752C" w:rsidRDefault="005B5893" w:rsidP="0028166A">
            <w:pPr>
              <w:rPr>
                <w:sz w:val="18"/>
                <w:szCs w:val="18"/>
                <w:lang w:val="pt-BR"/>
              </w:rPr>
            </w:pP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Delay_ms_</w:t>
            </w:r>
            <w:r w:rsidRPr="001B3E78">
              <w:rPr>
                <w:b/>
                <w:bCs/>
                <w:color w:val="C00000"/>
                <w:sz w:val="18"/>
                <w:szCs w:val="18"/>
                <w:lang w:val="pt-BR"/>
              </w:rPr>
              <w:t>RET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_1</w:t>
            </w:r>
            <w:r>
              <w:rPr>
                <w:b/>
                <w:bCs/>
                <w:color w:val="C00000"/>
                <w:sz w:val="18"/>
                <w:szCs w:val="18"/>
                <w:lang w:val="pt-BR"/>
              </w:rPr>
              <w:t>F</w:t>
            </w:r>
            <w:r w:rsidRPr="005B5893">
              <w:rPr>
                <w:b/>
                <w:bCs/>
                <w:color w:val="C00000"/>
                <w:sz w:val="18"/>
                <w:szCs w:val="18"/>
                <w:lang w:val="pt-BR"/>
              </w:rPr>
              <w:t>:</w:t>
            </w:r>
          </w:p>
        </w:tc>
        <w:tc>
          <w:tcPr>
            <w:tcW w:w="731" w:type="dxa"/>
          </w:tcPr>
          <w:p w14:paraId="0363F4AB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CAE010A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1960" w:type="dxa"/>
          </w:tcPr>
          <w:p w14:paraId="2A6AA9F6" w14:textId="77777777" w:rsidR="005B5893" w:rsidRPr="005B5893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  <w:tc>
          <w:tcPr>
            <w:tcW w:w="4456" w:type="dxa"/>
          </w:tcPr>
          <w:p w14:paraId="5907073A" w14:textId="77777777" w:rsidR="005B5893" w:rsidRPr="00DE3B60" w:rsidRDefault="005B5893" w:rsidP="0028166A">
            <w:pPr>
              <w:rPr>
                <w:sz w:val="18"/>
                <w:szCs w:val="18"/>
                <w:lang w:val="pt-BR"/>
              </w:rPr>
            </w:pPr>
          </w:p>
        </w:tc>
      </w:tr>
      <w:tr w:rsidR="005B5893" w:rsidRPr="005E7261" w14:paraId="6181DDDB" w14:textId="77777777" w:rsidTr="005B5893">
        <w:tc>
          <w:tcPr>
            <w:tcW w:w="1659" w:type="dxa"/>
          </w:tcPr>
          <w:p w14:paraId="73C40219" w14:textId="3A1A061F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19D</w:t>
            </w:r>
          </w:p>
        </w:tc>
        <w:tc>
          <w:tcPr>
            <w:tcW w:w="731" w:type="dxa"/>
          </w:tcPr>
          <w:p w14:paraId="419177F0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04B2F999" w14:textId="77777777" w:rsidR="005B5893" w:rsidRPr="005E7261" w:rsidRDefault="005B5893" w:rsidP="0028166A">
            <w:r w:rsidRPr="00945B1E">
              <w:rPr>
                <w:strike/>
                <w:sz w:val="18"/>
                <w:szCs w:val="18"/>
                <w:lang w:val="pt-BR"/>
              </w:rPr>
              <w:t>LDI RD, #RET-2[8:11]</w:t>
            </w:r>
          </w:p>
        </w:tc>
        <w:tc>
          <w:tcPr>
            <w:tcW w:w="1960" w:type="dxa"/>
          </w:tcPr>
          <w:p w14:paraId="611E1A07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5AD96844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</w:tr>
      <w:tr w:rsidR="005B5893" w:rsidRPr="005B5893" w14:paraId="6C05DF37" w14:textId="77777777" w:rsidTr="005B5893">
        <w:tc>
          <w:tcPr>
            <w:tcW w:w="1659" w:type="dxa"/>
          </w:tcPr>
          <w:p w14:paraId="4E28FCA4" w14:textId="6E71BD40" w:rsidR="005B5893" w:rsidRPr="0072752C" w:rsidRDefault="00EB4779" w:rsidP="0028166A">
            <w:pPr>
              <w:rPr>
                <w:sz w:val="18"/>
                <w:szCs w:val="18"/>
                <w:lang w:val="pt-BR"/>
              </w:rPr>
            </w:pPr>
            <w:r>
              <w:rPr>
                <w:sz w:val="18"/>
                <w:szCs w:val="18"/>
                <w:lang w:val="pt-BR"/>
              </w:rPr>
              <w:t>19E</w:t>
            </w:r>
          </w:p>
        </w:tc>
        <w:tc>
          <w:tcPr>
            <w:tcW w:w="731" w:type="dxa"/>
          </w:tcPr>
          <w:p w14:paraId="1570F081" w14:textId="77777777" w:rsidR="005B5893" w:rsidRPr="0072752C" w:rsidRDefault="005B5893" w:rsidP="0028166A">
            <w:pPr>
              <w:rPr>
                <w:color w:val="0070C0"/>
                <w:sz w:val="18"/>
                <w:szCs w:val="18"/>
                <w:lang w:val="pt-BR"/>
              </w:rPr>
            </w:pPr>
          </w:p>
        </w:tc>
        <w:tc>
          <w:tcPr>
            <w:tcW w:w="1984" w:type="dxa"/>
          </w:tcPr>
          <w:p w14:paraId="28C73EEF" w14:textId="1B2EEE26" w:rsidR="005B5893" w:rsidRPr="005E7261" w:rsidRDefault="005B5893" w:rsidP="0028166A">
            <w:r w:rsidRPr="005E7261">
              <w:rPr>
                <w:sz w:val="18"/>
                <w:szCs w:val="18"/>
              </w:rPr>
              <w:t>JPI RET_Delay_ms_</w:t>
            </w:r>
            <w:r>
              <w:rPr>
                <w:sz w:val="18"/>
                <w:szCs w:val="18"/>
              </w:rPr>
              <w:t>1</w:t>
            </w:r>
            <w:r>
              <w:rPr>
                <w:sz w:val="18"/>
                <w:szCs w:val="18"/>
              </w:rPr>
              <w:t>F</w:t>
            </w:r>
          </w:p>
        </w:tc>
        <w:tc>
          <w:tcPr>
            <w:tcW w:w="1960" w:type="dxa"/>
          </w:tcPr>
          <w:p w14:paraId="7EC627E5" w14:textId="77777777" w:rsidR="005B5893" w:rsidRPr="005E7261" w:rsidRDefault="005B5893" w:rsidP="0028166A">
            <w:pPr>
              <w:rPr>
                <w:sz w:val="18"/>
                <w:szCs w:val="18"/>
              </w:rPr>
            </w:pPr>
          </w:p>
        </w:tc>
        <w:tc>
          <w:tcPr>
            <w:tcW w:w="4456" w:type="dxa"/>
          </w:tcPr>
          <w:p w14:paraId="12F56A90" w14:textId="77777777" w:rsidR="005B5893" w:rsidRPr="005B5893" w:rsidRDefault="005B5893" w:rsidP="0028166A">
            <w:pPr>
              <w:rPr>
                <w:sz w:val="18"/>
                <w:szCs w:val="18"/>
              </w:rPr>
            </w:pPr>
          </w:p>
        </w:tc>
      </w:tr>
    </w:tbl>
    <w:p w14:paraId="2897B2D1" w14:textId="77777777" w:rsidR="004A3861" w:rsidRPr="005B5893" w:rsidRDefault="004A3861"/>
    <w:p w14:paraId="37B00104" w14:textId="7623C98C" w:rsidR="004A3861" w:rsidRPr="005B5893" w:rsidRDefault="004A3861"/>
    <w:p w14:paraId="55F7EA8E" w14:textId="77777777" w:rsidR="004A3861" w:rsidRPr="005B5893" w:rsidRDefault="004A3861"/>
    <w:p w14:paraId="55F9AD7C" w14:textId="66814184" w:rsidR="00C00C87" w:rsidRPr="005B5893" w:rsidRDefault="00C00C87"/>
    <w:p w14:paraId="07BB4C22" w14:textId="77ED74EF" w:rsidR="00C00C87" w:rsidRPr="005B5893" w:rsidRDefault="00C00C87"/>
    <w:p w14:paraId="6BABE9C9" w14:textId="3D34B2B0" w:rsidR="0046131A" w:rsidRPr="005B5893" w:rsidRDefault="0046131A"/>
    <w:p w14:paraId="29B7EEB8" w14:textId="104DC816" w:rsidR="0046131A" w:rsidRPr="005B5893" w:rsidRDefault="0046131A"/>
    <w:p w14:paraId="1301B329" w14:textId="4342E417" w:rsidR="0046131A" w:rsidRPr="005B5893" w:rsidRDefault="0046131A"/>
    <w:p w14:paraId="78352908" w14:textId="2A742094" w:rsidR="0046131A" w:rsidRPr="005B5893" w:rsidRDefault="0046131A"/>
    <w:p w14:paraId="44128D3B" w14:textId="16C0E482" w:rsidR="0046131A" w:rsidRPr="005B5893" w:rsidRDefault="0046131A"/>
    <w:p w14:paraId="010AFB10" w14:textId="1D4E5242" w:rsidR="0046131A" w:rsidRPr="005B5893" w:rsidRDefault="0046131A"/>
    <w:p w14:paraId="60B65F5B" w14:textId="4F74FFEF" w:rsidR="0046131A" w:rsidRPr="005B5893" w:rsidRDefault="0046131A"/>
    <w:p w14:paraId="3B5A0B78" w14:textId="77777777" w:rsidR="0046131A" w:rsidRPr="00FF65FF" w:rsidRDefault="0046131A" w:rsidP="0046131A">
      <w:pPr>
        <w:spacing w:after="40" w:line="240" w:lineRule="auto"/>
        <w:rPr>
          <w:b/>
          <w:bCs/>
          <w:lang w:val="pt-BR"/>
        </w:rPr>
      </w:pPr>
      <w:r w:rsidRPr="00FF65FF">
        <w:rPr>
          <w:b/>
          <w:bCs/>
          <w:lang w:val="pt-BR"/>
        </w:rPr>
        <w:t>Delay_ms:</w:t>
      </w:r>
    </w:p>
    <w:p w14:paraId="0876DE41" w14:textId="77777777" w:rsidR="0046131A" w:rsidRDefault="0046131A" w:rsidP="0046131A">
      <w:pPr>
        <w:spacing w:after="40" w:line="240" w:lineRule="auto"/>
        <w:rPr>
          <w:lang w:val="pt-BR"/>
        </w:rPr>
      </w:pPr>
      <w:r w:rsidRPr="00E644E4">
        <w:rPr>
          <w:lang w:val="pt-BR"/>
        </w:rPr>
        <w:t>// RAM[0:0:0] = Contador</w:t>
      </w:r>
      <w:r>
        <w:rPr>
          <w:lang w:val="pt-BR"/>
        </w:rPr>
        <w:t>0</w:t>
      </w:r>
    </w:p>
    <w:p w14:paraId="5339070E" w14:textId="77777777" w:rsidR="0046131A" w:rsidRDefault="0046131A" w:rsidP="0046131A">
      <w:pPr>
        <w:spacing w:after="40" w:line="240" w:lineRule="auto"/>
        <w:rPr>
          <w:lang w:val="pt-BR"/>
        </w:rPr>
      </w:pPr>
      <w:r w:rsidRPr="00E644E4">
        <w:rPr>
          <w:lang w:val="pt-BR"/>
        </w:rPr>
        <w:t>// RAM[0:0:</w:t>
      </w:r>
      <w:r>
        <w:rPr>
          <w:lang w:val="pt-BR"/>
        </w:rPr>
        <w:t>1</w:t>
      </w:r>
      <w:r w:rsidRPr="00E644E4">
        <w:rPr>
          <w:lang w:val="pt-BR"/>
        </w:rPr>
        <w:t>] = Contador</w:t>
      </w:r>
      <w:r>
        <w:rPr>
          <w:lang w:val="pt-BR"/>
        </w:rPr>
        <w:t>1</w:t>
      </w:r>
    </w:p>
    <w:p w14:paraId="4DD07AB4" w14:textId="77777777" w:rsidR="0046131A" w:rsidRDefault="0046131A" w:rsidP="0046131A">
      <w:pPr>
        <w:spacing w:after="40" w:line="240" w:lineRule="auto"/>
        <w:rPr>
          <w:lang w:val="pt-BR"/>
        </w:rPr>
      </w:pPr>
      <w:r w:rsidRPr="00E1724B">
        <w:rPr>
          <w:lang w:val="pt-BR"/>
        </w:rPr>
        <w:t>// RAM[0:0:</w:t>
      </w:r>
      <w:r>
        <w:rPr>
          <w:lang w:val="pt-BR"/>
        </w:rPr>
        <w:t>2</w:t>
      </w:r>
      <w:r w:rsidRPr="00E1724B">
        <w:rPr>
          <w:lang w:val="pt-BR"/>
        </w:rPr>
        <w:t xml:space="preserve">] = </w:t>
      </w:r>
      <w:r>
        <w:rPr>
          <w:lang w:val="pt-BR"/>
        </w:rPr>
        <w:t xml:space="preserve">Ajuste do </w:t>
      </w:r>
      <w:r w:rsidRPr="00E1724B">
        <w:rPr>
          <w:lang w:val="pt-BR"/>
        </w:rPr>
        <w:t xml:space="preserve">Número </w:t>
      </w:r>
      <w:r>
        <w:rPr>
          <w:lang w:val="pt-BR"/>
        </w:rPr>
        <w:t xml:space="preserve">total </w:t>
      </w:r>
      <w:r w:rsidRPr="00E1724B">
        <w:rPr>
          <w:lang w:val="pt-BR"/>
        </w:rPr>
        <w:t xml:space="preserve">de ciclos </w:t>
      </w:r>
      <w:r>
        <w:rPr>
          <w:lang w:val="pt-BR"/>
        </w:rPr>
        <w:t xml:space="preserve">em Delay2 </w:t>
      </w:r>
      <w:r w:rsidRPr="00E1724B">
        <w:rPr>
          <w:lang w:val="pt-BR"/>
        </w:rPr>
        <w:t>(</w:t>
      </w:r>
      <w:r>
        <w:rPr>
          <w:lang w:val="pt-BR"/>
        </w:rPr>
        <w:t>deve ser inicializado antes de chamar a subrotina)</w:t>
      </w:r>
    </w:p>
    <w:p w14:paraId="52002454" w14:textId="77777777" w:rsidR="0046131A" w:rsidRPr="00523880" w:rsidRDefault="0046131A" w:rsidP="0046131A">
      <w:pPr>
        <w:spacing w:after="40" w:line="240" w:lineRule="auto"/>
        <w:rPr>
          <w:strike/>
          <w:lang w:val="pt-BR"/>
        </w:rPr>
      </w:pPr>
      <w:r w:rsidRPr="00523880">
        <w:rPr>
          <w:strike/>
          <w:lang w:val="pt-BR"/>
        </w:rPr>
        <w:t xml:space="preserve">// </w:t>
      </w:r>
      <w:proofErr w:type="spellStart"/>
      <w:r w:rsidRPr="00523880">
        <w:rPr>
          <w:strike/>
          <w:lang w:val="pt-BR"/>
        </w:rPr>
        <w:t>Delay</w:t>
      </w:r>
      <w:proofErr w:type="spellEnd"/>
      <w:r w:rsidRPr="00523880">
        <w:rPr>
          <w:strike/>
          <w:lang w:val="pt-BR"/>
        </w:rPr>
        <w:t xml:space="preserve"> máximo = 50000 ciclos</w:t>
      </w:r>
    </w:p>
    <w:p w14:paraId="6A7E9BA8" w14:textId="77777777" w:rsidR="0046131A" w:rsidRPr="00311480" w:rsidRDefault="0046131A" w:rsidP="0046131A">
      <w:pPr>
        <w:spacing w:after="40" w:line="240" w:lineRule="auto"/>
        <w:rPr>
          <w:strike/>
          <w:lang w:val="pt-BR"/>
        </w:rPr>
      </w:pPr>
      <w:r w:rsidRPr="00311480">
        <w:rPr>
          <w:strike/>
          <w:lang w:val="pt-BR"/>
        </w:rPr>
        <w:t xml:space="preserve">// </w:t>
      </w:r>
      <w:proofErr w:type="spellStart"/>
      <w:r w:rsidRPr="00311480">
        <w:rPr>
          <w:strike/>
          <w:lang w:val="pt-BR"/>
        </w:rPr>
        <w:t>Delay</w:t>
      </w:r>
      <w:proofErr w:type="spellEnd"/>
      <w:r w:rsidRPr="00311480">
        <w:rPr>
          <w:strike/>
          <w:lang w:val="pt-BR"/>
        </w:rPr>
        <w:t xml:space="preserve"> mínimo = 10 ciclos =&gt; RAM[0:0:2]=0</w:t>
      </w:r>
    </w:p>
    <w:p w14:paraId="16266083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lastRenderedPageBreak/>
        <w:t>// Antes de chamar a rotina de atraso, ajustar RD:RB:RA com o endereço de retorno (consome 3 ciclos)</w:t>
      </w:r>
    </w:p>
    <w:p w14:paraId="59514B51" w14:textId="77777777" w:rsidR="0046131A" w:rsidRPr="00E1724B" w:rsidRDefault="0046131A" w:rsidP="0046131A">
      <w:pPr>
        <w:spacing w:after="40" w:line="240" w:lineRule="auto"/>
        <w:rPr>
          <w:lang w:val="pt-BR"/>
        </w:rPr>
      </w:pPr>
      <w:r w:rsidRPr="00CA69EA">
        <w:rPr>
          <w:color w:val="FF0000"/>
          <w:lang w:val="pt-BR"/>
        </w:rPr>
        <w:t xml:space="preserve">02 OUTA 1 </w:t>
      </w:r>
      <w:r>
        <w:rPr>
          <w:lang w:val="pt-BR"/>
        </w:rPr>
        <w:t xml:space="preserve">// Somente para teste da rotina de </w:t>
      </w: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- Apagar</w:t>
      </w:r>
    </w:p>
    <w:p w14:paraId="1EC35871" w14:textId="77777777" w:rsidR="0046131A" w:rsidRPr="00AB1EF7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03 </w:t>
      </w:r>
      <w:r w:rsidRPr="00AB1EF7">
        <w:rPr>
          <w:lang w:val="pt-BR"/>
        </w:rPr>
        <w:t>LDI ACC, 0</w:t>
      </w:r>
    </w:p>
    <w:p w14:paraId="47249DC0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04 </w:t>
      </w:r>
      <w:r w:rsidRPr="00301E45">
        <w:rPr>
          <w:lang w:val="pt-BR"/>
        </w:rPr>
        <w:t>STW 0:0:0, ACC // Inicializa Contador</w:t>
      </w:r>
      <w:r>
        <w:rPr>
          <w:lang w:val="pt-BR"/>
        </w:rPr>
        <w:t>0</w:t>
      </w:r>
      <w:r w:rsidRPr="00301E45">
        <w:rPr>
          <w:lang w:val="pt-BR"/>
        </w:rPr>
        <w:t xml:space="preserve"> e</w:t>
      </w:r>
      <w:r>
        <w:rPr>
          <w:lang w:val="pt-BR"/>
        </w:rPr>
        <w:t>m 0</w:t>
      </w:r>
    </w:p>
    <w:p w14:paraId="62C49927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05 STW 0:0:1, ACC </w:t>
      </w:r>
      <w:r w:rsidRPr="00301E45">
        <w:rPr>
          <w:lang w:val="pt-BR"/>
        </w:rPr>
        <w:t>// Inicializa Contador</w:t>
      </w:r>
      <w:r>
        <w:rPr>
          <w:lang w:val="pt-BR"/>
        </w:rPr>
        <w:t>1</w:t>
      </w:r>
      <w:r w:rsidRPr="00301E45">
        <w:rPr>
          <w:lang w:val="pt-BR"/>
        </w:rPr>
        <w:t xml:space="preserve"> e</w:t>
      </w:r>
      <w:r>
        <w:rPr>
          <w:lang w:val="pt-BR"/>
        </w:rPr>
        <w:t>m 0</w:t>
      </w:r>
    </w:p>
    <w:p w14:paraId="2B34552C" w14:textId="77777777" w:rsidR="0046131A" w:rsidRDefault="0046131A" w:rsidP="0046131A">
      <w:pPr>
        <w:spacing w:after="40" w:line="240" w:lineRule="auto"/>
        <w:rPr>
          <w:lang w:val="pt-BR"/>
        </w:rPr>
      </w:pPr>
      <w:r w:rsidRPr="00F244CA">
        <w:rPr>
          <w:b/>
          <w:bCs/>
          <w:lang w:val="pt-BR"/>
        </w:rPr>
        <w:t>Delay1_ms</w:t>
      </w:r>
      <w:r w:rsidRPr="00F244CA">
        <w:rPr>
          <w:lang w:val="pt-BR"/>
        </w:rPr>
        <w:t>:</w:t>
      </w:r>
    </w:p>
    <w:p w14:paraId="11B430F5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Número máximo de ciclo: Número Instruções * 15 repetições (para ACC de 0 a F) + 2 Instruções (quando ACC=Fh)</w:t>
      </w:r>
    </w:p>
    <w:p w14:paraId="48C6F4C7" w14:textId="77777777" w:rsidR="0046131A" w:rsidRPr="00F244C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8*15 + 2 = 122 ciclos</w:t>
      </w:r>
    </w:p>
    <w:p w14:paraId="13A964F7" w14:textId="77777777" w:rsidR="0046131A" w:rsidRPr="00D83009" w:rsidRDefault="0046131A" w:rsidP="0046131A">
      <w:pPr>
        <w:spacing w:after="40" w:line="240" w:lineRule="auto"/>
        <w:rPr>
          <w:lang w:val="pt-BR"/>
        </w:rPr>
      </w:pPr>
      <w:r w:rsidRPr="00D83009">
        <w:rPr>
          <w:lang w:val="pt-BR"/>
        </w:rPr>
        <w:t xml:space="preserve">// </w:t>
      </w:r>
      <w:r>
        <w:rPr>
          <w:lang w:val="pt-BR"/>
        </w:rPr>
        <w:t>N</w:t>
      </w:r>
      <w:r w:rsidRPr="00D83009">
        <w:rPr>
          <w:lang w:val="pt-BR"/>
        </w:rPr>
        <w:t>úmero máximo de ciclos=</w:t>
      </w:r>
      <w:r>
        <w:rPr>
          <w:lang w:val="pt-BR"/>
        </w:rPr>
        <w:t>122</w:t>
      </w:r>
      <w:r w:rsidRPr="00D83009">
        <w:rPr>
          <w:lang w:val="pt-BR"/>
        </w:rPr>
        <w:t xml:space="preserve">, </w:t>
      </w:r>
      <w:r>
        <w:rPr>
          <w:lang w:val="pt-BR"/>
        </w:rPr>
        <w:t>ACC=</w:t>
      </w:r>
      <w:r w:rsidRPr="00D83009">
        <w:rPr>
          <w:lang w:val="pt-BR"/>
        </w:rPr>
        <w:t>Fh</w:t>
      </w:r>
    </w:p>
    <w:p w14:paraId="64931612" w14:textId="77777777" w:rsidR="0046131A" w:rsidRDefault="0046131A" w:rsidP="0046131A">
      <w:pPr>
        <w:spacing w:after="40" w:line="240" w:lineRule="auto"/>
      </w:pPr>
      <w:r>
        <w:t xml:space="preserve">06 </w:t>
      </w:r>
      <w:r w:rsidRPr="00F06563">
        <w:t xml:space="preserve">CMP ACC, </w:t>
      </w:r>
      <w:proofErr w:type="spellStart"/>
      <w:r w:rsidRPr="00F06563">
        <w:t>Fh</w:t>
      </w:r>
      <w:proofErr w:type="spellEnd"/>
    </w:p>
    <w:p w14:paraId="79C28F2C" w14:textId="77777777" w:rsidR="0046131A" w:rsidRDefault="0046131A" w:rsidP="0046131A">
      <w:pPr>
        <w:spacing w:after="40" w:line="240" w:lineRule="auto"/>
      </w:pPr>
      <w:r>
        <w:t>07 JPZ Delay2_ms</w:t>
      </w:r>
    </w:p>
    <w:p w14:paraId="37FB74A2" w14:textId="77777777" w:rsidR="0046131A" w:rsidRDefault="0046131A" w:rsidP="0046131A">
      <w:pPr>
        <w:spacing w:after="40" w:line="240" w:lineRule="auto"/>
      </w:pPr>
      <w:r>
        <w:t>08 ADD ACC, 1</w:t>
      </w:r>
    </w:p>
    <w:p w14:paraId="44B64930" w14:textId="77777777" w:rsidR="0046131A" w:rsidRDefault="0046131A" w:rsidP="0046131A">
      <w:pPr>
        <w:spacing w:after="40" w:line="240" w:lineRule="auto"/>
      </w:pPr>
      <w:r>
        <w:t xml:space="preserve">09 </w:t>
      </w:r>
      <w:r w:rsidRPr="00FA20A9">
        <w:t>SUB ACC, 0 // NOP ?</w:t>
      </w:r>
    </w:p>
    <w:p w14:paraId="20228437" w14:textId="77777777" w:rsidR="0046131A" w:rsidRPr="00FA20A9" w:rsidRDefault="0046131A" w:rsidP="0046131A">
      <w:pPr>
        <w:spacing w:after="40" w:line="240" w:lineRule="auto"/>
      </w:pPr>
      <w:r>
        <w:t xml:space="preserve">0A </w:t>
      </w:r>
      <w:r w:rsidRPr="00FA20A9">
        <w:t>SUB ACC, 0 // NOP ?</w:t>
      </w:r>
    </w:p>
    <w:p w14:paraId="6736FA49" w14:textId="77777777" w:rsidR="0046131A" w:rsidRPr="00FA20A9" w:rsidRDefault="0046131A" w:rsidP="0046131A">
      <w:pPr>
        <w:spacing w:after="40" w:line="240" w:lineRule="auto"/>
      </w:pPr>
      <w:r>
        <w:t xml:space="preserve">0B </w:t>
      </w:r>
      <w:r w:rsidRPr="00FA20A9">
        <w:t>SUB ACC, 0 // NOP ?</w:t>
      </w:r>
    </w:p>
    <w:p w14:paraId="432CA739" w14:textId="77777777" w:rsidR="0046131A" w:rsidRPr="00FA20A9" w:rsidRDefault="0046131A" w:rsidP="0046131A">
      <w:pPr>
        <w:spacing w:after="40" w:line="240" w:lineRule="auto"/>
      </w:pPr>
      <w:r>
        <w:t xml:space="preserve">0C </w:t>
      </w:r>
      <w:r w:rsidRPr="00FA20A9">
        <w:t>SUB ACC, 0 // NOP ?</w:t>
      </w:r>
    </w:p>
    <w:p w14:paraId="23181458" w14:textId="77777777" w:rsidR="0046131A" w:rsidRPr="00F06563" w:rsidRDefault="0046131A" w:rsidP="0046131A">
      <w:pPr>
        <w:spacing w:after="40" w:line="240" w:lineRule="auto"/>
      </w:pPr>
      <w:r>
        <w:t>0D JPI Delay1_ms</w:t>
      </w:r>
    </w:p>
    <w:p w14:paraId="6DD13740" w14:textId="77777777" w:rsidR="0046131A" w:rsidRDefault="0046131A" w:rsidP="0046131A">
      <w:pPr>
        <w:spacing w:after="40" w:line="240" w:lineRule="auto"/>
        <w:rPr>
          <w:b/>
          <w:bCs/>
        </w:rPr>
      </w:pPr>
    </w:p>
    <w:p w14:paraId="0E4196CD" w14:textId="77777777" w:rsidR="0046131A" w:rsidRPr="0046131A" w:rsidRDefault="0046131A" w:rsidP="0046131A">
      <w:pPr>
        <w:spacing w:after="40" w:line="240" w:lineRule="auto"/>
        <w:rPr>
          <w:lang w:val="pt-BR"/>
        </w:rPr>
      </w:pPr>
      <w:r w:rsidRPr="0046131A">
        <w:rPr>
          <w:b/>
          <w:bCs/>
          <w:lang w:val="pt-BR"/>
        </w:rPr>
        <w:t>Delay2_ms</w:t>
      </w:r>
      <w:r w:rsidRPr="0046131A">
        <w:rPr>
          <w:lang w:val="pt-BR"/>
        </w:rPr>
        <w:t>:</w:t>
      </w:r>
    </w:p>
    <w:p w14:paraId="0542F664" w14:textId="77777777" w:rsidR="0046131A" w:rsidRDefault="0046131A" w:rsidP="0046131A">
      <w:pPr>
        <w:spacing w:after="40" w:line="240" w:lineRule="auto"/>
        <w:rPr>
          <w:lang w:val="pt-BR"/>
        </w:rPr>
      </w:pPr>
      <w:r w:rsidRPr="003113A3">
        <w:rPr>
          <w:lang w:val="pt-BR"/>
        </w:rPr>
        <w:t xml:space="preserve">// </w:t>
      </w:r>
      <w:r>
        <w:rPr>
          <w:lang w:val="pt-BR"/>
        </w:rPr>
        <w:t xml:space="preserve">número máximo de </w:t>
      </w:r>
      <w:r w:rsidRPr="003113A3">
        <w:rPr>
          <w:lang w:val="pt-BR"/>
        </w:rPr>
        <w:t>ciclos</w:t>
      </w:r>
      <w:r>
        <w:rPr>
          <w:lang w:val="pt-BR"/>
        </w:rPr>
        <w:t xml:space="preserve"> </w:t>
      </w:r>
      <w:r w:rsidRPr="003113A3">
        <w:rPr>
          <w:lang w:val="pt-BR"/>
        </w:rPr>
        <w:t>=</w:t>
      </w:r>
    </w:p>
    <w:p w14:paraId="74F30B7A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RAM[0:0:2]=0 =&gt; 0*122 ciclos + 3 ciclos = 3 ciclos</w:t>
      </w:r>
    </w:p>
    <w:p w14:paraId="2B0C4D85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RAM[0:0:2]=1 =&gt; 1*122 ciclos + 11*1 + 3 = 88 ciclos</w:t>
      </w:r>
    </w:p>
    <w:p w14:paraId="1206A715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RAM[0:0:2]=2 =&gt; 2*122 ciclos + 11*2 + 3 = 173 ciclos</w:t>
      </w:r>
    </w:p>
    <w:p w14:paraId="24449A36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RAM[0:0:2]=4 =&gt; 4*122 ciclos + 11*4 + 3 = 173 ciclos</w:t>
      </w:r>
    </w:p>
    <w:p w14:paraId="76DCCB54" w14:textId="77777777" w:rsidR="0046131A" w:rsidRPr="003113A3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RAM[0:0:2]=8 =&gt; 8*122 ciclos + 11*8 + 3 = 1067 ciclos</w:t>
      </w:r>
    </w:p>
    <w:p w14:paraId="0F713AD2" w14:textId="77777777" w:rsidR="0046131A" w:rsidRPr="003113A3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RAM[0:0:2]=Fh =&gt; Fh*122 ciclos + 11*Fh + 3 = 1998 ciclos</w:t>
      </w:r>
    </w:p>
    <w:p w14:paraId="05EA53F3" w14:textId="77777777" w:rsidR="0046131A" w:rsidRPr="003113A3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0E </w:t>
      </w:r>
      <w:r w:rsidRPr="003113A3">
        <w:rPr>
          <w:lang w:val="pt-BR"/>
        </w:rPr>
        <w:t>LDW ACC, 0:0:</w:t>
      </w:r>
      <w:r>
        <w:rPr>
          <w:lang w:val="pt-BR"/>
        </w:rPr>
        <w:t>0 // Carrega o valor do Contador0 em ACC</w:t>
      </w:r>
    </w:p>
    <w:p w14:paraId="09A33399" w14:textId="77777777" w:rsidR="0046131A" w:rsidRPr="003752A0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0F </w:t>
      </w:r>
      <w:r w:rsidRPr="003752A0">
        <w:rPr>
          <w:lang w:val="pt-BR"/>
        </w:rPr>
        <w:t>CMP ACC, 0:0:</w:t>
      </w:r>
      <w:r>
        <w:rPr>
          <w:lang w:val="pt-BR"/>
        </w:rPr>
        <w:t>2</w:t>
      </w:r>
      <w:r w:rsidRPr="003752A0">
        <w:rPr>
          <w:lang w:val="pt-BR"/>
        </w:rPr>
        <w:t xml:space="preserve"> // Igual o n</w:t>
      </w:r>
      <w:r>
        <w:rPr>
          <w:lang w:val="pt-BR"/>
        </w:rPr>
        <w:t>úmero de ciclos ajustado ?</w:t>
      </w:r>
    </w:p>
    <w:p w14:paraId="54FF2F66" w14:textId="77777777" w:rsidR="0046131A" w:rsidRPr="00092EB0" w:rsidRDefault="0046131A" w:rsidP="0046131A">
      <w:pPr>
        <w:spacing w:after="40" w:line="240" w:lineRule="auto"/>
      </w:pPr>
      <w:r>
        <w:t>10</w:t>
      </w:r>
      <w:r w:rsidRPr="00092EB0">
        <w:t xml:space="preserve"> JPZ </w:t>
      </w:r>
      <w:r>
        <w:t xml:space="preserve">Delay3_ms // </w:t>
      </w:r>
      <w:proofErr w:type="spellStart"/>
      <w:r w:rsidRPr="00092EB0">
        <w:t>DelayEnd_ms</w:t>
      </w:r>
      <w:proofErr w:type="spellEnd"/>
    </w:p>
    <w:p w14:paraId="5CCA4C72" w14:textId="77777777" w:rsidR="0046131A" w:rsidRPr="00092EB0" w:rsidRDefault="0046131A" w:rsidP="0046131A">
      <w:pPr>
        <w:spacing w:after="40" w:line="240" w:lineRule="auto"/>
      </w:pPr>
      <w:r w:rsidRPr="00092EB0">
        <w:t>1</w:t>
      </w:r>
      <w:r>
        <w:t>1</w:t>
      </w:r>
      <w:r w:rsidRPr="00092EB0">
        <w:t xml:space="preserve"> ADD ACC, 1 // </w:t>
      </w:r>
      <w:proofErr w:type="spellStart"/>
      <w:r w:rsidRPr="00092EB0">
        <w:t>Incrementa</w:t>
      </w:r>
      <w:proofErr w:type="spellEnd"/>
      <w:r w:rsidRPr="00092EB0">
        <w:t xml:space="preserve"> ACC</w:t>
      </w:r>
    </w:p>
    <w:p w14:paraId="57E39CEF" w14:textId="77777777" w:rsidR="0046131A" w:rsidRPr="003752A0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12 </w:t>
      </w:r>
      <w:r w:rsidRPr="003752A0">
        <w:rPr>
          <w:lang w:val="pt-BR"/>
        </w:rPr>
        <w:t>STW 0:0:</w:t>
      </w:r>
      <w:r>
        <w:rPr>
          <w:lang w:val="pt-BR"/>
        </w:rPr>
        <w:t>0</w:t>
      </w:r>
      <w:r w:rsidRPr="003752A0">
        <w:rPr>
          <w:lang w:val="pt-BR"/>
        </w:rPr>
        <w:t>, ACC // Atualiza o c</w:t>
      </w:r>
      <w:r>
        <w:rPr>
          <w:lang w:val="pt-BR"/>
        </w:rPr>
        <w:t>ontador0</w:t>
      </w:r>
    </w:p>
    <w:p w14:paraId="52086FC3" w14:textId="77777777" w:rsidR="0046131A" w:rsidRPr="00FF65FF" w:rsidRDefault="0046131A" w:rsidP="0046131A">
      <w:pPr>
        <w:spacing w:after="40" w:line="240" w:lineRule="auto"/>
        <w:rPr>
          <w:lang w:val="pt-BR"/>
        </w:rPr>
      </w:pPr>
      <w:r w:rsidRPr="00FF65FF">
        <w:rPr>
          <w:lang w:val="pt-BR"/>
        </w:rPr>
        <w:t>13 SUB ACC, 0 // NOP ?</w:t>
      </w:r>
    </w:p>
    <w:p w14:paraId="28B47E1B" w14:textId="77777777" w:rsidR="0046131A" w:rsidRPr="00FA20A9" w:rsidRDefault="0046131A" w:rsidP="0046131A">
      <w:pPr>
        <w:spacing w:after="40" w:line="240" w:lineRule="auto"/>
      </w:pPr>
      <w:r>
        <w:t xml:space="preserve">14 </w:t>
      </w:r>
      <w:r w:rsidRPr="00FA20A9">
        <w:t>SUB ACC, 0 // NOP ?</w:t>
      </w:r>
    </w:p>
    <w:p w14:paraId="2F56ABB9" w14:textId="77777777" w:rsidR="0046131A" w:rsidRPr="00FA20A9" w:rsidRDefault="0046131A" w:rsidP="0046131A">
      <w:pPr>
        <w:spacing w:after="40" w:line="240" w:lineRule="auto"/>
      </w:pPr>
      <w:r>
        <w:t xml:space="preserve">15 </w:t>
      </w:r>
      <w:r w:rsidRPr="00FA20A9">
        <w:t>SUB ACC, 0 // NOP ?</w:t>
      </w:r>
    </w:p>
    <w:p w14:paraId="2B06B0D9" w14:textId="77777777" w:rsidR="0046131A" w:rsidRPr="002B25A6" w:rsidRDefault="0046131A" w:rsidP="0046131A">
      <w:pPr>
        <w:spacing w:after="40" w:line="240" w:lineRule="auto"/>
        <w:rPr>
          <w:lang w:val="pt-BR"/>
        </w:rPr>
      </w:pPr>
      <w:r w:rsidRPr="002B25A6">
        <w:rPr>
          <w:lang w:val="pt-BR"/>
        </w:rPr>
        <w:t>16 SUB ACC, 0 // NOP ?</w:t>
      </w:r>
    </w:p>
    <w:p w14:paraId="3ABB4A1A" w14:textId="77777777" w:rsidR="0046131A" w:rsidRPr="00936699" w:rsidRDefault="0046131A" w:rsidP="0046131A">
      <w:pPr>
        <w:spacing w:after="40" w:line="240" w:lineRule="auto"/>
        <w:rPr>
          <w:lang w:val="pt-BR"/>
        </w:rPr>
      </w:pPr>
      <w:r w:rsidRPr="00C73B06">
        <w:rPr>
          <w:lang w:val="pt-BR"/>
        </w:rPr>
        <w:t>1</w:t>
      </w:r>
      <w:r>
        <w:rPr>
          <w:lang w:val="pt-BR"/>
        </w:rPr>
        <w:t>7</w:t>
      </w:r>
      <w:r w:rsidRPr="00C73B06">
        <w:rPr>
          <w:lang w:val="pt-BR"/>
        </w:rPr>
        <w:t xml:space="preserve"> </w:t>
      </w:r>
      <w:r>
        <w:rPr>
          <w:lang w:val="pt-BR"/>
        </w:rPr>
        <w:t>LDI ACC, 0 // Reinicializa o ACC</w:t>
      </w:r>
    </w:p>
    <w:p w14:paraId="3E16960C" w14:textId="77777777" w:rsidR="0046131A" w:rsidRPr="002B25A6" w:rsidRDefault="0046131A" w:rsidP="0046131A">
      <w:pPr>
        <w:spacing w:after="40" w:line="240" w:lineRule="auto"/>
      </w:pPr>
      <w:r w:rsidRPr="002B25A6">
        <w:t>18 JPI Delay1_ms</w:t>
      </w:r>
    </w:p>
    <w:p w14:paraId="03871298" w14:textId="77777777" w:rsidR="0046131A" w:rsidRPr="002B25A6" w:rsidRDefault="0046131A" w:rsidP="0046131A">
      <w:pPr>
        <w:spacing w:after="40" w:line="240" w:lineRule="auto"/>
      </w:pPr>
    </w:p>
    <w:p w14:paraId="6FE10897" w14:textId="77777777" w:rsidR="0046131A" w:rsidRPr="002B25A6" w:rsidRDefault="0046131A" w:rsidP="0046131A">
      <w:pPr>
        <w:spacing w:after="40" w:line="240" w:lineRule="auto"/>
        <w:rPr>
          <w:b/>
          <w:bCs/>
        </w:rPr>
      </w:pPr>
      <w:r w:rsidRPr="002B25A6">
        <w:rPr>
          <w:b/>
          <w:bCs/>
        </w:rPr>
        <w:t>Delay3_ms:</w:t>
      </w:r>
    </w:p>
    <w:p w14:paraId="27136B9D" w14:textId="77777777" w:rsidR="0046131A" w:rsidRPr="003113A3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// RAM[0:0:2]=Fh =&gt; Fh*1998 ciclos + 11*Fh + 3 =  30138 ciclos</w:t>
      </w:r>
    </w:p>
    <w:p w14:paraId="2F142919" w14:textId="77777777" w:rsidR="0046131A" w:rsidRPr="003113A3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19 </w:t>
      </w:r>
      <w:r w:rsidRPr="003113A3">
        <w:rPr>
          <w:lang w:val="pt-BR"/>
        </w:rPr>
        <w:t>LDW ACC, 0:0:</w:t>
      </w:r>
      <w:r>
        <w:rPr>
          <w:lang w:val="pt-BR"/>
        </w:rPr>
        <w:t>1 // Carrega o valor do Contador1 em ACC</w:t>
      </w:r>
    </w:p>
    <w:p w14:paraId="33796D5D" w14:textId="77777777" w:rsidR="0046131A" w:rsidRPr="003752A0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1A </w:t>
      </w:r>
      <w:r w:rsidRPr="003752A0">
        <w:rPr>
          <w:lang w:val="pt-BR"/>
        </w:rPr>
        <w:t>CMP ACC, 0:0:</w:t>
      </w:r>
      <w:r>
        <w:rPr>
          <w:lang w:val="pt-BR"/>
        </w:rPr>
        <w:t>2</w:t>
      </w:r>
      <w:r w:rsidRPr="003752A0">
        <w:rPr>
          <w:lang w:val="pt-BR"/>
        </w:rPr>
        <w:t xml:space="preserve"> // Igual o n</w:t>
      </w:r>
      <w:r>
        <w:rPr>
          <w:lang w:val="pt-BR"/>
        </w:rPr>
        <w:t>úmero de ciclos ajustado ?</w:t>
      </w:r>
    </w:p>
    <w:p w14:paraId="546554FC" w14:textId="77777777" w:rsidR="0046131A" w:rsidRPr="002B25A6" w:rsidRDefault="0046131A" w:rsidP="0046131A">
      <w:pPr>
        <w:spacing w:after="40" w:line="240" w:lineRule="auto"/>
      </w:pPr>
      <w:r w:rsidRPr="002B25A6">
        <w:t xml:space="preserve">1B JPZ </w:t>
      </w:r>
      <w:proofErr w:type="spellStart"/>
      <w:r w:rsidRPr="002B25A6">
        <w:t>DelayEnd_ms</w:t>
      </w:r>
      <w:proofErr w:type="spellEnd"/>
    </w:p>
    <w:p w14:paraId="4E7A3D55" w14:textId="77777777" w:rsidR="0046131A" w:rsidRPr="002B25A6" w:rsidRDefault="0046131A" w:rsidP="0046131A">
      <w:pPr>
        <w:spacing w:after="40" w:line="240" w:lineRule="auto"/>
      </w:pPr>
      <w:r w:rsidRPr="002B25A6">
        <w:t xml:space="preserve">1C ADD ACC, 1 // </w:t>
      </w:r>
      <w:proofErr w:type="spellStart"/>
      <w:r w:rsidRPr="002B25A6">
        <w:t>Incrementa</w:t>
      </w:r>
      <w:proofErr w:type="spellEnd"/>
      <w:r w:rsidRPr="002B25A6">
        <w:t xml:space="preserve"> ACC</w:t>
      </w:r>
    </w:p>
    <w:p w14:paraId="428FD466" w14:textId="77777777" w:rsidR="0046131A" w:rsidRPr="003752A0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1D </w:t>
      </w:r>
      <w:r w:rsidRPr="003752A0">
        <w:rPr>
          <w:lang w:val="pt-BR"/>
        </w:rPr>
        <w:t>STW 0:0:</w:t>
      </w:r>
      <w:r>
        <w:rPr>
          <w:lang w:val="pt-BR"/>
        </w:rPr>
        <w:t>1</w:t>
      </w:r>
      <w:r w:rsidRPr="003752A0">
        <w:rPr>
          <w:lang w:val="pt-BR"/>
        </w:rPr>
        <w:t>, ACC // Atualiza o c</w:t>
      </w:r>
      <w:r>
        <w:rPr>
          <w:lang w:val="pt-BR"/>
        </w:rPr>
        <w:t>ontador1</w:t>
      </w:r>
    </w:p>
    <w:p w14:paraId="22D423D3" w14:textId="77777777" w:rsidR="0046131A" w:rsidRPr="00131023" w:rsidRDefault="0046131A" w:rsidP="0046131A">
      <w:pPr>
        <w:spacing w:after="40" w:line="240" w:lineRule="auto"/>
      </w:pPr>
      <w:r w:rsidRPr="00131023">
        <w:t>1</w:t>
      </w:r>
      <w:r>
        <w:t>E</w:t>
      </w:r>
      <w:r w:rsidRPr="00131023">
        <w:t xml:space="preserve"> SUB ACC, 0 // NOP ?</w:t>
      </w:r>
    </w:p>
    <w:p w14:paraId="3F6F162A" w14:textId="77777777" w:rsidR="0046131A" w:rsidRPr="00FA20A9" w:rsidRDefault="0046131A" w:rsidP="0046131A">
      <w:pPr>
        <w:spacing w:after="40" w:line="240" w:lineRule="auto"/>
      </w:pPr>
      <w:r>
        <w:lastRenderedPageBreak/>
        <w:t xml:space="preserve">1F </w:t>
      </w:r>
      <w:r w:rsidRPr="00FA20A9">
        <w:t>SUB ACC, 0 // NOP ?</w:t>
      </w:r>
    </w:p>
    <w:p w14:paraId="23B23229" w14:textId="77777777" w:rsidR="0046131A" w:rsidRPr="00FA20A9" w:rsidRDefault="0046131A" w:rsidP="0046131A">
      <w:pPr>
        <w:spacing w:after="40" w:line="240" w:lineRule="auto"/>
      </w:pPr>
      <w:r>
        <w:t xml:space="preserve">20 </w:t>
      </w:r>
      <w:r w:rsidRPr="00FA20A9">
        <w:t>SUB ACC, 0 // NOP ?</w:t>
      </w:r>
    </w:p>
    <w:p w14:paraId="063B0DC3" w14:textId="77777777" w:rsidR="0046131A" w:rsidRPr="00092EB0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21</w:t>
      </w:r>
      <w:r w:rsidRPr="00092EB0">
        <w:rPr>
          <w:lang w:val="pt-BR"/>
        </w:rPr>
        <w:t xml:space="preserve"> SUB ACC, 0 // NOP ?</w:t>
      </w:r>
    </w:p>
    <w:p w14:paraId="228BB487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>22</w:t>
      </w:r>
      <w:r w:rsidRPr="00C73B06">
        <w:rPr>
          <w:lang w:val="pt-BR"/>
        </w:rPr>
        <w:t xml:space="preserve"> </w:t>
      </w:r>
      <w:r>
        <w:rPr>
          <w:lang w:val="pt-BR"/>
        </w:rPr>
        <w:t>LDI ACC, 0 // Limpa o ACC</w:t>
      </w:r>
    </w:p>
    <w:p w14:paraId="64996BD8" w14:textId="77777777" w:rsidR="0046131A" w:rsidRPr="000776CF" w:rsidRDefault="0046131A" w:rsidP="0046131A">
      <w:pPr>
        <w:spacing w:after="40" w:line="240" w:lineRule="auto"/>
        <w:rPr>
          <w:color w:val="FF0000"/>
          <w:lang w:val="pt-BR"/>
        </w:rPr>
      </w:pPr>
      <w:r>
        <w:rPr>
          <w:color w:val="FF0000"/>
          <w:lang w:val="pt-BR"/>
        </w:rPr>
        <w:t>23</w:t>
      </w:r>
      <w:r w:rsidRPr="000776CF">
        <w:rPr>
          <w:color w:val="FF0000"/>
          <w:lang w:val="pt-BR"/>
        </w:rPr>
        <w:t xml:space="preserve"> STW 0:0:0, ACC // Reinicializa o Contador0</w:t>
      </w:r>
    </w:p>
    <w:p w14:paraId="6CCB1E46" w14:textId="77777777" w:rsidR="0046131A" w:rsidRPr="001074E1" w:rsidRDefault="0046131A" w:rsidP="0046131A">
      <w:pPr>
        <w:spacing w:after="40" w:line="240" w:lineRule="auto"/>
        <w:rPr>
          <w:lang w:val="pt-BR"/>
        </w:rPr>
      </w:pPr>
      <w:r w:rsidRPr="001074E1">
        <w:rPr>
          <w:lang w:val="pt-BR"/>
        </w:rPr>
        <w:t>24 JPI Delay2_ms</w:t>
      </w:r>
    </w:p>
    <w:p w14:paraId="47555758" w14:textId="77777777" w:rsidR="0046131A" w:rsidRPr="001074E1" w:rsidRDefault="0046131A" w:rsidP="0046131A">
      <w:pPr>
        <w:spacing w:after="40" w:line="240" w:lineRule="auto"/>
        <w:rPr>
          <w:lang w:val="pt-BR"/>
        </w:rPr>
      </w:pPr>
    </w:p>
    <w:p w14:paraId="3004A4CF" w14:textId="77777777" w:rsidR="0046131A" w:rsidRPr="00FF65FF" w:rsidRDefault="0046131A" w:rsidP="0046131A">
      <w:pPr>
        <w:spacing w:after="40" w:line="240" w:lineRule="auto"/>
        <w:rPr>
          <w:b/>
          <w:bCs/>
          <w:lang w:val="pt-BR"/>
        </w:rPr>
      </w:pPr>
      <w:r w:rsidRPr="00FF65FF">
        <w:rPr>
          <w:b/>
          <w:bCs/>
          <w:lang w:val="pt-BR"/>
        </w:rPr>
        <w:t>DelayEnd_ms:</w:t>
      </w:r>
    </w:p>
    <w:p w14:paraId="3D336ADF" w14:textId="77777777" w:rsidR="0046131A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25 </w:t>
      </w:r>
      <w:r w:rsidRPr="00AA3502">
        <w:rPr>
          <w:lang w:val="pt-BR"/>
        </w:rPr>
        <w:t>OUTA 0</w:t>
      </w:r>
      <w:r>
        <w:rPr>
          <w:lang w:val="pt-BR"/>
        </w:rPr>
        <w:t xml:space="preserve"> // Somente para teste da rotina de </w:t>
      </w:r>
      <w:proofErr w:type="spellStart"/>
      <w:r>
        <w:rPr>
          <w:lang w:val="pt-BR"/>
        </w:rPr>
        <w:t>delay</w:t>
      </w:r>
      <w:proofErr w:type="spellEnd"/>
      <w:r>
        <w:rPr>
          <w:lang w:val="pt-BR"/>
        </w:rPr>
        <w:t xml:space="preserve"> – Apagar</w:t>
      </w:r>
    </w:p>
    <w:p w14:paraId="7897C666" w14:textId="77777777" w:rsidR="0046131A" w:rsidRPr="00AA3502" w:rsidRDefault="0046131A" w:rsidP="0046131A">
      <w:pPr>
        <w:spacing w:after="40" w:line="240" w:lineRule="auto"/>
        <w:rPr>
          <w:lang w:val="pt-BR"/>
        </w:rPr>
      </w:pPr>
      <w:r>
        <w:rPr>
          <w:lang w:val="pt-BR"/>
        </w:rPr>
        <w:t xml:space="preserve">26 </w:t>
      </w:r>
      <w:r w:rsidRPr="00CA69EA">
        <w:rPr>
          <w:color w:val="FF0000"/>
          <w:lang w:val="pt-BR"/>
        </w:rPr>
        <w:t xml:space="preserve">OUTB </w:t>
      </w:r>
      <w:r>
        <w:rPr>
          <w:color w:val="FF0000"/>
          <w:lang w:val="pt-BR"/>
        </w:rPr>
        <w:t>0</w:t>
      </w:r>
    </w:p>
    <w:p w14:paraId="568B5C20" w14:textId="77777777" w:rsidR="0046131A" w:rsidRPr="00C00C87" w:rsidRDefault="0046131A">
      <w:pPr>
        <w:rPr>
          <w:lang w:val="pt-BR"/>
        </w:rPr>
      </w:pPr>
    </w:p>
    <w:sectPr w:rsidR="0046131A" w:rsidRPr="00C00C87" w:rsidSect="00C00C87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00C87"/>
    <w:rsid w:val="00037091"/>
    <w:rsid w:val="0006443F"/>
    <w:rsid w:val="00070FF7"/>
    <w:rsid w:val="00095610"/>
    <w:rsid w:val="000A0D23"/>
    <w:rsid w:val="000A220E"/>
    <w:rsid w:val="000A756F"/>
    <w:rsid w:val="000B3AD2"/>
    <w:rsid w:val="000C1F38"/>
    <w:rsid w:val="000C7109"/>
    <w:rsid w:val="000D188B"/>
    <w:rsid w:val="000D5BA9"/>
    <w:rsid w:val="000E67F9"/>
    <w:rsid w:val="000E7AE2"/>
    <w:rsid w:val="000F6025"/>
    <w:rsid w:val="000F7282"/>
    <w:rsid w:val="00113A64"/>
    <w:rsid w:val="00153C18"/>
    <w:rsid w:val="00167E93"/>
    <w:rsid w:val="0017396A"/>
    <w:rsid w:val="0017658A"/>
    <w:rsid w:val="00176EC9"/>
    <w:rsid w:val="001836D2"/>
    <w:rsid w:val="0018384C"/>
    <w:rsid w:val="00184A02"/>
    <w:rsid w:val="001B3E78"/>
    <w:rsid w:val="001C51A0"/>
    <w:rsid w:val="001E7340"/>
    <w:rsid w:val="001F265C"/>
    <w:rsid w:val="001F4CFA"/>
    <w:rsid w:val="00200393"/>
    <w:rsid w:val="00203008"/>
    <w:rsid w:val="00203151"/>
    <w:rsid w:val="002132BC"/>
    <w:rsid w:val="00295D9E"/>
    <w:rsid w:val="002A353E"/>
    <w:rsid w:val="002C607C"/>
    <w:rsid w:val="002F1658"/>
    <w:rsid w:val="002F47FC"/>
    <w:rsid w:val="003215B3"/>
    <w:rsid w:val="0032297F"/>
    <w:rsid w:val="00326EBB"/>
    <w:rsid w:val="003802B7"/>
    <w:rsid w:val="003A4BE8"/>
    <w:rsid w:val="003D76F6"/>
    <w:rsid w:val="00411A77"/>
    <w:rsid w:val="00412B62"/>
    <w:rsid w:val="004156FF"/>
    <w:rsid w:val="004264C2"/>
    <w:rsid w:val="00437E0A"/>
    <w:rsid w:val="004527F1"/>
    <w:rsid w:val="00454346"/>
    <w:rsid w:val="0046131A"/>
    <w:rsid w:val="00482597"/>
    <w:rsid w:val="00483FDF"/>
    <w:rsid w:val="00487710"/>
    <w:rsid w:val="00490B51"/>
    <w:rsid w:val="00494BF5"/>
    <w:rsid w:val="004A1613"/>
    <w:rsid w:val="004A3861"/>
    <w:rsid w:val="004A7B90"/>
    <w:rsid w:val="004C2F29"/>
    <w:rsid w:val="004D6008"/>
    <w:rsid w:val="004E1EAA"/>
    <w:rsid w:val="004F692A"/>
    <w:rsid w:val="004F74F5"/>
    <w:rsid w:val="00506FBF"/>
    <w:rsid w:val="0052030F"/>
    <w:rsid w:val="0052348D"/>
    <w:rsid w:val="00524840"/>
    <w:rsid w:val="005326E1"/>
    <w:rsid w:val="00540898"/>
    <w:rsid w:val="00545F12"/>
    <w:rsid w:val="00546A9B"/>
    <w:rsid w:val="00556ADF"/>
    <w:rsid w:val="00587A18"/>
    <w:rsid w:val="005A063D"/>
    <w:rsid w:val="005B1C1A"/>
    <w:rsid w:val="005B5893"/>
    <w:rsid w:val="005C7ECA"/>
    <w:rsid w:val="005D07D1"/>
    <w:rsid w:val="005E7261"/>
    <w:rsid w:val="006206E8"/>
    <w:rsid w:val="0062798B"/>
    <w:rsid w:val="0065329E"/>
    <w:rsid w:val="00656C5B"/>
    <w:rsid w:val="00671D1D"/>
    <w:rsid w:val="00672366"/>
    <w:rsid w:val="0068788D"/>
    <w:rsid w:val="006922A8"/>
    <w:rsid w:val="006A7143"/>
    <w:rsid w:val="006B1138"/>
    <w:rsid w:val="006D50CF"/>
    <w:rsid w:val="006D738F"/>
    <w:rsid w:val="006E5A1E"/>
    <w:rsid w:val="006F7713"/>
    <w:rsid w:val="00704230"/>
    <w:rsid w:val="00756ADE"/>
    <w:rsid w:val="007675A4"/>
    <w:rsid w:val="00773106"/>
    <w:rsid w:val="0078183F"/>
    <w:rsid w:val="00797D35"/>
    <w:rsid w:val="007A75E2"/>
    <w:rsid w:val="007B2A2F"/>
    <w:rsid w:val="007C1E73"/>
    <w:rsid w:val="007D06DD"/>
    <w:rsid w:val="007D6B12"/>
    <w:rsid w:val="007E0D74"/>
    <w:rsid w:val="007E4CE5"/>
    <w:rsid w:val="007F2A04"/>
    <w:rsid w:val="007F6AA9"/>
    <w:rsid w:val="00806312"/>
    <w:rsid w:val="008601E6"/>
    <w:rsid w:val="00862E9E"/>
    <w:rsid w:val="00870551"/>
    <w:rsid w:val="0087638E"/>
    <w:rsid w:val="00882109"/>
    <w:rsid w:val="00884D3B"/>
    <w:rsid w:val="008C156A"/>
    <w:rsid w:val="008D2C53"/>
    <w:rsid w:val="008E16BE"/>
    <w:rsid w:val="009059C1"/>
    <w:rsid w:val="0092070D"/>
    <w:rsid w:val="00944751"/>
    <w:rsid w:val="00945B1E"/>
    <w:rsid w:val="0097173E"/>
    <w:rsid w:val="009743EF"/>
    <w:rsid w:val="0098136D"/>
    <w:rsid w:val="00990FA7"/>
    <w:rsid w:val="009A0CCE"/>
    <w:rsid w:val="009B66A3"/>
    <w:rsid w:val="009D45F7"/>
    <w:rsid w:val="009E362C"/>
    <w:rsid w:val="009F548F"/>
    <w:rsid w:val="00A02CCA"/>
    <w:rsid w:val="00A04F36"/>
    <w:rsid w:val="00A95B0C"/>
    <w:rsid w:val="00A95BCA"/>
    <w:rsid w:val="00AB0BBA"/>
    <w:rsid w:val="00AB7DC9"/>
    <w:rsid w:val="00AC4C9C"/>
    <w:rsid w:val="00AD3A17"/>
    <w:rsid w:val="00AD50C0"/>
    <w:rsid w:val="00B052A6"/>
    <w:rsid w:val="00B26088"/>
    <w:rsid w:val="00B34ECD"/>
    <w:rsid w:val="00B42355"/>
    <w:rsid w:val="00B57390"/>
    <w:rsid w:val="00B628A1"/>
    <w:rsid w:val="00B67848"/>
    <w:rsid w:val="00B7075A"/>
    <w:rsid w:val="00B73EC5"/>
    <w:rsid w:val="00B80F2D"/>
    <w:rsid w:val="00B8162F"/>
    <w:rsid w:val="00B81C9A"/>
    <w:rsid w:val="00B8200E"/>
    <w:rsid w:val="00B93FBE"/>
    <w:rsid w:val="00B96BAD"/>
    <w:rsid w:val="00B97266"/>
    <w:rsid w:val="00BB4AA4"/>
    <w:rsid w:val="00BC41C1"/>
    <w:rsid w:val="00BE7829"/>
    <w:rsid w:val="00C008BE"/>
    <w:rsid w:val="00C00C87"/>
    <w:rsid w:val="00C055F3"/>
    <w:rsid w:val="00C068F0"/>
    <w:rsid w:val="00C10F80"/>
    <w:rsid w:val="00C5513B"/>
    <w:rsid w:val="00C55FA5"/>
    <w:rsid w:val="00C72368"/>
    <w:rsid w:val="00C76244"/>
    <w:rsid w:val="00C906FB"/>
    <w:rsid w:val="00C93A14"/>
    <w:rsid w:val="00C945ED"/>
    <w:rsid w:val="00C96529"/>
    <w:rsid w:val="00C97861"/>
    <w:rsid w:val="00CC2468"/>
    <w:rsid w:val="00CE76DF"/>
    <w:rsid w:val="00CF6AC1"/>
    <w:rsid w:val="00D0055A"/>
    <w:rsid w:val="00D06DF5"/>
    <w:rsid w:val="00D1388D"/>
    <w:rsid w:val="00D221D1"/>
    <w:rsid w:val="00D34A76"/>
    <w:rsid w:val="00D3700A"/>
    <w:rsid w:val="00D40880"/>
    <w:rsid w:val="00D51DE3"/>
    <w:rsid w:val="00D54967"/>
    <w:rsid w:val="00D84768"/>
    <w:rsid w:val="00D9024D"/>
    <w:rsid w:val="00DA0E17"/>
    <w:rsid w:val="00DB2663"/>
    <w:rsid w:val="00DB393E"/>
    <w:rsid w:val="00DC08FF"/>
    <w:rsid w:val="00DD548A"/>
    <w:rsid w:val="00DD7888"/>
    <w:rsid w:val="00DE3B60"/>
    <w:rsid w:val="00DE3F9F"/>
    <w:rsid w:val="00DF55C9"/>
    <w:rsid w:val="00E13405"/>
    <w:rsid w:val="00E1781B"/>
    <w:rsid w:val="00E2078B"/>
    <w:rsid w:val="00E21C9A"/>
    <w:rsid w:val="00E2766B"/>
    <w:rsid w:val="00E37F8C"/>
    <w:rsid w:val="00E5375E"/>
    <w:rsid w:val="00E75181"/>
    <w:rsid w:val="00E77E08"/>
    <w:rsid w:val="00E91940"/>
    <w:rsid w:val="00EA776E"/>
    <w:rsid w:val="00EB0334"/>
    <w:rsid w:val="00EB4779"/>
    <w:rsid w:val="00EB4F65"/>
    <w:rsid w:val="00EC6ED4"/>
    <w:rsid w:val="00ED3CFE"/>
    <w:rsid w:val="00ED6678"/>
    <w:rsid w:val="00EE022A"/>
    <w:rsid w:val="00EE52B4"/>
    <w:rsid w:val="00F00832"/>
    <w:rsid w:val="00F07CCA"/>
    <w:rsid w:val="00F26540"/>
    <w:rsid w:val="00F33304"/>
    <w:rsid w:val="00F43ED1"/>
    <w:rsid w:val="00F60043"/>
    <w:rsid w:val="00F620E9"/>
    <w:rsid w:val="00F62366"/>
    <w:rsid w:val="00F64A7A"/>
    <w:rsid w:val="00F73C69"/>
    <w:rsid w:val="00F75702"/>
    <w:rsid w:val="00F94E55"/>
    <w:rsid w:val="00FA3DD3"/>
    <w:rsid w:val="00FB549B"/>
    <w:rsid w:val="00FC4FA3"/>
    <w:rsid w:val="00FD07C6"/>
    <w:rsid w:val="00FE21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5F326354"/>
  <w15:chartTrackingRefBased/>
  <w15:docId w15:val="{CB2B6FD9-BC1B-4E21-9917-6C600406F72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00C87"/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ade">
    <w:name w:val="Table Grid"/>
    <w:basedOn w:val="Tabelanormal"/>
    <w:uiPriority w:val="39"/>
    <w:rsid w:val="00C00C8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0234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764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2562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4914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6015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308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2322</TotalTime>
  <Pages>11</Pages>
  <Words>2971</Words>
  <Characters>16939</Characters>
  <Application>Microsoft Office Word</Application>
  <DocSecurity>0</DocSecurity>
  <Lines>141</Lines>
  <Paragraphs>39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Edson Acordi</dc:creator>
  <cp:keywords/>
  <dc:description/>
  <cp:lastModifiedBy>Edson Acordi</cp:lastModifiedBy>
  <cp:revision>245</cp:revision>
  <dcterms:created xsi:type="dcterms:W3CDTF">2021-12-17T02:20:00Z</dcterms:created>
  <dcterms:modified xsi:type="dcterms:W3CDTF">2021-12-18T20:37:00Z</dcterms:modified>
</cp:coreProperties>
</file>