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0F2E" w14:textId="1C22AEF2" w:rsidR="002C2E98" w:rsidRDefault="002C2E98">
      <w:r>
        <w:t>React Notes</w:t>
      </w:r>
    </w:p>
    <w:p w14:paraId="43CD2C2C" w14:textId="29595E6D" w:rsidR="002C2E98" w:rsidRDefault="002C2E98" w:rsidP="002C2E98">
      <w:pPr>
        <w:pStyle w:val="ListParagraph"/>
        <w:numPr>
          <w:ilvl w:val="0"/>
          <w:numId w:val="1"/>
        </w:numPr>
      </w:pPr>
      <w:r>
        <w:t>React is an external library that help us create website easier</w:t>
      </w:r>
    </w:p>
    <w:p w14:paraId="22438C5E" w14:textId="376DFEFF" w:rsidR="00F85169" w:rsidRDefault="00F85169" w:rsidP="002C2E98">
      <w:pPr>
        <w:pStyle w:val="ListParagraph"/>
        <w:numPr>
          <w:ilvl w:val="0"/>
          <w:numId w:val="1"/>
        </w:numPr>
      </w:pPr>
      <w:r>
        <w:t>React has two main external libraries (react is design to be used in mobile and websites, so creators split them in two)</w:t>
      </w:r>
    </w:p>
    <w:p w14:paraId="55A287B7" w14:textId="56B57D29" w:rsidR="00F85169" w:rsidRDefault="00F85169" w:rsidP="00F85169">
      <w:pPr>
        <w:pStyle w:val="ListParagraph"/>
        <w:numPr>
          <w:ilvl w:val="1"/>
          <w:numId w:val="1"/>
        </w:numPr>
      </w:pPr>
      <w:r>
        <w:t>React: shared features used for both mobile and web applications</w:t>
      </w:r>
    </w:p>
    <w:p w14:paraId="21F4CB97" w14:textId="487458D3" w:rsidR="003345B3" w:rsidRDefault="003345B3" w:rsidP="003345B3">
      <w:pPr>
        <w:pStyle w:val="ListParagraph"/>
        <w:numPr>
          <w:ilvl w:val="2"/>
          <w:numId w:val="1"/>
        </w:numPr>
      </w:pPr>
      <w:r>
        <w:t>For mobile we typically load the React and ReactNative library</w:t>
      </w:r>
    </w:p>
    <w:p w14:paraId="2EEAD202" w14:textId="1A8C1954" w:rsidR="00F85169" w:rsidRDefault="00F85169" w:rsidP="00F85169">
      <w:pPr>
        <w:pStyle w:val="ListParagraph"/>
        <w:numPr>
          <w:ilvl w:val="1"/>
          <w:numId w:val="1"/>
        </w:numPr>
      </w:pPr>
      <w:r>
        <w:t>ReactDom: usually features specific for websites</w:t>
      </w:r>
    </w:p>
    <w:p w14:paraId="030F72F8" w14:textId="3BD7C2F9" w:rsidR="003345B3" w:rsidRDefault="003345B3" w:rsidP="003345B3">
      <w:pPr>
        <w:pStyle w:val="ListParagraph"/>
        <w:numPr>
          <w:ilvl w:val="2"/>
          <w:numId w:val="1"/>
        </w:numPr>
      </w:pPr>
      <w:r>
        <w:t>For website we use React and ReactDom</w:t>
      </w:r>
    </w:p>
    <w:p w14:paraId="7BC3143F" w14:textId="3953B80E" w:rsidR="002C2E98" w:rsidRDefault="002C2E98" w:rsidP="002C2E98">
      <w:r>
        <w:t>HTML</w:t>
      </w:r>
    </w:p>
    <w:p w14:paraId="420C4D09" w14:textId="15206659" w:rsidR="002C2E98" w:rsidRDefault="002C2E98" w:rsidP="002C2E98">
      <w:r>
        <w:t>Element</w:t>
      </w:r>
    </w:p>
    <w:p w14:paraId="7B765B9C" w14:textId="4F34687A" w:rsidR="002C2E98" w:rsidRDefault="002C2E98" w:rsidP="002C2E98">
      <w:pPr>
        <w:pStyle w:val="ListParagraph"/>
        <w:numPr>
          <w:ilvl w:val="0"/>
          <w:numId w:val="1"/>
        </w:numPr>
      </w:pPr>
      <w:r>
        <w:t>&lt;script&gt; &lt;/script&gt; we can write JavaScript code inside it</w:t>
      </w:r>
    </w:p>
    <w:p w14:paraId="0E252F84" w14:textId="71258F99" w:rsidR="002C2E98" w:rsidRDefault="002C2E98" w:rsidP="002C2E98">
      <w:pPr>
        <w:pStyle w:val="ListParagraph"/>
        <w:numPr>
          <w:ilvl w:val="1"/>
          <w:numId w:val="1"/>
        </w:numPr>
      </w:pPr>
      <w:r>
        <w:t>Or you create a file example react-basics.js</w:t>
      </w:r>
    </w:p>
    <w:p w14:paraId="0C262B69" w14:textId="3F93652B" w:rsidR="002C2E98" w:rsidRDefault="002C2E98" w:rsidP="002C2E98">
      <w:pPr>
        <w:pStyle w:val="ListParagraph"/>
        <w:numPr>
          <w:ilvl w:val="1"/>
          <w:numId w:val="1"/>
        </w:numPr>
      </w:pPr>
      <w:r>
        <w:t>And inside of &lt;script&gt; you write &lt;script src=”react-basics.js”&gt;&lt;/script&gt;</w:t>
      </w:r>
    </w:p>
    <w:p w14:paraId="63C7E0F8" w14:textId="2E8AAD77" w:rsidR="002C2E98" w:rsidRDefault="002C2E98" w:rsidP="002C2E98">
      <w:pPr>
        <w:pStyle w:val="ListParagraph"/>
        <w:numPr>
          <w:ilvl w:val="1"/>
          <w:numId w:val="1"/>
        </w:numPr>
      </w:pPr>
      <w:r>
        <w:t>It loads the js file</w:t>
      </w:r>
    </w:p>
    <w:p w14:paraId="453F3EF2" w14:textId="3A39F951" w:rsidR="00F85169" w:rsidRDefault="00F85169" w:rsidP="002C2E98">
      <w:pPr>
        <w:pStyle w:val="ListParagraph"/>
        <w:numPr>
          <w:ilvl w:val="1"/>
          <w:numId w:val="1"/>
        </w:numPr>
      </w:pPr>
      <w:r>
        <w:t xml:space="preserve">The script element can load anywhere on the internet. Unpkg.com/supersimpledev/external-library.js you  then get the url in this is </w:t>
      </w:r>
      <w:r w:rsidRPr="00F85169">
        <w:t>https://unpkg.com/supersimpledev@8.6.4/external-library.js</w:t>
      </w:r>
      <w:r>
        <w:br/>
        <w:t>inside the script element we can do &lt;script src=”</w:t>
      </w:r>
      <w:r w:rsidRPr="00F85169">
        <w:t xml:space="preserve"> </w:t>
      </w:r>
      <w:hyperlink r:id="rId5" w:history="1">
        <w:r w:rsidRPr="00B23D03">
          <w:rPr>
            <w:rStyle w:val="Hyperlink"/>
          </w:rPr>
          <w:t>https://unpkg.com/supersimpledev@8.6.4/external-library.js”&gt;&lt;/script</w:t>
        </w:r>
      </w:hyperlink>
      <w:r>
        <w:t xml:space="preserve">&gt; </w:t>
      </w:r>
    </w:p>
    <w:p w14:paraId="74DE8331" w14:textId="776A2C82" w:rsidR="00F85169" w:rsidRDefault="00F85169" w:rsidP="002C2E98">
      <w:pPr>
        <w:pStyle w:val="ListParagraph"/>
        <w:numPr>
          <w:ilvl w:val="1"/>
          <w:numId w:val="1"/>
        </w:numPr>
      </w:pPr>
      <w:r>
        <w:t>This also know as external library that we can use that someone else wrote</w:t>
      </w:r>
    </w:p>
    <w:p w14:paraId="0736FAC8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5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3F8EC4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54D351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3B834D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React Basics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28CF47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A4BA5F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8EB7B7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5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345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"js-container"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2A9BDB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A9F920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5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5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"https://unpkg.com/supersimpledev@8.6.4/external-library.js"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C70EEE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946CD3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5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5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"https://unpkg.com/supersimpledev/react.js"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1F7C26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5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5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"https://unpkg.com/supersimpledev/react-dom.js"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EA78B2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253C07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5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5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"https://unpkg.com/supersimpledev/babel.js"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7C9995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5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5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"text/babel"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CB614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5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container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345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345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querySelector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345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'.js-container'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D820C03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3345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345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345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container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3345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345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'Welcome to SuperSimpleDev React Course'</w:t>
      </w: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1139466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30E792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308FB4" w14:textId="77777777" w:rsidR="003345B3" w:rsidRPr="003345B3" w:rsidRDefault="003345B3" w:rsidP="003345B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345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3345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E84C9B" w14:textId="680034B6" w:rsidR="00F85169" w:rsidRDefault="003345B3" w:rsidP="003345B3">
      <w:r>
        <w:t>The few lines below allows to set up React</w:t>
      </w:r>
    </w:p>
    <w:p w14:paraId="68E445F7" w14:textId="77777777" w:rsidR="003345B3" w:rsidRPr="003345B3" w:rsidRDefault="003345B3" w:rsidP="003345B3">
      <w:r w:rsidRPr="003345B3">
        <w:t>&lt;script type="text/babel"&gt;</w:t>
      </w:r>
    </w:p>
    <w:p w14:paraId="185CF3BE" w14:textId="77777777" w:rsidR="003345B3" w:rsidRPr="003345B3" w:rsidRDefault="003345B3" w:rsidP="003345B3">
      <w:r w:rsidRPr="003345B3">
        <w:t>      const container = document.querySelector('.js-container');</w:t>
      </w:r>
    </w:p>
    <w:p w14:paraId="40FF7FCA" w14:textId="77777777" w:rsidR="003345B3" w:rsidRPr="003345B3" w:rsidRDefault="003345B3" w:rsidP="003345B3">
      <w:r w:rsidRPr="003345B3">
        <w:t>      ReactDOM.createRoot(container).render('Welcome to SuperSimpleDev React Course');</w:t>
      </w:r>
    </w:p>
    <w:p w14:paraId="24D631F7" w14:textId="77777777" w:rsidR="003345B3" w:rsidRPr="003345B3" w:rsidRDefault="003345B3" w:rsidP="003345B3">
      <w:r w:rsidRPr="003345B3">
        <w:t>    &lt;/script&gt;</w:t>
      </w:r>
    </w:p>
    <w:p w14:paraId="32705487" w14:textId="705BD4B4" w:rsidR="003345B3" w:rsidRDefault="003345B3" w:rsidP="003345B3">
      <w:pPr>
        <w:pStyle w:val="ListParagraph"/>
        <w:numPr>
          <w:ilvl w:val="0"/>
          <w:numId w:val="1"/>
        </w:numPr>
      </w:pPr>
      <w:r>
        <w:t xml:space="preserve">The document is an object that is called DOM (document object model) that somewhat combines html and </w:t>
      </w:r>
      <w:r w:rsidR="006B5FBD">
        <w:t>JavaScript</w:t>
      </w:r>
      <w:r>
        <w:t>.</w:t>
      </w:r>
    </w:p>
    <w:p w14:paraId="6F1EADFC" w14:textId="49147599" w:rsidR="00121480" w:rsidRDefault="003345B3" w:rsidP="00121480">
      <w:pPr>
        <w:pStyle w:val="ListParagraph"/>
        <w:numPr>
          <w:ilvl w:val="0"/>
          <w:numId w:val="1"/>
        </w:numPr>
      </w:pPr>
      <w:r>
        <w:t xml:space="preserve">This allows us to get html elements </w:t>
      </w:r>
      <w:r w:rsidR="00EE2E36">
        <w:t>from the page and into the js and js also allows to modify elements in the page</w:t>
      </w:r>
    </w:p>
    <w:p w14:paraId="5CD167F2" w14:textId="25582BC2" w:rsidR="00EE2E36" w:rsidRDefault="00EE2E36" w:rsidP="00EE2E36">
      <w:r>
        <w:t>HTML structure</w:t>
      </w:r>
    </w:p>
    <w:p w14:paraId="2B94B650" w14:textId="78F3E5D1" w:rsidR="00EE2E36" w:rsidRDefault="00EE2E36" w:rsidP="00EE2E36">
      <w:pPr>
        <w:pStyle w:val="ListParagraph"/>
        <w:numPr>
          <w:ilvl w:val="0"/>
          <w:numId w:val="1"/>
        </w:numPr>
      </w:pPr>
      <w:r>
        <w:t>&lt;!DOCTYPE html&gt; tells the computer to use the modern version of HTML</w:t>
      </w:r>
    </w:p>
    <w:p w14:paraId="70B0BD1D" w14:textId="3850EDF1" w:rsidR="00EE2E36" w:rsidRDefault="00EE2E36" w:rsidP="00EE2E36">
      <w:pPr>
        <w:pStyle w:val="ListParagraph"/>
        <w:numPr>
          <w:ilvl w:val="0"/>
          <w:numId w:val="1"/>
        </w:numPr>
      </w:pPr>
      <w:r>
        <w:t xml:space="preserve">&lt;html&gt; </w:t>
      </w:r>
      <w:r>
        <w:br/>
        <w:t>&lt;/html&gt;</w:t>
      </w:r>
      <w:r>
        <w:br/>
        <w:t>represents a website so all the code for the website should go into this element. Every website is split into 2 sections, the head and body sections</w:t>
      </w:r>
    </w:p>
    <w:p w14:paraId="072A1F80" w14:textId="1B651948" w:rsidR="00EE2E36" w:rsidRDefault="00EE2E36" w:rsidP="00EE2E36">
      <w:pPr>
        <w:pStyle w:val="ListParagraph"/>
        <w:numPr>
          <w:ilvl w:val="0"/>
          <w:numId w:val="1"/>
        </w:numPr>
      </w:pPr>
      <w:r>
        <w:t>&lt;head&gt;</w:t>
      </w:r>
    </w:p>
    <w:p w14:paraId="3E95058E" w14:textId="7326F44D" w:rsidR="00EE2E36" w:rsidRDefault="00EE2E36" w:rsidP="00EE2E36">
      <w:pPr>
        <w:pStyle w:val="ListParagraph"/>
        <w:numPr>
          <w:ilvl w:val="0"/>
          <w:numId w:val="1"/>
        </w:numPr>
      </w:pPr>
      <w:r>
        <w:t>&lt;/head&gt;</w:t>
      </w:r>
      <w:r>
        <w:br/>
        <w:t>contains things that are not visible on the page</w:t>
      </w:r>
      <w:r>
        <w:br/>
        <w:t>for example the element &lt;title&gt;React Basics&lt;/title&gt; does not show on the page but rather outside of it</w:t>
      </w:r>
      <w:r w:rsidR="00121480">
        <w:t>, like the tab</w:t>
      </w:r>
      <w:r w:rsidR="00121480">
        <w:br/>
      </w:r>
      <w:r w:rsidR="00121480" w:rsidRPr="00121480">
        <w:rPr>
          <w:noProof/>
        </w:rPr>
        <w:drawing>
          <wp:inline distT="0" distB="0" distL="0" distR="0" wp14:anchorId="38772137" wp14:editId="4D41FC8B">
            <wp:extent cx="3810330" cy="1569856"/>
            <wp:effectExtent l="0" t="0" r="0" b="0"/>
            <wp:docPr id="165287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79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EB2E" w14:textId="58573F24" w:rsidR="00121480" w:rsidRDefault="00121480" w:rsidP="00EE2E36">
      <w:pPr>
        <w:pStyle w:val="ListParagraph"/>
        <w:numPr>
          <w:ilvl w:val="0"/>
          <w:numId w:val="1"/>
        </w:numPr>
      </w:pPr>
      <w:r>
        <w:t>&lt;body&gt;&lt;/body&gt; shows things that are going to shown on the page</w:t>
      </w:r>
      <w:r>
        <w:br/>
        <w:t>for ex &lt;div&gt;&lt;/div&gt; will be shown on the page</w:t>
      </w:r>
    </w:p>
    <w:p w14:paraId="0CB84D2D" w14:textId="188314E2" w:rsidR="00121480" w:rsidRDefault="00121480" w:rsidP="00121480">
      <w:r>
        <w:t>NOTE: that when we use React we use normal JavaScript but rather JSX which is JavaScript XML; in JSX we can write HTML directly in our JavaScript code.</w:t>
      </w:r>
    </w:p>
    <w:p w14:paraId="58337E8E" w14:textId="4BE7A149" w:rsidR="00121480" w:rsidRDefault="00121480" w:rsidP="00121480">
      <w:pPr>
        <w:pStyle w:val="ListParagraph"/>
        <w:numPr>
          <w:ilvl w:val="0"/>
          <w:numId w:val="1"/>
        </w:numPr>
      </w:pPr>
      <w:r>
        <w:lastRenderedPageBreak/>
        <w:t>However our web browser does not understand JSX so it needs to be translated to JS. To do that we use the Babel library to translate JSX to JS</w:t>
      </w:r>
      <w:r w:rsidR="006168E1">
        <w:t>.</w:t>
      </w:r>
    </w:p>
    <w:p w14:paraId="36ABAC9E" w14:textId="10730B44" w:rsidR="006168E1" w:rsidRDefault="006168E1" w:rsidP="00121480">
      <w:pPr>
        <w:pStyle w:val="ListParagraph"/>
        <w:numPr>
          <w:ilvl w:val="0"/>
          <w:numId w:val="1"/>
        </w:numPr>
      </w:pPr>
      <w:r>
        <w:t>To do this we must first load the Babel library and then &lt;script type=&gt;&lt;/script&gt; use script and give it an attribute example below</w:t>
      </w:r>
      <w:r>
        <w:br/>
      </w:r>
      <w:r w:rsidRPr="006168E1">
        <w:rPr>
          <w:noProof/>
        </w:rPr>
        <w:drawing>
          <wp:inline distT="0" distB="0" distL="0" distR="0" wp14:anchorId="2883E282" wp14:editId="66954E8B">
            <wp:extent cx="5273497" cy="1348857"/>
            <wp:effectExtent l="0" t="0" r="3810" b="3810"/>
            <wp:docPr id="106695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53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C9AC" w14:textId="5B0EC55F" w:rsidR="006168E1" w:rsidRDefault="006168E1" w:rsidP="00121480">
      <w:pPr>
        <w:pStyle w:val="ListParagraph"/>
        <w:numPr>
          <w:ilvl w:val="0"/>
          <w:numId w:val="1"/>
        </w:numPr>
      </w:pPr>
      <w:r>
        <w:t>The first line loads the Babel library</w:t>
      </w:r>
    </w:p>
    <w:p w14:paraId="5E2D0C1A" w14:textId="31E50133" w:rsidR="006168E1" w:rsidRDefault="006168E1" w:rsidP="00121480">
      <w:pPr>
        <w:pStyle w:val="ListParagraph"/>
        <w:numPr>
          <w:ilvl w:val="0"/>
          <w:numId w:val="1"/>
        </w:numPr>
      </w:pPr>
      <w:r>
        <w:t>2</w:t>
      </w:r>
      <w:r w:rsidRPr="006168E1">
        <w:rPr>
          <w:vertAlign w:val="superscript"/>
        </w:rPr>
        <w:t>nd</w:t>
      </w:r>
      <w:r>
        <w:t xml:space="preserve"> line give the script an attribute of type and “text/babel” tells it that all the things inside the script body to be converted to JS; which is also an html element</w:t>
      </w:r>
    </w:p>
    <w:p w14:paraId="541E7890" w14:textId="22BF0BDD" w:rsidR="006168E1" w:rsidRDefault="006168E1" w:rsidP="00121480">
      <w:pPr>
        <w:pStyle w:val="ListParagraph"/>
        <w:numPr>
          <w:ilvl w:val="0"/>
          <w:numId w:val="1"/>
        </w:numPr>
      </w:pPr>
      <w:r>
        <w:t>3</w:t>
      </w:r>
      <w:r w:rsidRPr="006168E1">
        <w:rPr>
          <w:vertAlign w:val="superscript"/>
        </w:rPr>
        <w:t>rd</w:t>
      </w:r>
      <w:r>
        <w:t xml:space="preserve"> line creates button</w:t>
      </w:r>
    </w:p>
    <w:p w14:paraId="3B7A19D4" w14:textId="66CFE87C" w:rsidR="00B11B30" w:rsidRDefault="00B11B30" w:rsidP="00B11B30">
      <w:r>
        <w:t>Components</w:t>
      </w:r>
    </w:p>
    <w:p w14:paraId="7404DF80" w14:textId="0A1F3ED0" w:rsidR="00B11B30" w:rsidRDefault="00B11B30" w:rsidP="00B11B30">
      <w:pPr>
        <w:pStyle w:val="ListParagraph"/>
        <w:numPr>
          <w:ilvl w:val="0"/>
          <w:numId w:val="1"/>
        </w:numPr>
      </w:pPr>
      <w:r>
        <w:t xml:space="preserve">For React a component is piece of a website </w:t>
      </w:r>
    </w:p>
    <w:p w14:paraId="4362F6ED" w14:textId="47763E3B" w:rsidR="00B11B30" w:rsidRDefault="00B11B30" w:rsidP="00B11B30">
      <w:pPr>
        <w:pStyle w:val="ListParagraph"/>
        <w:numPr>
          <w:ilvl w:val="0"/>
          <w:numId w:val="1"/>
        </w:numPr>
      </w:pPr>
      <w:r w:rsidRPr="00B11B30">
        <w:rPr>
          <w:noProof/>
        </w:rPr>
        <w:drawing>
          <wp:inline distT="0" distB="0" distL="0" distR="0" wp14:anchorId="1E3E3E3E" wp14:editId="0D7021DA">
            <wp:extent cx="3741420" cy="2051746"/>
            <wp:effectExtent l="0" t="0" r="0" b="5715"/>
            <wp:docPr id="198737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0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1860" cy="205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B087" w14:textId="59AC96FC" w:rsidR="00B11B30" w:rsidRDefault="00B11B30" w:rsidP="00B11B30">
      <w:pPr>
        <w:pStyle w:val="ListParagraph"/>
        <w:numPr>
          <w:ilvl w:val="0"/>
          <w:numId w:val="1"/>
        </w:numPr>
      </w:pPr>
      <w:r>
        <w:t>You can create a component by creating a function a component has to start with Capital letter</w:t>
      </w:r>
    </w:p>
    <w:p w14:paraId="73F59675" w14:textId="3AB8918A" w:rsidR="00B11B30" w:rsidRDefault="00833B36" w:rsidP="00833B36">
      <w:r>
        <w:t>The best practice is to use a component to create the website.</w:t>
      </w:r>
    </w:p>
    <w:p w14:paraId="7CD42C76" w14:textId="3D4CA322" w:rsidR="00833B36" w:rsidRDefault="00833B36" w:rsidP="00833B36">
      <w:pPr>
        <w:pStyle w:val="ListParagraph"/>
        <w:numPr>
          <w:ilvl w:val="0"/>
          <w:numId w:val="1"/>
        </w:numPr>
      </w:pPr>
      <w:r>
        <w:lastRenderedPageBreak/>
        <w:t>As shown below we have a component called App() and is being displayed by ReactDOM</w:t>
      </w:r>
      <w:r>
        <w:br/>
      </w:r>
      <w:r w:rsidRPr="00833B36">
        <w:drawing>
          <wp:inline distT="0" distB="0" distL="0" distR="0" wp14:anchorId="1ADE54A7" wp14:editId="5E624290">
            <wp:extent cx="4959605" cy="4019757"/>
            <wp:effectExtent l="0" t="0" r="0" b="0"/>
            <wp:docPr id="115497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71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29D7" w14:textId="7750022E" w:rsidR="003D1A56" w:rsidRDefault="003D1A56" w:rsidP="003D1A56">
      <w:r>
        <w:t>State, Event Handles</w:t>
      </w:r>
    </w:p>
    <w:p w14:paraId="1F66FD12" w14:textId="1AACEE05" w:rsidR="003D1A56" w:rsidRDefault="00E73713" w:rsidP="003D1A56">
      <w:pPr>
        <w:pStyle w:val="ListParagraph"/>
        <w:numPr>
          <w:ilvl w:val="0"/>
          <w:numId w:val="1"/>
        </w:numPr>
      </w:pPr>
      <w:r>
        <w:t xml:space="preserve">An event handler let us interact with a function when clicked on </w:t>
      </w:r>
    </w:p>
    <w:sectPr w:rsidR="003D1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4CCA"/>
    <w:multiLevelType w:val="hybridMultilevel"/>
    <w:tmpl w:val="7A92C4E6"/>
    <w:lvl w:ilvl="0" w:tplc="E6D055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91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98"/>
    <w:rsid w:val="00121480"/>
    <w:rsid w:val="002C2E98"/>
    <w:rsid w:val="002F1C79"/>
    <w:rsid w:val="003345B3"/>
    <w:rsid w:val="003D1A56"/>
    <w:rsid w:val="00541C67"/>
    <w:rsid w:val="006168E1"/>
    <w:rsid w:val="00666929"/>
    <w:rsid w:val="006B5FBD"/>
    <w:rsid w:val="00833B36"/>
    <w:rsid w:val="00944478"/>
    <w:rsid w:val="00B11B30"/>
    <w:rsid w:val="00C5306D"/>
    <w:rsid w:val="00DB2E54"/>
    <w:rsid w:val="00E73713"/>
    <w:rsid w:val="00E9337E"/>
    <w:rsid w:val="00EE2E36"/>
    <w:rsid w:val="00F8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19CA"/>
  <w15:chartTrackingRefBased/>
  <w15:docId w15:val="{0282C537-1683-4139-80DC-AEA24746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1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unpkg.com/supersimpledev@8.6.4/external-library.j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2807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Sanchez</dc:creator>
  <cp:keywords/>
  <dc:description/>
  <cp:lastModifiedBy>carloz</cp:lastModifiedBy>
  <cp:revision>4</cp:revision>
  <dcterms:created xsi:type="dcterms:W3CDTF">2026-01-28T22:46:00Z</dcterms:created>
  <dcterms:modified xsi:type="dcterms:W3CDTF">2026-02-02T01:32:00Z</dcterms:modified>
</cp:coreProperties>
</file>