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69F" w:rsidRDefault="006E79B4" w:rsidP="006E79B4">
      <w:pPr>
        <w:jc w:val="both"/>
        <w:rPr>
          <w:lang w:val="es-419"/>
        </w:rPr>
      </w:pPr>
      <w:r>
        <w:rPr>
          <w:lang w:val="es-419"/>
        </w:rPr>
        <w:t xml:space="preserve">  </w:t>
      </w:r>
      <w:r w:rsidR="004319C1" w:rsidRPr="001E269F">
        <w:rPr>
          <w:lang w:val="es-419"/>
        </w:rPr>
        <w:t xml:space="preserve">El proyecto que voy a </w:t>
      </w:r>
      <w:r w:rsidR="001E269F" w:rsidRPr="001E269F">
        <w:rPr>
          <w:lang w:val="es-419"/>
        </w:rPr>
        <w:t>desarrollar es para perfeccionar</w:t>
      </w:r>
      <w:r w:rsidR="004319C1" w:rsidRPr="001E269F">
        <w:rPr>
          <w:lang w:val="es-419"/>
        </w:rPr>
        <w:t xml:space="preserve"> el proceso de gestión de contratos económicos en el Departamento Jurídico de la UPR. El Departamento Jurídico contribuye a la conformacíon del marco legal de todos los procesos que ocurren en la universidad, respaldando los mismos a través de resoluciones, normativas y contratos. Este proyecto consiste en de</w:t>
      </w:r>
      <w:r w:rsidR="001E269F" w:rsidRPr="001E269F">
        <w:rPr>
          <w:lang w:val="es-419"/>
        </w:rPr>
        <w:t>sarrollar un sistema informático que permita una mejor y más rápida gestión de los contratos económicos.</w:t>
      </w:r>
    </w:p>
    <w:p w:rsidR="006E79B4" w:rsidRPr="001E269F" w:rsidRDefault="006E79B4" w:rsidP="006E79B4">
      <w:pPr>
        <w:jc w:val="both"/>
        <w:rPr>
          <w:lang w:val="es-419"/>
        </w:rPr>
      </w:pPr>
      <w:r>
        <w:rPr>
          <w:lang w:val="es-419"/>
        </w:rPr>
        <w:t xml:space="preserve">  En la UPR existen dos tipos de contratación: contratos con el sector estatal y contratos con FGNE, esta última puede ser con TCP, CNA y MIPYMES</w:t>
      </w:r>
      <w:r w:rsidR="007F19A3">
        <w:rPr>
          <w:lang w:val="es-419"/>
        </w:rPr>
        <w:t>. Los contratos</w:t>
      </w:r>
      <w:r>
        <w:rPr>
          <w:lang w:val="es-419"/>
        </w:rPr>
        <w:t xml:space="preserve"> con el sector estatal no llevan nivel de aprovacíon en ningún órgano colegiado, es decir , cuando el contrato se venció</w:t>
      </w:r>
      <w:r w:rsidR="007F19A3">
        <w:rPr>
          <w:lang w:val="es-419"/>
        </w:rPr>
        <w:t xml:space="preserve"> o se va a hacer un nuevo contrato , el comprador trae una propuesta de contrato , el área de la Asesoría Jurídica lo revisa , lo dictamina y lo pone a la firma de uno de los directores gerelaes de la UPR encargado de estas funciones</w:t>
      </w:r>
      <w:r w:rsidR="00F176BD">
        <w:rPr>
          <w:lang w:val="es-419"/>
        </w:rPr>
        <w:t>, el comprador se lleva su copia para la empresa</w:t>
      </w:r>
      <w:r w:rsidR="007F19A3">
        <w:rPr>
          <w:lang w:val="es-419"/>
        </w:rPr>
        <w:t xml:space="preserve">. Para los contratos con las FGNE existe un órgano colegiado en la universidad que es el Comité de Contratacíon </w:t>
      </w:r>
      <w:r w:rsidR="00F176BD">
        <w:rPr>
          <w:lang w:val="es-419"/>
        </w:rPr>
        <w:t xml:space="preserve">que es a donde se llevan las propuestas de contratos y se decide cual es el más conveniente , se pasa al área de la Asesoría Jurídica donde se hace el contrato y se pone a la firma del Director General y después se le lleva a la otra parte para que lo firme. </w:t>
      </w:r>
      <w:bookmarkStart w:id="0" w:name="_GoBack"/>
      <w:bookmarkEnd w:id="0"/>
      <w:r w:rsidR="00F176BD">
        <w:rPr>
          <w:lang w:val="es-419"/>
        </w:rPr>
        <w:t xml:space="preserve">   </w:t>
      </w:r>
      <w:r w:rsidR="007F19A3">
        <w:rPr>
          <w:lang w:val="es-419"/>
        </w:rPr>
        <w:t xml:space="preserve"> </w:t>
      </w:r>
    </w:p>
    <w:p w:rsidR="004319C1" w:rsidRPr="004319C1" w:rsidRDefault="001E269F">
      <w:pPr>
        <w:rPr>
          <w:lang w:val="es-419"/>
        </w:rPr>
      </w:pPr>
      <w:r>
        <w:rPr>
          <w:lang w:val="es-419"/>
        </w:rPr>
        <w:t xml:space="preserve"> </w:t>
      </w:r>
    </w:p>
    <w:sectPr w:rsidR="004319C1" w:rsidRPr="004319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D7CCB"/>
    <w:multiLevelType w:val="hybridMultilevel"/>
    <w:tmpl w:val="B78ABD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C3"/>
    <w:rsid w:val="001E269F"/>
    <w:rsid w:val="002238C3"/>
    <w:rsid w:val="002251F8"/>
    <w:rsid w:val="00334D6C"/>
    <w:rsid w:val="004319C1"/>
    <w:rsid w:val="006E79B4"/>
    <w:rsid w:val="007F19A3"/>
    <w:rsid w:val="00B63256"/>
    <w:rsid w:val="00F1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52BFADC-D0DA-43E6-8C74-7A085BF2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2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Armas</dc:creator>
  <cp:keywords/>
  <dc:description/>
  <cp:lastModifiedBy>Armas</cp:lastModifiedBy>
  <cp:revision>2</cp:revision>
  <dcterms:created xsi:type="dcterms:W3CDTF">2024-02-23T17:49:00Z</dcterms:created>
  <dcterms:modified xsi:type="dcterms:W3CDTF">2024-02-23T18:40:00Z</dcterms:modified>
</cp:coreProperties>
</file>