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58A4A3" w:rsidRDefault="6458A4A3" w14:paraId="621021EE" w14:textId="0C387D05">
      <w:r w:rsidR="6458A4A3">
        <w:rPr/>
        <w:t>Equipo Froyo</w:t>
      </w:r>
    </w:p>
    <w:p w:rsidR="5FCF6ECD" w:rsidRDefault="5FCF6ECD" w14:paraId="55C8EE4E" w14:textId="3DF9268B"/>
    <w:p xmlns:wp14="http://schemas.microsoft.com/office/word/2010/wordml" w14:paraId="5C1A07E2" wp14:textId="4ACB61E5">
      <w:bookmarkStart w:name="_GoBack" w:id="0"/>
      <w:bookmarkEnd w:id="0"/>
      <w:r w:rsidR="56CA26A7">
        <w:rPr/>
        <w:t>Integrantes del equipo.</w:t>
      </w:r>
    </w:p>
    <w:p w:rsidR="5FCF6ECD" w:rsidP="5FCF6ECD" w:rsidRDefault="5FCF6ECD" w14:paraId="4080D4AB" w14:textId="28205E08">
      <w:pPr>
        <w:pStyle w:val="Normal"/>
      </w:pPr>
    </w:p>
    <w:p w:rsidR="56CA26A7" w:rsidP="5FCF6ECD" w:rsidRDefault="56CA26A7" w14:paraId="2FF42FAB" w14:textId="48082B6D">
      <w:pPr>
        <w:pStyle w:val="Normal"/>
      </w:pPr>
      <w:r w:rsidR="56CA26A7">
        <w:rPr/>
        <w:t xml:space="preserve">Miguel Ángel Caballero Peña </w:t>
      </w:r>
      <w:r>
        <w:tab/>
      </w:r>
      <w:r>
        <w:tab/>
      </w:r>
      <w:r w:rsidR="5FCF6ECD">
        <w:rPr/>
        <w:t>2</w:t>
      </w:r>
      <w:r w:rsidR="56CA26A7">
        <w:rPr/>
        <w:t>2550358</w:t>
      </w:r>
    </w:p>
    <w:p w:rsidR="56CA26A7" w:rsidP="5FCF6ECD" w:rsidRDefault="56CA26A7" w14:paraId="677458C5" w14:textId="51EB959C">
      <w:pPr>
        <w:pStyle w:val="Normal"/>
      </w:pPr>
      <w:r w:rsidR="56CA26A7">
        <w:rPr/>
        <w:t>Carlos Alberto Carrillo Cansino</w:t>
      </w:r>
      <w:r>
        <w:tab/>
      </w:r>
      <w:r>
        <w:tab/>
      </w:r>
      <w:r w:rsidR="4023154C">
        <w:rPr/>
        <w:t>22550332</w:t>
      </w:r>
    </w:p>
    <w:p w:rsidR="56CA26A7" w:rsidP="5FCF6ECD" w:rsidRDefault="56CA26A7" w14:paraId="0D0C3241" w14:textId="2BD48C75">
      <w:pPr>
        <w:pStyle w:val="Normal"/>
      </w:pPr>
      <w:r w:rsidR="56CA26A7">
        <w:rPr/>
        <w:t>Erick Alejandro Martínez Martínez</w:t>
      </w:r>
      <w:r>
        <w:tab/>
      </w:r>
      <w:r w:rsidR="667A6FD2">
        <w:rPr/>
        <w:t>22550311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0D6A5B"/>
    <w:rsid w:val="3197E0C8"/>
    <w:rsid w:val="400D6A5B"/>
    <w:rsid w:val="4023154C"/>
    <w:rsid w:val="56CA26A7"/>
    <w:rsid w:val="5FCF6ECD"/>
    <w:rsid w:val="604C7091"/>
    <w:rsid w:val="6458A4A3"/>
    <w:rsid w:val="667A6FD2"/>
    <w:rsid w:val="66C72214"/>
    <w:rsid w:val="66C72214"/>
    <w:rsid w:val="7A1CD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E7E8"/>
  <w15:chartTrackingRefBased/>
  <w15:docId w15:val="{F1F04DF0-B400-45DC-8E83-B206BCB23E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2023-05-04T23:44:33.2093645Z</dcterms:created>
  <dcterms:modified xsi:type="dcterms:W3CDTF">2023-05-04T23:47:59.4187367Z</dcterms:modified>
  <dc:creator>MIGUEL ANGEL CABALLERO PEÑA</dc:creator>
  <lastModifiedBy>MIGUEL ANGEL CABALLERO PEÑA</lastModifiedBy>
</coreProperties>
</file>