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782B" w14:textId="435406EB" w:rsidR="00566F50" w:rsidRPr="00375F1A" w:rsidRDefault="00566F50" w:rsidP="00566F50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  <w:lang w:val="es-ES"/>
        </w:rPr>
      </w:pPr>
      <w:r w:rsidRPr="00375F1A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0100F86C" wp14:editId="1D46F7A4">
            <wp:simplePos x="0" y="0"/>
            <wp:positionH relativeFrom="column">
              <wp:posOffset>-3175</wp:posOffset>
            </wp:positionH>
            <wp:positionV relativeFrom="paragraph">
              <wp:posOffset>-274320</wp:posOffset>
            </wp:positionV>
            <wp:extent cx="1565910" cy="156591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2" name="Imagen 2" descr="C:\Users\Gio Raymundo\Desktop\Nuevo logo Espera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 Raymundo\Desktop\Nuevo logo Esperanz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5F1A">
        <w:rPr>
          <w:rFonts w:ascii="Times New Roman" w:eastAsia="Batang" w:hAnsi="Times New Roman" w:cs="Times New Roman"/>
          <w:bCs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56192" behindDoc="1" locked="0" layoutInCell="1" allowOverlap="1" wp14:anchorId="46970F18" wp14:editId="2C2AD9C2">
            <wp:simplePos x="0" y="0"/>
            <wp:positionH relativeFrom="column">
              <wp:posOffset>635</wp:posOffset>
            </wp:positionH>
            <wp:positionV relativeFrom="paragraph">
              <wp:posOffset>-354965</wp:posOffset>
            </wp:positionV>
            <wp:extent cx="1597025" cy="1597025"/>
            <wp:effectExtent l="0" t="0" r="3175" b="3175"/>
            <wp:wrapTight wrapText="bothSides">
              <wp:wrapPolygon edited="0">
                <wp:start x="0" y="0"/>
                <wp:lineTo x="0" y="21385"/>
                <wp:lineTo x="21385" y="21385"/>
                <wp:lineTo x="21385" y="0"/>
                <wp:lineTo x="0" y="0"/>
              </wp:wrapPolygon>
            </wp:wrapTight>
            <wp:docPr id="1" name="Imagen 1" descr="C:\Users\Gio Raymundo\Desktop\Esperanza Laboratorio 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o Raymundo\Desktop\Esperanza Laboratorio Clini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5F1A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ES"/>
        </w:rPr>
        <w:t>LABORATORIO CLINICO</w:t>
      </w:r>
    </w:p>
    <w:p w14:paraId="474DBD65" w14:textId="77777777" w:rsidR="00566F50" w:rsidRPr="00322098" w:rsidRDefault="00566F50" w:rsidP="00566F50">
      <w:pPr>
        <w:pStyle w:val="NormalWeb"/>
        <w:spacing w:before="0" w:beforeAutospacing="0" w:after="0"/>
        <w:jc w:val="center"/>
        <w:rPr>
          <w:color w:val="3E726C"/>
        </w:rPr>
      </w:pPr>
      <w:r w:rsidRPr="00322098">
        <w:rPr>
          <w:color w:val="3E726C"/>
          <w:sz w:val="36"/>
        </w:rPr>
        <w:t xml:space="preserve">“ </w:t>
      </w:r>
      <w:r w:rsidRPr="00322098">
        <w:rPr>
          <w:b/>
          <w:bCs/>
          <w:color w:val="3E726C"/>
          <w:sz w:val="36"/>
          <w:szCs w:val="36"/>
        </w:rPr>
        <w:t>ESPERANZA”</w:t>
      </w:r>
    </w:p>
    <w:p w14:paraId="0C67B93E" w14:textId="77777777" w:rsidR="00566F50" w:rsidRDefault="00566F50" w:rsidP="00566F50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color w:val="000000"/>
          <w:szCs w:val="22"/>
        </w:rPr>
        <w:t>3ra. Calle 3-01 Zona 3</w:t>
      </w:r>
      <w:r>
        <w:rPr>
          <w:rFonts w:ascii="Calibri Light" w:eastAsia="Batang" w:hAnsi="Calibri Light"/>
          <w:sz w:val="22"/>
          <w:szCs w:val="22"/>
        </w:rPr>
        <w:t xml:space="preserve"> </w:t>
      </w:r>
    </w:p>
    <w:p w14:paraId="023A2D89" w14:textId="77777777" w:rsidR="00566F50" w:rsidRPr="006A152F" w:rsidRDefault="00566F50" w:rsidP="00566F50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bCs/>
          <w:color w:val="000000"/>
          <w:sz w:val="22"/>
          <w:szCs w:val="22"/>
        </w:rPr>
        <w:t>SAN ANTONIO AGUAS CALIENTES SACATEPEQUEZ</w:t>
      </w:r>
    </w:p>
    <w:p w14:paraId="0CF1821E" w14:textId="77777777" w:rsidR="00566F50" w:rsidRDefault="00566F50" w:rsidP="00566F50">
      <w:pPr>
        <w:pStyle w:val="NormalWeb"/>
        <w:spacing w:before="0" w:beforeAutospacing="0" w:after="0"/>
        <w:ind w:left="1440"/>
        <w:jc w:val="center"/>
        <w:rPr>
          <w:b/>
          <w:bCs/>
          <w:color w:val="000000" w:themeColor="text1"/>
          <w:sz w:val="22"/>
          <w:szCs w:val="22"/>
        </w:rPr>
      </w:pPr>
      <w:r w:rsidRPr="007434F0">
        <w:rPr>
          <w:b/>
          <w:color w:val="000000" w:themeColor="text1"/>
          <w:sz w:val="22"/>
          <w:szCs w:val="22"/>
        </w:rPr>
        <w:t>TEL.</w:t>
      </w:r>
      <w:r w:rsidRPr="007434F0">
        <w:rPr>
          <w:b/>
          <w:bCs/>
          <w:color w:val="000000" w:themeColor="text1"/>
          <w:sz w:val="22"/>
          <w:szCs w:val="22"/>
        </w:rPr>
        <w:t xml:space="preserve"> 5596-8317 * 4556-4727</w:t>
      </w:r>
    </w:p>
    <w:p w14:paraId="281965DC" w14:textId="77777777" w:rsidR="00566F50" w:rsidRDefault="00566F50" w:rsidP="00566F50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</w:p>
    <w:p w14:paraId="716572CA" w14:textId="77777777" w:rsidR="00566F50" w:rsidRDefault="00566F50" w:rsidP="00566F50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</w:p>
    <w:p w14:paraId="5BF1A415" w14:textId="497F052E" w:rsidR="00566F50" w:rsidRPr="00C1006C" w:rsidRDefault="00566F50" w:rsidP="00566F50">
      <w:pPr>
        <w:pStyle w:val="NormalWeb"/>
        <w:spacing w:before="0" w:beforeAutospacing="0" w:after="0"/>
        <w:rPr>
          <w:b/>
          <w:bCs/>
          <w:color w:val="000000" w:themeColor="text1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>Informe de Resultado de Laboratorio                                                                                                                   Género: F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  <w:t xml:space="preserve">          Nº. Orden: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</w:t>
      </w:r>
      <w:r w:rsidR="00894229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</w:t>
      </w:r>
      <w:r w:rsidR="00C35B9E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7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    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</w:p>
    <w:p w14:paraId="6030A30D" w14:textId="6BA9A79D" w:rsidR="00566F50" w:rsidRDefault="00566F50" w:rsidP="00566F50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>Paciente:</w:t>
      </w:r>
      <w:r w:rsidR="00894229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</w:t>
      </w:r>
      <w:r w:rsidR="00C35B9E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DAMARIS CAMILA ESQUEQUE GARCIA</w:t>
      </w:r>
    </w:p>
    <w:p w14:paraId="44EC195E" w14:textId="45DF5CBF" w:rsidR="00566F50" w:rsidRDefault="00566F50" w:rsidP="00566F50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Edad: </w:t>
      </w:r>
      <w:r w:rsidRPr="002F167B">
        <w:rPr>
          <w:rFonts w:ascii="Calibri Light" w:hAnsi="Calibri Light" w:cs="Calibri Light"/>
          <w:b/>
          <w:bCs/>
          <w:color w:val="1F497D" w:themeColor="text2"/>
          <w:sz w:val="22"/>
          <w:szCs w:val="22"/>
        </w:rPr>
        <w:t xml:space="preserve"> </w:t>
      </w:r>
      <w:r w:rsidR="00C35B9E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4</w:t>
      </w:r>
      <w:r w:rsidR="00894229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meses</w:t>
      </w:r>
    </w:p>
    <w:p w14:paraId="3095F75A" w14:textId="38AACFF9" w:rsidR="00566F50" w:rsidRDefault="00566F50" w:rsidP="00566F50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Doctor(a): </w:t>
      </w:r>
      <w:r w:rsidR="00C35B9E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RAMIRO MONROY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043F0720" w14:textId="711B0463" w:rsidR="00566F50" w:rsidRPr="006A152F" w:rsidRDefault="00566F50" w:rsidP="00566F50">
      <w:pPr>
        <w:pStyle w:val="NormalWeb"/>
        <w:pBdr>
          <w:bottom w:val="single" w:sz="12" w:space="3" w:color="auto"/>
        </w:pBdr>
        <w:spacing w:before="0" w:beforeAutospacing="0" w:after="0"/>
        <w:rPr>
          <w:rFonts w:ascii="Calibri Light" w:hAnsi="Calibri Light" w:cs="Calibri Light"/>
          <w:bCs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Recepción: </w:t>
      </w:r>
      <w:r w:rsidR="00C35B9E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11</w:t>
      </w:r>
      <w:r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/</w:t>
      </w:r>
      <w:r w:rsidR="00C35B9E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</w:t>
      </w:r>
      <w:r w:rsidR="00001504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5</w:t>
      </w:r>
      <w:r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/202</w:t>
      </w:r>
      <w:r w:rsidR="00195161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5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                                                                                    </w:t>
      </w:r>
      <w:r w:rsidRPr="007E3ADE">
        <w:rPr>
          <w:rFonts w:ascii="Calibri Light" w:hAnsi="Calibri Light" w:cs="Calibri Light"/>
          <w:bCs/>
          <w:sz w:val="22"/>
          <w:szCs w:val="22"/>
        </w:rPr>
        <w:t>Responsable:</w:t>
      </w:r>
      <w:r w:rsidRPr="007E3ADE">
        <w:rPr>
          <w:rFonts w:ascii="Calibri Light" w:hAnsi="Calibri Light"/>
          <w:sz w:val="22"/>
          <w:szCs w:val="22"/>
        </w:rPr>
        <w:t xml:space="preserve"> Licda. Carmen Xomara López Col. 4118</w:t>
      </w:r>
    </w:p>
    <w:p w14:paraId="3B48F75F" w14:textId="77777777" w:rsidR="005E2845" w:rsidRPr="005C6CD8" w:rsidRDefault="005E2845" w:rsidP="005E2845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bookmarkStart w:id="0" w:name="_Hlk166688081"/>
      <w:bookmarkStart w:id="1" w:name="_Hlk154051263"/>
      <w:r w:rsidRPr="005C6CD8">
        <w:rPr>
          <w:rFonts w:eastAsia="Batang"/>
          <w:b/>
          <w:bCs/>
          <w:sz w:val="20"/>
          <w:szCs w:val="18"/>
        </w:rPr>
        <w:t>HECES COMPLETA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453"/>
        <w:gridCol w:w="3942"/>
      </w:tblGrid>
      <w:tr w:rsidR="005E2845" w14:paraId="289F5EAE" w14:textId="77777777" w:rsidTr="000057A1">
        <w:tc>
          <w:tcPr>
            <w:tcW w:w="1615" w:type="dxa"/>
            <w:shd w:val="clear" w:color="auto" w:fill="DBE5F1" w:themeFill="accent1" w:themeFillTint="33"/>
          </w:tcPr>
          <w:p w14:paraId="7946C822" w14:textId="77777777" w:rsidR="005E2845" w:rsidRPr="001458B1" w:rsidRDefault="005E2845" w:rsidP="000057A1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2B78AB47" w14:textId="77777777" w:rsidR="005E2845" w:rsidRPr="001458B1" w:rsidRDefault="005E2845" w:rsidP="000057A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 </w:t>
            </w:r>
          </w:p>
        </w:tc>
        <w:tc>
          <w:tcPr>
            <w:tcW w:w="2453" w:type="dxa"/>
            <w:shd w:val="clear" w:color="auto" w:fill="DBE5F1" w:themeFill="accent1" w:themeFillTint="33"/>
          </w:tcPr>
          <w:p w14:paraId="4F4F7E10" w14:textId="77777777" w:rsidR="005E2845" w:rsidRPr="001458B1" w:rsidRDefault="005E2845" w:rsidP="000057A1">
            <w:pPr>
              <w:rPr>
                <w:rFonts w:ascii="Calibri Light" w:hAnsi="Calibri Light" w:cs="Calibri Light"/>
                <w:b/>
                <w:lang w:val="es-GT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    </w:t>
            </w: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EXAMEN</w:t>
            </w:r>
          </w:p>
        </w:tc>
        <w:tc>
          <w:tcPr>
            <w:tcW w:w="3942" w:type="dxa"/>
            <w:shd w:val="clear" w:color="auto" w:fill="DBE5F1" w:themeFill="accent1" w:themeFillTint="33"/>
          </w:tcPr>
          <w:p w14:paraId="37A3F94A" w14:textId="77777777" w:rsidR="005E2845" w:rsidRPr="001458B1" w:rsidRDefault="005E2845" w:rsidP="000057A1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</w:tr>
    </w:tbl>
    <w:p w14:paraId="0500080A" w14:textId="77777777" w:rsidR="005E2845" w:rsidRDefault="005E2845" w:rsidP="005E28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 xml:space="preserve">                          </w:t>
      </w:r>
    </w:p>
    <w:p w14:paraId="6D411E67" w14:textId="77777777" w:rsidR="005E2845" w:rsidRPr="00742A30" w:rsidRDefault="005E2845" w:rsidP="005E2845">
      <w:pP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 xml:space="preserve">                                        </w:t>
      </w:r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>MACROSCOPICO:</w:t>
      </w:r>
    </w:p>
    <w:p w14:paraId="76384D27" w14:textId="77777777" w:rsidR="005E2845" w:rsidRPr="00742A30" w:rsidRDefault="005E2845" w:rsidP="005E2845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 COLOR:                             </w:t>
      </w:r>
      <w:r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CAFE  </w:t>
      </w:r>
    </w:p>
    <w:p w14:paraId="68F4B532" w14:textId="77147603" w:rsidR="005E2845" w:rsidRPr="00742A30" w:rsidRDefault="005E2845" w:rsidP="005E2845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 ASPECTO:                        </w:t>
      </w:r>
      <w:r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</w:t>
      </w:r>
      <w:r w:rsidR="009436B4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>PASTOSA</w:t>
      </w:r>
      <w:r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</w:t>
      </w:r>
    </w:p>
    <w:p w14:paraId="0ED82BE3" w14:textId="77777777" w:rsidR="005E2845" w:rsidRPr="00742A30" w:rsidRDefault="005E2845" w:rsidP="005E2845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 RESTOS ALIM:                  </w:t>
      </w:r>
      <w:r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>--</w:t>
      </w:r>
    </w:p>
    <w:p w14:paraId="16186C73" w14:textId="77777777" w:rsidR="005E2845" w:rsidRPr="00742A30" w:rsidRDefault="005E2845" w:rsidP="005E2845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 PH:      </w:t>
      </w:r>
      <w:r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6</w:t>
      </w: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>.0</w:t>
      </w:r>
    </w:p>
    <w:p w14:paraId="4205281B" w14:textId="77777777" w:rsidR="005E2845" w:rsidRPr="00742A30" w:rsidRDefault="005E2845" w:rsidP="005E2845">
      <w:pP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</w:pPr>
    </w:p>
    <w:p w14:paraId="5AE073B7" w14:textId="77777777" w:rsidR="005E2845" w:rsidRPr="00742A30" w:rsidRDefault="005E2845" w:rsidP="005E2845">
      <w:pP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</w:pPr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 xml:space="preserve">                                     MICROSCOPICO:</w:t>
      </w:r>
    </w:p>
    <w:p w14:paraId="6FC42080" w14:textId="77777777" w:rsidR="005E2845" w:rsidRPr="00742A30" w:rsidRDefault="005E2845" w:rsidP="005E2845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</w:t>
      </w:r>
      <w:r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CEL. VEGETALES              + </w:t>
      </w:r>
    </w:p>
    <w:p w14:paraId="521FB35A" w14:textId="77777777" w:rsidR="005E2845" w:rsidRPr="00742A30" w:rsidRDefault="005E2845" w:rsidP="005E2845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  JABO</w:t>
      </w:r>
      <w:r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NES:                          + </w:t>
      </w:r>
    </w:p>
    <w:p w14:paraId="2530706B" w14:textId="1E779F16" w:rsidR="005E2845" w:rsidRPr="00742A30" w:rsidRDefault="005E2845" w:rsidP="005E2845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  ALMIDON:                       </w:t>
      </w:r>
      <w:r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</w:t>
      </w:r>
      <w:r w:rsidR="009436B4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>+++</w:t>
      </w:r>
    </w:p>
    <w:p w14:paraId="4E5581DA" w14:textId="3D76EEA2" w:rsidR="005E2845" w:rsidRPr="00742A30" w:rsidRDefault="005E2845" w:rsidP="005E2845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  GRASAS:                            </w:t>
      </w:r>
      <w:r w:rsidR="009436B4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>+</w:t>
      </w:r>
    </w:p>
    <w:p w14:paraId="41635EE3" w14:textId="77777777" w:rsidR="005E2845" w:rsidRPr="00742A30" w:rsidRDefault="005E2845" w:rsidP="005E2845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  FIBRAS MUSC.                  </w:t>
      </w:r>
      <w:r w:rsidRPr="00742A30">
        <w:rPr>
          <w:rFonts w:ascii="Calibri Light" w:eastAsia="Times New Roman" w:hAnsi="Calibri Light" w:cs="Calibri Light"/>
          <w:sz w:val="20"/>
          <w:szCs w:val="18"/>
          <w:lang w:eastAsia="es-GT"/>
        </w:rPr>
        <w:t>NEGATIVO</w:t>
      </w:r>
    </w:p>
    <w:p w14:paraId="1C3C0A60" w14:textId="77777777" w:rsidR="005E2845" w:rsidRPr="00742A30" w:rsidRDefault="005E2845" w:rsidP="005E2845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eastAsia="es-GT"/>
        </w:rPr>
      </w:pPr>
    </w:p>
    <w:p w14:paraId="4666CB88" w14:textId="77777777" w:rsidR="005E2845" w:rsidRPr="003112A8" w:rsidRDefault="005E2845" w:rsidP="005E2845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0"/>
          <w:szCs w:val="18"/>
          <w:lang w:val="es-ES" w:eastAsia="es-GT"/>
        </w:rPr>
      </w:pPr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 xml:space="preserve">                                     PARASITOS:              </w:t>
      </w:r>
      <w:r w:rsidRPr="007361F9"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  <w:t xml:space="preserve">NO </w:t>
      </w:r>
      <w:r w:rsidRPr="00C61A40">
        <w:rPr>
          <w:rFonts w:ascii="Times New Roman" w:eastAsia="Times New Roman" w:hAnsi="Times New Roman" w:cs="Times New Roman"/>
          <w:bCs/>
          <w:sz w:val="20"/>
          <w:szCs w:val="18"/>
          <w:lang w:val="es-ES" w:eastAsia="es-GT"/>
        </w:rPr>
        <w:t>SE OBSERVARON</w:t>
      </w:r>
    </w:p>
    <w:p w14:paraId="709B0542" w14:textId="77777777" w:rsidR="005E2845" w:rsidRPr="00742A30" w:rsidRDefault="005E2845" w:rsidP="005E2845">
      <w:pP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</w:pPr>
    </w:p>
    <w:p w14:paraId="0625A18D" w14:textId="2CF1E8F3" w:rsidR="005E2845" w:rsidRPr="00742A30" w:rsidRDefault="005E2845" w:rsidP="005E2845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</w:pPr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 xml:space="preserve">                                     OTROS:                        </w:t>
      </w:r>
      <w:r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  <w:t>LEVADURAS +</w:t>
      </w:r>
    </w:p>
    <w:p w14:paraId="6CB35957" w14:textId="77777777" w:rsidR="005E2845" w:rsidRPr="00742A30" w:rsidRDefault="005E2845" w:rsidP="005E2845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eastAsia="es-GT"/>
        </w:rPr>
      </w:pPr>
      <w:r w:rsidRPr="00742A30"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  <w:t xml:space="preserve">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18"/>
          <w:lang w:eastAsia="es-GT"/>
        </w:rPr>
        <w:t>LEUCOCITOS ++</w:t>
      </w:r>
    </w:p>
    <w:p w14:paraId="37774482" w14:textId="77777777" w:rsidR="005E2845" w:rsidRPr="00742A30" w:rsidRDefault="005E2845" w:rsidP="005E2845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eastAsia="es-GT"/>
        </w:rPr>
      </w:pPr>
      <w:r w:rsidRPr="00742A30">
        <w:rPr>
          <w:rFonts w:ascii="Times New Roman" w:eastAsia="Times New Roman" w:hAnsi="Times New Roman" w:cs="Times New Roman"/>
          <w:sz w:val="20"/>
          <w:szCs w:val="18"/>
          <w:lang w:eastAsia="es-GT"/>
        </w:rPr>
        <w:t xml:space="preserve">                                                                            MOCO +</w:t>
      </w:r>
      <w:r>
        <w:rPr>
          <w:rFonts w:ascii="Times New Roman" w:eastAsia="Times New Roman" w:hAnsi="Times New Roman" w:cs="Times New Roman"/>
          <w:sz w:val="20"/>
          <w:szCs w:val="18"/>
          <w:lang w:eastAsia="es-GT"/>
        </w:rPr>
        <w:t>+</w:t>
      </w:r>
    </w:p>
    <w:p w14:paraId="7A121CCE" w14:textId="77777777" w:rsidR="00D40C3D" w:rsidRDefault="00D40C3D" w:rsidP="00D40C3D">
      <w:pPr>
        <w:pStyle w:val="NormalWeb"/>
        <w:spacing w:before="0" w:beforeAutospacing="0" w:after="0"/>
        <w:jc w:val="center"/>
        <w:rPr>
          <w:rFonts w:eastAsia="Batang"/>
          <w:b/>
          <w:bCs/>
          <w:color w:val="000000" w:themeColor="text1"/>
          <w:sz w:val="20"/>
          <w:szCs w:val="18"/>
        </w:rPr>
      </w:pPr>
    </w:p>
    <w:p w14:paraId="39AA2A52" w14:textId="77777777" w:rsidR="00281FC1" w:rsidRPr="00BE289B" w:rsidRDefault="00281FC1" w:rsidP="00281F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E289B">
        <w:rPr>
          <w:rFonts w:ascii="Times New Roman" w:hAnsi="Times New Roman" w:cs="Times New Roman"/>
          <w:b/>
          <w:bCs/>
          <w:sz w:val="20"/>
        </w:rPr>
        <w:t>COPROLOGIA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3757"/>
        <w:gridCol w:w="2525"/>
        <w:gridCol w:w="3870"/>
      </w:tblGrid>
      <w:tr w:rsidR="00281FC1" w14:paraId="21FEB3EA" w14:textId="77777777" w:rsidTr="005F7D7F">
        <w:tc>
          <w:tcPr>
            <w:tcW w:w="1278" w:type="dxa"/>
            <w:shd w:val="clear" w:color="auto" w:fill="DBE5F1" w:themeFill="accent1" w:themeFillTint="33"/>
          </w:tcPr>
          <w:p w14:paraId="502655BE" w14:textId="77777777" w:rsidR="00281FC1" w:rsidRPr="001458B1" w:rsidRDefault="00281FC1" w:rsidP="005F7D7F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757" w:type="dxa"/>
            <w:shd w:val="clear" w:color="auto" w:fill="DBE5F1" w:themeFill="accent1" w:themeFillTint="33"/>
          </w:tcPr>
          <w:p w14:paraId="69B43E93" w14:textId="77777777" w:rsidR="00281FC1" w:rsidRPr="001458B1" w:rsidRDefault="00281FC1" w:rsidP="005F7D7F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42D18477" w14:textId="77777777" w:rsidR="00281FC1" w:rsidRPr="001458B1" w:rsidRDefault="00281FC1" w:rsidP="005F7D7F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7AD394C1" w14:textId="77777777" w:rsidR="00281FC1" w:rsidRPr="001458B1" w:rsidRDefault="00281FC1" w:rsidP="005F7D7F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4348DEF7" w14:textId="77777777" w:rsidR="00281FC1" w:rsidRPr="00FB5F2A" w:rsidRDefault="00281FC1" w:rsidP="00281FC1">
      <w:pPr>
        <w:pStyle w:val="NormalWeb"/>
        <w:spacing w:before="0" w:beforeAutospacing="0" w:after="0"/>
        <w:rPr>
          <w:rFonts w:ascii="Calibri Light" w:hAnsi="Calibri Light"/>
          <w:sz w:val="22"/>
          <w:szCs w:val="22"/>
        </w:rPr>
      </w:pPr>
      <w:r w:rsidRPr="00082357">
        <w:rPr>
          <w:rFonts w:ascii="Calibri Light" w:hAnsi="Calibri Light"/>
          <w:sz w:val="22"/>
          <w:szCs w:val="22"/>
        </w:rPr>
        <w:t xml:space="preserve">                                                                 </w:t>
      </w:r>
      <w:r>
        <w:rPr>
          <w:rFonts w:ascii="Calibri Light" w:hAnsi="Calibri Light"/>
          <w:sz w:val="22"/>
          <w:szCs w:val="22"/>
        </w:rPr>
        <w:t xml:space="preserve">          </w:t>
      </w:r>
    </w:p>
    <w:p w14:paraId="5D9E8418" w14:textId="77777777" w:rsidR="00281FC1" w:rsidRPr="00266FCB" w:rsidRDefault="00281FC1" w:rsidP="00281FC1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es-GT"/>
        </w:rPr>
      </w:pPr>
      <w:r>
        <w:rPr>
          <w:rFonts w:ascii="Calibri Light" w:eastAsia="Times New Roman" w:hAnsi="Calibri Light" w:cs="Calibri Light"/>
          <w:b/>
          <w:bCs/>
          <w:i/>
          <w:iCs/>
          <w:lang w:eastAsia="es-GT"/>
        </w:rPr>
        <w:t xml:space="preserve">                          </w:t>
      </w:r>
      <w:r w:rsidRPr="00266FCB">
        <w:rPr>
          <w:rFonts w:ascii="Calibri Light" w:eastAsia="Times New Roman" w:hAnsi="Calibri Light" w:cs="Calibri Light"/>
          <w:b/>
          <w:bCs/>
          <w:i/>
          <w:iCs/>
          <w:lang w:eastAsia="es-GT"/>
        </w:rPr>
        <w:t>Helicobacter pylori</w:t>
      </w:r>
      <w:r w:rsidRPr="00266FCB">
        <w:rPr>
          <w:rFonts w:ascii="Calibri Light" w:eastAsia="Times New Roman" w:hAnsi="Calibri Light" w:cs="Calibri Light"/>
          <w:b/>
          <w:bCs/>
          <w:i/>
          <w:iCs/>
          <w:sz w:val="20"/>
          <w:szCs w:val="20"/>
          <w:lang w:eastAsia="es-GT"/>
        </w:rPr>
        <w:t xml:space="preserve"> </w:t>
      </w:r>
      <w:r>
        <w:rPr>
          <w:rFonts w:ascii="Calibri Light" w:eastAsia="Times New Roman" w:hAnsi="Calibri Light" w:cs="Calibri Light"/>
          <w:sz w:val="20"/>
          <w:szCs w:val="20"/>
          <w:lang w:eastAsia="es-GT"/>
        </w:rPr>
        <w:t xml:space="preserve">ANTIGENO EN HECES:       </w:t>
      </w:r>
      <w:r w:rsidRPr="00266FCB">
        <w:rPr>
          <w:rFonts w:ascii="Calibri Light" w:eastAsia="Times New Roman" w:hAnsi="Calibri Light" w:cs="Calibri Light"/>
          <w:sz w:val="20"/>
          <w:szCs w:val="20"/>
          <w:lang w:eastAsia="es-GT"/>
        </w:rPr>
        <w:t xml:space="preserve"> </w:t>
      </w:r>
      <w:r w:rsidRPr="0033068B">
        <w:rPr>
          <w:rFonts w:ascii="Calibri Light" w:eastAsia="Times New Roman" w:hAnsi="Calibri Light" w:cs="Calibri Light"/>
          <w:sz w:val="20"/>
          <w:szCs w:val="20"/>
          <w:lang w:eastAsia="es-GT"/>
        </w:rPr>
        <w:t xml:space="preserve"> </w:t>
      </w:r>
      <w:r>
        <w:rPr>
          <w:rFonts w:ascii="Calibri Light" w:eastAsia="Times New Roman" w:hAnsi="Calibri Light" w:cs="Calibri Light"/>
          <w:bCs/>
          <w:sz w:val="20"/>
          <w:szCs w:val="20"/>
          <w:lang w:eastAsia="es-GT"/>
        </w:rPr>
        <w:t>POSITIVO</w:t>
      </w:r>
      <w:r w:rsidRPr="00266FCB">
        <w:rPr>
          <w:rFonts w:ascii="Calibri Light" w:eastAsia="Times New Roman" w:hAnsi="Calibri Light" w:cs="Calibri Light"/>
          <w:b/>
          <w:bCs/>
          <w:sz w:val="20"/>
          <w:szCs w:val="20"/>
          <w:lang w:eastAsia="es-GT"/>
        </w:rPr>
        <w:t xml:space="preserve">                      </w:t>
      </w:r>
      <w:r>
        <w:rPr>
          <w:rFonts w:ascii="Calibri Light" w:eastAsia="Times New Roman" w:hAnsi="Calibri Light" w:cs="Calibri Light"/>
          <w:b/>
          <w:bCs/>
          <w:sz w:val="20"/>
          <w:szCs w:val="20"/>
          <w:lang w:eastAsia="es-GT"/>
        </w:rPr>
        <w:t xml:space="preserve">                  </w:t>
      </w:r>
      <w:r w:rsidRPr="00266FCB">
        <w:rPr>
          <w:rFonts w:ascii="Calibri Light" w:eastAsia="Times New Roman" w:hAnsi="Calibri Light" w:cs="Calibri Light"/>
          <w:sz w:val="20"/>
          <w:szCs w:val="20"/>
          <w:lang w:eastAsia="es-GT"/>
        </w:rPr>
        <w:t xml:space="preserve"> NEGATIVO</w:t>
      </w:r>
    </w:p>
    <w:p w14:paraId="253E68CF" w14:textId="77777777" w:rsidR="00281FC1" w:rsidRPr="00266FCB" w:rsidRDefault="00281FC1" w:rsidP="00281FC1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es-GT"/>
        </w:rPr>
      </w:pPr>
    </w:p>
    <w:p w14:paraId="664789BD" w14:textId="77777777" w:rsidR="00281FC1" w:rsidRPr="00CA0B55" w:rsidRDefault="00281FC1" w:rsidP="00281FC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17C0EDF" w14:textId="77777777" w:rsidR="00281FC1" w:rsidRDefault="00281FC1" w:rsidP="00281FC1">
      <w:pPr>
        <w:pStyle w:val="NormalWeb"/>
        <w:spacing w:before="0" w:beforeAutospacing="0" w:after="0"/>
        <w:rPr>
          <w:rFonts w:eastAsia="Batang"/>
          <w:b/>
          <w:bCs/>
          <w:color w:val="000000" w:themeColor="text1"/>
          <w:sz w:val="20"/>
          <w:szCs w:val="18"/>
        </w:rPr>
      </w:pPr>
    </w:p>
    <w:p w14:paraId="6546A785" w14:textId="77777777" w:rsidR="00281FC1" w:rsidRDefault="00281FC1" w:rsidP="00281FC1">
      <w:pPr>
        <w:pStyle w:val="NormalWeb"/>
        <w:spacing w:before="0" w:beforeAutospacing="0" w:after="0"/>
        <w:jc w:val="center"/>
        <w:rPr>
          <w:rFonts w:eastAsia="Batang"/>
          <w:b/>
          <w:bCs/>
          <w:color w:val="000000" w:themeColor="text1"/>
          <w:sz w:val="20"/>
          <w:szCs w:val="18"/>
        </w:rPr>
      </w:pPr>
    </w:p>
    <w:p w14:paraId="1CC85C2D" w14:textId="17774609" w:rsidR="00281FC1" w:rsidRDefault="00281FC1" w:rsidP="00281FC1">
      <w:pPr>
        <w:pStyle w:val="NormalWeb"/>
        <w:spacing w:before="0" w:beforeAutospacing="0" w:after="0"/>
        <w:jc w:val="center"/>
        <w:rPr>
          <w:rFonts w:eastAsia="Batang"/>
          <w:b/>
          <w:bCs/>
          <w:color w:val="000000" w:themeColor="text1"/>
          <w:sz w:val="20"/>
          <w:szCs w:val="18"/>
        </w:rPr>
      </w:pPr>
    </w:p>
    <w:p w14:paraId="005535C4" w14:textId="77777777" w:rsidR="00281FC1" w:rsidRDefault="00281FC1" w:rsidP="00281FC1">
      <w:pPr>
        <w:pStyle w:val="NormalWeb"/>
        <w:spacing w:before="0" w:beforeAutospacing="0" w:after="0"/>
        <w:jc w:val="center"/>
        <w:rPr>
          <w:rFonts w:eastAsia="Batang"/>
          <w:b/>
          <w:bCs/>
          <w:color w:val="000000" w:themeColor="text1"/>
          <w:sz w:val="20"/>
          <w:szCs w:val="18"/>
        </w:rPr>
      </w:pPr>
    </w:p>
    <w:p w14:paraId="6AF5907B" w14:textId="55C678A5" w:rsidR="00281FC1" w:rsidRDefault="00281FC1" w:rsidP="00281FC1">
      <w:pPr>
        <w:pStyle w:val="NormalWeb"/>
        <w:spacing w:before="0" w:beforeAutospacing="0" w:after="0"/>
        <w:jc w:val="center"/>
        <w:rPr>
          <w:rFonts w:eastAsia="Batang"/>
          <w:b/>
          <w:bCs/>
          <w:color w:val="000000" w:themeColor="text1"/>
          <w:sz w:val="20"/>
          <w:szCs w:val="18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48B7F94" wp14:editId="60ECF3F2">
            <wp:simplePos x="0" y="0"/>
            <wp:positionH relativeFrom="column">
              <wp:posOffset>2727569</wp:posOffset>
            </wp:positionH>
            <wp:positionV relativeFrom="paragraph">
              <wp:posOffset>82697</wp:posOffset>
            </wp:positionV>
            <wp:extent cx="1763395" cy="741045"/>
            <wp:effectExtent l="0" t="0" r="0" b="0"/>
            <wp:wrapTight wrapText="bothSides">
              <wp:wrapPolygon edited="0">
                <wp:start x="0" y="0"/>
                <wp:lineTo x="0" y="21100"/>
                <wp:lineTo x="21468" y="21100"/>
                <wp:lineTo x="21468" y="0"/>
                <wp:lineTo x="0" y="0"/>
              </wp:wrapPolygon>
            </wp:wrapTight>
            <wp:docPr id="6" name="Imagen 6" descr="IMG-20190726-WA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90726-WA000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74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00BEF" w14:textId="20C05D44" w:rsidR="00281FC1" w:rsidRDefault="00281FC1" w:rsidP="00281FC1">
      <w:pPr>
        <w:pStyle w:val="NormalWeb"/>
        <w:spacing w:before="0" w:beforeAutospacing="0" w:after="0"/>
        <w:jc w:val="center"/>
        <w:rPr>
          <w:rFonts w:eastAsia="Batang"/>
          <w:b/>
          <w:bCs/>
          <w:color w:val="000000" w:themeColor="text1"/>
          <w:sz w:val="20"/>
          <w:szCs w:val="18"/>
        </w:rPr>
      </w:pPr>
    </w:p>
    <w:p w14:paraId="626A3947" w14:textId="4095A496" w:rsidR="00281FC1" w:rsidRDefault="00281FC1" w:rsidP="00281FC1">
      <w:pPr>
        <w:pStyle w:val="NormalWeb"/>
        <w:spacing w:before="0" w:beforeAutospacing="0" w:after="0"/>
        <w:jc w:val="center"/>
        <w:rPr>
          <w:rFonts w:eastAsia="Batang"/>
          <w:b/>
          <w:bCs/>
          <w:color w:val="000000" w:themeColor="text1"/>
          <w:sz w:val="20"/>
          <w:szCs w:val="18"/>
        </w:rPr>
      </w:pPr>
    </w:p>
    <w:p w14:paraId="2C157BAE" w14:textId="196E9D04" w:rsidR="00281FC1" w:rsidRDefault="00281FC1" w:rsidP="00281FC1">
      <w:pPr>
        <w:pStyle w:val="NormalWeb"/>
        <w:spacing w:before="0" w:beforeAutospacing="0" w:after="0"/>
        <w:jc w:val="center"/>
        <w:rPr>
          <w:rFonts w:eastAsia="Batang"/>
          <w:b/>
          <w:bCs/>
          <w:color w:val="000000" w:themeColor="text1"/>
          <w:sz w:val="20"/>
          <w:szCs w:val="18"/>
        </w:rPr>
      </w:pPr>
    </w:p>
    <w:p w14:paraId="7D01F0E9" w14:textId="7CD60947" w:rsidR="00281FC1" w:rsidRDefault="00281FC1" w:rsidP="00281FC1">
      <w:pPr>
        <w:pStyle w:val="NormalWeb"/>
        <w:spacing w:before="0" w:beforeAutospacing="0" w:after="0"/>
        <w:jc w:val="center"/>
        <w:rPr>
          <w:rFonts w:eastAsia="Batang"/>
          <w:b/>
          <w:bCs/>
          <w:color w:val="000000" w:themeColor="text1"/>
          <w:sz w:val="20"/>
          <w:szCs w:val="18"/>
        </w:rPr>
      </w:pPr>
    </w:p>
    <w:p w14:paraId="39AE2F1E" w14:textId="47D7E329" w:rsidR="00281FC1" w:rsidRDefault="001859BF" w:rsidP="00281FC1">
      <w:pPr>
        <w:pStyle w:val="NormalWeb"/>
        <w:spacing w:before="0" w:beforeAutospacing="0" w:after="0"/>
        <w:jc w:val="center"/>
        <w:rPr>
          <w:rFonts w:eastAsia="Batang"/>
          <w:b/>
          <w:bCs/>
          <w:color w:val="000000" w:themeColor="text1"/>
          <w:sz w:val="20"/>
          <w:szCs w:val="18"/>
        </w:rPr>
      </w:pPr>
      <w:r w:rsidRPr="00E2380C">
        <w:rPr>
          <w:rFonts w:ascii="Calibri Light" w:hAnsi="Calibri Light"/>
          <w:b/>
          <w:i/>
          <w:noProof/>
          <w:color w:val="1F497D" w:themeColor="text2"/>
          <w:lang w:val="en-US"/>
        </w:rPr>
        <w:drawing>
          <wp:anchor distT="0" distB="0" distL="114300" distR="114300" simplePos="0" relativeHeight="251662336" behindDoc="0" locked="0" layoutInCell="1" allowOverlap="1" wp14:anchorId="7A2D2B17" wp14:editId="37D1F76C">
            <wp:simplePos x="0" y="0"/>
            <wp:positionH relativeFrom="margin">
              <wp:posOffset>6093561</wp:posOffset>
            </wp:positionH>
            <wp:positionV relativeFrom="paragraph">
              <wp:posOffset>65964</wp:posOffset>
            </wp:positionV>
            <wp:extent cx="804017" cy="352800"/>
            <wp:effectExtent l="0" t="0" r="0" b="0"/>
            <wp:wrapNone/>
            <wp:docPr id="7" name="Imagen 7" descr="IMG-20190726-WA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190726-WA000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017" cy="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7574D" w14:textId="2B561B8A" w:rsidR="00281FC1" w:rsidRDefault="00281FC1" w:rsidP="00281FC1">
      <w:pPr>
        <w:pStyle w:val="NormalWeb"/>
        <w:spacing w:before="0" w:beforeAutospacing="0" w:after="0"/>
        <w:jc w:val="center"/>
        <w:rPr>
          <w:rFonts w:eastAsia="Batang"/>
          <w:b/>
          <w:bCs/>
          <w:color w:val="000000" w:themeColor="text1"/>
          <w:sz w:val="20"/>
          <w:szCs w:val="18"/>
        </w:rPr>
      </w:pPr>
    </w:p>
    <w:p w14:paraId="2975214D" w14:textId="61F12D54" w:rsidR="00281FC1" w:rsidRDefault="00281FC1" w:rsidP="00281FC1">
      <w:pPr>
        <w:pStyle w:val="NormalWeb"/>
        <w:spacing w:before="0" w:beforeAutospacing="0" w:after="0"/>
        <w:jc w:val="center"/>
        <w:rPr>
          <w:rFonts w:eastAsia="Batang"/>
          <w:b/>
          <w:bCs/>
          <w:color w:val="000000" w:themeColor="text1"/>
          <w:sz w:val="20"/>
          <w:szCs w:val="18"/>
        </w:rPr>
      </w:pPr>
    </w:p>
    <w:p w14:paraId="33F1A10F" w14:textId="77777777" w:rsidR="00281FC1" w:rsidRDefault="00281FC1" w:rsidP="00281FC1">
      <w:pPr>
        <w:pStyle w:val="NormalWeb"/>
        <w:spacing w:before="0" w:beforeAutospacing="0" w:after="0"/>
        <w:jc w:val="center"/>
        <w:rPr>
          <w:rFonts w:eastAsia="Batang"/>
          <w:b/>
          <w:bCs/>
          <w:color w:val="000000" w:themeColor="text1"/>
          <w:sz w:val="20"/>
          <w:szCs w:val="18"/>
        </w:rPr>
      </w:pPr>
    </w:p>
    <w:p w14:paraId="6F535A79" w14:textId="0D8B4C0F" w:rsidR="00281FC1" w:rsidRPr="00387557" w:rsidRDefault="00281FC1" w:rsidP="00281FC1">
      <w:pPr>
        <w:pStyle w:val="NormalWeb"/>
        <w:spacing w:before="0" w:beforeAutospacing="0" w:after="0"/>
        <w:jc w:val="center"/>
        <w:rPr>
          <w:rFonts w:ascii="Calibri Light" w:hAnsi="Calibri Light" w:cs="Calibri Light"/>
          <w:b/>
          <w:bCs/>
          <w:color w:val="000000" w:themeColor="text1"/>
          <w:sz w:val="22"/>
          <w:szCs w:val="22"/>
        </w:rPr>
      </w:pPr>
      <w:r w:rsidRPr="00387557">
        <w:rPr>
          <w:rFonts w:eastAsia="Batang"/>
          <w:b/>
          <w:bCs/>
          <w:color w:val="000000" w:themeColor="text1"/>
          <w:sz w:val="20"/>
          <w:szCs w:val="18"/>
        </w:rPr>
        <w:lastRenderedPageBreak/>
        <w:t>ORINA COMPLETA</w:t>
      </w:r>
    </w:p>
    <w:tbl>
      <w:tblPr>
        <w:tblStyle w:val="Tablaconcuadrcula"/>
        <w:tblW w:w="11430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507"/>
        <w:gridCol w:w="3420"/>
        <w:gridCol w:w="2453"/>
        <w:gridCol w:w="4050"/>
      </w:tblGrid>
      <w:tr w:rsidR="00281FC1" w14:paraId="45FE9463" w14:textId="77777777" w:rsidTr="005F7D7F">
        <w:tc>
          <w:tcPr>
            <w:tcW w:w="1507" w:type="dxa"/>
            <w:shd w:val="clear" w:color="auto" w:fill="DBE5F1" w:themeFill="accent1" w:themeFillTint="33"/>
          </w:tcPr>
          <w:p w14:paraId="6BC2CF83" w14:textId="77777777" w:rsidR="00281FC1" w:rsidRPr="001458B1" w:rsidRDefault="00281FC1" w:rsidP="005F7D7F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2B9FC2A9" w14:textId="77777777" w:rsidR="00281FC1" w:rsidRPr="001458B1" w:rsidRDefault="00281FC1" w:rsidP="005F7D7F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 </w:t>
            </w:r>
          </w:p>
        </w:tc>
        <w:tc>
          <w:tcPr>
            <w:tcW w:w="2453" w:type="dxa"/>
            <w:shd w:val="clear" w:color="auto" w:fill="DBE5F1" w:themeFill="accent1" w:themeFillTint="33"/>
          </w:tcPr>
          <w:p w14:paraId="2AFBA0CB" w14:textId="77777777" w:rsidR="00281FC1" w:rsidRPr="001458B1" w:rsidRDefault="00281FC1" w:rsidP="005F7D7F">
            <w:pPr>
              <w:rPr>
                <w:rFonts w:ascii="Calibri Light" w:hAnsi="Calibri Light" w:cs="Calibri Light"/>
                <w:b/>
                <w:lang w:val="es-GT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    </w:t>
            </w: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EXAMEN</w:t>
            </w:r>
          </w:p>
        </w:tc>
        <w:tc>
          <w:tcPr>
            <w:tcW w:w="4050" w:type="dxa"/>
            <w:shd w:val="clear" w:color="auto" w:fill="DBE5F1" w:themeFill="accent1" w:themeFillTint="33"/>
          </w:tcPr>
          <w:p w14:paraId="12544598" w14:textId="77777777" w:rsidR="00281FC1" w:rsidRPr="001458B1" w:rsidRDefault="00281FC1" w:rsidP="005F7D7F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</w:tr>
    </w:tbl>
    <w:p w14:paraId="528F6E55" w14:textId="77777777" w:rsidR="00281FC1" w:rsidRDefault="00281FC1" w:rsidP="00281F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 xml:space="preserve">                        </w:t>
      </w:r>
    </w:p>
    <w:p w14:paraId="6388A0F2" w14:textId="77777777" w:rsidR="00281FC1" w:rsidRPr="00742A30" w:rsidRDefault="00281FC1" w:rsidP="00281FC1">
      <w:pP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 xml:space="preserve">                                        </w:t>
      </w:r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 xml:space="preserve">MACROSCOPICO: </w:t>
      </w:r>
    </w:p>
    <w:p w14:paraId="0B935D9A" w14:textId="77777777" w:rsidR="00281FC1" w:rsidRPr="00742A30" w:rsidRDefault="00281FC1" w:rsidP="00281FC1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COLOR:                               AMARILLO</w:t>
      </w:r>
    </w:p>
    <w:p w14:paraId="2F7A8FD3" w14:textId="38E846D6" w:rsidR="00281FC1" w:rsidRPr="00742A30" w:rsidRDefault="00281FC1" w:rsidP="00281FC1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ASPECTO:                         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</w:t>
      </w: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>TURBIO</w:t>
      </w:r>
    </w:p>
    <w:p w14:paraId="0BEC51F2" w14:textId="59A804C4" w:rsidR="00281FC1" w:rsidRPr="00742A30" w:rsidRDefault="00281FC1" w:rsidP="00281FC1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DENSIDAD:                   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1.0</w:t>
      </w:r>
      <w:r w:rsidR="00A073BA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>25</w:t>
      </w:r>
    </w:p>
    <w:p w14:paraId="04105E8D" w14:textId="2AAEA5AD" w:rsidR="00281FC1" w:rsidRPr="00742A30" w:rsidRDefault="00281FC1" w:rsidP="00281FC1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PH:       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</w:t>
      </w:r>
      <w:r w:rsidR="00A073BA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>5</w:t>
      </w: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>.0</w:t>
      </w:r>
    </w:p>
    <w:p w14:paraId="0307EC17" w14:textId="77777777" w:rsidR="00281FC1" w:rsidRPr="00742A30" w:rsidRDefault="00281FC1" w:rsidP="00281FC1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</w:p>
    <w:p w14:paraId="61F8EFEA" w14:textId="77777777" w:rsidR="00281FC1" w:rsidRPr="00742A30" w:rsidRDefault="00281FC1" w:rsidP="00281FC1">
      <w:pP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</w:pPr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 xml:space="preserve">                                    BIOQUIMICO:                                                              MICROSCOPICO :                                       </w:t>
      </w:r>
    </w:p>
    <w:p w14:paraId="2618E1BE" w14:textId="77777777" w:rsidR="00281FC1" w:rsidRPr="00742A30" w:rsidRDefault="00281FC1" w:rsidP="00281FC1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LEUCOCITOS:                   </w:t>
      </w: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NEGATIVO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</w:t>
      </w: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LEUCOCITOS:                 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2 X CAMPO  </w:t>
      </w:r>
    </w:p>
    <w:p w14:paraId="2398F890" w14:textId="77777777" w:rsidR="00281FC1" w:rsidRPr="009936DA" w:rsidRDefault="00281FC1" w:rsidP="00281FC1">
      <w:pPr>
        <w:spacing w:after="0" w:line="240" w:lineRule="auto"/>
        <w:rPr>
          <w:rFonts w:ascii="Calibri Light" w:eastAsia="Times New Roman" w:hAnsi="Calibri Light" w:cs="Times New Roman"/>
          <w:b/>
          <w:i/>
          <w:sz w:val="20"/>
          <w:szCs w:val="18"/>
          <w:u w:val="single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NITRITOS:                         NEGATIVO                   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</w:t>
      </w: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ERITROCITOS:                 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EVENTUALES </w:t>
      </w:r>
    </w:p>
    <w:p w14:paraId="3E846B2E" w14:textId="77777777" w:rsidR="00281FC1" w:rsidRPr="00742A30" w:rsidRDefault="00281FC1" w:rsidP="00281FC1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PROTEINAS:                  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</w:t>
      </w: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NEGATIVO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CEL. EPITELIALES:            ++</w:t>
      </w:r>
    </w:p>
    <w:p w14:paraId="79108665" w14:textId="77777777" w:rsidR="00281FC1" w:rsidRPr="00742A30" w:rsidRDefault="00281FC1" w:rsidP="00281FC1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GLUCOSA:                         NEGATIVO                                     BACTERIAS:                      +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>+</w:t>
      </w:r>
    </w:p>
    <w:p w14:paraId="0A00C3DC" w14:textId="77777777" w:rsidR="00281FC1" w:rsidRPr="00742A30" w:rsidRDefault="00281FC1" w:rsidP="00281FC1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CETONAS:                         NEGATIVO                                      </w:t>
      </w:r>
    </w:p>
    <w:p w14:paraId="5A668971" w14:textId="77777777" w:rsidR="00281FC1" w:rsidRPr="00742A30" w:rsidRDefault="00281FC1" w:rsidP="00281FC1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UROBILINOGENO:           NEGATIVO                                      </w:t>
      </w:r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>OTROS:</w:t>
      </w:r>
      <w:r w:rsidRPr="00742A30">
        <w:rPr>
          <w:rFonts w:ascii="Calibri Light" w:eastAsia="Times New Roman" w:hAnsi="Calibri Light" w:cs="Times New Roman"/>
          <w:b/>
          <w:bCs/>
          <w:sz w:val="20"/>
          <w:szCs w:val="18"/>
          <w:lang w:val="es-ES" w:eastAsia="es-GT"/>
        </w:rPr>
        <w:t xml:space="preserve">                         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>MOCO +</w:t>
      </w:r>
    </w:p>
    <w:p w14:paraId="2AB38892" w14:textId="77777777" w:rsidR="00281FC1" w:rsidRPr="00742A30" w:rsidRDefault="00281FC1" w:rsidP="00281FC1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BILIRRUBINAS:                 NEGATIVO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                                         </w:t>
      </w:r>
    </w:p>
    <w:p w14:paraId="2B4AE2A9" w14:textId="57BC8C79" w:rsidR="00281FC1" w:rsidRPr="00A45595" w:rsidRDefault="00281FC1" w:rsidP="00281FC1">
      <w:pPr>
        <w:pBdr>
          <w:bottom w:val="single" w:sz="12" w:space="1" w:color="auto"/>
        </w:pBdr>
        <w:spacing w:after="0" w:line="240" w:lineRule="auto"/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HEMOGLOBINA:              NEGATIVO</w:t>
      </w:r>
      <w:r>
        <w:t xml:space="preserve">                                                                          </w:t>
      </w:r>
    </w:p>
    <w:p w14:paraId="72E626A3" w14:textId="77777777" w:rsidR="00281FC1" w:rsidRPr="002F167B" w:rsidRDefault="00281FC1" w:rsidP="00281FC1">
      <w:pPr>
        <w:pBdr>
          <w:bottom w:val="single" w:sz="12" w:space="1" w:color="auto"/>
        </w:pBdr>
        <w:spacing w:after="0" w:line="240" w:lineRule="auto"/>
        <w:rPr>
          <w:rFonts w:ascii="Calibri Light" w:eastAsia="Times New Roman" w:hAnsi="Calibri Light" w:cs="Times New Roman"/>
          <w:bCs/>
          <w:sz w:val="18"/>
          <w:szCs w:val="18"/>
          <w:lang w:val="es-ES" w:eastAsia="es-GT"/>
        </w:rPr>
      </w:pPr>
    </w:p>
    <w:p w14:paraId="17FF302E" w14:textId="77777777" w:rsidR="00D40C3D" w:rsidRDefault="00D40C3D" w:rsidP="00D40C3D">
      <w:pPr>
        <w:pStyle w:val="NormalWeb"/>
        <w:spacing w:before="0" w:beforeAutospacing="0" w:after="0"/>
        <w:jc w:val="center"/>
        <w:rPr>
          <w:rFonts w:eastAsia="Batang"/>
          <w:b/>
          <w:bCs/>
          <w:color w:val="000000" w:themeColor="text1"/>
          <w:sz w:val="20"/>
          <w:szCs w:val="18"/>
        </w:rPr>
      </w:pPr>
    </w:p>
    <w:p w14:paraId="66DF92FF" w14:textId="77777777" w:rsidR="00D40C3D" w:rsidRDefault="00D40C3D" w:rsidP="00D40C3D">
      <w:pPr>
        <w:pStyle w:val="NormalWeb"/>
        <w:spacing w:before="0" w:beforeAutospacing="0" w:after="0"/>
        <w:jc w:val="center"/>
        <w:rPr>
          <w:rFonts w:eastAsia="Batang"/>
          <w:b/>
          <w:bCs/>
          <w:color w:val="000000" w:themeColor="text1"/>
          <w:sz w:val="20"/>
          <w:szCs w:val="18"/>
        </w:rPr>
      </w:pPr>
    </w:p>
    <w:p w14:paraId="1B4E69E3" w14:textId="77777777" w:rsidR="001D489D" w:rsidRDefault="001D489D" w:rsidP="001D489D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  <w:r>
        <w:rPr>
          <w:noProof/>
          <w:lang w:val="en-US"/>
        </w:rPr>
        <w:drawing>
          <wp:anchor distT="0" distB="0" distL="114300" distR="114300" simplePos="0" relativeHeight="251655168" behindDoc="1" locked="0" layoutInCell="1" allowOverlap="1" wp14:anchorId="47840F0F" wp14:editId="4EF1CE6C">
            <wp:simplePos x="0" y="0"/>
            <wp:positionH relativeFrom="column">
              <wp:posOffset>2722880</wp:posOffset>
            </wp:positionH>
            <wp:positionV relativeFrom="paragraph">
              <wp:posOffset>261083</wp:posOffset>
            </wp:positionV>
            <wp:extent cx="1763395" cy="741045"/>
            <wp:effectExtent l="0" t="0" r="0" b="0"/>
            <wp:wrapTight wrapText="bothSides">
              <wp:wrapPolygon edited="0">
                <wp:start x="0" y="0"/>
                <wp:lineTo x="0" y="21100"/>
                <wp:lineTo x="21468" y="21100"/>
                <wp:lineTo x="21468" y="0"/>
                <wp:lineTo x="0" y="0"/>
              </wp:wrapPolygon>
            </wp:wrapTight>
            <wp:docPr id="4" name="Imagen 4" descr="IMG-20190726-WA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90726-WA000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74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0E316" w14:textId="77777777" w:rsidR="001D489D" w:rsidRDefault="001D489D" w:rsidP="001D489D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</w:p>
    <w:p w14:paraId="1654909F" w14:textId="4F7E5488" w:rsidR="001D489D" w:rsidRDefault="001D489D" w:rsidP="001D489D">
      <w:pPr>
        <w:pStyle w:val="NormalWeb"/>
        <w:spacing w:before="0" w:beforeAutospacing="0" w:after="0"/>
        <w:jc w:val="center"/>
        <w:rPr>
          <w:lang w:val="es-ES"/>
        </w:rPr>
      </w:pPr>
    </w:p>
    <w:p w14:paraId="3C7DB3DB" w14:textId="3D69B937" w:rsidR="00281FC1" w:rsidRDefault="00281FC1" w:rsidP="001D489D">
      <w:pPr>
        <w:pStyle w:val="NormalWeb"/>
        <w:spacing w:before="0" w:beforeAutospacing="0" w:after="0"/>
        <w:jc w:val="center"/>
        <w:rPr>
          <w:lang w:val="es-ES"/>
        </w:rPr>
      </w:pPr>
    </w:p>
    <w:p w14:paraId="1BF358F6" w14:textId="0AE423D0" w:rsidR="00281FC1" w:rsidRDefault="00281FC1" w:rsidP="001D489D">
      <w:pPr>
        <w:pStyle w:val="NormalWeb"/>
        <w:spacing w:before="0" w:beforeAutospacing="0" w:after="0"/>
        <w:jc w:val="center"/>
        <w:rPr>
          <w:lang w:val="es-ES"/>
        </w:rPr>
      </w:pPr>
    </w:p>
    <w:p w14:paraId="6D3EA027" w14:textId="77777777" w:rsidR="00281FC1" w:rsidRDefault="00281FC1" w:rsidP="001D489D">
      <w:pPr>
        <w:pStyle w:val="NormalWeb"/>
        <w:spacing w:before="0" w:beforeAutospacing="0" w:after="0"/>
        <w:jc w:val="center"/>
        <w:rPr>
          <w:lang w:val="es-ES"/>
        </w:rPr>
      </w:pPr>
    </w:p>
    <w:p w14:paraId="1ACFEA0C" w14:textId="35528C8D" w:rsidR="00281FC1" w:rsidRDefault="00281FC1" w:rsidP="001D489D">
      <w:pPr>
        <w:pStyle w:val="NormalWeb"/>
        <w:spacing w:before="0" w:beforeAutospacing="0" w:after="0"/>
        <w:jc w:val="center"/>
        <w:rPr>
          <w:lang w:val="es-ES"/>
        </w:rPr>
      </w:pPr>
    </w:p>
    <w:p w14:paraId="3AE6CDEC" w14:textId="4376A243" w:rsidR="00281FC1" w:rsidRDefault="00281FC1" w:rsidP="001D489D">
      <w:pPr>
        <w:pStyle w:val="NormalWeb"/>
        <w:spacing w:before="0" w:beforeAutospacing="0" w:after="0"/>
        <w:jc w:val="center"/>
        <w:rPr>
          <w:lang w:val="es-ES"/>
        </w:rPr>
      </w:pPr>
    </w:p>
    <w:p w14:paraId="393BC1C7" w14:textId="77777777" w:rsidR="00281FC1" w:rsidRDefault="00281FC1" w:rsidP="001D489D">
      <w:pPr>
        <w:pStyle w:val="NormalWeb"/>
        <w:spacing w:before="0" w:beforeAutospacing="0" w:after="0"/>
        <w:jc w:val="center"/>
        <w:rPr>
          <w:lang w:val="es-ES"/>
        </w:rPr>
      </w:pPr>
    </w:p>
    <w:p w14:paraId="453CDE22" w14:textId="318EEAE8" w:rsidR="001D489D" w:rsidRDefault="001D489D" w:rsidP="001D489D">
      <w:pPr>
        <w:spacing w:after="0"/>
        <w:rPr>
          <w:rFonts w:ascii="Calibri Light" w:hAnsi="Calibri Light"/>
          <w:b/>
          <w:i/>
          <w:color w:val="1F497D" w:themeColor="text2"/>
        </w:rPr>
      </w:pPr>
      <w:r>
        <w:rPr>
          <w:lang w:val="es-ES" w:eastAsia="es-GT"/>
        </w:rPr>
        <w:tab/>
      </w:r>
    </w:p>
    <w:bookmarkEnd w:id="0"/>
    <w:p w14:paraId="4B2284EF" w14:textId="52D6861F" w:rsidR="001D489D" w:rsidRDefault="00281FC1" w:rsidP="001D489D">
      <w:pPr>
        <w:spacing w:after="0"/>
        <w:rPr>
          <w:rFonts w:ascii="Calibri Light" w:hAnsi="Calibri Light"/>
          <w:b/>
          <w:i/>
          <w:color w:val="1F497D" w:themeColor="text2"/>
        </w:rPr>
      </w:pPr>
      <w:r w:rsidRPr="000F496A">
        <w:rPr>
          <w:rFonts w:ascii="Calibri Light" w:hAnsi="Calibri Light"/>
          <w:b/>
          <w:noProof/>
          <w:color w:val="1F497D" w:themeColor="text2"/>
          <w:lang w:val="en-US"/>
        </w:rPr>
        <w:drawing>
          <wp:anchor distT="0" distB="0" distL="114300" distR="114300" simplePos="0" relativeHeight="251659264" behindDoc="0" locked="0" layoutInCell="1" allowOverlap="1" wp14:anchorId="03DEC6A1" wp14:editId="3A4D3524">
            <wp:simplePos x="0" y="0"/>
            <wp:positionH relativeFrom="margin">
              <wp:posOffset>5686132</wp:posOffset>
            </wp:positionH>
            <wp:positionV relativeFrom="paragraph">
              <wp:posOffset>134180</wp:posOffset>
            </wp:positionV>
            <wp:extent cx="470193" cy="898591"/>
            <wp:effectExtent l="0" t="0" r="0" b="0"/>
            <wp:wrapNone/>
            <wp:docPr id="3" name="Imagen 3" descr="158880492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8880492440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93" cy="898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AC040" w14:textId="77777777" w:rsidR="00281FC1" w:rsidRDefault="00281FC1" w:rsidP="001D489D">
      <w:pPr>
        <w:spacing w:after="0"/>
        <w:rPr>
          <w:rFonts w:ascii="Calibri Light" w:hAnsi="Calibri Light"/>
          <w:b/>
          <w:i/>
          <w:color w:val="1F497D" w:themeColor="text2"/>
        </w:rPr>
      </w:pPr>
    </w:p>
    <w:p w14:paraId="0652A2B7" w14:textId="6DC689A4" w:rsidR="001D489D" w:rsidRDefault="001D489D" w:rsidP="001D489D">
      <w:pPr>
        <w:spacing w:after="0"/>
        <w:rPr>
          <w:rFonts w:ascii="Calibri Light" w:hAnsi="Calibri Light"/>
          <w:b/>
          <w:color w:val="1F497D" w:themeColor="text2"/>
        </w:rPr>
      </w:pPr>
    </w:p>
    <w:p w14:paraId="72B1E5EE" w14:textId="7ED23884" w:rsidR="005F6E76" w:rsidRPr="00566F50" w:rsidRDefault="00566F50" w:rsidP="00566F50">
      <w:pPr>
        <w:spacing w:after="0"/>
        <w:rPr>
          <w:rFonts w:ascii="Calibri Light" w:hAnsi="Calibri Light"/>
          <w:b/>
          <w:color w:val="1F497D" w:themeColor="text2"/>
        </w:rPr>
      </w:pPr>
      <w:r w:rsidRPr="00E2380C">
        <w:rPr>
          <w:rFonts w:ascii="Calibri Light" w:hAnsi="Calibri Light"/>
          <w:b/>
          <w:i/>
          <w:noProof/>
          <w:color w:val="1F497D" w:themeColor="text2"/>
          <w:lang w:val="en-US"/>
        </w:rPr>
        <w:drawing>
          <wp:anchor distT="0" distB="0" distL="114300" distR="114300" simplePos="0" relativeHeight="251657216" behindDoc="0" locked="0" layoutInCell="1" allowOverlap="1" wp14:anchorId="294CC5CE" wp14:editId="540B19C9">
            <wp:simplePos x="0" y="0"/>
            <wp:positionH relativeFrom="margin">
              <wp:posOffset>5521549</wp:posOffset>
            </wp:positionH>
            <wp:positionV relativeFrom="paragraph">
              <wp:posOffset>20515</wp:posOffset>
            </wp:positionV>
            <wp:extent cx="854927" cy="375139"/>
            <wp:effectExtent l="0" t="0" r="2540" b="6350"/>
            <wp:wrapNone/>
            <wp:docPr id="5" name="Imagen 5" descr="IMG-20190726-WA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190726-WA000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427" cy="377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14:paraId="5316BC1C" w14:textId="77777777" w:rsidR="00A073BA" w:rsidRPr="00566F50" w:rsidRDefault="00A073BA">
      <w:pPr>
        <w:spacing w:after="0"/>
        <w:rPr>
          <w:rFonts w:ascii="Calibri Light" w:hAnsi="Calibri Light"/>
          <w:b/>
          <w:color w:val="1F497D" w:themeColor="text2"/>
        </w:rPr>
      </w:pPr>
    </w:p>
    <w:sectPr w:rsidR="00A073BA" w:rsidRPr="00566F50" w:rsidSect="00B911F0">
      <w:footerReference w:type="default" r:id="rId12"/>
      <w:pgSz w:w="12240" w:h="15840"/>
      <w:pgMar w:top="432" w:right="432" w:bottom="432" w:left="43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8D663" w14:textId="77777777" w:rsidR="00EA5ABF" w:rsidRDefault="00EA5ABF" w:rsidP="00073040">
      <w:pPr>
        <w:spacing w:after="0" w:line="240" w:lineRule="auto"/>
      </w:pPr>
      <w:r>
        <w:separator/>
      </w:r>
    </w:p>
  </w:endnote>
  <w:endnote w:type="continuationSeparator" w:id="0">
    <w:p w14:paraId="7049EA49" w14:textId="77777777" w:rsidR="00EA5ABF" w:rsidRDefault="00EA5ABF" w:rsidP="00073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F6D50" w14:textId="77777777" w:rsidR="00665436" w:rsidRPr="005C6CD8" w:rsidRDefault="00665436" w:rsidP="00665436">
    <w:pPr>
      <w:pStyle w:val="Piedepgina"/>
      <w:jc w:val="center"/>
      <w:rPr>
        <w:rFonts w:ascii="Calisto MT" w:hAnsi="Calisto MT" w:cs="Times New Roman"/>
        <w:color w:val="1F497D" w:themeColor="text2"/>
        <w:sz w:val="18"/>
        <w:lang w:val="es-ES"/>
      </w:rPr>
    </w:pPr>
    <w:r w:rsidRPr="005C6CD8">
      <w:rPr>
        <w:rFonts w:ascii="Calisto MT" w:hAnsi="Calisto MT" w:cs="Times New Roman"/>
        <w:color w:val="1F497D" w:themeColor="text2"/>
        <w:sz w:val="18"/>
        <w:lang w:val="es-ES"/>
      </w:rPr>
      <w:t>Horario: Lunes a viernes de 7:30 a 17:00 Hrs.- Sábado de 7:30 a 12:00 Hrs.</w:t>
    </w:r>
  </w:p>
  <w:p w14:paraId="2C118721" w14:textId="77777777" w:rsidR="00073040" w:rsidRPr="005C6CD8" w:rsidRDefault="00665436" w:rsidP="00665436">
    <w:pPr>
      <w:pStyle w:val="Piedepgina"/>
      <w:jc w:val="center"/>
      <w:rPr>
        <w:rFonts w:ascii="Calisto MT" w:eastAsia="Batang" w:hAnsi="Calisto MT"/>
        <w:bCs/>
        <w:color w:val="1F497D" w:themeColor="text2"/>
        <w:sz w:val="18"/>
        <w:lang w:val="es-ES"/>
      </w:rPr>
    </w:pPr>
    <w:r w:rsidRPr="005C6CD8">
      <w:rPr>
        <w:rFonts w:ascii="Calisto MT" w:eastAsia="Batang" w:hAnsi="Calisto MT"/>
        <w:bCs/>
        <w:color w:val="1F497D" w:themeColor="text2"/>
        <w:sz w:val="18"/>
        <w:lang w:val="es-ES"/>
      </w:rPr>
      <w:t>Laboratorioesperanza1991@gmail.com</w:t>
    </w:r>
  </w:p>
  <w:p w14:paraId="3779DA80" w14:textId="77777777" w:rsidR="00665436" w:rsidRPr="005C6CD8" w:rsidRDefault="00665436" w:rsidP="00665436">
    <w:pPr>
      <w:pStyle w:val="Piedepgina"/>
      <w:jc w:val="center"/>
      <w:rPr>
        <w:rFonts w:ascii="Calisto MT" w:hAnsi="Calisto MT" w:cs="Times New Roman"/>
        <w:color w:val="1F497D" w:themeColor="text2"/>
        <w:sz w:val="18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4ECE7" w14:textId="77777777" w:rsidR="00EA5ABF" w:rsidRDefault="00EA5ABF" w:rsidP="00073040">
      <w:pPr>
        <w:spacing w:after="0" w:line="240" w:lineRule="auto"/>
      </w:pPr>
      <w:r>
        <w:separator/>
      </w:r>
    </w:p>
  </w:footnote>
  <w:footnote w:type="continuationSeparator" w:id="0">
    <w:p w14:paraId="109BE347" w14:textId="77777777" w:rsidR="00EA5ABF" w:rsidRDefault="00EA5ABF" w:rsidP="000730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039"/>
    <w:rsid w:val="00001504"/>
    <w:rsid w:val="00003F3F"/>
    <w:rsid w:val="0003227E"/>
    <w:rsid w:val="000558D9"/>
    <w:rsid w:val="00060A99"/>
    <w:rsid w:val="000651CB"/>
    <w:rsid w:val="00073040"/>
    <w:rsid w:val="00082357"/>
    <w:rsid w:val="00091E64"/>
    <w:rsid w:val="000B537B"/>
    <w:rsid w:val="000C6A8F"/>
    <w:rsid w:val="000E046F"/>
    <w:rsid w:val="000E5AE0"/>
    <w:rsid w:val="00102FC3"/>
    <w:rsid w:val="001320A8"/>
    <w:rsid w:val="00144E84"/>
    <w:rsid w:val="00147F7A"/>
    <w:rsid w:val="00154015"/>
    <w:rsid w:val="0015645A"/>
    <w:rsid w:val="0016040D"/>
    <w:rsid w:val="001642FB"/>
    <w:rsid w:val="00165A8D"/>
    <w:rsid w:val="00165AD6"/>
    <w:rsid w:val="001807A0"/>
    <w:rsid w:val="001859BF"/>
    <w:rsid w:val="00195161"/>
    <w:rsid w:val="001A3A42"/>
    <w:rsid w:val="001B05AD"/>
    <w:rsid w:val="001B1C32"/>
    <w:rsid w:val="001D489D"/>
    <w:rsid w:val="001E783A"/>
    <w:rsid w:val="00235BA4"/>
    <w:rsid w:val="00240F45"/>
    <w:rsid w:val="002573F0"/>
    <w:rsid w:val="002621A9"/>
    <w:rsid w:val="00281FC1"/>
    <w:rsid w:val="002C2663"/>
    <w:rsid w:val="002C3DB0"/>
    <w:rsid w:val="002C6A07"/>
    <w:rsid w:val="003112A8"/>
    <w:rsid w:val="003233B6"/>
    <w:rsid w:val="00325491"/>
    <w:rsid w:val="00333EA1"/>
    <w:rsid w:val="00363294"/>
    <w:rsid w:val="00375F1A"/>
    <w:rsid w:val="004221C9"/>
    <w:rsid w:val="00434702"/>
    <w:rsid w:val="00466168"/>
    <w:rsid w:val="00471039"/>
    <w:rsid w:val="004D3BA4"/>
    <w:rsid w:val="00514084"/>
    <w:rsid w:val="00521E99"/>
    <w:rsid w:val="0052527A"/>
    <w:rsid w:val="00566F50"/>
    <w:rsid w:val="00585683"/>
    <w:rsid w:val="005B05A5"/>
    <w:rsid w:val="005B215C"/>
    <w:rsid w:val="005C6CD8"/>
    <w:rsid w:val="005D132B"/>
    <w:rsid w:val="005D7C6B"/>
    <w:rsid w:val="005E2845"/>
    <w:rsid w:val="005F6E76"/>
    <w:rsid w:val="00614278"/>
    <w:rsid w:val="00655AB0"/>
    <w:rsid w:val="00665436"/>
    <w:rsid w:val="00673688"/>
    <w:rsid w:val="006759CA"/>
    <w:rsid w:val="006974A1"/>
    <w:rsid w:val="00725CD5"/>
    <w:rsid w:val="007361F9"/>
    <w:rsid w:val="007449A9"/>
    <w:rsid w:val="00753CD7"/>
    <w:rsid w:val="00766AA1"/>
    <w:rsid w:val="0077548E"/>
    <w:rsid w:val="007873EB"/>
    <w:rsid w:val="00791465"/>
    <w:rsid w:val="0079558F"/>
    <w:rsid w:val="007A54B8"/>
    <w:rsid w:val="007B4A04"/>
    <w:rsid w:val="007D379C"/>
    <w:rsid w:val="00834E34"/>
    <w:rsid w:val="008435D5"/>
    <w:rsid w:val="008457DD"/>
    <w:rsid w:val="00861924"/>
    <w:rsid w:val="00881EF1"/>
    <w:rsid w:val="00894229"/>
    <w:rsid w:val="0089713E"/>
    <w:rsid w:val="008E6EC0"/>
    <w:rsid w:val="008F1F87"/>
    <w:rsid w:val="009019A0"/>
    <w:rsid w:val="00912215"/>
    <w:rsid w:val="00915CFC"/>
    <w:rsid w:val="00916128"/>
    <w:rsid w:val="009436B4"/>
    <w:rsid w:val="009625A0"/>
    <w:rsid w:val="00963762"/>
    <w:rsid w:val="00994891"/>
    <w:rsid w:val="009B52BB"/>
    <w:rsid w:val="009C3A89"/>
    <w:rsid w:val="009D368F"/>
    <w:rsid w:val="00A073BA"/>
    <w:rsid w:val="00A074F8"/>
    <w:rsid w:val="00A20B55"/>
    <w:rsid w:val="00A91D52"/>
    <w:rsid w:val="00AC6EA6"/>
    <w:rsid w:val="00B22E91"/>
    <w:rsid w:val="00B3798E"/>
    <w:rsid w:val="00B571CA"/>
    <w:rsid w:val="00B911F0"/>
    <w:rsid w:val="00BA738A"/>
    <w:rsid w:val="00BC4EEC"/>
    <w:rsid w:val="00BE22B0"/>
    <w:rsid w:val="00BF4D13"/>
    <w:rsid w:val="00BF6422"/>
    <w:rsid w:val="00C024E3"/>
    <w:rsid w:val="00C342A2"/>
    <w:rsid w:val="00C35B9E"/>
    <w:rsid w:val="00C61A40"/>
    <w:rsid w:val="00C76C1F"/>
    <w:rsid w:val="00C87989"/>
    <w:rsid w:val="00C9022D"/>
    <w:rsid w:val="00CB10FB"/>
    <w:rsid w:val="00CB6473"/>
    <w:rsid w:val="00CF5725"/>
    <w:rsid w:val="00CF6452"/>
    <w:rsid w:val="00D26825"/>
    <w:rsid w:val="00D40C3D"/>
    <w:rsid w:val="00D436F6"/>
    <w:rsid w:val="00D734E5"/>
    <w:rsid w:val="00D9209E"/>
    <w:rsid w:val="00DA517F"/>
    <w:rsid w:val="00DB67A4"/>
    <w:rsid w:val="00DC1D92"/>
    <w:rsid w:val="00DD58F5"/>
    <w:rsid w:val="00E1115F"/>
    <w:rsid w:val="00E16AD4"/>
    <w:rsid w:val="00E252E5"/>
    <w:rsid w:val="00E478F9"/>
    <w:rsid w:val="00E56C19"/>
    <w:rsid w:val="00E56DD1"/>
    <w:rsid w:val="00E602B3"/>
    <w:rsid w:val="00E70C1C"/>
    <w:rsid w:val="00E720B1"/>
    <w:rsid w:val="00E93732"/>
    <w:rsid w:val="00EA5ABF"/>
    <w:rsid w:val="00EA74E8"/>
    <w:rsid w:val="00EB6D64"/>
    <w:rsid w:val="00EB7A1F"/>
    <w:rsid w:val="00F04B2B"/>
    <w:rsid w:val="00F068CB"/>
    <w:rsid w:val="00F10321"/>
    <w:rsid w:val="00F363FD"/>
    <w:rsid w:val="00F5180B"/>
    <w:rsid w:val="00F6557F"/>
    <w:rsid w:val="00F66BEE"/>
    <w:rsid w:val="00FA2A06"/>
    <w:rsid w:val="00FB3CE2"/>
    <w:rsid w:val="00FD1961"/>
    <w:rsid w:val="00FE4C83"/>
    <w:rsid w:val="00FE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36DB"/>
  <w15:docId w15:val="{DDAD59C7-5685-40B8-B1EF-6ACAA27B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semiHidden/>
    <w:unhideWhenUsed/>
    <w:rsid w:val="00AC6EA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unhideWhenUsed/>
    <w:rsid w:val="0047103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1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03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7304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730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040"/>
  </w:style>
  <w:style w:type="paragraph" w:styleId="Piedepgina">
    <w:name w:val="footer"/>
    <w:basedOn w:val="Normal"/>
    <w:link w:val="PiedepginaCar"/>
    <w:uiPriority w:val="99"/>
    <w:unhideWhenUsed/>
    <w:rsid w:val="000730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040"/>
  </w:style>
  <w:style w:type="table" w:styleId="Tablaconcuadrcula">
    <w:name w:val="Table Grid"/>
    <w:basedOn w:val="Tablanormal"/>
    <w:uiPriority w:val="39"/>
    <w:rsid w:val="00B911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2E4C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Geovany</dc:creator>
  <cp:lastModifiedBy>Giovani Raymundo</cp:lastModifiedBy>
  <cp:revision>89</cp:revision>
  <cp:lastPrinted>2019-07-26T21:29:00Z</cp:lastPrinted>
  <dcterms:created xsi:type="dcterms:W3CDTF">2018-08-16T19:59:00Z</dcterms:created>
  <dcterms:modified xsi:type="dcterms:W3CDTF">2025-07-15T20:27:00Z</dcterms:modified>
</cp:coreProperties>
</file>