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F388" w14:textId="77777777" w:rsidR="009A008B" w:rsidRPr="007434F0" w:rsidRDefault="009A008B" w:rsidP="009A008B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3B76F46B" wp14:editId="5D8B7673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4A4C01DA" wp14:editId="60EFED7F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7CE05EBA" w14:textId="77777777" w:rsidR="009A008B" w:rsidRPr="00322098" w:rsidRDefault="009A008B" w:rsidP="009A008B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469EF9DC" w14:textId="77777777" w:rsidR="009A008B" w:rsidRDefault="009A008B" w:rsidP="009A008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5BE4432A" w14:textId="77777777" w:rsidR="009A008B" w:rsidRPr="006A152F" w:rsidRDefault="009A008B" w:rsidP="009A008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5EF17EB8" w14:textId="77777777" w:rsidR="009A008B" w:rsidRPr="007434F0" w:rsidRDefault="009A008B" w:rsidP="009A008B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7197383A" w14:textId="77777777" w:rsidR="009A008B" w:rsidRDefault="009A008B" w:rsidP="009A008B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5154EBAD" w14:textId="77777777" w:rsidR="009A008B" w:rsidRDefault="009A008B" w:rsidP="009A008B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1E2272F" w14:textId="77777777" w:rsidR="009A008B" w:rsidRDefault="009A008B" w:rsidP="009A008B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A31977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1C062006" w14:textId="15C5FCAA" w:rsidR="009A008B" w:rsidRPr="002B190A" w:rsidRDefault="009A008B" w:rsidP="009A008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</w:t>
      </w:r>
      <w:r w:rsidR="0007570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3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320759E0" w14:textId="08F0C3BF" w:rsidR="009A008B" w:rsidRDefault="009A008B" w:rsidP="009A008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="0007570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DAVID ESAU PEREZ APEN </w:t>
      </w:r>
    </w:p>
    <w:p w14:paraId="5F0FBC17" w14:textId="25BEE995" w:rsidR="009A008B" w:rsidRDefault="009A008B" w:rsidP="009A008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07570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34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año(s)</w:t>
      </w:r>
    </w:p>
    <w:p w14:paraId="79AFB6C3" w14:textId="77777777" w:rsidR="009A008B" w:rsidRDefault="009A008B" w:rsidP="009A008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A3197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TRATANTE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5035312" w14:textId="68848B32" w:rsidR="009A008B" w:rsidRPr="006A152F" w:rsidRDefault="009A008B" w:rsidP="009A008B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07570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19</w:t>
      </w:r>
      <w:r w:rsidR="00A3197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075700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="00B205BB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656C2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4B96B9AC" w14:textId="77777777" w:rsidR="008E6FD8" w:rsidRPr="00271EF7" w:rsidRDefault="008E6FD8" w:rsidP="008E6FD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271EF7">
        <w:rPr>
          <w:rFonts w:eastAsia="Batang"/>
          <w:b/>
          <w:bCs/>
          <w:color w:val="000000" w:themeColor="text1"/>
          <w:sz w:val="20"/>
          <w:szCs w:val="18"/>
        </w:rPr>
        <w:t xml:space="preserve">TIPO DE SANGRE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E6FD8" w14:paraId="405D9FD6" w14:textId="77777777" w:rsidTr="00271EF7">
        <w:tc>
          <w:tcPr>
            <w:tcW w:w="1615" w:type="dxa"/>
            <w:shd w:val="clear" w:color="auto" w:fill="DBE5F1" w:themeFill="accent1" w:themeFillTint="33"/>
          </w:tcPr>
          <w:p w14:paraId="705DD70B" w14:textId="77777777" w:rsidR="008E6FD8" w:rsidRPr="001458B1" w:rsidRDefault="008E6FD8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B0FBFD9" w14:textId="77777777" w:rsidR="008E6FD8" w:rsidRPr="001458B1" w:rsidRDefault="008E6FD8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63FD59B" w14:textId="77777777" w:rsidR="008E6FD8" w:rsidRPr="001458B1" w:rsidRDefault="008E6FD8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870" w:type="dxa"/>
            <w:shd w:val="clear" w:color="auto" w:fill="DBE5F1" w:themeFill="accent1" w:themeFillTint="33"/>
          </w:tcPr>
          <w:p w14:paraId="59F252C1" w14:textId="77777777" w:rsidR="008E6FD8" w:rsidRPr="001458B1" w:rsidRDefault="008E6FD8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62C9B9E5" w14:textId="77777777" w:rsidR="008E6FD8" w:rsidRDefault="008E6FD8" w:rsidP="008E6FD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</w:t>
      </w:r>
    </w:p>
    <w:p w14:paraId="6FED6845" w14:textId="77777777" w:rsidR="008E6FD8" w:rsidRDefault="008E6FD8" w:rsidP="008E6FD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</w:p>
    <w:p w14:paraId="01C6165B" w14:textId="77777777" w:rsidR="008E6FD8" w:rsidRDefault="008E6FD8" w:rsidP="008E6FD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GRUPO Y RH: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“ O ”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POSITIVO</w:t>
      </w:r>
    </w:p>
    <w:p w14:paraId="27545B21" w14:textId="77777777" w:rsidR="008E6FD8" w:rsidRPr="008E6FD8" w:rsidRDefault="008E6FD8" w:rsidP="008E6FD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6A38D210" w14:textId="77777777" w:rsidR="008E6FD8" w:rsidRPr="00376528" w:rsidRDefault="008E6FD8" w:rsidP="008E6FD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</w:p>
    <w:p w14:paraId="24B3FEC9" w14:textId="77777777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8421AD2" w14:textId="50881693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B0BADCE" w14:textId="5046C231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A175E33" w14:textId="4E627CD9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4D85A45E" w14:textId="0FD6DF18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021A6EAF" wp14:editId="1012E2BC">
            <wp:simplePos x="0" y="0"/>
            <wp:positionH relativeFrom="column">
              <wp:posOffset>2838312</wp:posOffset>
            </wp:positionH>
            <wp:positionV relativeFrom="paragraph">
              <wp:posOffset>110546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F7BD3" w14:textId="77777777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63E00AD" w14:textId="77777777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3ACE170" w14:textId="77777777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A515171" w14:textId="77777777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CAE2807" w14:textId="2F5E8185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042756D" w14:textId="7783D4D9" w:rsidR="004A1EBE" w:rsidRDefault="004A1EBE" w:rsidP="004A1EB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09FAB1E" w14:textId="260B583D" w:rsidR="004A1EBE" w:rsidRDefault="004A1EBE" w:rsidP="004A1EBE">
      <w:pPr>
        <w:pStyle w:val="NormalWeb"/>
        <w:spacing w:before="0" w:beforeAutospacing="0" w:after="0"/>
        <w:jc w:val="center"/>
        <w:rPr>
          <w:lang w:val="es-ES"/>
        </w:rPr>
      </w:pPr>
      <w:bookmarkStart w:id="0" w:name="_Hlk166688081"/>
    </w:p>
    <w:p w14:paraId="7874738A" w14:textId="46DB27A9" w:rsidR="004A1EBE" w:rsidRDefault="004A1EBE" w:rsidP="004A1EBE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0"/>
    <w:p w14:paraId="26816693" w14:textId="1C44E897" w:rsidR="004A1EBE" w:rsidRDefault="004A1EBE" w:rsidP="004A1EBE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6704" behindDoc="0" locked="0" layoutInCell="1" allowOverlap="1" wp14:anchorId="78CD989F" wp14:editId="5A305F1B">
            <wp:simplePos x="0" y="0"/>
            <wp:positionH relativeFrom="margin">
              <wp:posOffset>5469614</wp:posOffset>
            </wp:positionH>
            <wp:positionV relativeFrom="paragraph">
              <wp:posOffset>10409</wp:posOffset>
            </wp:positionV>
            <wp:extent cx="470193" cy="898591"/>
            <wp:effectExtent l="0" t="0" r="0" b="0"/>
            <wp:wrapNone/>
            <wp:docPr id="7" name="Imagen 7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8EF8A" w14:textId="722F8F47" w:rsidR="004A1EBE" w:rsidRDefault="004A1EBE" w:rsidP="004A1EBE">
      <w:pPr>
        <w:spacing w:after="0"/>
        <w:rPr>
          <w:rFonts w:ascii="Calibri Light" w:hAnsi="Calibri Light"/>
          <w:b/>
          <w:color w:val="1F497D" w:themeColor="text2"/>
        </w:rPr>
      </w:pPr>
    </w:p>
    <w:p w14:paraId="20DF8ED3" w14:textId="178991BB" w:rsidR="00434702" w:rsidRPr="00F927CE" w:rsidRDefault="004A1EBE" w:rsidP="00F927CE">
      <w:pPr>
        <w:tabs>
          <w:tab w:val="left" w:pos="2535"/>
        </w:tabs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63872" behindDoc="1" locked="0" layoutInCell="1" allowOverlap="1" wp14:anchorId="78C27D79" wp14:editId="6367A3EC">
            <wp:simplePos x="0" y="0"/>
            <wp:positionH relativeFrom="margin">
              <wp:posOffset>5306916</wp:posOffset>
            </wp:positionH>
            <wp:positionV relativeFrom="paragraph">
              <wp:posOffset>69271</wp:posOffset>
            </wp:positionV>
            <wp:extent cx="899538" cy="394714"/>
            <wp:effectExtent l="0" t="0" r="0" b="5715"/>
            <wp:wrapNone/>
            <wp:docPr id="8" name="Imagen 8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38" cy="394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702" w:rsidRPr="00F927CE" w:rsidSect="008E6FD8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3394" w14:textId="77777777" w:rsidR="00AD53F3" w:rsidRDefault="00AD53F3" w:rsidP="00F927CE">
      <w:pPr>
        <w:spacing w:after="0" w:line="240" w:lineRule="auto"/>
      </w:pPr>
      <w:r>
        <w:separator/>
      </w:r>
    </w:p>
  </w:endnote>
  <w:endnote w:type="continuationSeparator" w:id="0">
    <w:p w14:paraId="230E3E7E" w14:textId="77777777" w:rsidR="00AD53F3" w:rsidRDefault="00AD53F3" w:rsidP="00F9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C01F" w14:textId="77777777" w:rsidR="00865D5A" w:rsidRPr="008F2C45" w:rsidRDefault="00865D5A" w:rsidP="00865D5A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8F2C45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7ABD1750" w14:textId="77777777" w:rsidR="00865D5A" w:rsidRPr="008F2C45" w:rsidRDefault="00865D5A" w:rsidP="00865D5A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8F2C45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  <w:r w:rsidRPr="008F2C45">
      <w:rPr>
        <w:rFonts w:ascii="Calisto MT" w:hAnsi="Calisto MT" w:cs="Times New Roman"/>
        <w:color w:val="1F497D" w:themeColor="text2"/>
        <w:sz w:val="18"/>
        <w:lang w:val="es-ES"/>
      </w:rPr>
      <w:t xml:space="preserve"> </w:t>
    </w:r>
  </w:p>
  <w:p w14:paraId="43343ECA" w14:textId="77777777" w:rsidR="00F927CE" w:rsidRPr="00865D5A" w:rsidRDefault="00F927CE" w:rsidP="00F927CE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5FAF" w14:textId="77777777" w:rsidR="00AD53F3" w:rsidRDefault="00AD53F3" w:rsidP="00F927CE">
      <w:pPr>
        <w:spacing w:after="0" w:line="240" w:lineRule="auto"/>
      </w:pPr>
      <w:r>
        <w:separator/>
      </w:r>
    </w:p>
  </w:footnote>
  <w:footnote w:type="continuationSeparator" w:id="0">
    <w:p w14:paraId="6F484D22" w14:textId="77777777" w:rsidR="00AD53F3" w:rsidRDefault="00AD53F3" w:rsidP="00F9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5220F"/>
    <w:rsid w:val="00075700"/>
    <w:rsid w:val="00082357"/>
    <w:rsid w:val="000E03B1"/>
    <w:rsid w:val="0015058B"/>
    <w:rsid w:val="00163A18"/>
    <w:rsid w:val="001A6BF8"/>
    <w:rsid w:val="001B05AD"/>
    <w:rsid w:val="001C0ACC"/>
    <w:rsid w:val="001C3356"/>
    <w:rsid w:val="00211B24"/>
    <w:rsid w:val="002621A9"/>
    <w:rsid w:val="00271EF7"/>
    <w:rsid w:val="00286FFE"/>
    <w:rsid w:val="002A5B85"/>
    <w:rsid w:val="002B0BD1"/>
    <w:rsid w:val="003B174F"/>
    <w:rsid w:val="003D25C8"/>
    <w:rsid w:val="00434702"/>
    <w:rsid w:val="00471039"/>
    <w:rsid w:val="004A1EBE"/>
    <w:rsid w:val="00516812"/>
    <w:rsid w:val="005525F8"/>
    <w:rsid w:val="005A34EC"/>
    <w:rsid w:val="005C78C1"/>
    <w:rsid w:val="00614278"/>
    <w:rsid w:val="00634807"/>
    <w:rsid w:val="00656C29"/>
    <w:rsid w:val="00657770"/>
    <w:rsid w:val="006B44C4"/>
    <w:rsid w:val="00727AA1"/>
    <w:rsid w:val="007721F8"/>
    <w:rsid w:val="007806C8"/>
    <w:rsid w:val="00865D5A"/>
    <w:rsid w:val="008905F8"/>
    <w:rsid w:val="008E6FD8"/>
    <w:rsid w:val="008F2C45"/>
    <w:rsid w:val="009019A0"/>
    <w:rsid w:val="009151EC"/>
    <w:rsid w:val="009A008B"/>
    <w:rsid w:val="00A31977"/>
    <w:rsid w:val="00A97139"/>
    <w:rsid w:val="00AC6EA6"/>
    <w:rsid w:val="00AD53F3"/>
    <w:rsid w:val="00AD6D1E"/>
    <w:rsid w:val="00B205BB"/>
    <w:rsid w:val="00B8120B"/>
    <w:rsid w:val="00BE4652"/>
    <w:rsid w:val="00C82978"/>
    <w:rsid w:val="00C94E00"/>
    <w:rsid w:val="00CA0B55"/>
    <w:rsid w:val="00CA7E82"/>
    <w:rsid w:val="00CE6510"/>
    <w:rsid w:val="00D4417B"/>
    <w:rsid w:val="00DE43AE"/>
    <w:rsid w:val="00E13C62"/>
    <w:rsid w:val="00E20AAA"/>
    <w:rsid w:val="00EE1C61"/>
    <w:rsid w:val="00EE297B"/>
    <w:rsid w:val="00F363FD"/>
    <w:rsid w:val="00F4090D"/>
    <w:rsid w:val="00F52755"/>
    <w:rsid w:val="00F53405"/>
    <w:rsid w:val="00F82663"/>
    <w:rsid w:val="00F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0108"/>
  <w15:docId w15:val="{CE84194F-DB3E-427E-BBB8-21E167F1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2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7CE"/>
  </w:style>
  <w:style w:type="paragraph" w:styleId="Piedepgina">
    <w:name w:val="footer"/>
    <w:basedOn w:val="Normal"/>
    <w:link w:val="PiedepginaCar"/>
    <w:uiPriority w:val="99"/>
    <w:unhideWhenUsed/>
    <w:rsid w:val="00F92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CE"/>
  </w:style>
  <w:style w:type="table" w:styleId="Tablaconcuadrcula">
    <w:name w:val="Table Grid"/>
    <w:basedOn w:val="Tablanormal"/>
    <w:uiPriority w:val="39"/>
    <w:rsid w:val="008E6F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5</cp:revision>
  <cp:lastPrinted>2018-08-16T21:09:00Z</cp:lastPrinted>
  <dcterms:created xsi:type="dcterms:W3CDTF">2024-11-19T16:35:00Z</dcterms:created>
  <dcterms:modified xsi:type="dcterms:W3CDTF">2025-01-06T15:14:00Z</dcterms:modified>
</cp:coreProperties>
</file>