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2F1C" w14:textId="77777777" w:rsidR="00F23A2E" w:rsidRPr="007434F0" w:rsidRDefault="00F23A2E" w:rsidP="00F23A2E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1C3B6B77" wp14:editId="2E968874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5FFD83E9" wp14:editId="1BBA5D36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1F653F9B" w14:textId="77777777" w:rsidR="00F23A2E" w:rsidRPr="00322098" w:rsidRDefault="00F23A2E" w:rsidP="00F23A2E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0A45EFA9" w14:textId="77777777" w:rsidR="00F23A2E" w:rsidRDefault="00F23A2E" w:rsidP="00F23A2E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3807CB69" w14:textId="77777777" w:rsidR="00F23A2E" w:rsidRPr="006A152F" w:rsidRDefault="00F23A2E" w:rsidP="00F23A2E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1E134AA5" w14:textId="77777777" w:rsidR="00F23A2E" w:rsidRPr="007434F0" w:rsidRDefault="00F23A2E" w:rsidP="00F23A2E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65236B10" w14:textId="77777777" w:rsidR="00F23A2E" w:rsidRDefault="00F23A2E" w:rsidP="00F23A2E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1ACF3DD3" w14:textId="00586852" w:rsidR="00F23A2E" w:rsidRDefault="00F23A2E" w:rsidP="00F23A2E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FD1A13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Género:  </w:t>
      </w:r>
      <w:r w:rsidR="00ED4215">
        <w:rPr>
          <w:rFonts w:ascii="Calibri Light" w:hAnsi="Calibri Light" w:cs="Calibri Light"/>
          <w:bCs/>
          <w:color w:val="000000"/>
          <w:sz w:val="22"/>
          <w:szCs w:val="22"/>
        </w:rPr>
        <w:t>H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1B83888B" w14:textId="466A591C" w:rsidR="00F23A2E" w:rsidRPr="002B190A" w:rsidRDefault="00F23A2E" w:rsidP="00F23A2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ED421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13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2019FB83" w14:textId="15DF586A" w:rsidR="00F23A2E" w:rsidRDefault="00F23A2E" w:rsidP="00F23A2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="00ED421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MOIA</w:t>
      </w:r>
      <w:r w:rsidR="00D73AC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(CANINO)</w:t>
      </w:r>
    </w:p>
    <w:p w14:paraId="1FD2A137" w14:textId="12653697" w:rsidR="00F23A2E" w:rsidRDefault="00F23A2E" w:rsidP="00F23A2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Edad: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</w:t>
      </w:r>
      <w:r w:rsidR="00ED421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15</w:t>
      </w:r>
      <w:r w:rsidR="009657A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año(s)</w:t>
      </w:r>
    </w:p>
    <w:p w14:paraId="6E7F7F8A" w14:textId="49338903" w:rsidR="00F23A2E" w:rsidRDefault="00F23A2E" w:rsidP="00F23A2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0674F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AMOR ANIMAL</w:t>
      </w:r>
    </w:p>
    <w:p w14:paraId="2C4CB2B1" w14:textId="16D19996" w:rsidR="00F23A2E" w:rsidRPr="006A152F" w:rsidRDefault="00F23A2E" w:rsidP="00F23A2E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ED421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29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360DC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9657A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773508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156FF6F6" w14:textId="77777777" w:rsidR="00B26A1A" w:rsidRPr="00182C2E" w:rsidRDefault="00B26A1A" w:rsidP="00B26A1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182C2E"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B26A1A" w14:paraId="1FBCE049" w14:textId="77777777" w:rsidTr="00E757F2">
        <w:tc>
          <w:tcPr>
            <w:tcW w:w="1008" w:type="dxa"/>
            <w:shd w:val="clear" w:color="auto" w:fill="DBE5F1" w:themeFill="accent1" w:themeFillTint="33"/>
          </w:tcPr>
          <w:p w14:paraId="0361F9DD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60BB3321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08A55A66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4A89B3A0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BF51E39" w14:textId="77777777" w:rsidR="00B26A1A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7595320B" w14:textId="04D9BCC3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>RECUENTO DE GLOBULOS BLANCOS</w:t>
      </w:r>
      <w:r w:rsidRPr="002641E1">
        <w:rPr>
          <w:rFonts w:ascii="Calibri Light" w:eastAsia="Batang" w:hAnsi="Calibri Light"/>
          <w:b/>
          <w:sz w:val="20"/>
          <w:szCs w:val="18"/>
        </w:rPr>
        <w:t>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</w:t>
      </w:r>
      <w:r>
        <w:rPr>
          <w:rFonts w:ascii="Calibri Light" w:eastAsia="Batang" w:hAnsi="Calibri Light"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r>
        <w:rPr>
          <w:rFonts w:ascii="Calibri Light" w:eastAsia="Batang" w:hAnsi="Calibri Light"/>
          <w:bCs/>
          <w:sz w:val="20"/>
          <w:szCs w:val="18"/>
        </w:rPr>
        <w:t xml:space="preserve">   </w:t>
      </w:r>
      <w:r w:rsidR="003C725D">
        <w:rPr>
          <w:rFonts w:ascii="Calibri Light" w:eastAsia="Batang" w:hAnsi="Calibri Light"/>
          <w:bCs/>
          <w:sz w:val="20"/>
          <w:szCs w:val="18"/>
        </w:rPr>
        <w:t>1</w:t>
      </w:r>
      <w:r w:rsidR="00D73AC2">
        <w:rPr>
          <w:rFonts w:ascii="Calibri Light" w:eastAsia="Batang" w:hAnsi="Calibri Light"/>
          <w:bCs/>
          <w:sz w:val="20"/>
          <w:szCs w:val="18"/>
        </w:rPr>
        <w:t>1.</w:t>
      </w:r>
      <w:r w:rsidR="0060368E">
        <w:rPr>
          <w:rFonts w:ascii="Calibri Light" w:eastAsia="Batang" w:hAnsi="Calibri Light"/>
          <w:bCs/>
          <w:sz w:val="20"/>
          <w:szCs w:val="18"/>
        </w:rPr>
        <w:t xml:space="preserve"> </w:t>
      </w:r>
      <w:r w:rsidR="00D73AC2">
        <w:rPr>
          <w:rFonts w:ascii="Calibri Light" w:eastAsia="Batang" w:hAnsi="Calibri Light"/>
          <w:bCs/>
          <w:sz w:val="20"/>
          <w:szCs w:val="18"/>
        </w:rPr>
        <w:t>56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</w:t>
      </w:r>
      <w:r w:rsidR="003C725D">
        <w:rPr>
          <w:rFonts w:ascii="Calibri Light" w:eastAsia="Batang" w:hAnsi="Calibri Light"/>
          <w:sz w:val="20"/>
          <w:szCs w:val="18"/>
        </w:rPr>
        <w:t xml:space="preserve">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</w:t>
      </w:r>
      <w:r>
        <w:rPr>
          <w:rFonts w:ascii="Calibri Light" w:eastAsia="Batang" w:hAnsi="Calibri Light"/>
          <w:sz w:val="20"/>
          <w:szCs w:val="18"/>
        </w:rPr>
        <w:t xml:space="preserve">     </w:t>
      </w:r>
      <w:r w:rsidR="003C725D">
        <w:rPr>
          <w:rFonts w:ascii="Calibri Light" w:eastAsia="Batang" w:hAnsi="Calibri Light"/>
          <w:sz w:val="20"/>
          <w:szCs w:val="18"/>
        </w:rPr>
        <w:t>6.00 – 19</w:t>
      </w:r>
      <w:r w:rsidRPr="00B31D26">
        <w:rPr>
          <w:rFonts w:ascii="Calibri Light" w:eastAsia="Batang" w:hAnsi="Calibri Light"/>
          <w:sz w:val="20"/>
          <w:szCs w:val="18"/>
        </w:rPr>
        <w:t>.00</w:t>
      </w:r>
      <w:r w:rsidR="003C725D">
        <w:rPr>
          <w:rFonts w:ascii="Calibri Light" w:eastAsia="Batang" w:hAnsi="Calibri Light"/>
          <w:sz w:val="20"/>
          <w:szCs w:val="18"/>
        </w:rPr>
        <w:t xml:space="preserve"> mil/</w:t>
      </w:r>
      <w:proofErr w:type="spellStart"/>
      <w:r w:rsidR="003C725D">
        <w:rPr>
          <w:rFonts w:ascii="Calibri Light" w:eastAsia="Batang" w:hAnsi="Calibri Light"/>
          <w:sz w:val="20"/>
          <w:szCs w:val="18"/>
        </w:rPr>
        <w:t>uL</w:t>
      </w:r>
      <w:proofErr w:type="spellEnd"/>
    </w:p>
    <w:p w14:paraId="77ADB8D1" w14:textId="77777777" w:rsidR="00B26A1A" w:rsidRPr="00B31D26" w:rsidRDefault="003C725D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5E982E9F" w14:textId="10585481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</w:t>
      </w:r>
      <w:r w:rsidR="003C725D">
        <w:rPr>
          <w:rFonts w:ascii="Calibri Light" w:eastAsia="Batang" w:hAnsi="Calibri Light"/>
          <w:bCs/>
          <w:sz w:val="20"/>
          <w:szCs w:val="18"/>
        </w:rPr>
        <w:t>42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60 – 70 %  </w:t>
      </w:r>
    </w:p>
    <w:p w14:paraId="0F417DFB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5E8AAF18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 w:rsidR="003C725D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2 – 10</w:t>
      </w:r>
      <w:r w:rsidRPr="00B31D26">
        <w:rPr>
          <w:rFonts w:ascii="Calibri Light" w:eastAsia="Batang" w:hAnsi="Calibri Light"/>
          <w:sz w:val="20"/>
          <w:szCs w:val="18"/>
        </w:rPr>
        <w:t xml:space="preserve">   %</w:t>
      </w:r>
    </w:p>
    <w:p w14:paraId="096C0C4E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1120C4FC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0 – 0.5</w:t>
      </w:r>
      <w:r w:rsidRPr="00B31D26">
        <w:rPr>
          <w:rFonts w:ascii="Calibri Light" w:eastAsia="Batang" w:hAnsi="Calibri Light"/>
          <w:sz w:val="20"/>
          <w:szCs w:val="18"/>
        </w:rPr>
        <w:t xml:space="preserve">   %                              </w:t>
      </w:r>
    </w:p>
    <w:p w14:paraId="3131B750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5B5241A4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</w:t>
      </w:r>
      <w:r>
        <w:rPr>
          <w:rFonts w:ascii="Calibri Light" w:eastAsia="Batang" w:hAnsi="Calibri Light"/>
          <w:sz w:val="20"/>
          <w:szCs w:val="18"/>
        </w:rPr>
        <w:t xml:space="preserve">  </w:t>
      </w:r>
      <w:r w:rsidR="003C725D">
        <w:rPr>
          <w:rFonts w:ascii="Calibri Light" w:eastAsia="Batang" w:hAnsi="Calibri Light"/>
          <w:sz w:val="20"/>
          <w:szCs w:val="18"/>
        </w:rPr>
        <w:t>55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12 – 30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         </w:t>
      </w:r>
    </w:p>
    <w:p w14:paraId="7DAD18A6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7497A3F8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     </w:t>
      </w:r>
      <w:r w:rsidR="003C725D">
        <w:rPr>
          <w:rFonts w:ascii="Calibri Light" w:eastAsia="Batang" w:hAnsi="Calibri Light"/>
          <w:bCs/>
          <w:sz w:val="20"/>
          <w:szCs w:val="18"/>
        </w:rPr>
        <w:t>3</w:t>
      </w:r>
      <w:r>
        <w:rPr>
          <w:rFonts w:ascii="Calibri Light" w:eastAsia="Batang" w:hAnsi="Calibri Light"/>
          <w:bCs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%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</w:t>
      </w:r>
      <w:r w:rsidR="003C725D">
        <w:rPr>
          <w:rFonts w:ascii="Calibri Light" w:eastAsia="Batang" w:hAnsi="Calibri Light"/>
          <w:sz w:val="20"/>
          <w:szCs w:val="18"/>
        </w:rPr>
        <w:t>0 – 10</w:t>
      </w:r>
      <w:r w:rsidRPr="00B31D26">
        <w:rPr>
          <w:rFonts w:ascii="Calibri Light" w:eastAsia="Batang" w:hAnsi="Calibri Light"/>
          <w:sz w:val="20"/>
          <w:szCs w:val="18"/>
        </w:rPr>
        <w:t xml:space="preserve">   %                               </w:t>
      </w:r>
    </w:p>
    <w:p w14:paraId="787A511C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07868E4B" w14:textId="232E4E3F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 xml:space="preserve">                     RECUENTO DE GLOBULOS ROJOS: 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 </w:t>
      </w:r>
      <w:r w:rsidR="00D73AC2">
        <w:rPr>
          <w:rFonts w:ascii="Calibri Light" w:hAnsi="Calibri Light" w:cs="Calibri Light"/>
          <w:sz w:val="20"/>
          <w:szCs w:val="20"/>
          <w:lang w:val="es-ES"/>
        </w:rPr>
        <w:t>7.72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>/</w:t>
      </w:r>
      <w:proofErr w:type="spellStart"/>
      <w:r w:rsidRPr="00B31D26">
        <w:rPr>
          <w:rFonts w:ascii="Calibri Light" w:hAnsi="Calibri Light" w:cs="Calibri Light"/>
          <w:sz w:val="20"/>
          <w:szCs w:val="20"/>
          <w:lang w:val="es-ES"/>
        </w:rPr>
        <w:t>uL</w:t>
      </w:r>
      <w:proofErr w:type="spellEnd"/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</w:t>
      </w:r>
      <w:r w:rsidR="003C725D">
        <w:rPr>
          <w:rFonts w:ascii="Calibri Light" w:hAnsi="Calibri Light" w:cs="Calibri Light"/>
          <w:sz w:val="20"/>
          <w:szCs w:val="20"/>
          <w:lang w:val="es-ES"/>
        </w:rPr>
        <w:t>5.5 – 8.5 millones x mm3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</w:t>
      </w:r>
    </w:p>
    <w:p w14:paraId="500D951B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341E200D" w14:textId="27AE873F" w:rsidR="00B26A1A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 </w:t>
      </w:r>
      <w:r w:rsidR="003C725D">
        <w:rPr>
          <w:rFonts w:ascii="Calibri Light" w:eastAsia="Batang" w:hAnsi="Calibri Light"/>
          <w:bCs/>
          <w:sz w:val="20"/>
          <w:szCs w:val="18"/>
        </w:rPr>
        <w:t>1</w:t>
      </w:r>
      <w:r w:rsidR="00D73AC2">
        <w:rPr>
          <w:rFonts w:ascii="Calibri Light" w:eastAsia="Batang" w:hAnsi="Calibri Light"/>
          <w:bCs/>
          <w:sz w:val="20"/>
          <w:szCs w:val="18"/>
        </w:rPr>
        <w:t>6.</w:t>
      </w:r>
      <w:r w:rsidR="0060368E">
        <w:rPr>
          <w:rFonts w:ascii="Calibri Light" w:eastAsia="Batang" w:hAnsi="Calibri Light"/>
          <w:bCs/>
          <w:sz w:val="20"/>
          <w:szCs w:val="18"/>
        </w:rPr>
        <w:t xml:space="preserve"> 8 </w:t>
      </w:r>
      <w:r w:rsidRPr="00B31D26">
        <w:rPr>
          <w:rFonts w:ascii="Calibri Light" w:eastAsia="Batang" w:hAnsi="Calibri Light"/>
          <w:bCs/>
          <w:sz w:val="20"/>
          <w:szCs w:val="18"/>
        </w:rPr>
        <w:t>g/dl</w:t>
      </w:r>
      <w:r w:rsidRPr="00B31D26">
        <w:rPr>
          <w:rFonts w:ascii="Calibri Light" w:eastAsia="Batang" w:hAnsi="Calibri Light"/>
          <w:sz w:val="20"/>
          <w:szCs w:val="18"/>
        </w:rPr>
        <w:t xml:space="preserve">        </w:t>
      </w:r>
      <w:r w:rsidR="003C725D">
        <w:rPr>
          <w:rFonts w:ascii="Calibri Light" w:eastAsia="Batang" w:hAnsi="Calibri Light"/>
          <w:sz w:val="20"/>
          <w:szCs w:val="18"/>
        </w:rPr>
        <w:t xml:space="preserve">                      </w:t>
      </w:r>
      <w:r>
        <w:rPr>
          <w:rFonts w:ascii="Calibri Light" w:eastAsia="Batang" w:hAnsi="Calibri Light"/>
          <w:sz w:val="20"/>
          <w:szCs w:val="18"/>
        </w:rPr>
        <w:t xml:space="preserve">  12- 18</w:t>
      </w:r>
      <w:r w:rsidR="003C725D">
        <w:rPr>
          <w:rFonts w:ascii="Calibri Light" w:eastAsia="Batang" w:hAnsi="Calibri Light"/>
          <w:sz w:val="20"/>
          <w:szCs w:val="18"/>
        </w:rPr>
        <w:t xml:space="preserve"> g/</w:t>
      </w:r>
      <w:proofErr w:type="spellStart"/>
      <w:r w:rsidR="003C725D">
        <w:rPr>
          <w:rFonts w:ascii="Calibri Light" w:eastAsia="Batang" w:hAnsi="Calibri Light"/>
          <w:sz w:val="20"/>
          <w:szCs w:val="18"/>
        </w:rPr>
        <w:t>dL</w:t>
      </w:r>
      <w:proofErr w:type="spellEnd"/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02C05424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27688C25" w14:textId="7C01E80A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    </w:t>
      </w:r>
      <w:r w:rsidR="0060368E">
        <w:rPr>
          <w:rFonts w:ascii="Calibri Light" w:eastAsia="Batang" w:hAnsi="Calibri Light"/>
          <w:sz w:val="20"/>
          <w:szCs w:val="18"/>
        </w:rPr>
        <w:t xml:space="preserve"> </w:t>
      </w:r>
      <w:r w:rsidR="00D73AC2">
        <w:rPr>
          <w:rFonts w:ascii="Calibri Light" w:eastAsia="Batang" w:hAnsi="Calibri Light"/>
          <w:bCs/>
          <w:sz w:val="20"/>
          <w:szCs w:val="18"/>
        </w:rPr>
        <w:t>51</w:t>
      </w:r>
      <w:r w:rsidRPr="00B31D26">
        <w:rPr>
          <w:rFonts w:ascii="Calibri Light" w:eastAsia="Batang" w:hAnsi="Calibri Light"/>
          <w:bCs/>
          <w:sz w:val="20"/>
          <w:szCs w:val="18"/>
        </w:rPr>
        <w:t>%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</w:t>
      </w:r>
      <w:r w:rsidR="003C725D">
        <w:rPr>
          <w:rFonts w:ascii="Calibri Light" w:eastAsia="Batang" w:hAnsi="Calibri Light"/>
          <w:sz w:val="20"/>
          <w:szCs w:val="18"/>
        </w:rPr>
        <w:t>35 – 55</w:t>
      </w:r>
      <w:r w:rsidRPr="00B31D26">
        <w:rPr>
          <w:rFonts w:ascii="Calibri Light" w:eastAsia="Batang" w:hAnsi="Calibri Light"/>
          <w:sz w:val="20"/>
          <w:szCs w:val="18"/>
        </w:rPr>
        <w:t xml:space="preserve"> %</w:t>
      </w:r>
    </w:p>
    <w:p w14:paraId="70D54194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4041CF50" w14:textId="764549AB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   </w:t>
      </w:r>
      <w:r w:rsidR="003C725D">
        <w:rPr>
          <w:rFonts w:ascii="Calibri Light" w:eastAsia="Batang" w:hAnsi="Calibri Light"/>
          <w:sz w:val="20"/>
          <w:szCs w:val="18"/>
        </w:rPr>
        <w:t>66.</w:t>
      </w:r>
      <w:r w:rsidR="0060368E">
        <w:rPr>
          <w:rFonts w:ascii="Calibri Light" w:eastAsia="Batang" w:hAnsi="Calibri Light"/>
          <w:sz w:val="20"/>
          <w:szCs w:val="18"/>
        </w:rPr>
        <w:t xml:space="preserve"> </w:t>
      </w:r>
      <w:r w:rsidR="00D73AC2">
        <w:rPr>
          <w:rFonts w:ascii="Calibri Light" w:eastAsia="Batang" w:hAnsi="Calibri Light"/>
          <w:sz w:val="20"/>
          <w:szCs w:val="18"/>
        </w:rPr>
        <w:t>4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proofErr w:type="spellStart"/>
      <w:r w:rsidRPr="00B31D26">
        <w:rPr>
          <w:rFonts w:ascii="Calibri Light" w:eastAsia="Batang" w:hAnsi="Calibri Light"/>
          <w:sz w:val="20"/>
          <w:szCs w:val="18"/>
        </w:rPr>
        <w:t>fL</w:t>
      </w:r>
      <w:proofErr w:type="spellEnd"/>
      <w:r w:rsidRPr="00B31D26">
        <w:rPr>
          <w:rFonts w:ascii="Calibri Light" w:eastAsia="Batang" w:hAnsi="Calibri Light"/>
          <w:sz w:val="20"/>
          <w:szCs w:val="18"/>
        </w:rPr>
        <w:t xml:space="preserve">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60.0 – 77</w:t>
      </w:r>
      <w:r w:rsidRPr="00B31D26">
        <w:rPr>
          <w:rFonts w:ascii="Calibri Light" w:eastAsia="Batang" w:hAnsi="Calibri Light"/>
          <w:sz w:val="20"/>
          <w:szCs w:val="18"/>
        </w:rPr>
        <w:t xml:space="preserve">.0 </w:t>
      </w:r>
      <w:proofErr w:type="spellStart"/>
      <w:r w:rsidRPr="00B31D26">
        <w:rPr>
          <w:rFonts w:ascii="Calibri Light" w:eastAsia="Batang" w:hAnsi="Calibri Light"/>
          <w:sz w:val="20"/>
          <w:szCs w:val="18"/>
        </w:rPr>
        <w:t>fL</w:t>
      </w:r>
      <w:proofErr w:type="spellEnd"/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37BB1657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1F54DF20" w14:textId="05089FC9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  </w:t>
      </w:r>
      <w:r w:rsidR="003C725D">
        <w:rPr>
          <w:rFonts w:ascii="Calibri Light" w:eastAsia="Batang" w:hAnsi="Calibri Light"/>
          <w:sz w:val="20"/>
          <w:szCs w:val="18"/>
        </w:rPr>
        <w:t>2</w:t>
      </w:r>
      <w:r w:rsidR="00D73AC2">
        <w:rPr>
          <w:rFonts w:ascii="Calibri Light" w:eastAsia="Batang" w:hAnsi="Calibri Light"/>
          <w:sz w:val="20"/>
          <w:szCs w:val="18"/>
        </w:rPr>
        <w:t>1.</w:t>
      </w:r>
      <w:r w:rsidR="0060368E">
        <w:rPr>
          <w:rFonts w:ascii="Calibri Light" w:eastAsia="Batang" w:hAnsi="Calibri Light"/>
          <w:sz w:val="20"/>
          <w:szCs w:val="18"/>
        </w:rPr>
        <w:t xml:space="preserve"> </w:t>
      </w:r>
      <w:r w:rsidR="00D73AC2">
        <w:rPr>
          <w:rFonts w:ascii="Calibri Light" w:eastAsia="Batang" w:hAnsi="Calibri Light"/>
          <w:sz w:val="20"/>
          <w:szCs w:val="18"/>
        </w:rPr>
        <w:t>8</w:t>
      </w:r>
      <w:r w:rsidR="007B244B">
        <w:rPr>
          <w:rFonts w:ascii="Calibri Light" w:eastAsia="Batang" w:hAnsi="Calibri Light"/>
          <w:sz w:val="20"/>
          <w:szCs w:val="18"/>
        </w:rPr>
        <w:t xml:space="preserve"> </w:t>
      </w:r>
      <w:proofErr w:type="spellStart"/>
      <w:r w:rsidRPr="00B31D26">
        <w:rPr>
          <w:rFonts w:ascii="Calibri Light" w:eastAsia="Batang" w:hAnsi="Calibri Light"/>
          <w:sz w:val="20"/>
          <w:szCs w:val="18"/>
        </w:rPr>
        <w:t>pg</w:t>
      </w:r>
      <w:proofErr w:type="spellEnd"/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</w:t>
      </w:r>
      <w:r w:rsidR="0060368E">
        <w:rPr>
          <w:rFonts w:ascii="Calibri Light" w:eastAsia="Batang" w:hAnsi="Calibri Light"/>
          <w:sz w:val="20"/>
          <w:szCs w:val="18"/>
        </w:rPr>
        <w:t xml:space="preserve"> </w:t>
      </w:r>
      <w:r w:rsidR="003C725D">
        <w:rPr>
          <w:rFonts w:ascii="Calibri Light" w:eastAsia="Batang" w:hAnsi="Calibri Light"/>
          <w:sz w:val="20"/>
          <w:szCs w:val="18"/>
        </w:rPr>
        <w:t>19.5 – 24.5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proofErr w:type="spellStart"/>
      <w:r w:rsidRPr="00B31D26">
        <w:rPr>
          <w:rFonts w:ascii="Calibri Light" w:eastAsia="Batang" w:hAnsi="Calibri Light"/>
          <w:sz w:val="20"/>
          <w:szCs w:val="18"/>
        </w:rPr>
        <w:t>pg</w:t>
      </w:r>
      <w:proofErr w:type="spellEnd"/>
    </w:p>
    <w:p w14:paraId="16008819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2D71E6C6" w14:textId="36E68862" w:rsidR="00B26A1A" w:rsidRPr="00B31D26" w:rsidRDefault="00B26A1A" w:rsidP="00B26A1A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   </w:t>
      </w:r>
      <w:r w:rsidR="00D73AC2">
        <w:rPr>
          <w:rFonts w:ascii="Calibri Light" w:eastAsia="Batang" w:hAnsi="Calibri Light"/>
          <w:sz w:val="20"/>
          <w:szCs w:val="18"/>
        </w:rPr>
        <w:t>32.</w:t>
      </w:r>
      <w:r w:rsidR="0060368E">
        <w:rPr>
          <w:rFonts w:ascii="Calibri Light" w:eastAsia="Batang" w:hAnsi="Calibri Light"/>
          <w:sz w:val="20"/>
          <w:szCs w:val="18"/>
        </w:rPr>
        <w:t xml:space="preserve"> </w:t>
      </w:r>
      <w:r w:rsidR="00D73AC2">
        <w:rPr>
          <w:rFonts w:ascii="Calibri Light" w:eastAsia="Batang" w:hAnsi="Calibri Light"/>
          <w:sz w:val="20"/>
          <w:szCs w:val="18"/>
        </w:rPr>
        <w:t>8</w:t>
      </w:r>
      <w:r w:rsidR="003C725D">
        <w:rPr>
          <w:rFonts w:ascii="Calibri Light" w:eastAsia="Batang" w:hAnsi="Calibri Light"/>
          <w:sz w:val="20"/>
          <w:szCs w:val="18"/>
        </w:rPr>
        <w:t xml:space="preserve"> g/</w:t>
      </w:r>
      <w:proofErr w:type="spellStart"/>
      <w:r w:rsidR="003C725D">
        <w:rPr>
          <w:rFonts w:ascii="Calibri Light" w:eastAsia="Batang" w:hAnsi="Calibri Light"/>
          <w:sz w:val="20"/>
          <w:szCs w:val="18"/>
        </w:rPr>
        <w:t>dL</w:t>
      </w:r>
      <w:proofErr w:type="spellEnd"/>
      <w:r w:rsidR="003C725D">
        <w:rPr>
          <w:rFonts w:ascii="Calibri Light" w:eastAsia="Batang" w:hAnsi="Calibri Light"/>
          <w:sz w:val="20"/>
          <w:szCs w:val="18"/>
        </w:rPr>
        <w:tab/>
        <w:t xml:space="preserve"> 32.0 – 36</w:t>
      </w:r>
      <w:r>
        <w:rPr>
          <w:rFonts w:ascii="Calibri Light" w:eastAsia="Batang" w:hAnsi="Calibri Light"/>
          <w:sz w:val="20"/>
          <w:szCs w:val="18"/>
        </w:rPr>
        <w:t>.0</w:t>
      </w:r>
      <w:r w:rsidRPr="00B31D26">
        <w:rPr>
          <w:rFonts w:ascii="Calibri Light" w:eastAsia="Batang" w:hAnsi="Calibri Light"/>
          <w:sz w:val="20"/>
          <w:szCs w:val="18"/>
        </w:rPr>
        <w:t xml:space="preserve"> g/Dl</w:t>
      </w:r>
    </w:p>
    <w:p w14:paraId="05AEFC8B" w14:textId="414D674A" w:rsidR="00B26A1A" w:rsidRPr="00B31D26" w:rsidRDefault="00B26A1A" w:rsidP="00B26A1A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251B2655" w14:textId="4FDD4DB9" w:rsidR="00B26A1A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</w:t>
      </w:r>
      <w:r w:rsidRPr="002641E1">
        <w:rPr>
          <w:rFonts w:ascii="Calibri Light" w:eastAsia="Batang" w:hAnsi="Calibri Light"/>
          <w:b/>
          <w:sz w:val="20"/>
          <w:szCs w:val="18"/>
        </w:rPr>
        <w:t>RECUENTO DE PLAQUETAS: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</w:t>
      </w:r>
      <w:r>
        <w:rPr>
          <w:rFonts w:ascii="Calibri Light" w:eastAsia="Batang" w:hAnsi="Calibri Light"/>
          <w:bCs/>
          <w:sz w:val="20"/>
          <w:szCs w:val="18"/>
        </w:rPr>
        <w:t xml:space="preserve">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</w:t>
      </w:r>
      <w:r w:rsidR="00D73AC2">
        <w:rPr>
          <w:rFonts w:ascii="Calibri Light" w:eastAsia="Batang" w:hAnsi="Calibri Light"/>
          <w:bCs/>
          <w:sz w:val="20"/>
          <w:szCs w:val="18"/>
        </w:rPr>
        <w:t>190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                              </w:t>
      </w:r>
      <w:r w:rsidR="003C725D">
        <w:rPr>
          <w:rFonts w:ascii="Calibri Light" w:eastAsia="Batang" w:hAnsi="Calibri Light"/>
          <w:sz w:val="20"/>
          <w:szCs w:val="18"/>
        </w:rPr>
        <w:t>117 – 460 mil/</w:t>
      </w:r>
      <w:proofErr w:type="spellStart"/>
      <w:r w:rsidR="003C725D">
        <w:rPr>
          <w:rFonts w:ascii="Calibri Light" w:eastAsia="Batang" w:hAnsi="Calibri Light"/>
          <w:sz w:val="20"/>
          <w:szCs w:val="18"/>
        </w:rPr>
        <w:t>uL</w:t>
      </w:r>
      <w:proofErr w:type="spellEnd"/>
    </w:p>
    <w:p w14:paraId="1D9A4972" w14:textId="77777777" w:rsidR="003C725D" w:rsidRPr="00B31D26" w:rsidRDefault="003C725D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65401D0A" w14:textId="6407E2F3" w:rsidR="00EF0C2B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 w:rsidRPr="00382C90">
        <w:rPr>
          <w:rFonts w:ascii="Calibri Light" w:eastAsia="Batang" w:hAnsi="Calibri Light"/>
          <w:sz w:val="20"/>
          <w:szCs w:val="18"/>
          <w:lang w:val="es-ES"/>
        </w:rPr>
        <w:t xml:space="preserve">    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VELOCIDAD DE S</w:t>
      </w:r>
      <w:r>
        <w:rPr>
          <w:rFonts w:ascii="Calibri Light" w:eastAsia="Batang" w:hAnsi="Calibri Light"/>
          <w:sz w:val="20"/>
          <w:szCs w:val="18"/>
          <w:lang w:val="es-ES"/>
        </w:rPr>
        <w:t>EDIMENTACION (V/S)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: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 w:rsidR="007B244B"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="007B244B">
        <w:rPr>
          <w:rFonts w:ascii="Calibri Light" w:eastAsia="Batang" w:hAnsi="Calibri Light"/>
          <w:bCs/>
          <w:sz w:val="20"/>
          <w:szCs w:val="18"/>
          <w:lang w:val="es-ES"/>
        </w:rPr>
        <w:t>1</w:t>
      </w:r>
      <w:r w:rsidR="00151960">
        <w:rPr>
          <w:rFonts w:ascii="Calibri Light" w:eastAsia="Batang" w:hAnsi="Calibri Light"/>
          <w:bCs/>
          <w:sz w:val="20"/>
          <w:szCs w:val="18"/>
          <w:lang w:val="es-ES"/>
        </w:rPr>
        <w:t>9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mm/H             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 xml:space="preserve">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0 – 20 mm/H</w:t>
      </w:r>
    </w:p>
    <w:p w14:paraId="43006797" w14:textId="44179DE7" w:rsidR="00B26A1A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120" behindDoc="0" locked="0" layoutInCell="1" allowOverlap="1" wp14:anchorId="579692BE" wp14:editId="0F34E7C6">
            <wp:simplePos x="0" y="0"/>
            <wp:positionH relativeFrom="column">
              <wp:posOffset>1252855</wp:posOffset>
            </wp:positionH>
            <wp:positionV relativeFrom="paragraph">
              <wp:posOffset>7445375</wp:posOffset>
            </wp:positionV>
            <wp:extent cx="966470" cy="1683385"/>
            <wp:effectExtent l="0" t="0" r="5080" b="0"/>
            <wp:wrapNone/>
            <wp:docPr id="4" name="Imagen 4" descr="156243845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624384527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68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C2B">
        <w:rPr>
          <w:rFonts w:ascii="Calibri Light" w:eastAsia="Batang" w:hAnsi="Calibri Light"/>
          <w:sz w:val="20"/>
          <w:szCs w:val="18"/>
          <w:lang w:val="es-ES"/>
        </w:rPr>
        <w:t>__________________________________________________________________________________________________________________</w:t>
      </w:r>
    </w:p>
    <w:p w14:paraId="4EBFF3D6" w14:textId="1DAB36DE" w:rsidR="00EF0C2B" w:rsidRPr="00B26A1A" w:rsidRDefault="00EF0C2B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4FC104DF" w14:textId="69788715" w:rsidR="001D1A3D" w:rsidRDefault="001D1A3D" w:rsidP="001D1A3D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70A7AC3" wp14:editId="5520C33D">
            <wp:simplePos x="0" y="0"/>
            <wp:positionH relativeFrom="column">
              <wp:posOffset>2931194</wp:posOffset>
            </wp:positionH>
            <wp:positionV relativeFrom="paragraph">
              <wp:posOffset>14125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9" name="Imagen 9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E0203" w14:textId="182A820C" w:rsidR="00EF0C2B" w:rsidRDefault="00EF0C2B" w:rsidP="00EF0C2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D2FFFE2" w14:textId="39BA96D1" w:rsidR="00EF0C2B" w:rsidRDefault="00EF0C2B" w:rsidP="00EF0C2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37853DB" w14:textId="77777777" w:rsidR="001D1A3D" w:rsidRDefault="001D1A3D" w:rsidP="001D1A3D">
      <w:pPr>
        <w:spacing w:after="0"/>
        <w:rPr>
          <w:rFonts w:eastAsia="Batang"/>
          <w:b/>
          <w:bCs/>
          <w:sz w:val="20"/>
          <w:szCs w:val="18"/>
        </w:rPr>
      </w:pPr>
    </w:p>
    <w:p w14:paraId="16897E1B" w14:textId="77777777" w:rsidR="00115772" w:rsidRPr="00EF0C2B" w:rsidRDefault="00115772" w:rsidP="00115772">
      <w:pPr>
        <w:spacing w:after="0"/>
        <w:jc w:val="center"/>
        <w:rPr>
          <w:rFonts w:ascii="Times New Roman" w:hAnsi="Times New Roman" w:cs="Times New Roman"/>
          <w:b/>
          <w:i/>
          <w:color w:val="1F497D" w:themeColor="text2"/>
        </w:rPr>
      </w:pPr>
      <w:r w:rsidRPr="00EF0C2B">
        <w:rPr>
          <w:rFonts w:ascii="Times New Roman" w:eastAsia="Batang" w:hAnsi="Times New Roman" w:cs="Times New Roman"/>
          <w:b/>
          <w:bCs/>
          <w:sz w:val="20"/>
          <w:szCs w:val="18"/>
        </w:rPr>
        <w:lastRenderedPageBreak/>
        <w:t>BIOQUIMICA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115772" w14:paraId="67CFC0D5" w14:textId="77777777" w:rsidTr="00F81371">
        <w:tc>
          <w:tcPr>
            <w:tcW w:w="1615" w:type="dxa"/>
            <w:shd w:val="clear" w:color="auto" w:fill="DBE5F1" w:themeFill="accent1" w:themeFillTint="33"/>
          </w:tcPr>
          <w:p w14:paraId="33B7A26F" w14:textId="77777777" w:rsidR="00115772" w:rsidRPr="001458B1" w:rsidRDefault="00115772" w:rsidP="00F8137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6DF40E3" w14:textId="77777777" w:rsidR="00115772" w:rsidRPr="001458B1" w:rsidRDefault="00115772" w:rsidP="00F8137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DC8FFA8" w14:textId="77777777" w:rsidR="00115772" w:rsidRPr="001458B1" w:rsidRDefault="00115772" w:rsidP="00F8137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304BCE8" w14:textId="77777777" w:rsidR="00115772" w:rsidRPr="001458B1" w:rsidRDefault="00115772" w:rsidP="00F8137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825A032" w14:textId="77777777" w:rsidR="00115772" w:rsidRPr="00EE1BB3" w:rsidRDefault="00115772" w:rsidP="00115772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3DE65B20" w14:textId="0850E920" w:rsidR="00115772" w:rsidRDefault="00115772" w:rsidP="009657AD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EE1BB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CREATININA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="00EF2AF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1.7</w:t>
      </w:r>
      <w:r w:rsidRPr="00DA5D6E">
        <w:rPr>
          <w:rFonts w:ascii="Calibri Light" w:eastAsia="Times New Roman" w:hAnsi="Calibri Light" w:cs="Calibri Light"/>
          <w:color w:val="FF0000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mg/dl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Menor de 1.5 mg/dl</w:t>
      </w:r>
    </w:p>
    <w:p w14:paraId="150574AC" w14:textId="5996D861" w:rsidR="009657AD" w:rsidRDefault="009657AD" w:rsidP="009657AD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AF7E545" w14:textId="3295C57A" w:rsidR="00EF2AF3" w:rsidRDefault="00EF2AF3" w:rsidP="009657AD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NITROGENO DE UREA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1</w:t>
      </w:r>
      <w:r w:rsidR="00920C15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5</w:t>
      </w:r>
      <w:r w:rsidRPr="00DA5D6E">
        <w:rPr>
          <w:rFonts w:ascii="Calibri Light" w:eastAsia="Times New Roman" w:hAnsi="Calibri Light" w:cs="Calibri Light"/>
          <w:color w:val="FF0000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mg/dl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</w:t>
      </w:r>
      <w:r w:rsidR="00920C15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10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- 2</w:t>
      </w:r>
      <w:r w:rsidR="00920C15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0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mg/dl</w:t>
      </w:r>
    </w:p>
    <w:p w14:paraId="45D38C96" w14:textId="5D843D1F" w:rsidR="009657AD" w:rsidRPr="009657AD" w:rsidRDefault="009657AD" w:rsidP="009657AD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_______________________________________________________________________________________________________________</w:t>
      </w:r>
    </w:p>
    <w:p w14:paraId="7915E17D" w14:textId="77777777" w:rsidR="004F340B" w:rsidRDefault="004F340B" w:rsidP="004F340B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577869A0" w14:textId="77777777" w:rsidR="004F340B" w:rsidRPr="007E3ADE" w:rsidRDefault="004F340B" w:rsidP="004F340B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HEPATICA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F340B" w14:paraId="1EE97C6F" w14:textId="77777777" w:rsidTr="00343CD0">
        <w:tc>
          <w:tcPr>
            <w:tcW w:w="1615" w:type="dxa"/>
            <w:shd w:val="clear" w:color="auto" w:fill="DBE5F1" w:themeFill="accent1" w:themeFillTint="33"/>
          </w:tcPr>
          <w:p w14:paraId="41790AA6" w14:textId="77777777" w:rsidR="004F340B" w:rsidRPr="001458B1" w:rsidRDefault="004F340B" w:rsidP="00343CD0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B9A4EE1" w14:textId="77777777" w:rsidR="004F340B" w:rsidRPr="001458B1" w:rsidRDefault="004F340B" w:rsidP="00343CD0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9D10001" w14:textId="77777777" w:rsidR="004F340B" w:rsidRPr="001458B1" w:rsidRDefault="004F340B" w:rsidP="00343CD0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1FA0046" w14:textId="77777777" w:rsidR="004F340B" w:rsidRPr="001458B1" w:rsidRDefault="004F340B" w:rsidP="00343CD0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E5783AA" w14:textId="77777777" w:rsidR="004F340B" w:rsidRPr="00376528" w:rsidRDefault="004F340B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7E630CB0" w14:textId="24D9A42D" w:rsidR="004F340B" w:rsidRPr="00376528" w:rsidRDefault="004F340B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TRANSAMINASA O. (TGO)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</w:t>
      </w:r>
      <w:r w:rsidR="00D73AC2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3</w:t>
      </w:r>
      <w:r w:rsidR="00EF0C2B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9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Menor  50 U/</w:t>
      </w:r>
      <w:r w:rsidR="007A14B4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L</w:t>
      </w:r>
    </w:p>
    <w:p w14:paraId="38EAA690" w14:textId="77777777" w:rsidR="004F340B" w:rsidRPr="00376528" w:rsidRDefault="004F340B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1D04A813" w14:textId="4CB94FC7" w:rsidR="004F340B" w:rsidRPr="00376528" w:rsidRDefault="004F340B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TRANSAMINASA P.  (TGP)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</w:t>
      </w:r>
      <w:r w:rsidR="00EF0C2B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45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Menor 70 U/</w:t>
      </w:r>
      <w:r w:rsidR="007A14B4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L</w:t>
      </w:r>
    </w:p>
    <w:p w14:paraId="4FD737CC" w14:textId="654C57B1" w:rsidR="004F340B" w:rsidRPr="00ED4215" w:rsidRDefault="004F340B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</w:t>
      </w:r>
    </w:p>
    <w:p w14:paraId="545057FF" w14:textId="336E2DA3" w:rsidR="00BB197E" w:rsidRDefault="007A14B4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FOSFATASA ALCALINA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.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45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10.6 A 101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U/L</w:t>
      </w:r>
    </w:p>
    <w:p w14:paraId="395985C6" w14:textId="77777777" w:rsidR="007A14B4" w:rsidRPr="00BB197E" w:rsidRDefault="007A14B4" w:rsidP="004F340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eastAsia="es-GT"/>
        </w:rPr>
      </w:pPr>
    </w:p>
    <w:p w14:paraId="1C506608" w14:textId="77777777" w:rsidR="009657AD" w:rsidRDefault="009657AD" w:rsidP="003C3EAD">
      <w:pPr>
        <w:spacing w:after="0"/>
        <w:jc w:val="center"/>
        <w:rPr>
          <w:rFonts w:ascii="Times New Roman" w:eastAsia="Batang" w:hAnsi="Times New Roman" w:cs="Times New Roman"/>
          <w:b/>
          <w:bCs/>
          <w:sz w:val="20"/>
          <w:szCs w:val="18"/>
        </w:rPr>
      </w:pPr>
    </w:p>
    <w:p w14:paraId="1B0E9BF5" w14:textId="60DF1962" w:rsidR="00CA360B" w:rsidRDefault="00CA360B" w:rsidP="00CA360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69DDA003" w14:textId="77777777" w:rsidR="00D51E7A" w:rsidRDefault="00D51E7A" w:rsidP="00CA360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1A81BCA1" w14:textId="77777777" w:rsidR="00CA360B" w:rsidRDefault="00CA360B" w:rsidP="00CA360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0" w:name="_Hlk166688081"/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F08557E" wp14:editId="1DC487B6">
            <wp:simplePos x="0" y="0"/>
            <wp:positionH relativeFrom="column">
              <wp:posOffset>2964146</wp:posOffset>
            </wp:positionH>
            <wp:positionV relativeFrom="paragraph">
              <wp:posOffset>29965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8" name="Imagen 8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E2FEC" w14:textId="3BB05842" w:rsidR="00CA360B" w:rsidRDefault="00CA360B" w:rsidP="00CA360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4CF15CDB" w14:textId="44C60061" w:rsidR="00CA360B" w:rsidRDefault="00CA360B" w:rsidP="00CA360B">
      <w:pPr>
        <w:pStyle w:val="NormalWeb"/>
        <w:spacing w:before="0" w:beforeAutospacing="0" w:after="0"/>
        <w:jc w:val="center"/>
        <w:rPr>
          <w:lang w:val="es-ES"/>
        </w:rPr>
      </w:pPr>
    </w:p>
    <w:p w14:paraId="62841B98" w14:textId="20831B04" w:rsidR="00CA360B" w:rsidRDefault="00CA360B" w:rsidP="00CA360B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p w14:paraId="383EF569" w14:textId="40B29A41" w:rsidR="00CA360B" w:rsidRPr="000F496A" w:rsidRDefault="00CA360B" w:rsidP="00CA360B">
      <w:pPr>
        <w:spacing w:after="0"/>
        <w:rPr>
          <w:rFonts w:ascii="Calibri Light" w:hAnsi="Calibri Light"/>
          <w:b/>
          <w:color w:val="1F497D" w:themeColor="text2"/>
        </w:rPr>
      </w:pPr>
    </w:p>
    <w:p w14:paraId="62598320" w14:textId="7736AA6C" w:rsidR="00CA360B" w:rsidRDefault="00D51E7A" w:rsidP="00CA360B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63360" behindDoc="0" locked="0" layoutInCell="1" allowOverlap="1" wp14:anchorId="179708CB" wp14:editId="6663CDFB">
            <wp:simplePos x="0" y="0"/>
            <wp:positionH relativeFrom="margin">
              <wp:posOffset>6179575</wp:posOffset>
            </wp:positionH>
            <wp:positionV relativeFrom="paragraph">
              <wp:posOffset>167255</wp:posOffset>
            </wp:positionV>
            <wp:extent cx="476054" cy="909791"/>
            <wp:effectExtent l="0" t="0" r="635" b="5080"/>
            <wp:wrapNone/>
            <wp:docPr id="3" name="Imagen 3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4" cy="909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60B">
        <w:rPr>
          <w:rFonts w:ascii="Calibri Light" w:hAnsi="Calibri Light"/>
          <w:b/>
          <w:i/>
          <w:color w:val="1F497D" w:themeColor="text2"/>
        </w:rPr>
        <w:t xml:space="preserve"> </w:t>
      </w:r>
    </w:p>
    <w:bookmarkEnd w:id="0"/>
    <w:p w14:paraId="0FC4A2F0" w14:textId="61EC11DF" w:rsidR="00EF0C2B" w:rsidRPr="00EF0C2B" w:rsidRDefault="00D51E7A" w:rsidP="00CA360B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5168" behindDoc="0" locked="0" layoutInCell="1" allowOverlap="1" wp14:anchorId="5E9A8A18" wp14:editId="07516AD2">
            <wp:simplePos x="0" y="0"/>
            <wp:positionH relativeFrom="margin">
              <wp:posOffset>5977773</wp:posOffset>
            </wp:positionH>
            <wp:positionV relativeFrom="paragraph">
              <wp:posOffset>438016</wp:posOffset>
            </wp:positionV>
            <wp:extent cx="786636" cy="345173"/>
            <wp:effectExtent l="0" t="0" r="0" b="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36" cy="345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C2B" w:rsidRPr="00EF0C2B" w:rsidSect="005C47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32" w:right="432" w:bottom="432" w:left="432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2B9C" w14:textId="77777777" w:rsidR="00DB57D9" w:rsidRDefault="00DB57D9" w:rsidP="00BA3B30">
      <w:pPr>
        <w:spacing w:after="0" w:line="240" w:lineRule="auto"/>
      </w:pPr>
      <w:r>
        <w:separator/>
      </w:r>
    </w:p>
  </w:endnote>
  <w:endnote w:type="continuationSeparator" w:id="0">
    <w:p w14:paraId="31640602" w14:textId="77777777" w:rsidR="00DB57D9" w:rsidRDefault="00DB57D9" w:rsidP="00BA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74AF" w14:textId="77777777" w:rsidR="001A057B" w:rsidRDefault="001A05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D8C0" w14:textId="77777777" w:rsidR="001A057B" w:rsidRPr="00010E48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Horario: Lunes a viernes de 7:30 a 17:00 </w:t>
    </w:r>
    <w:proofErr w:type="spellStart"/>
    <w:r w:rsidRPr="00010E48">
      <w:rPr>
        <w:rFonts w:ascii="Calisto MT" w:hAnsi="Calisto MT" w:cs="Times New Roman"/>
        <w:color w:val="1F497D" w:themeColor="text2"/>
        <w:sz w:val="18"/>
        <w:lang w:val="es-ES"/>
      </w:rPr>
      <w:t>Hrs</w:t>
    </w:r>
    <w:proofErr w:type="spellEnd"/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.- Sábado de 7:30 a 12:00 </w:t>
    </w:r>
    <w:proofErr w:type="spellStart"/>
    <w:r w:rsidRPr="00010E48">
      <w:rPr>
        <w:rFonts w:ascii="Calisto MT" w:hAnsi="Calisto MT" w:cs="Times New Roman"/>
        <w:color w:val="1F497D" w:themeColor="text2"/>
        <w:sz w:val="18"/>
        <w:lang w:val="es-ES"/>
      </w:rPr>
      <w:t>Hrs</w:t>
    </w:r>
    <w:proofErr w:type="spellEnd"/>
    <w:r w:rsidRPr="00010E48">
      <w:rPr>
        <w:rFonts w:ascii="Calisto MT" w:hAnsi="Calisto MT" w:cs="Times New Roman"/>
        <w:color w:val="1F497D" w:themeColor="text2"/>
        <w:sz w:val="18"/>
        <w:lang w:val="es-ES"/>
      </w:rPr>
      <w:t>.</w:t>
    </w:r>
  </w:p>
  <w:p w14:paraId="4A2329F2" w14:textId="77777777" w:rsidR="001A057B" w:rsidRPr="00010E48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 </w:t>
    </w:r>
  </w:p>
  <w:p w14:paraId="420D0DD8" w14:textId="77777777" w:rsidR="001A057B" w:rsidRPr="00616AB4" w:rsidRDefault="001A057B" w:rsidP="00BA3B30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B7E0" w14:textId="77777777" w:rsidR="001A057B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r w:rsidRPr="005D132B">
      <w:rPr>
        <w:rFonts w:ascii="Calisto MT" w:hAnsi="Calisto MT" w:cs="Times New Roman"/>
        <w:color w:val="1F497D" w:themeColor="text2"/>
        <w:lang w:val="es-ES"/>
      </w:rPr>
      <w:t xml:space="preserve">Lunes a viernes de 7:30 a 17:00 </w:t>
    </w:r>
    <w:proofErr w:type="spellStart"/>
    <w:r w:rsidRPr="005D132B">
      <w:rPr>
        <w:rFonts w:ascii="Calisto MT" w:hAnsi="Calisto MT" w:cs="Times New Roman"/>
        <w:color w:val="1F497D" w:themeColor="text2"/>
        <w:lang w:val="es-ES"/>
      </w:rPr>
      <w:t>Hrs</w:t>
    </w:r>
    <w:proofErr w:type="spellEnd"/>
    <w:r w:rsidRPr="005D132B">
      <w:rPr>
        <w:rFonts w:ascii="Calisto MT" w:hAnsi="Calisto MT" w:cs="Times New Roman"/>
        <w:color w:val="1F497D" w:themeColor="text2"/>
        <w:lang w:val="es-ES"/>
      </w:rPr>
      <w:t xml:space="preserve">.- Sábado de 7:30 a 12:00 </w:t>
    </w:r>
    <w:proofErr w:type="spellStart"/>
    <w:r w:rsidRPr="005D132B">
      <w:rPr>
        <w:rFonts w:ascii="Calisto MT" w:hAnsi="Calisto MT" w:cs="Times New Roman"/>
        <w:color w:val="1F497D" w:themeColor="text2"/>
        <w:lang w:val="es-ES"/>
      </w:rPr>
      <w:t>Hrs</w:t>
    </w:r>
    <w:proofErr w:type="spellEnd"/>
    <w:r w:rsidRPr="005D132B">
      <w:rPr>
        <w:rFonts w:ascii="Calisto MT" w:hAnsi="Calisto MT" w:cs="Times New Roman"/>
        <w:color w:val="1F497D" w:themeColor="text2"/>
        <w:lang w:val="es-ES"/>
      </w:rPr>
      <w:t>.</w:t>
    </w:r>
  </w:p>
  <w:p w14:paraId="4CB9EBD5" w14:textId="77777777" w:rsidR="001A057B" w:rsidRDefault="001A057B" w:rsidP="005C4728">
    <w:pPr>
      <w:pStyle w:val="Piedepgina"/>
      <w:jc w:val="center"/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C753" w14:textId="77777777" w:rsidR="00DB57D9" w:rsidRDefault="00DB57D9" w:rsidP="00BA3B30">
      <w:pPr>
        <w:spacing w:after="0" w:line="240" w:lineRule="auto"/>
      </w:pPr>
      <w:r>
        <w:separator/>
      </w:r>
    </w:p>
  </w:footnote>
  <w:footnote w:type="continuationSeparator" w:id="0">
    <w:p w14:paraId="20BCB9D0" w14:textId="77777777" w:rsidR="00DB57D9" w:rsidRDefault="00DB57D9" w:rsidP="00BA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0EE2" w14:textId="77777777" w:rsidR="001A057B" w:rsidRDefault="001A05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0EF7" w14:textId="77777777" w:rsidR="001A057B" w:rsidRDefault="001A05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6B3A" w14:textId="77777777" w:rsidR="001A057B" w:rsidRDefault="001A057B">
    <w:pPr>
      <w:pStyle w:val="Encabezad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0E"/>
    <w:rsid w:val="00010E48"/>
    <w:rsid w:val="00017EC5"/>
    <w:rsid w:val="00023192"/>
    <w:rsid w:val="00027AF5"/>
    <w:rsid w:val="000674F2"/>
    <w:rsid w:val="00067B07"/>
    <w:rsid w:val="00087B9A"/>
    <w:rsid w:val="00087EB1"/>
    <w:rsid w:val="0009054E"/>
    <w:rsid w:val="000C316F"/>
    <w:rsid w:val="00106E9C"/>
    <w:rsid w:val="00115772"/>
    <w:rsid w:val="00117AC4"/>
    <w:rsid w:val="00151960"/>
    <w:rsid w:val="00182C2E"/>
    <w:rsid w:val="001A057B"/>
    <w:rsid w:val="001A1B0E"/>
    <w:rsid w:val="001B6FA2"/>
    <w:rsid w:val="001D1A3D"/>
    <w:rsid w:val="001E078D"/>
    <w:rsid w:val="00220F4B"/>
    <w:rsid w:val="00221BE3"/>
    <w:rsid w:val="00244046"/>
    <w:rsid w:val="002641E1"/>
    <w:rsid w:val="002651CA"/>
    <w:rsid w:val="00280AD7"/>
    <w:rsid w:val="00283C5C"/>
    <w:rsid w:val="002C2591"/>
    <w:rsid w:val="002C7C50"/>
    <w:rsid w:val="002D75FC"/>
    <w:rsid w:val="002F530D"/>
    <w:rsid w:val="002F7C0F"/>
    <w:rsid w:val="003251AE"/>
    <w:rsid w:val="00334678"/>
    <w:rsid w:val="003426AA"/>
    <w:rsid w:val="00347628"/>
    <w:rsid w:val="0035750B"/>
    <w:rsid w:val="00360DC4"/>
    <w:rsid w:val="003841B2"/>
    <w:rsid w:val="003B2007"/>
    <w:rsid w:val="003C3EAD"/>
    <w:rsid w:val="003C725D"/>
    <w:rsid w:val="003F1680"/>
    <w:rsid w:val="00414F46"/>
    <w:rsid w:val="00434702"/>
    <w:rsid w:val="0043640F"/>
    <w:rsid w:val="0046303D"/>
    <w:rsid w:val="0046380B"/>
    <w:rsid w:val="004643E6"/>
    <w:rsid w:val="004944E7"/>
    <w:rsid w:val="004B13DA"/>
    <w:rsid w:val="004E66DB"/>
    <w:rsid w:val="004F340B"/>
    <w:rsid w:val="00503153"/>
    <w:rsid w:val="00547918"/>
    <w:rsid w:val="00566C61"/>
    <w:rsid w:val="00576752"/>
    <w:rsid w:val="005C056D"/>
    <w:rsid w:val="005C4728"/>
    <w:rsid w:val="005C7964"/>
    <w:rsid w:val="005D547A"/>
    <w:rsid w:val="005E3530"/>
    <w:rsid w:val="005E5E0E"/>
    <w:rsid w:val="005E6A33"/>
    <w:rsid w:val="005F3BB5"/>
    <w:rsid w:val="006019C6"/>
    <w:rsid w:val="0060368E"/>
    <w:rsid w:val="00616AB4"/>
    <w:rsid w:val="00644B05"/>
    <w:rsid w:val="00655307"/>
    <w:rsid w:val="0067704A"/>
    <w:rsid w:val="006C3366"/>
    <w:rsid w:val="006E2DCA"/>
    <w:rsid w:val="006E4116"/>
    <w:rsid w:val="0070399E"/>
    <w:rsid w:val="00742A30"/>
    <w:rsid w:val="00745896"/>
    <w:rsid w:val="00751E46"/>
    <w:rsid w:val="00754A3B"/>
    <w:rsid w:val="00763E68"/>
    <w:rsid w:val="0077101D"/>
    <w:rsid w:val="00773508"/>
    <w:rsid w:val="00783262"/>
    <w:rsid w:val="007A14B4"/>
    <w:rsid w:val="007B244B"/>
    <w:rsid w:val="007B468F"/>
    <w:rsid w:val="007B7BC4"/>
    <w:rsid w:val="007E6894"/>
    <w:rsid w:val="007F34CE"/>
    <w:rsid w:val="008122B8"/>
    <w:rsid w:val="00825436"/>
    <w:rsid w:val="008827F8"/>
    <w:rsid w:val="00890473"/>
    <w:rsid w:val="008A0150"/>
    <w:rsid w:val="008A2776"/>
    <w:rsid w:val="00900A7F"/>
    <w:rsid w:val="0090238E"/>
    <w:rsid w:val="0091438A"/>
    <w:rsid w:val="009156F8"/>
    <w:rsid w:val="009205F7"/>
    <w:rsid w:val="00920C15"/>
    <w:rsid w:val="00937363"/>
    <w:rsid w:val="009649E5"/>
    <w:rsid w:val="009657AD"/>
    <w:rsid w:val="00966F39"/>
    <w:rsid w:val="009673C9"/>
    <w:rsid w:val="00984C06"/>
    <w:rsid w:val="009878A7"/>
    <w:rsid w:val="00997221"/>
    <w:rsid w:val="009B6C4E"/>
    <w:rsid w:val="009F20CD"/>
    <w:rsid w:val="00A1674B"/>
    <w:rsid w:val="00A23168"/>
    <w:rsid w:val="00A504B2"/>
    <w:rsid w:val="00AB4970"/>
    <w:rsid w:val="00AC58FD"/>
    <w:rsid w:val="00AC6EA6"/>
    <w:rsid w:val="00AF1BBB"/>
    <w:rsid w:val="00B14429"/>
    <w:rsid w:val="00B26A1A"/>
    <w:rsid w:val="00B61044"/>
    <w:rsid w:val="00B83459"/>
    <w:rsid w:val="00BA3B30"/>
    <w:rsid w:val="00BB197E"/>
    <w:rsid w:val="00C44548"/>
    <w:rsid w:val="00C65248"/>
    <w:rsid w:val="00C90F48"/>
    <w:rsid w:val="00CA056A"/>
    <w:rsid w:val="00CA360B"/>
    <w:rsid w:val="00CB35A1"/>
    <w:rsid w:val="00CC64A2"/>
    <w:rsid w:val="00CC6D26"/>
    <w:rsid w:val="00CE34B2"/>
    <w:rsid w:val="00CE3A52"/>
    <w:rsid w:val="00CF66E7"/>
    <w:rsid w:val="00D175AC"/>
    <w:rsid w:val="00D208AD"/>
    <w:rsid w:val="00D20AF1"/>
    <w:rsid w:val="00D2328A"/>
    <w:rsid w:val="00D33AB8"/>
    <w:rsid w:val="00D51E7A"/>
    <w:rsid w:val="00D5593F"/>
    <w:rsid w:val="00D73AC2"/>
    <w:rsid w:val="00D75D0E"/>
    <w:rsid w:val="00DA5C5A"/>
    <w:rsid w:val="00DB57D9"/>
    <w:rsid w:val="00DC384F"/>
    <w:rsid w:val="00DE236D"/>
    <w:rsid w:val="00DE328C"/>
    <w:rsid w:val="00E24ED9"/>
    <w:rsid w:val="00E52B99"/>
    <w:rsid w:val="00EB0E42"/>
    <w:rsid w:val="00ED1F04"/>
    <w:rsid w:val="00ED4215"/>
    <w:rsid w:val="00EF0C2B"/>
    <w:rsid w:val="00EF2AF3"/>
    <w:rsid w:val="00F008D0"/>
    <w:rsid w:val="00F23A2E"/>
    <w:rsid w:val="00F2607A"/>
    <w:rsid w:val="00F346E4"/>
    <w:rsid w:val="00F42A3E"/>
    <w:rsid w:val="00F55EAF"/>
    <w:rsid w:val="00F73819"/>
    <w:rsid w:val="00F9083A"/>
    <w:rsid w:val="00F97D2C"/>
    <w:rsid w:val="00FA673A"/>
    <w:rsid w:val="00FC01C8"/>
    <w:rsid w:val="00FC659E"/>
    <w:rsid w:val="00FD1A13"/>
    <w:rsid w:val="00FE1099"/>
    <w:rsid w:val="00FF2B91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1BC2"/>
  <w15:docId w15:val="{D3C29750-371F-427E-ABA7-DDE5A92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1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80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A3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30"/>
  </w:style>
  <w:style w:type="paragraph" w:styleId="Piedepgina">
    <w:name w:val="footer"/>
    <w:basedOn w:val="Normal"/>
    <w:link w:val="PiedepginaCar"/>
    <w:uiPriority w:val="99"/>
    <w:unhideWhenUsed/>
    <w:rsid w:val="00BA3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30"/>
  </w:style>
  <w:style w:type="character" w:styleId="Hipervnculo">
    <w:name w:val="Hyperlink"/>
    <w:basedOn w:val="Fuentedeprrafopredeter"/>
    <w:uiPriority w:val="99"/>
    <w:unhideWhenUsed/>
    <w:rsid w:val="00BA3B3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9143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A75A-BAD5-42FA-9A32-D0960700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25</cp:revision>
  <cp:lastPrinted>2021-09-14T20:55:00Z</cp:lastPrinted>
  <dcterms:created xsi:type="dcterms:W3CDTF">2021-09-14T20:56:00Z</dcterms:created>
  <dcterms:modified xsi:type="dcterms:W3CDTF">2025-06-02T19:47:00Z</dcterms:modified>
</cp:coreProperties>
</file>