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0920" w14:textId="77777777" w:rsidR="00B312BE" w:rsidRPr="007434F0" w:rsidRDefault="00B312BE" w:rsidP="00B312BE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7728" behindDoc="1" locked="0" layoutInCell="1" allowOverlap="1" wp14:anchorId="4680DA8B" wp14:editId="584CDEB9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5680" behindDoc="1" locked="0" layoutInCell="1" allowOverlap="1" wp14:anchorId="180947A9" wp14:editId="370ED9D0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32F4F225" w14:textId="77777777" w:rsidR="00B312BE" w:rsidRPr="00322098" w:rsidRDefault="00B312BE" w:rsidP="00B312BE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79FA4BA5" w14:textId="77777777" w:rsidR="00B312BE" w:rsidRDefault="00B312BE" w:rsidP="00B312BE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1234E51B" w14:textId="77777777" w:rsidR="00B312BE" w:rsidRPr="006A152F" w:rsidRDefault="00B312BE" w:rsidP="00B312BE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1245E4C0" w14:textId="77777777" w:rsidR="00B312BE" w:rsidRPr="007434F0" w:rsidRDefault="00B312BE" w:rsidP="00B312BE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1E65461C" w14:textId="77777777" w:rsidR="00B312BE" w:rsidRDefault="00B312BE" w:rsidP="00B312BE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2E3F6808" w14:textId="77777777" w:rsidR="00B312BE" w:rsidRDefault="00B312BE" w:rsidP="00B312BE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</w:t>
      </w:r>
      <w:r w:rsidR="00EE7084">
        <w:rPr>
          <w:rFonts w:ascii="Calibri Light" w:hAnsi="Calibri Light" w:cs="Calibri Light"/>
          <w:bCs/>
          <w:color w:val="000000"/>
          <w:sz w:val="22"/>
          <w:szCs w:val="22"/>
        </w:rPr>
        <w:t xml:space="preserve">               Género: F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 </w:t>
      </w:r>
    </w:p>
    <w:p w14:paraId="5186B5CD" w14:textId="4D256707" w:rsidR="00B312BE" w:rsidRPr="002B190A" w:rsidRDefault="00B312BE" w:rsidP="00B312B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</w:t>
      </w:r>
      <w:r w:rsidR="00F5249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9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37F94A79" w14:textId="1AEFF405" w:rsidR="00B312BE" w:rsidRDefault="00B312BE" w:rsidP="00B312B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Paciente:</w:t>
      </w:r>
      <w:r w:rsidR="008C1D71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G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71AAC4FE" w14:textId="6B4E5DDD" w:rsidR="00B312BE" w:rsidRDefault="00B312BE" w:rsidP="00B312B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="008C1D71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23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año(s)</w:t>
      </w:r>
    </w:p>
    <w:p w14:paraId="3F543797" w14:textId="472AD08C" w:rsidR="00B312BE" w:rsidRDefault="00B312BE" w:rsidP="00B312BE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="00E15C8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TRATANTE</w:t>
      </w:r>
      <w:r w:rsidR="008C1D71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</w:t>
      </w:r>
    </w:p>
    <w:p w14:paraId="1CE56450" w14:textId="4146602E" w:rsidR="00B312BE" w:rsidRPr="006A152F" w:rsidRDefault="00B312BE" w:rsidP="00B312BE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8C1D71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29/</w:t>
      </w:r>
      <w:r w:rsidR="00E15C8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F5749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7</w:t>
      </w:r>
      <w:r w:rsidR="00EE7084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860407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1082D1AE" w14:textId="77777777" w:rsidR="00F15420" w:rsidRPr="00182C2E" w:rsidRDefault="00F15420" w:rsidP="00F1542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bookmarkStart w:id="0" w:name="_Hlk170832343"/>
      <w:r>
        <w:rPr>
          <w:rFonts w:eastAsia="Batang"/>
          <w:b/>
          <w:bCs/>
          <w:sz w:val="20"/>
          <w:szCs w:val="18"/>
        </w:rPr>
        <w:t>HORMONAS</w:t>
      </w:r>
      <w:r w:rsidRPr="00182C2E">
        <w:rPr>
          <w:rFonts w:eastAsia="Batang"/>
          <w:b/>
          <w:bCs/>
          <w:sz w:val="20"/>
          <w:szCs w:val="18"/>
        </w:rPr>
        <w:t xml:space="preserve">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453"/>
        <w:gridCol w:w="3942"/>
      </w:tblGrid>
      <w:tr w:rsidR="00F15420" w14:paraId="74732E9D" w14:textId="77777777" w:rsidTr="0026534B">
        <w:tc>
          <w:tcPr>
            <w:tcW w:w="1615" w:type="dxa"/>
            <w:shd w:val="clear" w:color="auto" w:fill="DBE5F1" w:themeFill="accent1" w:themeFillTint="33"/>
          </w:tcPr>
          <w:p w14:paraId="05B2AF45" w14:textId="77777777" w:rsidR="00F15420" w:rsidRPr="001458B1" w:rsidRDefault="00F15420" w:rsidP="0026534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2FAA03E" w14:textId="77777777" w:rsidR="00F15420" w:rsidRPr="00BF4FB1" w:rsidRDefault="00F15420" w:rsidP="0026534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BF4FB1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lang w:eastAsia="es-GT"/>
              </w:rPr>
              <w:t>HORMONAS HCG BETA CUALITATIVA</w:t>
            </w:r>
            <w:r w:rsidRPr="00BF4FB1">
              <w:rPr>
                <w:rFonts w:ascii="Calibri Light" w:hAnsi="Calibri Light" w:cs="Calibri Light"/>
                <w:b/>
                <w:bCs/>
                <w:color w:val="000000" w:themeColor="text1"/>
                <w:sz w:val="20"/>
                <w:lang w:val="es-ES"/>
              </w:rPr>
              <w:t xml:space="preserve">  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53E22A83" w14:textId="77777777" w:rsidR="00F15420" w:rsidRPr="001458B1" w:rsidRDefault="00F15420" w:rsidP="0026534B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               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2685C214" w14:textId="77777777" w:rsidR="00F15420" w:rsidRPr="001458B1" w:rsidRDefault="00F15420" w:rsidP="0026534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01D02377" w14:textId="77777777" w:rsidR="00F15420" w:rsidRDefault="00F15420" w:rsidP="00F1542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3518DD2F" w14:textId="32724041" w:rsidR="00D43350" w:rsidRDefault="00F15420" w:rsidP="00F15420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  <w:r>
        <w:rPr>
          <w:rFonts w:ascii="Calibri Light" w:eastAsia="Times New Roman" w:hAnsi="Calibri Light" w:cs="Calibri Light"/>
          <w:sz w:val="24"/>
          <w:szCs w:val="24"/>
          <w:lang w:eastAsia="es-GT"/>
        </w:rPr>
        <w:t xml:space="preserve">                               </w:t>
      </w:r>
      <w:r w:rsidRPr="00AB18B7">
        <w:rPr>
          <w:rFonts w:ascii="Calibri Light" w:eastAsia="Times New Roman" w:hAnsi="Calibri Light" w:cs="Calibri Light"/>
          <w:sz w:val="24"/>
          <w:szCs w:val="24"/>
          <w:lang w:eastAsia="es-GT"/>
        </w:rPr>
        <w:t xml:space="preserve">PRUEBA DE EMBARAZO EN </w:t>
      </w:r>
      <w:proofErr w:type="gramStart"/>
      <w:r w:rsidRPr="00AB18B7">
        <w:rPr>
          <w:rFonts w:ascii="Calibri Light" w:eastAsia="Times New Roman" w:hAnsi="Calibri Light" w:cs="Calibri Light"/>
          <w:sz w:val="24"/>
          <w:szCs w:val="24"/>
          <w:lang w:eastAsia="es-GT"/>
        </w:rPr>
        <w:t>SANGRE</w:t>
      </w:r>
      <w:r w:rsidRPr="00EE297B">
        <w:rPr>
          <w:rFonts w:ascii="Times New Roman" w:eastAsia="Times New Roman" w:hAnsi="Times New Roman" w:cs="Times New Roman"/>
          <w:lang w:eastAsia="es-GT"/>
        </w:rPr>
        <w:t xml:space="preserve"> :</w:t>
      </w:r>
      <w:proofErr w:type="gramEnd"/>
      <w:r w:rsidRPr="00EE297B">
        <w:rPr>
          <w:rFonts w:ascii="Times New Roman" w:eastAsia="Times New Roman" w:hAnsi="Times New Roman" w:cs="Times New Roman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lang w:eastAsia="es-GT"/>
        </w:rPr>
        <w:t xml:space="preserve">                </w:t>
      </w:r>
      <w:r w:rsidRPr="00AB18B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NEGATIVO</w:t>
      </w:r>
    </w:p>
    <w:p w14:paraId="6417D0EF" w14:textId="289C82F7" w:rsidR="00F15420" w:rsidRDefault="00F15420" w:rsidP="00F15420"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_________________________________________________________________________________________________________________</w:t>
      </w:r>
      <w:bookmarkEnd w:id="0"/>
    </w:p>
    <w:p w14:paraId="73376DC2" w14:textId="77777777" w:rsidR="00820AF9" w:rsidRDefault="00820AF9" w:rsidP="00820AF9">
      <w:pPr>
        <w:rPr>
          <w:rFonts w:ascii="Calibri Light" w:hAnsi="Calibri Light"/>
          <w:b/>
          <w:i/>
          <w:color w:val="1F497D" w:themeColor="text2"/>
        </w:rPr>
      </w:pPr>
      <w:bookmarkStart w:id="1" w:name="_Hlk164178163"/>
    </w:p>
    <w:p w14:paraId="307A962D" w14:textId="77777777" w:rsidR="00820AF9" w:rsidRDefault="00820AF9" w:rsidP="00820AF9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69E008FF" w14:textId="32904C75" w:rsidR="00820AF9" w:rsidRDefault="00820AF9" w:rsidP="00820AF9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52C617DF" w14:textId="64D1DFEC" w:rsidR="00820AF9" w:rsidRDefault="00820AF9" w:rsidP="00820AF9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7CEF8054" wp14:editId="2D2826B7">
            <wp:simplePos x="0" y="0"/>
            <wp:positionH relativeFrom="column">
              <wp:posOffset>3060967</wp:posOffset>
            </wp:positionH>
            <wp:positionV relativeFrom="paragraph">
              <wp:posOffset>114647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4" name="Imagen 4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E9BCF" w14:textId="77777777" w:rsidR="00820AF9" w:rsidRDefault="00820AF9" w:rsidP="00820AF9">
      <w:pPr>
        <w:pStyle w:val="NormalWeb"/>
        <w:spacing w:before="0" w:beforeAutospacing="0" w:after="0"/>
        <w:jc w:val="center"/>
        <w:rPr>
          <w:lang w:val="es-ES"/>
        </w:rPr>
      </w:pPr>
    </w:p>
    <w:p w14:paraId="3DFC06DA" w14:textId="77777777" w:rsidR="00820AF9" w:rsidRDefault="00820AF9" w:rsidP="00820AF9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lang w:val="es-ES" w:eastAsia="es-GT"/>
        </w:rPr>
        <w:tab/>
      </w:r>
    </w:p>
    <w:bookmarkEnd w:id="1"/>
    <w:p w14:paraId="089FAAF2" w14:textId="77777777" w:rsidR="00820AF9" w:rsidRDefault="00820AF9" w:rsidP="00820AF9">
      <w:pPr>
        <w:spacing w:after="0"/>
        <w:rPr>
          <w:rFonts w:ascii="Calibri Light" w:hAnsi="Calibri Light"/>
          <w:b/>
          <w:i/>
          <w:color w:val="1F497D" w:themeColor="text2"/>
        </w:rPr>
      </w:pPr>
    </w:p>
    <w:p w14:paraId="706DBFE8" w14:textId="77777777" w:rsidR="00820AF9" w:rsidRDefault="00820AF9" w:rsidP="00820AF9">
      <w:pPr>
        <w:spacing w:after="0"/>
        <w:rPr>
          <w:rFonts w:ascii="Calibri Light" w:hAnsi="Calibri Light"/>
          <w:b/>
          <w:color w:val="1F497D" w:themeColor="text2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59776" behindDoc="0" locked="0" layoutInCell="1" allowOverlap="1" wp14:anchorId="28CD87F8" wp14:editId="6FE60590">
            <wp:simplePos x="0" y="0"/>
            <wp:positionH relativeFrom="margin">
              <wp:posOffset>5128638</wp:posOffset>
            </wp:positionH>
            <wp:positionV relativeFrom="paragraph">
              <wp:posOffset>126360</wp:posOffset>
            </wp:positionV>
            <wp:extent cx="509899" cy="974473"/>
            <wp:effectExtent l="0" t="0" r="5080" b="0"/>
            <wp:wrapNone/>
            <wp:docPr id="3" name="Imagen 3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9" cy="97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817C0" w14:textId="77777777" w:rsidR="00820AF9" w:rsidRDefault="00820AF9" w:rsidP="00820AF9">
      <w:pPr>
        <w:spacing w:after="0"/>
        <w:rPr>
          <w:rFonts w:ascii="Calibri Light" w:hAnsi="Calibri Light"/>
          <w:b/>
          <w:color w:val="1F497D" w:themeColor="text2"/>
        </w:rPr>
      </w:pPr>
    </w:p>
    <w:p w14:paraId="5D63ECF3" w14:textId="77777777" w:rsidR="00820AF9" w:rsidRDefault="00820AF9" w:rsidP="00820AF9">
      <w:pPr>
        <w:spacing w:after="0"/>
        <w:rPr>
          <w:rFonts w:ascii="Calibri Light" w:hAnsi="Calibri Light"/>
          <w:b/>
          <w:color w:val="1F497D" w:themeColor="text2"/>
        </w:rPr>
      </w:pPr>
    </w:p>
    <w:p w14:paraId="5D861C10" w14:textId="77777777" w:rsidR="00820AF9" w:rsidRPr="000F496A" w:rsidRDefault="00820AF9" w:rsidP="00820AF9">
      <w:pPr>
        <w:spacing w:after="0"/>
        <w:rPr>
          <w:rFonts w:ascii="Calibri Light" w:hAnsi="Calibri Light"/>
          <w:b/>
          <w:color w:val="1F497D" w:themeColor="text2"/>
        </w:rPr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58752" behindDoc="0" locked="0" layoutInCell="1" allowOverlap="1" wp14:anchorId="667068A9" wp14:editId="016C0546">
            <wp:simplePos x="0" y="0"/>
            <wp:positionH relativeFrom="margin">
              <wp:posOffset>4924771</wp:posOffset>
            </wp:positionH>
            <wp:positionV relativeFrom="paragraph">
              <wp:posOffset>58992</wp:posOffset>
            </wp:positionV>
            <wp:extent cx="947219" cy="415636"/>
            <wp:effectExtent l="0" t="0" r="5715" b="3810"/>
            <wp:wrapNone/>
            <wp:docPr id="5" name="Imagen 5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67" cy="42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A2320" w14:textId="1E9A4CCC" w:rsidR="00D43350" w:rsidRPr="00D43350" w:rsidRDefault="00D43350" w:rsidP="00D43350"/>
    <w:p w14:paraId="240D45F8" w14:textId="77777777" w:rsidR="00F57495" w:rsidRDefault="00F57495" w:rsidP="00F57495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2" w:name="_Hlk170814748"/>
    </w:p>
    <w:p w14:paraId="2C420DAB" w14:textId="54E3D747" w:rsidR="00F57495" w:rsidRDefault="00F57495" w:rsidP="00F57495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3" w:name="_Hlk166688081"/>
    </w:p>
    <w:p w14:paraId="7D13130A" w14:textId="77777777" w:rsidR="00F57495" w:rsidRDefault="00F57495" w:rsidP="00F57495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5FCE5021" w14:textId="77777777" w:rsidR="00F57495" w:rsidRDefault="00F57495" w:rsidP="00F57495">
      <w:pPr>
        <w:pStyle w:val="NormalWeb"/>
        <w:spacing w:before="0" w:beforeAutospacing="0" w:after="0"/>
        <w:jc w:val="center"/>
        <w:rPr>
          <w:lang w:val="es-ES"/>
        </w:rPr>
      </w:pPr>
    </w:p>
    <w:bookmarkEnd w:id="2"/>
    <w:bookmarkEnd w:id="3"/>
    <w:p w14:paraId="54EF767C" w14:textId="25CAF3D9" w:rsidR="00D43350" w:rsidRPr="00820AF9" w:rsidRDefault="00D43350" w:rsidP="00820AF9">
      <w:pPr>
        <w:spacing w:after="0"/>
        <w:rPr>
          <w:rFonts w:ascii="Calibri Light" w:hAnsi="Calibri Light"/>
          <w:b/>
          <w:i/>
          <w:color w:val="1F497D" w:themeColor="text2"/>
        </w:rPr>
      </w:pPr>
    </w:p>
    <w:p w14:paraId="01A14C97" w14:textId="4AF5A205" w:rsidR="00D43350" w:rsidRPr="00D43350" w:rsidRDefault="00D43350" w:rsidP="00D43350"/>
    <w:p w14:paraId="2403F2A8" w14:textId="2A525DF1" w:rsidR="00434702" w:rsidRPr="00D43350" w:rsidRDefault="00434702" w:rsidP="00D43350">
      <w:pPr>
        <w:tabs>
          <w:tab w:val="left" w:pos="4140"/>
        </w:tabs>
      </w:pPr>
    </w:p>
    <w:sectPr w:rsidR="00434702" w:rsidRPr="00D43350" w:rsidSect="00666BFD">
      <w:footerReference w:type="default" r:id="rId11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FFA3" w14:textId="77777777" w:rsidR="006A00F0" w:rsidRDefault="006A00F0" w:rsidP="00240290">
      <w:pPr>
        <w:spacing w:after="0" w:line="240" w:lineRule="auto"/>
      </w:pPr>
      <w:r>
        <w:separator/>
      </w:r>
    </w:p>
  </w:endnote>
  <w:endnote w:type="continuationSeparator" w:id="0">
    <w:p w14:paraId="7D8E64F0" w14:textId="77777777" w:rsidR="006A00F0" w:rsidRDefault="006A00F0" w:rsidP="0024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CCDE" w14:textId="77777777" w:rsidR="00B07AA6" w:rsidRPr="005C6CD8" w:rsidRDefault="00B07AA6" w:rsidP="00B07AA6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5C6CD8">
      <w:rPr>
        <w:rFonts w:ascii="Calisto MT" w:hAnsi="Calisto MT" w:cs="Times New Roman"/>
        <w:color w:val="1F497D" w:themeColor="text2"/>
        <w:sz w:val="18"/>
        <w:lang w:val="es-ES"/>
      </w:rPr>
      <w:t xml:space="preserve">Horario: </w:t>
    </w:r>
    <w:proofErr w:type="gramStart"/>
    <w:r w:rsidRPr="005C6CD8">
      <w:rPr>
        <w:rFonts w:ascii="Calisto MT" w:hAnsi="Calisto MT" w:cs="Times New Roman"/>
        <w:color w:val="1F497D" w:themeColor="text2"/>
        <w:sz w:val="18"/>
        <w:lang w:val="es-ES"/>
      </w:rPr>
      <w:t>Lunes</w:t>
    </w:r>
    <w:proofErr w:type="gramEnd"/>
    <w:r w:rsidRPr="005C6CD8">
      <w:rPr>
        <w:rFonts w:ascii="Calisto MT" w:hAnsi="Calisto MT" w:cs="Times New Roman"/>
        <w:color w:val="1F497D" w:themeColor="text2"/>
        <w:sz w:val="18"/>
        <w:lang w:val="es-ES"/>
      </w:rPr>
      <w:t xml:space="preserve"> a viernes de 7:30 a 17:00 </w:t>
    </w:r>
    <w:proofErr w:type="spellStart"/>
    <w:r w:rsidRPr="005C6CD8">
      <w:rPr>
        <w:rFonts w:ascii="Calisto MT" w:hAnsi="Calisto MT" w:cs="Times New Roman"/>
        <w:color w:val="1F497D" w:themeColor="text2"/>
        <w:sz w:val="18"/>
        <w:lang w:val="es-ES"/>
      </w:rPr>
      <w:t>Hrs</w:t>
    </w:r>
    <w:proofErr w:type="spellEnd"/>
    <w:r w:rsidRPr="005C6CD8">
      <w:rPr>
        <w:rFonts w:ascii="Calisto MT" w:hAnsi="Calisto MT" w:cs="Times New Roman"/>
        <w:color w:val="1F497D" w:themeColor="text2"/>
        <w:sz w:val="18"/>
        <w:lang w:val="es-ES"/>
      </w:rPr>
      <w:t xml:space="preserve">.- Sábado de 7:30 a 12:00 </w:t>
    </w:r>
    <w:proofErr w:type="spellStart"/>
    <w:r w:rsidRPr="005C6CD8">
      <w:rPr>
        <w:rFonts w:ascii="Calisto MT" w:hAnsi="Calisto MT" w:cs="Times New Roman"/>
        <w:color w:val="1F497D" w:themeColor="text2"/>
        <w:sz w:val="18"/>
        <w:lang w:val="es-ES"/>
      </w:rPr>
      <w:t>Hrs</w:t>
    </w:r>
    <w:proofErr w:type="spellEnd"/>
    <w:r w:rsidRPr="005C6CD8">
      <w:rPr>
        <w:rFonts w:ascii="Calisto MT" w:hAnsi="Calisto MT" w:cs="Times New Roman"/>
        <w:color w:val="1F497D" w:themeColor="text2"/>
        <w:sz w:val="18"/>
        <w:lang w:val="es-ES"/>
      </w:rPr>
      <w:t>.</w:t>
    </w:r>
  </w:p>
  <w:p w14:paraId="49E14C2C" w14:textId="77777777" w:rsidR="00B07AA6" w:rsidRPr="005C6CD8" w:rsidRDefault="00B07AA6" w:rsidP="00B07AA6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7E26F6">
      <w:rPr>
        <w:rFonts w:ascii="Calisto MT" w:eastAsia="Batang" w:hAnsi="Calisto MT"/>
        <w:bCs/>
        <w:color w:val="1F497D" w:themeColor="text2"/>
        <w:sz w:val="16"/>
        <w:szCs w:val="20"/>
        <w:lang w:val="es-ES"/>
      </w:rPr>
      <w:t xml:space="preserve">Laboratorioesperanza1991@gmail.com </w:t>
    </w:r>
    <w:r>
      <w:rPr>
        <w:rFonts w:ascii="Calisto MT" w:eastAsia="Batang" w:hAnsi="Calisto MT"/>
        <w:bCs/>
        <w:color w:val="1F497D" w:themeColor="text2"/>
        <w:sz w:val="18"/>
        <w:lang w:val="es-ES"/>
      </w:rPr>
      <w:t>Avalados por el Ministerio de Salud Pública y Asistencia Social</w:t>
    </w:r>
  </w:p>
  <w:p w14:paraId="2EA6BF7E" w14:textId="77777777" w:rsidR="00240290" w:rsidRPr="00D43350" w:rsidRDefault="00240290" w:rsidP="00517247">
    <w:pPr>
      <w:pStyle w:val="Piedepgina"/>
      <w:rPr>
        <w:sz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20C99" w14:textId="77777777" w:rsidR="006A00F0" w:rsidRDefault="006A00F0" w:rsidP="00240290">
      <w:pPr>
        <w:spacing w:after="0" w:line="240" w:lineRule="auto"/>
      </w:pPr>
      <w:r>
        <w:separator/>
      </w:r>
    </w:p>
  </w:footnote>
  <w:footnote w:type="continuationSeparator" w:id="0">
    <w:p w14:paraId="2A535364" w14:textId="77777777" w:rsidR="006A00F0" w:rsidRDefault="006A00F0" w:rsidP="0024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50951"/>
    <w:rsid w:val="00082357"/>
    <w:rsid w:val="00157ADE"/>
    <w:rsid w:val="001A1EB4"/>
    <w:rsid w:val="001B04BD"/>
    <w:rsid w:val="001B05AD"/>
    <w:rsid w:val="001B38CA"/>
    <w:rsid w:val="00202582"/>
    <w:rsid w:val="0022294F"/>
    <w:rsid w:val="00240290"/>
    <w:rsid w:val="002621A9"/>
    <w:rsid w:val="002D12C2"/>
    <w:rsid w:val="003D24C8"/>
    <w:rsid w:val="00421C09"/>
    <w:rsid w:val="00434702"/>
    <w:rsid w:val="00467836"/>
    <w:rsid w:val="00471039"/>
    <w:rsid w:val="00517247"/>
    <w:rsid w:val="00554662"/>
    <w:rsid w:val="005701DB"/>
    <w:rsid w:val="00581C19"/>
    <w:rsid w:val="00614278"/>
    <w:rsid w:val="006434DC"/>
    <w:rsid w:val="00666BFD"/>
    <w:rsid w:val="00693DA4"/>
    <w:rsid w:val="006A00F0"/>
    <w:rsid w:val="00724B27"/>
    <w:rsid w:val="00741A06"/>
    <w:rsid w:val="00756338"/>
    <w:rsid w:val="007A202A"/>
    <w:rsid w:val="007A6BFF"/>
    <w:rsid w:val="00811397"/>
    <w:rsid w:val="00820AF9"/>
    <w:rsid w:val="00844960"/>
    <w:rsid w:val="00860407"/>
    <w:rsid w:val="00867272"/>
    <w:rsid w:val="008877EF"/>
    <w:rsid w:val="008C1D71"/>
    <w:rsid w:val="008F2FB8"/>
    <w:rsid w:val="009004C1"/>
    <w:rsid w:val="009019A0"/>
    <w:rsid w:val="009235A2"/>
    <w:rsid w:val="009520E2"/>
    <w:rsid w:val="00AB18B7"/>
    <w:rsid w:val="00AC6EA6"/>
    <w:rsid w:val="00B07AA6"/>
    <w:rsid w:val="00B312BE"/>
    <w:rsid w:val="00BE4652"/>
    <w:rsid w:val="00BF4FB1"/>
    <w:rsid w:val="00C030F9"/>
    <w:rsid w:val="00C11EA3"/>
    <w:rsid w:val="00C416D6"/>
    <w:rsid w:val="00CB6D94"/>
    <w:rsid w:val="00CF189B"/>
    <w:rsid w:val="00D43350"/>
    <w:rsid w:val="00E15C8D"/>
    <w:rsid w:val="00E41532"/>
    <w:rsid w:val="00E80467"/>
    <w:rsid w:val="00EE297B"/>
    <w:rsid w:val="00EE2E5C"/>
    <w:rsid w:val="00EE7084"/>
    <w:rsid w:val="00EF4491"/>
    <w:rsid w:val="00F15420"/>
    <w:rsid w:val="00F25F27"/>
    <w:rsid w:val="00F363FD"/>
    <w:rsid w:val="00F5249D"/>
    <w:rsid w:val="00F57495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BA0E"/>
  <w15:docId w15:val="{EBFDCF77-BC52-4F55-BE15-769A05FE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0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290"/>
  </w:style>
  <w:style w:type="paragraph" w:styleId="Piedepgina">
    <w:name w:val="footer"/>
    <w:basedOn w:val="Normal"/>
    <w:link w:val="PiedepginaCar"/>
    <w:uiPriority w:val="99"/>
    <w:unhideWhenUsed/>
    <w:rsid w:val="00240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290"/>
  </w:style>
  <w:style w:type="table" w:styleId="Tablaconcuadrcula">
    <w:name w:val="Table Grid"/>
    <w:basedOn w:val="Tablanormal"/>
    <w:uiPriority w:val="39"/>
    <w:rsid w:val="00BF4F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35</cp:revision>
  <cp:lastPrinted>2018-08-16T21:09:00Z</cp:lastPrinted>
  <dcterms:created xsi:type="dcterms:W3CDTF">2018-08-29T16:16:00Z</dcterms:created>
  <dcterms:modified xsi:type="dcterms:W3CDTF">2025-08-23T15:19:00Z</dcterms:modified>
</cp:coreProperties>
</file>