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A3CE5" w14:textId="18F42A10" w:rsidR="009807D9" w:rsidRDefault="00F33592" w:rsidP="00F33592">
      <w:pPr>
        <w:rPr>
          <w:b/>
          <w:bCs/>
        </w:rPr>
      </w:pPr>
      <w:r w:rsidRPr="00F33592">
        <w:rPr>
          <w:b/>
          <w:bCs/>
        </w:rPr>
        <w:t xml:space="preserve">¿Quién invento el sistema de control de versión </w:t>
      </w:r>
      <w:proofErr w:type="spellStart"/>
      <w:r w:rsidRPr="00F33592">
        <w:rPr>
          <w:b/>
          <w:bCs/>
        </w:rPr>
        <w:t>git</w:t>
      </w:r>
      <w:proofErr w:type="spellEnd"/>
      <w:r w:rsidRPr="00F33592">
        <w:rPr>
          <w:b/>
          <w:bCs/>
        </w:rPr>
        <w:t xml:space="preserve"> y </w:t>
      </w:r>
      <w:proofErr w:type="gramStart"/>
      <w:r w:rsidRPr="00F33592">
        <w:rPr>
          <w:b/>
          <w:bCs/>
        </w:rPr>
        <w:t>porque ?</w:t>
      </w:r>
      <w:proofErr w:type="gramEnd"/>
    </w:p>
    <w:p w14:paraId="6C3EDC1F" w14:textId="69C72ACB" w:rsidR="00F33592" w:rsidRDefault="00F33592" w:rsidP="00F33592">
      <w:r>
        <w:t xml:space="preserve">Linus Torvalds, por que </w:t>
      </w:r>
      <w:r w:rsidRPr="00F33592">
        <w:t>decidió diseñar e implementar su propio sistema de control de versiones.</w:t>
      </w:r>
      <w:r>
        <w:t xml:space="preserve"> </w:t>
      </w:r>
      <w:r w:rsidRPr="00F33592">
        <w:t xml:space="preserve">Torvalds describe </w:t>
      </w:r>
      <w:proofErr w:type="spellStart"/>
      <w:r w:rsidRPr="00F33592">
        <w:t>git</w:t>
      </w:r>
      <w:proofErr w:type="spellEnd"/>
      <w:r w:rsidRPr="00F33592">
        <w:t xml:space="preserve"> no como un sistema de control de versiones sino simplemente como una herramienta de distribución y archivado de ficheros.</w:t>
      </w:r>
    </w:p>
    <w:p w14:paraId="77534954" w14:textId="6CF1615A" w:rsidR="00F33592" w:rsidRDefault="00F33592" w:rsidP="00F33592">
      <w:pPr>
        <w:rPr>
          <w:b/>
          <w:bCs/>
        </w:rPr>
      </w:pPr>
      <w:r w:rsidRPr="00F33592">
        <w:rPr>
          <w:b/>
          <w:bCs/>
        </w:rPr>
        <w:t xml:space="preserve">¿A </w:t>
      </w:r>
      <w:proofErr w:type="spellStart"/>
      <w:r w:rsidRPr="00F33592">
        <w:rPr>
          <w:b/>
          <w:bCs/>
        </w:rPr>
        <w:t>quien</w:t>
      </w:r>
      <w:proofErr w:type="spellEnd"/>
      <w:r w:rsidRPr="00F33592">
        <w:rPr>
          <w:b/>
          <w:bCs/>
        </w:rPr>
        <w:t xml:space="preserve"> pertenece actualmente </w:t>
      </w:r>
      <w:proofErr w:type="spellStart"/>
      <w:r w:rsidRPr="00F33592">
        <w:rPr>
          <w:b/>
          <w:bCs/>
        </w:rPr>
        <w:t>Github</w:t>
      </w:r>
      <w:proofErr w:type="spellEnd"/>
      <w:r w:rsidRPr="00F33592">
        <w:rPr>
          <w:b/>
          <w:bCs/>
        </w:rPr>
        <w:t xml:space="preserve"> y </w:t>
      </w:r>
      <w:proofErr w:type="gramStart"/>
      <w:r w:rsidRPr="00F33592">
        <w:rPr>
          <w:b/>
          <w:bCs/>
        </w:rPr>
        <w:t>porque</w:t>
      </w:r>
      <w:proofErr w:type="gramEnd"/>
      <w:r w:rsidRPr="00F33592">
        <w:rPr>
          <w:b/>
          <w:bCs/>
        </w:rPr>
        <w:t>?</w:t>
      </w:r>
    </w:p>
    <w:p w14:paraId="0330B8ED" w14:textId="5C523EB9" w:rsidR="006A3EFB" w:rsidRPr="006A3EFB" w:rsidRDefault="006A3EFB" w:rsidP="00F33592">
      <w:r w:rsidRPr="006A3EFB">
        <w:t xml:space="preserve">Microsoft porque </w:t>
      </w:r>
      <w:r>
        <w:t>es e</w:t>
      </w:r>
      <w:r w:rsidRPr="006A3EFB">
        <w:t>l mayor repositorio de código del mundo es punto de encuentro para millones de desarrolladores. Con el control de GitHub, Microsoft se hace también con la comunidad de desarrollo más nutrida del planeta.</w:t>
      </w:r>
    </w:p>
    <w:p w14:paraId="3F70FEF2" w14:textId="77777777" w:rsidR="006A3EFB" w:rsidRPr="00F33592" w:rsidRDefault="006A3EFB" w:rsidP="00F33592"/>
    <w:p w14:paraId="6DDDC3B0" w14:textId="30BCCF12" w:rsidR="00F33592" w:rsidRDefault="00F33592" w:rsidP="00F33592">
      <w:pPr>
        <w:rPr>
          <w:b/>
          <w:bCs/>
        </w:rPr>
      </w:pPr>
      <w:r w:rsidRPr="00F33592">
        <w:rPr>
          <w:b/>
          <w:bCs/>
        </w:rPr>
        <w:t xml:space="preserve">¿Hay otra forma que no sea la terminal para trabajar con </w:t>
      </w:r>
      <w:proofErr w:type="spellStart"/>
      <w:r w:rsidRPr="00F33592">
        <w:rPr>
          <w:b/>
          <w:bCs/>
        </w:rPr>
        <w:t>Github</w:t>
      </w:r>
      <w:proofErr w:type="spellEnd"/>
      <w:r w:rsidRPr="00F33592">
        <w:rPr>
          <w:b/>
          <w:bCs/>
        </w:rPr>
        <w:t>?</w:t>
      </w:r>
    </w:p>
    <w:p w14:paraId="5660B1BD" w14:textId="6148D353" w:rsidR="006A3EFB" w:rsidRPr="00956605" w:rsidRDefault="006A3EFB" w:rsidP="00F33592">
      <w:r w:rsidRPr="00956605">
        <w:t>Mediante la app de escritorio que ofrece GitHub Desktop</w:t>
      </w:r>
    </w:p>
    <w:p w14:paraId="76EDBC65" w14:textId="77777777" w:rsidR="006A3EFB" w:rsidRPr="00F33592" w:rsidRDefault="006A3EFB" w:rsidP="00F33592">
      <w:pPr>
        <w:rPr>
          <w:b/>
          <w:bCs/>
        </w:rPr>
      </w:pPr>
    </w:p>
    <w:sectPr w:rsidR="006A3EFB" w:rsidRPr="00F335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31155"/>
    <w:multiLevelType w:val="hybridMultilevel"/>
    <w:tmpl w:val="1CF2C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92"/>
    <w:rsid w:val="006A3EFB"/>
    <w:rsid w:val="00956605"/>
    <w:rsid w:val="009807D9"/>
    <w:rsid w:val="00DA302B"/>
    <w:rsid w:val="00F3359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8579"/>
  <w15:chartTrackingRefBased/>
  <w15:docId w15:val="{8B428926-D6F3-4E94-9FAE-5196C644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cp:lastPrinted>2021-03-31T18:21:00Z</cp:lastPrinted>
  <dcterms:created xsi:type="dcterms:W3CDTF">2021-03-31T17:55:00Z</dcterms:created>
  <dcterms:modified xsi:type="dcterms:W3CDTF">2021-03-31T19:07:00Z</dcterms:modified>
</cp:coreProperties>
</file>