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156082" w:themeColor="accent1"/>
          <w:kern w:val="2"/>
          <w:sz w:val="22"/>
          <w:szCs w:val="22"/>
          <w:lang w:eastAsia="en-US"/>
          <w14:ligatures w14:val="standardContextual"/>
        </w:rPr>
        <w:id w:val="139014120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sdt>
          <w:sdtPr>
            <w:rPr>
              <w:rFonts w:asciiTheme="minorHAnsi" w:eastAsiaTheme="minorHAnsi" w:hAnsiTheme="minorHAnsi" w:cstheme="minorBidi"/>
              <w:color w:val="156082" w:themeColor="accent1"/>
              <w:kern w:val="2"/>
              <w:sz w:val="22"/>
              <w:szCs w:val="22"/>
              <w:lang w:eastAsia="en-US"/>
              <w14:ligatures w14:val="standardContextual"/>
            </w:rPr>
            <w:id w:val="-127945716"/>
            <w:docPartObj>
              <w:docPartGallery w:val="Cover Pages"/>
              <w:docPartUnique/>
            </w:docPartObj>
          </w:sdtPr>
          <w:sdtEndPr>
            <w:rPr>
              <w:color w:val="auto"/>
            </w:rPr>
          </w:sdtEndPr>
          <w:sdtContent>
            <w:p w14:paraId="2A99E0ED" w14:textId="77777777" w:rsidR="006413C3" w:rsidRDefault="006413C3" w:rsidP="006413C3">
              <w:pPr>
                <w:pStyle w:val="NormalWeb"/>
                <w:spacing w:before="240" w:beforeAutospacing="0" w:after="240" w:afterAutospacing="0"/>
                <w:jc w:val="center"/>
                <w:rPr>
                  <w:rFonts w:eastAsiaTheme="minorHAnsi"/>
                  <w:color w:val="156082" w:themeColor="accent1"/>
                  <w:lang w:eastAsia="en-US"/>
                </w:rPr>
              </w:pPr>
              <w:r w:rsidRPr="00483C46">
                <w:rPr>
                  <w:rFonts w:ascii="Arial" w:hAnsi="Arial" w:cs="Arial"/>
                  <w:b/>
                  <w:bCs/>
                  <w:i/>
                  <w:iCs/>
                  <w:noProof/>
                  <w:color w:val="242424"/>
                  <w:sz w:val="36"/>
                  <w:szCs w:val="36"/>
                  <w:bdr w:val="none" w:sz="0" w:space="0" w:color="auto" w:frame="1"/>
                </w:rPr>
                <w:drawing>
                  <wp:anchor distT="0" distB="0" distL="114300" distR="114300" simplePos="0" relativeHeight="251663360" behindDoc="1" locked="0" layoutInCell="1" allowOverlap="1" wp14:anchorId="2E86F1A6" wp14:editId="09F13B4F">
                    <wp:simplePos x="0" y="0"/>
                    <wp:positionH relativeFrom="margin">
                      <wp:posOffset>5129510</wp:posOffset>
                    </wp:positionH>
                    <wp:positionV relativeFrom="paragraph">
                      <wp:posOffset>-264375</wp:posOffset>
                    </wp:positionV>
                    <wp:extent cx="878960" cy="1089550"/>
                    <wp:effectExtent l="0" t="0" r="0" b="0"/>
                    <wp:wrapNone/>
                    <wp:docPr id="1240058983" name="Imagen 1240058983" descr="Imagen que contiene Texto&#10;&#10;Descripción generada automáticamen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" name="Imagen 3" descr="Imagen que contiene Texto&#10;&#10;Descripción generada automáticamen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78960" cy="108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  <w:r>
                <w:rPr>
                  <w:noProof/>
                </w:rPr>
                <w:drawing>
                  <wp:anchor distT="0" distB="0" distL="114300" distR="114300" simplePos="0" relativeHeight="251664384" behindDoc="1" locked="0" layoutInCell="1" allowOverlap="1" wp14:anchorId="067CFC8D" wp14:editId="03F15F34">
                    <wp:simplePos x="0" y="0"/>
                    <wp:positionH relativeFrom="margin">
                      <wp:posOffset>-386080</wp:posOffset>
                    </wp:positionH>
                    <wp:positionV relativeFrom="paragraph">
                      <wp:posOffset>-467115</wp:posOffset>
                    </wp:positionV>
                    <wp:extent cx="101600" cy="9144000"/>
                    <wp:effectExtent l="0" t="0" r="0" b="0"/>
                    <wp:wrapNone/>
                    <wp:docPr id="180202439" name="Imagen 180202439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n 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1600" cy="914400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  <w:r w:rsidRPr="00483C46">
                <w:rPr>
                  <w:rFonts w:ascii="Arial" w:hAnsi="Arial" w:cs="Arial"/>
                  <w:b/>
                  <w:bCs/>
                  <w:i/>
                  <w:iCs/>
                  <w:noProof/>
                  <w:color w:val="242424"/>
                  <w:sz w:val="36"/>
                  <w:szCs w:val="36"/>
                  <w:bdr w:val="none" w:sz="0" w:space="0" w:color="auto" w:frame="1"/>
                </w:rPr>
                <w:drawing>
                  <wp:anchor distT="0" distB="0" distL="114300" distR="114300" simplePos="0" relativeHeight="251662336" behindDoc="1" locked="0" layoutInCell="1" allowOverlap="1" wp14:anchorId="5DDE0749" wp14:editId="29CA5A9B">
                    <wp:simplePos x="0" y="0"/>
                    <wp:positionH relativeFrom="column">
                      <wp:posOffset>27070</wp:posOffset>
                    </wp:positionH>
                    <wp:positionV relativeFrom="paragraph">
                      <wp:posOffset>-240745</wp:posOffset>
                    </wp:positionV>
                    <wp:extent cx="866692" cy="1135231"/>
                    <wp:effectExtent l="0" t="0" r="0" b="8255"/>
                    <wp:wrapNone/>
                    <wp:docPr id="1" name="Imagen 1" descr="Un conjunto de letras negras en un fondo negro&#10;&#10;Descripción generada automáticamente con confianza baja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Imagen 1" descr="Un conjunto de letras negras en un fondo negro&#10;&#10;Descripción generada automáticamente con confianza baja"/>
                            <pic:cNvPicPr>
                              <a:picLocks noChangeAspect="1" noChangeArrowheads="1"/>
                            </pic:cNvPicPr>
                          </pic:nvPicPr>
                          <pic:blipFill rotWithShape="1"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2184" r="23856"/>
                            <a:stretch/>
                          </pic:blipFill>
                          <pic:spPr bwMode="auto">
                            <a:xfrm>
                              <a:off x="0" y="0"/>
                              <a:ext cx="866692" cy="11352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  <w:r>
                <w:rPr>
                  <w:noProof/>
                </w:rPr>
                <w:drawing>
                  <wp:anchor distT="0" distB="0" distL="114300" distR="114300" simplePos="0" relativeHeight="251659264" behindDoc="1" locked="0" layoutInCell="1" allowOverlap="1" wp14:anchorId="5302B30A" wp14:editId="299B7275">
                    <wp:simplePos x="0" y="0"/>
                    <wp:positionH relativeFrom="margin">
                      <wp:posOffset>6195245</wp:posOffset>
                    </wp:positionH>
                    <wp:positionV relativeFrom="paragraph">
                      <wp:posOffset>-453190</wp:posOffset>
                    </wp:positionV>
                    <wp:extent cx="101600" cy="9144000"/>
                    <wp:effectExtent l="0" t="0" r="0" b="0"/>
                    <wp:wrapNone/>
                    <wp:docPr id="3" name="Imagen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n 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1600" cy="914400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  <w:r>
                <w:rPr>
                  <w:noProof/>
                </w:rPr>
                <w:drawing>
                  <wp:anchor distT="0" distB="0" distL="114300" distR="114300" simplePos="0" relativeHeight="251660288" behindDoc="1" locked="0" layoutInCell="1" allowOverlap="1" wp14:anchorId="4B82B497" wp14:editId="7056E6A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-625870</wp:posOffset>
                    </wp:positionV>
                    <wp:extent cx="6522720" cy="100330"/>
                    <wp:effectExtent l="0" t="0" r="0" b="0"/>
                    <wp:wrapNone/>
                    <wp:docPr id="805666125" name="Imagen 805666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n 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522720" cy="10033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</w:p>
            <w:p w14:paraId="6C56A25C" w14:textId="77777777" w:rsidR="006413C3" w:rsidRPr="006E7B94" w:rsidRDefault="006413C3" w:rsidP="006413C3">
              <w:pPr>
                <w:pStyle w:val="NormalWeb"/>
                <w:spacing w:before="240" w:beforeAutospacing="0" w:after="240" w:afterAutospacing="0"/>
                <w:jc w:val="center"/>
              </w:pPr>
              <w:r w:rsidRPr="00483C46">
                <w:rPr>
                  <w:rFonts w:ascii="Arial" w:hAnsi="Arial" w:cs="Arial"/>
                  <w:b/>
                  <w:bCs/>
                  <w:i/>
                  <w:iCs/>
                  <w:color w:val="242424"/>
                  <w:sz w:val="36"/>
                  <w:szCs w:val="36"/>
                  <w:u w:val="single"/>
                </w:rPr>
                <w:t>INSTITUTO</w:t>
              </w:r>
              <w:r w:rsidRPr="006E7B94">
                <w:rPr>
                  <w:rFonts w:ascii="Arial" w:hAnsi="Arial" w:cs="Arial"/>
                  <w:b/>
                  <w:bCs/>
                  <w:i/>
                  <w:iCs/>
                  <w:color w:val="242424"/>
                  <w:sz w:val="36"/>
                  <w:szCs w:val="36"/>
                  <w:u w:val="single"/>
                </w:rPr>
                <w:t xml:space="preserve"> POLITÉCNICO NACIONAL</w:t>
              </w:r>
            </w:p>
            <w:p w14:paraId="529FA173" w14:textId="77777777" w:rsidR="006413C3" w:rsidRDefault="006413C3" w:rsidP="006413C3">
              <w:pPr>
                <w:spacing w:before="240" w:after="240" w:line="240" w:lineRule="auto"/>
                <w:jc w:val="center"/>
                <w:rPr>
                  <w:rFonts w:ascii="Arial" w:eastAsia="Times New Roman" w:hAnsi="Arial" w:cs="Arial"/>
                  <w:b/>
                  <w:bCs/>
                  <w:i/>
                  <w:iCs/>
                  <w:color w:val="242424"/>
                  <w:sz w:val="36"/>
                  <w:szCs w:val="36"/>
                  <w:u w:val="single"/>
                  <w:lang w:eastAsia="es-MX"/>
                </w:rPr>
              </w:pPr>
              <w:r w:rsidRPr="006E7B94">
                <w:rPr>
                  <w:rFonts w:ascii="Arial" w:eastAsia="Times New Roman" w:hAnsi="Arial" w:cs="Arial"/>
                  <w:b/>
                  <w:bCs/>
                  <w:i/>
                  <w:iCs/>
                  <w:color w:val="242424"/>
                  <w:sz w:val="36"/>
                  <w:szCs w:val="36"/>
                  <w:u w:val="single"/>
                  <w:lang w:eastAsia="es-MX"/>
                </w:rPr>
                <w:t>Unidad Profesional Interdisciplinaria de Ingeniería y Ciencias Sociales y Administrativas</w:t>
              </w:r>
            </w:p>
            <w:p w14:paraId="5101A6B2" w14:textId="77777777" w:rsidR="006413C3" w:rsidRPr="006E7B94" w:rsidRDefault="006413C3" w:rsidP="006413C3">
              <w:pPr>
                <w:spacing w:before="240" w:after="240" w:line="240" w:lineRule="auto"/>
                <w:jc w:val="center"/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</w:pPr>
            </w:p>
            <w:p w14:paraId="4764E669" w14:textId="77777777" w:rsidR="006413C3" w:rsidRPr="006E7B94" w:rsidRDefault="006413C3" w:rsidP="006413C3">
              <w:pPr>
                <w:spacing w:before="240" w:after="240" w:line="240" w:lineRule="auto"/>
                <w:jc w:val="center"/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</w:pPr>
              <w:r w:rsidRPr="006E7B94">
                <w:rPr>
                  <w:rFonts w:ascii="Arial" w:eastAsia="Times New Roman" w:hAnsi="Arial" w:cs="Arial"/>
                  <w:b/>
                  <w:bCs/>
                  <w:i/>
                  <w:iCs/>
                  <w:color w:val="242424"/>
                  <w:sz w:val="36"/>
                  <w:szCs w:val="36"/>
                  <w:u w:val="single"/>
                  <w:lang w:eastAsia="es-MX"/>
                </w:rPr>
                <w:t>INGENIERIA EN INFORMATICA</w:t>
              </w:r>
            </w:p>
            <w:p w14:paraId="04E82BA1" w14:textId="77777777" w:rsidR="006413C3" w:rsidRPr="006E7B94" w:rsidRDefault="006413C3" w:rsidP="006413C3">
              <w:pPr>
                <w:spacing w:before="240" w:after="240" w:line="240" w:lineRule="auto"/>
                <w:jc w:val="center"/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</w:pPr>
              <w:r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-</w:t>
              </w:r>
            </w:p>
            <w:p w14:paraId="47BC0A95" w14:textId="22A30AC8" w:rsidR="006413C3" w:rsidRPr="0098509C" w:rsidRDefault="006413C3" w:rsidP="0098509C">
              <w:pPr>
                <w:spacing w:before="240" w:after="240" w:line="240" w:lineRule="auto"/>
                <w:jc w:val="center"/>
                <w:rPr>
                  <w:rFonts w:ascii="Arial" w:eastAsia="Times New Roman" w:hAnsi="Arial" w:cs="Arial"/>
                  <w:b/>
                  <w:bCs/>
                  <w:i/>
                  <w:iCs/>
                  <w:color w:val="242424"/>
                  <w:sz w:val="36"/>
                  <w:szCs w:val="36"/>
                  <w:u w:val="single"/>
                  <w:lang w:eastAsia="es-MX"/>
                </w:rPr>
              </w:pPr>
              <w:r>
                <w:rPr>
                  <w:rFonts w:ascii="Arial" w:eastAsia="Times New Roman" w:hAnsi="Arial" w:cs="Arial"/>
                  <w:b/>
                  <w:bCs/>
                  <w:i/>
                  <w:iCs/>
                  <w:color w:val="242424"/>
                  <w:sz w:val="36"/>
                  <w:szCs w:val="36"/>
                  <w:u w:val="single"/>
                  <w:lang w:eastAsia="es-MX"/>
                </w:rPr>
                <w:t>ALGORITMOS COMPUTACIONALES</w:t>
              </w:r>
            </w:p>
            <w:p w14:paraId="13EEC435" w14:textId="0506482A" w:rsidR="006413C3" w:rsidRPr="00563A67" w:rsidRDefault="006413C3" w:rsidP="006413C3">
              <w:pPr>
                <w:spacing w:before="240" w:after="240" w:line="240" w:lineRule="auto"/>
                <w:jc w:val="center"/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</w:pPr>
              <w:r>
                <w:rPr>
                  <w:rFonts w:ascii="Arial" w:eastAsia="Times New Roman" w:hAnsi="Arial" w:cs="Arial"/>
                  <w:b/>
                  <w:bCs/>
                  <w:i/>
                  <w:iCs/>
                  <w:color w:val="242424"/>
                  <w:sz w:val="36"/>
                  <w:szCs w:val="36"/>
                  <w:u w:val="single"/>
                  <w:lang w:eastAsia="es-MX"/>
                </w:rPr>
                <w:t xml:space="preserve">Algoritmo de </w:t>
              </w:r>
              <w:r w:rsidRPr="006413C3">
                <w:rPr>
                  <w:rFonts w:ascii="Arial" w:eastAsia="Times New Roman" w:hAnsi="Arial" w:cs="Arial"/>
                  <w:b/>
                  <w:bCs/>
                  <w:i/>
                  <w:iCs/>
                  <w:color w:val="242424"/>
                  <w:sz w:val="36"/>
                  <w:szCs w:val="36"/>
                  <w:u w:val="single"/>
                  <w:lang w:eastAsia="es-MX"/>
                </w:rPr>
                <w:t>Dijkstra</w:t>
              </w:r>
            </w:p>
            <w:p w14:paraId="0DB7A48B" w14:textId="77777777" w:rsidR="006413C3" w:rsidRDefault="006413C3" w:rsidP="006413C3">
              <w:pPr>
                <w:spacing w:before="240" w:after="240" w:line="240" w:lineRule="auto"/>
                <w:jc w:val="center"/>
                <w:rPr>
                  <w:rFonts w:ascii="Arial" w:eastAsia="Times New Roman" w:hAnsi="Arial" w:cs="Arial"/>
                  <w:b/>
                  <w:bCs/>
                  <w:i/>
                  <w:iCs/>
                  <w:color w:val="242424"/>
                  <w:sz w:val="28"/>
                  <w:szCs w:val="28"/>
                  <w:u w:val="single"/>
                  <w:lang w:eastAsia="es-MX"/>
                </w:rPr>
              </w:pPr>
            </w:p>
            <w:p w14:paraId="49E9E312" w14:textId="5D0B187F" w:rsidR="006413C3" w:rsidRPr="006E7B94" w:rsidRDefault="006413C3" w:rsidP="006413C3">
              <w:pPr>
                <w:spacing w:before="240" w:after="240" w:line="240" w:lineRule="auto"/>
                <w:jc w:val="center"/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</w:pPr>
              <w:r w:rsidRPr="006E7B94">
                <w:rPr>
                  <w:rFonts w:ascii="Arial" w:eastAsia="Times New Roman" w:hAnsi="Arial" w:cs="Arial"/>
                  <w:b/>
                  <w:bCs/>
                  <w:i/>
                  <w:iCs/>
                  <w:color w:val="242424"/>
                  <w:sz w:val="28"/>
                  <w:szCs w:val="28"/>
                  <w:u w:val="single"/>
                  <w:lang w:eastAsia="es-MX"/>
                </w:rPr>
                <w:t>Secuencia:</w:t>
              </w:r>
              <w:r>
                <w:rPr>
                  <w:rFonts w:ascii="Arial" w:eastAsia="Times New Roman" w:hAnsi="Arial" w:cs="Arial"/>
                  <w:b/>
                  <w:bCs/>
                  <w:i/>
                  <w:iCs/>
                  <w:color w:val="242424"/>
                  <w:sz w:val="28"/>
                  <w:szCs w:val="28"/>
                  <w:u w:val="single"/>
                  <w:lang w:eastAsia="es-MX"/>
                </w:rPr>
                <w:t>3NM30</w:t>
              </w:r>
            </w:p>
            <w:p w14:paraId="2CB8FDC3" w14:textId="77777777" w:rsidR="006413C3" w:rsidRPr="006E7B94" w:rsidRDefault="006413C3" w:rsidP="006413C3">
              <w:pPr>
                <w:spacing w:before="240" w:after="240" w:line="240" w:lineRule="auto"/>
                <w:jc w:val="center"/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</w:pPr>
              <w:r w:rsidRPr="006E7B94">
                <w:rPr>
                  <w:rFonts w:ascii="Arial" w:eastAsia="Times New Roman" w:hAnsi="Arial" w:cs="Arial"/>
                  <w:b/>
                  <w:bCs/>
                  <w:i/>
                  <w:iCs/>
                  <w:color w:val="242424"/>
                  <w:sz w:val="28"/>
                  <w:szCs w:val="28"/>
                  <w:u w:val="single"/>
                  <w:lang w:eastAsia="es-MX"/>
                </w:rPr>
                <w:t>Nombre de integrantes</w:t>
              </w:r>
            </w:p>
            <w:tbl>
              <w:tblPr>
                <w:tblW w:w="0" w:type="auto"/>
                <w:jc w:val="center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206"/>
                <w:gridCol w:w="4765"/>
              </w:tblGrid>
              <w:tr w:rsidR="006413C3" w:rsidRPr="006E7B94" w14:paraId="1E05954A" w14:textId="77777777" w:rsidTr="00B055E9">
                <w:trPr>
                  <w:trHeight w:val="545"/>
                  <w:jc w:val="center"/>
                </w:trPr>
                <w:tc>
                  <w:tcPr>
                    <w:tcW w:w="0" w:type="auto"/>
                    <w:tc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</w:tcBorders>
                    <w:tcMar>
                      <w:top w:w="100" w:type="dxa"/>
                      <w:left w:w="100" w:type="dxa"/>
                      <w:bottom w:w="100" w:type="dxa"/>
                      <w:right w:w="100" w:type="dxa"/>
                    </w:tcMar>
                    <w:hideMark/>
                  </w:tcPr>
                  <w:p w14:paraId="4FEBDB9C" w14:textId="5C93B2F9" w:rsidR="006413C3" w:rsidRPr="006E7B94" w:rsidRDefault="006413C3" w:rsidP="00B055E9">
                    <w:pPr>
                      <w:spacing w:before="240"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eastAsia="es-MX"/>
                      </w:rPr>
                    </w:pPr>
                  </w:p>
                </w:tc>
                <w:tc>
                  <w:tcPr>
                    <w:tcW w:w="0" w:type="auto"/>
                    <w:tc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</w:tcBorders>
                    <w:tcMar>
                      <w:top w:w="100" w:type="dxa"/>
                      <w:left w:w="100" w:type="dxa"/>
                      <w:bottom w:w="100" w:type="dxa"/>
                      <w:right w:w="100" w:type="dxa"/>
                    </w:tcMar>
                    <w:hideMark/>
                  </w:tcPr>
                  <w:p w14:paraId="2654CB3C" w14:textId="587F9736" w:rsidR="006413C3" w:rsidRPr="006E7B94" w:rsidRDefault="0028647F" w:rsidP="00B055E9">
                    <w:pPr>
                      <w:spacing w:before="240"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eastAsia="es-MX"/>
                      </w:rPr>
                    </w:pPr>
                    <w:r w:rsidRPr="0028647F">
                      <w:rPr>
                        <w:rFonts w:ascii="Arial" w:eastAsia="Times New Roman" w:hAnsi="Arial" w:cs="Arial"/>
                        <w:b/>
                        <w:bCs/>
                        <w:i/>
                        <w:iCs/>
                        <w:color w:val="242424"/>
                        <w:sz w:val="28"/>
                        <w:szCs w:val="28"/>
                        <w:u w:val="single"/>
                        <w:lang w:eastAsia="es-MX"/>
                      </w:rPr>
                      <w:t>Sandoval González Katya Daniela</w:t>
                    </w:r>
                  </w:p>
                </w:tc>
              </w:tr>
              <w:tr w:rsidR="006413C3" w:rsidRPr="006E7B94" w14:paraId="5AF3E122" w14:textId="77777777" w:rsidTr="00B055E9">
                <w:trPr>
                  <w:trHeight w:val="545"/>
                  <w:jc w:val="center"/>
                </w:trPr>
                <w:tc>
                  <w:tcPr>
                    <w:tcW w:w="0" w:type="auto"/>
                    <w:tc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</w:tcBorders>
                    <w:tcMar>
                      <w:top w:w="100" w:type="dxa"/>
                      <w:left w:w="100" w:type="dxa"/>
                      <w:bottom w:w="100" w:type="dxa"/>
                      <w:right w:w="100" w:type="dxa"/>
                    </w:tcMar>
                    <w:hideMark/>
                  </w:tcPr>
                  <w:p w14:paraId="573CFF37" w14:textId="2945E47B" w:rsidR="006413C3" w:rsidRPr="006E7B94" w:rsidRDefault="006413C3" w:rsidP="00B055E9">
                    <w:pPr>
                      <w:spacing w:before="240"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eastAsia="es-MX"/>
                      </w:rPr>
                    </w:pPr>
                  </w:p>
                </w:tc>
                <w:tc>
                  <w:tcPr>
                    <w:tcW w:w="0" w:type="auto"/>
                    <w:tc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</w:tcBorders>
                    <w:tcMar>
                      <w:top w:w="100" w:type="dxa"/>
                      <w:left w:w="100" w:type="dxa"/>
                      <w:bottom w:w="100" w:type="dxa"/>
                      <w:right w:w="100" w:type="dxa"/>
                    </w:tcMar>
                    <w:hideMark/>
                  </w:tcPr>
                  <w:p w14:paraId="5A17B7D2" w14:textId="22BDF063" w:rsidR="006413C3" w:rsidRPr="006E7B94" w:rsidRDefault="0028647F" w:rsidP="00B055E9">
                    <w:pPr>
                      <w:spacing w:before="240"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eastAsia="es-MX"/>
                      </w:rPr>
                    </w:pPr>
                    <w:r w:rsidRPr="0028647F">
                      <w:rPr>
                        <w:rFonts w:ascii="Arial" w:eastAsia="Times New Roman" w:hAnsi="Arial" w:cs="Arial"/>
                        <w:b/>
                        <w:bCs/>
                        <w:i/>
                        <w:iCs/>
                        <w:color w:val="242424"/>
                        <w:sz w:val="28"/>
                        <w:szCs w:val="28"/>
                        <w:u w:val="single"/>
                        <w:lang w:eastAsia="es-MX"/>
                      </w:rPr>
                      <w:t>De Los Santos Lemus Luis</w:t>
                    </w:r>
                    <w:r>
                      <w:rPr>
                        <w:rFonts w:ascii="Arial" w:eastAsia="Times New Roman" w:hAnsi="Arial" w:cs="Arial"/>
                        <w:b/>
                        <w:bCs/>
                        <w:i/>
                        <w:iCs/>
                        <w:color w:val="242424"/>
                        <w:sz w:val="28"/>
                        <w:szCs w:val="28"/>
                        <w:u w:val="single"/>
                        <w:lang w:eastAsia="es-MX"/>
                      </w:rPr>
                      <w:t xml:space="preserve"> </w:t>
                    </w:r>
                    <w:r w:rsidR="006413C3">
                      <w:rPr>
                        <w:rFonts w:ascii="Arial" w:eastAsia="Times New Roman" w:hAnsi="Arial" w:cs="Arial"/>
                        <w:b/>
                        <w:bCs/>
                        <w:i/>
                        <w:iCs/>
                        <w:color w:val="242424"/>
                        <w:sz w:val="28"/>
                        <w:szCs w:val="28"/>
                        <w:u w:val="single"/>
                        <w:lang w:eastAsia="es-MX"/>
                      </w:rPr>
                      <w:t>Edgar</w:t>
                    </w:r>
                  </w:p>
                </w:tc>
              </w:tr>
              <w:tr w:rsidR="006413C3" w:rsidRPr="006E7B94" w14:paraId="23FCAB63" w14:textId="77777777" w:rsidTr="00B055E9">
                <w:trPr>
                  <w:trHeight w:val="545"/>
                  <w:jc w:val="center"/>
                </w:trPr>
                <w:tc>
                  <w:tcPr>
                    <w:tcW w:w="0" w:type="auto"/>
                    <w:tc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</w:tcBorders>
                    <w:tcMar>
                      <w:top w:w="100" w:type="dxa"/>
                      <w:left w:w="100" w:type="dxa"/>
                      <w:bottom w:w="100" w:type="dxa"/>
                      <w:right w:w="100" w:type="dxa"/>
                    </w:tcMar>
                    <w:hideMark/>
                  </w:tcPr>
                  <w:p w14:paraId="5910BA21" w14:textId="795B1D58" w:rsidR="006413C3" w:rsidRPr="006E7B94" w:rsidRDefault="006413C3" w:rsidP="00B055E9">
                    <w:pPr>
                      <w:spacing w:before="240"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eastAsia="es-MX"/>
                      </w:rPr>
                    </w:pPr>
                  </w:p>
                </w:tc>
                <w:tc>
                  <w:tcPr>
                    <w:tcW w:w="0" w:type="auto"/>
                    <w:tc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</w:tcBorders>
                    <w:tcMar>
                      <w:top w:w="100" w:type="dxa"/>
                      <w:left w:w="100" w:type="dxa"/>
                      <w:bottom w:w="100" w:type="dxa"/>
                      <w:right w:w="100" w:type="dxa"/>
                    </w:tcMar>
                    <w:hideMark/>
                  </w:tcPr>
                  <w:p w14:paraId="71C16997" w14:textId="77777777" w:rsidR="006413C3" w:rsidRPr="006E7B94" w:rsidRDefault="006413C3" w:rsidP="00B055E9">
                    <w:pPr>
                      <w:spacing w:before="240"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eastAsia="es-MX"/>
                      </w:rPr>
                    </w:pPr>
                    <w:r w:rsidRPr="006E7B94">
                      <w:rPr>
                        <w:rFonts w:ascii="Arial" w:eastAsia="Times New Roman" w:hAnsi="Arial" w:cs="Arial"/>
                        <w:b/>
                        <w:bCs/>
                        <w:i/>
                        <w:iCs/>
                        <w:color w:val="242424"/>
                        <w:sz w:val="28"/>
                        <w:szCs w:val="28"/>
                        <w:u w:val="single"/>
                        <w:lang w:eastAsia="es-MX"/>
                      </w:rPr>
                      <w:t>Saldaña Enriquez Carlos Abraham</w:t>
                    </w:r>
                  </w:p>
                </w:tc>
              </w:tr>
              <w:tr w:rsidR="0098509C" w:rsidRPr="006E7B94" w14:paraId="189FA20B" w14:textId="77777777" w:rsidTr="00B055E9">
                <w:trPr>
                  <w:trHeight w:val="545"/>
                  <w:jc w:val="center"/>
                </w:trPr>
                <w:tc>
                  <w:tcPr>
                    <w:tcW w:w="0" w:type="auto"/>
                    <w:tc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</w:tcBorders>
                    <w:tcMar>
                      <w:top w:w="100" w:type="dxa"/>
                      <w:left w:w="100" w:type="dxa"/>
                      <w:bottom w:w="100" w:type="dxa"/>
                      <w:right w:w="100" w:type="dxa"/>
                    </w:tcMar>
                  </w:tcPr>
                  <w:p w14:paraId="19ECD455" w14:textId="3781B0EE" w:rsidR="0098509C" w:rsidRPr="006E7B94" w:rsidRDefault="0098509C" w:rsidP="00B055E9">
                    <w:pPr>
                      <w:spacing w:before="240" w:after="0" w:line="240" w:lineRule="auto"/>
                      <w:jc w:val="center"/>
                      <w:rPr>
                        <w:rFonts w:ascii="Arial" w:eastAsia="Times New Roman" w:hAnsi="Arial" w:cs="Arial"/>
                        <w:b/>
                        <w:bCs/>
                        <w:i/>
                        <w:iCs/>
                        <w:color w:val="242424"/>
                        <w:sz w:val="28"/>
                        <w:szCs w:val="28"/>
                        <w:u w:val="single"/>
                        <w:lang w:eastAsia="es-MX"/>
                      </w:rPr>
                    </w:pPr>
                  </w:p>
                </w:tc>
                <w:tc>
                  <w:tcPr>
                    <w:tcW w:w="0" w:type="auto"/>
                    <w:tc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</w:tcBorders>
                    <w:tcMar>
                      <w:top w:w="100" w:type="dxa"/>
                      <w:left w:w="100" w:type="dxa"/>
                      <w:bottom w:w="100" w:type="dxa"/>
                      <w:right w:w="100" w:type="dxa"/>
                    </w:tcMar>
                  </w:tcPr>
                  <w:p w14:paraId="2D9A6EF6" w14:textId="1D684A29" w:rsidR="0098509C" w:rsidRDefault="0028647F" w:rsidP="00B055E9">
                    <w:pPr>
                      <w:spacing w:before="240" w:after="0" w:line="240" w:lineRule="auto"/>
                      <w:jc w:val="center"/>
                      <w:rPr>
                        <w:rFonts w:ascii="Arial" w:eastAsia="Times New Roman" w:hAnsi="Arial" w:cs="Arial"/>
                        <w:b/>
                        <w:bCs/>
                        <w:i/>
                        <w:iCs/>
                        <w:color w:val="242424"/>
                        <w:sz w:val="28"/>
                        <w:szCs w:val="28"/>
                        <w:u w:val="single"/>
                        <w:lang w:eastAsia="es-MX"/>
                      </w:rPr>
                    </w:pPr>
                    <w:r w:rsidRPr="0028647F">
                      <w:rPr>
                        <w:rFonts w:ascii="Arial" w:eastAsia="Times New Roman" w:hAnsi="Arial" w:cs="Arial"/>
                        <w:b/>
                        <w:bCs/>
                        <w:i/>
                        <w:iCs/>
                        <w:color w:val="242424"/>
                        <w:sz w:val="28"/>
                        <w:szCs w:val="28"/>
                        <w:u w:val="single"/>
                        <w:lang w:eastAsia="es-MX"/>
                      </w:rPr>
                      <w:t>Saucedo Segura César Máximo</w:t>
                    </w:r>
                  </w:p>
                </w:tc>
              </w:tr>
              <w:tr w:rsidR="006413C3" w:rsidRPr="006E7B94" w14:paraId="4F5CB399" w14:textId="77777777" w:rsidTr="00B055E9">
                <w:trPr>
                  <w:trHeight w:val="545"/>
                  <w:jc w:val="center"/>
                </w:trPr>
                <w:tc>
                  <w:tcPr>
                    <w:tcW w:w="0" w:type="auto"/>
                    <w:tc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</w:tcBorders>
                    <w:tcMar>
                      <w:top w:w="100" w:type="dxa"/>
                      <w:left w:w="100" w:type="dxa"/>
                      <w:bottom w:w="100" w:type="dxa"/>
                      <w:right w:w="100" w:type="dxa"/>
                    </w:tcMar>
                  </w:tcPr>
                  <w:p w14:paraId="2F47AD3D" w14:textId="056D6CF6" w:rsidR="006413C3" w:rsidRPr="006E7B94" w:rsidRDefault="006413C3" w:rsidP="00B055E9">
                    <w:pPr>
                      <w:spacing w:before="240" w:after="0" w:line="240" w:lineRule="auto"/>
                      <w:jc w:val="center"/>
                      <w:rPr>
                        <w:rFonts w:ascii="Arial" w:eastAsia="Times New Roman" w:hAnsi="Arial" w:cs="Arial"/>
                        <w:b/>
                        <w:bCs/>
                        <w:i/>
                        <w:iCs/>
                        <w:color w:val="242424"/>
                        <w:sz w:val="28"/>
                        <w:szCs w:val="28"/>
                        <w:u w:val="single"/>
                        <w:lang w:eastAsia="es-MX"/>
                      </w:rPr>
                    </w:pPr>
                  </w:p>
                </w:tc>
                <w:tc>
                  <w:tcPr>
                    <w:tcW w:w="0" w:type="auto"/>
                    <w:tc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</w:tcBorders>
                    <w:tcMar>
                      <w:top w:w="100" w:type="dxa"/>
                      <w:left w:w="100" w:type="dxa"/>
                      <w:bottom w:w="100" w:type="dxa"/>
                      <w:right w:w="100" w:type="dxa"/>
                    </w:tcMar>
                  </w:tcPr>
                  <w:p w14:paraId="6BCDC072" w14:textId="31D4891D" w:rsidR="006413C3" w:rsidRPr="006E7B94" w:rsidRDefault="0028647F" w:rsidP="00B055E9">
                    <w:pPr>
                      <w:spacing w:before="240" w:after="0" w:line="240" w:lineRule="auto"/>
                      <w:jc w:val="center"/>
                      <w:rPr>
                        <w:rFonts w:ascii="Arial" w:eastAsia="Times New Roman" w:hAnsi="Arial" w:cs="Arial"/>
                        <w:b/>
                        <w:bCs/>
                        <w:i/>
                        <w:iCs/>
                        <w:color w:val="242424"/>
                        <w:sz w:val="28"/>
                        <w:szCs w:val="28"/>
                        <w:u w:val="single"/>
                        <w:lang w:eastAsia="es-MX"/>
                      </w:rPr>
                    </w:pPr>
                    <w:r w:rsidRPr="0028647F">
                      <w:rPr>
                        <w:rFonts w:ascii="Arial" w:eastAsia="Times New Roman" w:hAnsi="Arial" w:cs="Arial"/>
                        <w:b/>
                        <w:bCs/>
                        <w:i/>
                        <w:iCs/>
                        <w:color w:val="242424"/>
                        <w:sz w:val="28"/>
                        <w:szCs w:val="28"/>
                        <w:u w:val="single"/>
                        <w:lang w:eastAsia="es-MX"/>
                      </w:rPr>
                      <w:t xml:space="preserve">González </w:t>
                    </w:r>
                    <w:proofErr w:type="spellStart"/>
                    <w:r w:rsidRPr="0028647F">
                      <w:rPr>
                        <w:rFonts w:ascii="Arial" w:eastAsia="Times New Roman" w:hAnsi="Arial" w:cs="Arial"/>
                        <w:b/>
                        <w:bCs/>
                        <w:i/>
                        <w:iCs/>
                        <w:color w:val="242424"/>
                        <w:sz w:val="28"/>
                        <w:szCs w:val="28"/>
                        <w:u w:val="single"/>
                        <w:lang w:eastAsia="es-MX"/>
                      </w:rPr>
                      <w:t>Lopez</w:t>
                    </w:r>
                    <w:proofErr w:type="spellEnd"/>
                    <w:r w:rsidRPr="0028647F">
                      <w:rPr>
                        <w:rFonts w:ascii="Arial" w:eastAsia="Times New Roman" w:hAnsi="Arial" w:cs="Arial"/>
                        <w:b/>
                        <w:bCs/>
                        <w:i/>
                        <w:iCs/>
                        <w:color w:val="242424"/>
                        <w:sz w:val="28"/>
                        <w:szCs w:val="28"/>
                        <w:u w:val="single"/>
                        <w:lang w:eastAsia="es-MX"/>
                      </w:rPr>
                      <w:t xml:space="preserve"> Luis Alberto</w:t>
                    </w:r>
                  </w:p>
                </w:tc>
              </w:tr>
            </w:tbl>
            <w:p w14:paraId="59DFA55E" w14:textId="77777777" w:rsidR="006413C3" w:rsidRPr="006E7B94" w:rsidRDefault="006413C3" w:rsidP="006413C3">
              <w:pPr>
                <w:spacing w:before="240" w:after="240" w:line="240" w:lineRule="auto"/>
                <w:jc w:val="center"/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</w:pPr>
              <w:r w:rsidRPr="006E7B94">
                <w:rPr>
                  <w:rFonts w:ascii="Arial" w:eastAsia="Times New Roman" w:hAnsi="Arial" w:cs="Arial"/>
                  <w:b/>
                  <w:bCs/>
                  <w:i/>
                  <w:iCs/>
                  <w:color w:val="242424"/>
                  <w:sz w:val="28"/>
                  <w:szCs w:val="28"/>
                  <w:u w:val="single"/>
                  <w:lang w:eastAsia="es-MX"/>
                </w:rPr>
                <w:t> </w:t>
              </w:r>
            </w:p>
            <w:p w14:paraId="73D7F045" w14:textId="274F4F34" w:rsidR="006413C3" w:rsidRPr="006E7B94" w:rsidRDefault="006413C3" w:rsidP="006413C3">
              <w:pPr>
                <w:spacing w:before="240" w:after="0" w:line="240" w:lineRule="auto"/>
                <w:jc w:val="center"/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</w:pPr>
              <w:r w:rsidRPr="006E7B94">
                <w:rPr>
                  <w:rFonts w:ascii="Arial" w:eastAsia="Times New Roman" w:hAnsi="Arial" w:cs="Arial"/>
                  <w:b/>
                  <w:bCs/>
                  <w:i/>
                  <w:iCs/>
                  <w:color w:val="242424"/>
                  <w:sz w:val="28"/>
                  <w:szCs w:val="28"/>
                  <w:u w:val="single"/>
                  <w:lang w:eastAsia="es-MX"/>
                </w:rPr>
                <w:t xml:space="preserve">Profesor: </w:t>
              </w:r>
              <w:r w:rsidR="009B689D">
                <w:rPr>
                  <w:rFonts w:ascii="Arial" w:eastAsia="Times New Roman" w:hAnsi="Arial" w:cs="Arial"/>
                  <w:b/>
                  <w:bCs/>
                  <w:i/>
                  <w:iCs/>
                  <w:color w:val="242424"/>
                  <w:sz w:val="28"/>
                  <w:szCs w:val="28"/>
                  <w:u w:val="single"/>
                  <w:lang w:eastAsia="es-MX"/>
                </w:rPr>
                <w:t>Dr.</w:t>
              </w:r>
              <w:r>
                <w:rPr>
                  <w:rFonts w:ascii="Arial" w:eastAsia="Times New Roman" w:hAnsi="Arial" w:cs="Arial"/>
                  <w:b/>
                  <w:bCs/>
                  <w:i/>
                  <w:iCs/>
                  <w:color w:val="242424"/>
                  <w:sz w:val="28"/>
                  <w:szCs w:val="28"/>
                  <w:u w:val="single"/>
                  <w:lang w:eastAsia="es-MX"/>
                </w:rPr>
                <w:t xml:space="preserve"> </w:t>
              </w:r>
              <w:r w:rsidR="009B689D">
                <w:rPr>
                  <w:rFonts w:ascii="Arial" w:eastAsia="Times New Roman" w:hAnsi="Arial" w:cs="Arial"/>
                  <w:b/>
                  <w:bCs/>
                  <w:i/>
                  <w:iCs/>
                  <w:color w:val="242424"/>
                  <w:sz w:val="28"/>
                  <w:szCs w:val="28"/>
                  <w:u w:val="single"/>
                  <w:lang w:eastAsia="es-MX"/>
                </w:rPr>
                <w:t>José</w:t>
              </w:r>
              <w:r>
                <w:rPr>
                  <w:rFonts w:ascii="Arial" w:eastAsia="Times New Roman" w:hAnsi="Arial" w:cs="Arial"/>
                  <w:b/>
                  <w:bCs/>
                  <w:i/>
                  <w:iCs/>
                  <w:color w:val="242424"/>
                  <w:sz w:val="28"/>
                  <w:szCs w:val="28"/>
                  <w:u w:val="single"/>
                  <w:lang w:eastAsia="es-MX"/>
                </w:rPr>
                <w:t xml:space="preserve"> Luis </w:t>
              </w:r>
              <w:proofErr w:type="spellStart"/>
              <w:r>
                <w:rPr>
                  <w:rFonts w:ascii="Arial" w:eastAsia="Times New Roman" w:hAnsi="Arial" w:cs="Arial"/>
                  <w:b/>
                  <w:bCs/>
                  <w:i/>
                  <w:iCs/>
                  <w:color w:val="242424"/>
                  <w:sz w:val="28"/>
                  <w:szCs w:val="28"/>
                  <w:u w:val="single"/>
                  <w:lang w:eastAsia="es-MX"/>
                </w:rPr>
                <w:t>Goytia</w:t>
              </w:r>
              <w:proofErr w:type="spellEnd"/>
            </w:p>
            <w:p w14:paraId="3E298133" w14:textId="0B0E6D3D" w:rsidR="006413C3" w:rsidRPr="00BF522A" w:rsidRDefault="006413C3" w:rsidP="006413C3">
              <w:pPr>
                <w:spacing w:before="240" w:after="240" w:line="240" w:lineRule="auto"/>
                <w:jc w:val="center"/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</w:pPr>
              <w:r>
                <w:rPr>
                  <w:noProof/>
                </w:rPr>
                <w:drawing>
                  <wp:anchor distT="0" distB="0" distL="114300" distR="114300" simplePos="0" relativeHeight="251661312" behindDoc="1" locked="0" layoutInCell="1" allowOverlap="1" wp14:anchorId="50DAD6A0" wp14:editId="7668A90A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1027430</wp:posOffset>
                    </wp:positionV>
                    <wp:extent cx="6523200" cy="100358"/>
                    <wp:effectExtent l="0" t="0" r="0" b="0"/>
                    <wp:wrapNone/>
                    <wp:docPr id="1009989768" name="Imagen 100998976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n 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523200" cy="100358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  <w:r w:rsidRPr="006E7B94">
                <w:rPr>
                  <w:rFonts w:ascii="Arial" w:eastAsia="Times New Roman" w:hAnsi="Arial" w:cs="Arial"/>
                  <w:b/>
                  <w:bCs/>
                  <w:i/>
                  <w:iCs/>
                  <w:color w:val="242424"/>
                  <w:sz w:val="28"/>
                  <w:szCs w:val="28"/>
                  <w:u w:val="single"/>
                  <w:lang w:eastAsia="es-MX"/>
                </w:rPr>
                <w:t xml:space="preserve"> Fecha de entrega: </w:t>
              </w:r>
              <w:r>
                <w:rPr>
                  <w:rFonts w:ascii="Arial" w:eastAsia="Times New Roman" w:hAnsi="Arial" w:cs="Arial"/>
                  <w:b/>
                  <w:bCs/>
                  <w:i/>
                  <w:iCs/>
                  <w:color w:val="242424"/>
                  <w:sz w:val="28"/>
                  <w:szCs w:val="28"/>
                  <w:u w:val="single"/>
                  <w:lang w:eastAsia="es-MX"/>
                </w:rPr>
                <w:t>1</w:t>
              </w:r>
              <w:r w:rsidR="0028647F">
                <w:rPr>
                  <w:rFonts w:ascii="Arial" w:eastAsia="Times New Roman" w:hAnsi="Arial" w:cs="Arial"/>
                  <w:b/>
                  <w:bCs/>
                  <w:i/>
                  <w:iCs/>
                  <w:color w:val="242424"/>
                  <w:sz w:val="28"/>
                  <w:szCs w:val="28"/>
                  <w:u w:val="single"/>
                  <w:lang w:eastAsia="es-MX"/>
                </w:rPr>
                <w:t>7</w:t>
              </w:r>
              <w:r w:rsidRPr="006E7B94">
                <w:rPr>
                  <w:rFonts w:ascii="Arial" w:eastAsia="Times New Roman" w:hAnsi="Arial" w:cs="Arial"/>
                  <w:b/>
                  <w:bCs/>
                  <w:i/>
                  <w:iCs/>
                  <w:color w:val="242424"/>
                  <w:sz w:val="28"/>
                  <w:szCs w:val="28"/>
                  <w:u w:val="single"/>
                  <w:lang w:eastAsia="es-MX"/>
                </w:rPr>
                <w:t>/</w:t>
              </w:r>
              <w:r>
                <w:rPr>
                  <w:rFonts w:ascii="Arial" w:eastAsia="Times New Roman" w:hAnsi="Arial" w:cs="Arial"/>
                  <w:b/>
                  <w:bCs/>
                  <w:i/>
                  <w:iCs/>
                  <w:color w:val="242424"/>
                  <w:sz w:val="28"/>
                  <w:szCs w:val="28"/>
                  <w:u w:val="single"/>
                  <w:lang w:eastAsia="es-MX"/>
                </w:rPr>
                <w:t>06</w:t>
              </w:r>
              <w:r w:rsidRPr="006E7B94">
                <w:rPr>
                  <w:rFonts w:ascii="Arial" w:eastAsia="Times New Roman" w:hAnsi="Arial" w:cs="Arial"/>
                  <w:b/>
                  <w:bCs/>
                  <w:i/>
                  <w:iCs/>
                  <w:color w:val="242424"/>
                  <w:sz w:val="28"/>
                  <w:szCs w:val="28"/>
                  <w:u w:val="single"/>
                  <w:lang w:eastAsia="es-MX"/>
                </w:rPr>
                <w:t>/202</w:t>
              </w:r>
              <w:r>
                <w:rPr>
                  <w:rFonts w:ascii="Arial" w:eastAsia="Times New Roman" w:hAnsi="Arial" w:cs="Arial"/>
                  <w:b/>
                  <w:bCs/>
                  <w:i/>
                  <w:iCs/>
                  <w:color w:val="242424"/>
                  <w:sz w:val="28"/>
                  <w:szCs w:val="28"/>
                  <w:u w:val="single"/>
                  <w:lang w:eastAsia="es-MX"/>
                </w:rPr>
                <w:t>4</w:t>
              </w:r>
            </w:p>
          </w:sdtContent>
        </w:sdt>
        <w:p w14:paraId="7E216B37" w14:textId="46A86840" w:rsidR="00D66668" w:rsidRDefault="00000000"/>
      </w:sdtContent>
    </w:sdt>
    <w:p w14:paraId="28A40982" w14:textId="12A0158B" w:rsidR="00A17A99" w:rsidRDefault="00A17A99">
      <w:pPr>
        <w:rPr>
          <w:sz w:val="24"/>
          <w:szCs w:val="24"/>
        </w:rPr>
      </w:pPr>
      <w:r w:rsidRPr="00A17A99">
        <w:rPr>
          <w:sz w:val="24"/>
          <w:szCs w:val="24"/>
        </w:rPr>
        <w:t xml:space="preserve">El algoritmo de Dijkstra es un algoritmo clásico utilizado en teoría de grafos para encontrar las rutas más cortas desde un nodo origen a todos los otros nodos en un grafo con pesos no negativos en las aristas. Fue propuesto por el científico informático </w:t>
      </w:r>
      <w:proofErr w:type="spellStart"/>
      <w:r w:rsidRPr="00A17A99">
        <w:rPr>
          <w:sz w:val="24"/>
          <w:szCs w:val="24"/>
        </w:rPr>
        <w:t>Edsger</w:t>
      </w:r>
      <w:proofErr w:type="spellEnd"/>
      <w:r w:rsidRPr="00A17A99">
        <w:rPr>
          <w:sz w:val="24"/>
          <w:szCs w:val="24"/>
        </w:rPr>
        <w:t xml:space="preserve"> W. Dijkstra en 1956.</w:t>
      </w:r>
    </w:p>
    <w:p w14:paraId="24FDB1A4" w14:textId="77777777" w:rsidR="00A17A99" w:rsidRDefault="00A17A99">
      <w:pPr>
        <w:rPr>
          <w:sz w:val="24"/>
          <w:szCs w:val="24"/>
        </w:rPr>
      </w:pPr>
    </w:p>
    <w:p w14:paraId="1FB98790" w14:textId="69D11909" w:rsidR="00A17A99" w:rsidRDefault="00A17A99" w:rsidP="00A17A99">
      <w:pPr>
        <w:rPr>
          <w:b/>
          <w:bCs/>
          <w:sz w:val="24"/>
          <w:szCs w:val="24"/>
        </w:rPr>
      </w:pPr>
      <w:r w:rsidRPr="00A17A99">
        <w:rPr>
          <w:b/>
          <w:bCs/>
          <w:sz w:val="24"/>
          <w:szCs w:val="24"/>
        </w:rPr>
        <w:t>Funcionamiento del Algoritmo de Dijkstra</w:t>
      </w:r>
    </w:p>
    <w:p w14:paraId="2D7FF14E" w14:textId="0A2A9C44" w:rsidR="00A17A99" w:rsidRDefault="00A17A99" w:rsidP="006473AF">
      <w:pPr>
        <w:pStyle w:val="Prrafodelista"/>
        <w:numPr>
          <w:ilvl w:val="0"/>
          <w:numId w:val="3"/>
        </w:numPr>
        <w:spacing w:after="0"/>
        <w:rPr>
          <w:sz w:val="24"/>
          <w:szCs w:val="24"/>
        </w:rPr>
      </w:pPr>
      <w:r w:rsidRPr="00A17A99">
        <w:rPr>
          <w:sz w:val="24"/>
          <w:szCs w:val="24"/>
        </w:rPr>
        <w:t>Inicialización:</w:t>
      </w:r>
    </w:p>
    <w:p w14:paraId="6BF754E3" w14:textId="1FC91ED7" w:rsidR="00A17A99" w:rsidRDefault="00A17A99" w:rsidP="006473AF">
      <w:pPr>
        <w:pStyle w:val="Prrafodelista"/>
        <w:numPr>
          <w:ilvl w:val="1"/>
          <w:numId w:val="3"/>
        </w:numPr>
        <w:spacing w:after="0"/>
        <w:rPr>
          <w:sz w:val="24"/>
          <w:szCs w:val="24"/>
        </w:rPr>
      </w:pPr>
      <w:r w:rsidRPr="00A17A99">
        <w:rPr>
          <w:sz w:val="24"/>
          <w:szCs w:val="24"/>
        </w:rPr>
        <w:t xml:space="preserve">Se asigna una distancia de 0 al nodo origen y una distancia infinita a todos los demás nodos. </w:t>
      </w:r>
    </w:p>
    <w:p w14:paraId="78A70450" w14:textId="3201BE73" w:rsidR="00A17A99" w:rsidRPr="00A17A99" w:rsidRDefault="00A17A99" w:rsidP="006473AF">
      <w:pPr>
        <w:pStyle w:val="Prrafodelista"/>
        <w:numPr>
          <w:ilvl w:val="1"/>
          <w:numId w:val="3"/>
        </w:numPr>
        <w:spacing w:after="0"/>
        <w:rPr>
          <w:sz w:val="24"/>
          <w:szCs w:val="24"/>
        </w:rPr>
      </w:pPr>
      <w:r>
        <w:t>Se crea un conjunto de nodos no visitados, inicialmente incluyendo todos los nodos del grafo.</w:t>
      </w:r>
    </w:p>
    <w:p w14:paraId="31A0E2A2" w14:textId="302CD8AC" w:rsidR="00A17A99" w:rsidRDefault="00A17A99" w:rsidP="006473AF">
      <w:pPr>
        <w:pStyle w:val="Prrafodelista"/>
        <w:numPr>
          <w:ilvl w:val="0"/>
          <w:numId w:val="3"/>
        </w:numPr>
        <w:spacing w:after="0"/>
        <w:rPr>
          <w:sz w:val="24"/>
          <w:szCs w:val="24"/>
        </w:rPr>
      </w:pPr>
      <w:r w:rsidRPr="00A17A99">
        <w:rPr>
          <w:sz w:val="24"/>
          <w:szCs w:val="24"/>
        </w:rPr>
        <w:t>Selección del Nodo Actual</w:t>
      </w:r>
      <w:r>
        <w:rPr>
          <w:sz w:val="24"/>
          <w:szCs w:val="24"/>
        </w:rPr>
        <w:t>:</w:t>
      </w:r>
    </w:p>
    <w:p w14:paraId="4789BC9D" w14:textId="7F2B38C4" w:rsidR="00A17A99" w:rsidRDefault="006473AF" w:rsidP="006473AF">
      <w:pPr>
        <w:pStyle w:val="Prrafodelista"/>
        <w:numPr>
          <w:ilvl w:val="1"/>
          <w:numId w:val="3"/>
        </w:numPr>
        <w:spacing w:after="0"/>
        <w:rPr>
          <w:sz w:val="24"/>
          <w:szCs w:val="24"/>
        </w:rPr>
      </w:pPr>
      <w:r w:rsidRPr="006473AF">
        <w:rPr>
          <w:sz w:val="24"/>
          <w:szCs w:val="24"/>
        </w:rPr>
        <w:t>Se selecciona el nodo no visitado con la distancia mínima (inicialmente el nodo origen).</w:t>
      </w:r>
    </w:p>
    <w:p w14:paraId="0CD5D2E7" w14:textId="5AEF2F19" w:rsidR="006473AF" w:rsidRDefault="006473AF" w:rsidP="006473AF">
      <w:pPr>
        <w:pStyle w:val="Prrafodelista"/>
        <w:numPr>
          <w:ilvl w:val="0"/>
          <w:numId w:val="3"/>
        </w:numPr>
        <w:spacing w:after="0"/>
        <w:rPr>
          <w:sz w:val="24"/>
          <w:szCs w:val="24"/>
        </w:rPr>
      </w:pPr>
      <w:r w:rsidRPr="006473AF">
        <w:rPr>
          <w:sz w:val="24"/>
          <w:szCs w:val="24"/>
        </w:rPr>
        <w:t>Actualización de Distancias:</w:t>
      </w:r>
    </w:p>
    <w:p w14:paraId="728896F0" w14:textId="01F06307" w:rsidR="006473AF" w:rsidRDefault="006473AF" w:rsidP="006473AF">
      <w:pPr>
        <w:pStyle w:val="Prrafodelista"/>
        <w:numPr>
          <w:ilvl w:val="1"/>
          <w:numId w:val="3"/>
        </w:numPr>
        <w:spacing w:after="0"/>
        <w:rPr>
          <w:sz w:val="24"/>
          <w:szCs w:val="24"/>
        </w:rPr>
      </w:pPr>
      <w:r w:rsidRPr="006473AF">
        <w:rPr>
          <w:sz w:val="24"/>
          <w:szCs w:val="24"/>
        </w:rPr>
        <w:t>Para el nodo actual, se revisan todos sus vecinos.</w:t>
      </w:r>
    </w:p>
    <w:p w14:paraId="5871FE28" w14:textId="703C6DC9" w:rsidR="006473AF" w:rsidRDefault="006473AF" w:rsidP="006473AF">
      <w:pPr>
        <w:pStyle w:val="Prrafodelista"/>
        <w:numPr>
          <w:ilvl w:val="1"/>
          <w:numId w:val="3"/>
        </w:numPr>
        <w:spacing w:after="0"/>
        <w:rPr>
          <w:sz w:val="24"/>
          <w:szCs w:val="24"/>
        </w:rPr>
      </w:pPr>
      <w:r w:rsidRPr="006473AF">
        <w:rPr>
          <w:sz w:val="24"/>
          <w:szCs w:val="24"/>
        </w:rPr>
        <w:t>Se calcula la distancia total desde el nodo origen a cada vecino a través del nodo actual.</w:t>
      </w:r>
    </w:p>
    <w:p w14:paraId="2BDB64A9" w14:textId="4C17ACF6" w:rsidR="006473AF" w:rsidRDefault="006473AF" w:rsidP="006473AF">
      <w:pPr>
        <w:pStyle w:val="Prrafodelista"/>
        <w:numPr>
          <w:ilvl w:val="1"/>
          <w:numId w:val="3"/>
        </w:numPr>
        <w:spacing w:after="0"/>
        <w:rPr>
          <w:sz w:val="24"/>
          <w:szCs w:val="24"/>
        </w:rPr>
      </w:pPr>
      <w:r w:rsidRPr="006473AF">
        <w:rPr>
          <w:sz w:val="24"/>
          <w:szCs w:val="24"/>
        </w:rPr>
        <w:t>Si esta distancia es menor que la distancia actualmente registrada para el vecino, se actualiza la distancia.</w:t>
      </w:r>
    </w:p>
    <w:p w14:paraId="6C7E0BCA" w14:textId="7E87DC47" w:rsidR="006473AF" w:rsidRDefault="006473AF" w:rsidP="006473AF">
      <w:pPr>
        <w:pStyle w:val="Prrafodelista"/>
        <w:numPr>
          <w:ilvl w:val="0"/>
          <w:numId w:val="3"/>
        </w:numPr>
        <w:spacing w:after="0"/>
        <w:rPr>
          <w:sz w:val="24"/>
          <w:szCs w:val="24"/>
        </w:rPr>
      </w:pPr>
      <w:r w:rsidRPr="006473AF">
        <w:rPr>
          <w:sz w:val="24"/>
          <w:szCs w:val="24"/>
        </w:rPr>
        <w:t>Marcado del Nodo Actual como Visitado:</w:t>
      </w:r>
    </w:p>
    <w:p w14:paraId="3E4404B2" w14:textId="5ABDC1FC" w:rsidR="006473AF" w:rsidRDefault="006473AF" w:rsidP="006473AF">
      <w:pPr>
        <w:pStyle w:val="Prrafodelista"/>
        <w:numPr>
          <w:ilvl w:val="1"/>
          <w:numId w:val="3"/>
        </w:numPr>
        <w:spacing w:after="0"/>
        <w:rPr>
          <w:sz w:val="24"/>
          <w:szCs w:val="24"/>
        </w:rPr>
      </w:pPr>
      <w:r w:rsidRPr="006473AF">
        <w:rPr>
          <w:sz w:val="24"/>
          <w:szCs w:val="24"/>
        </w:rPr>
        <w:t>Una vez que se hayan revisado todos los vecinos del nodo actual, se marca este nodo como visitado y se elimina del conjunto de nodos no visitados.</w:t>
      </w:r>
    </w:p>
    <w:p w14:paraId="568F1FEE" w14:textId="6E8AAC92" w:rsidR="006473AF" w:rsidRDefault="006473AF" w:rsidP="006473AF">
      <w:pPr>
        <w:pStyle w:val="Prrafodelista"/>
        <w:numPr>
          <w:ilvl w:val="0"/>
          <w:numId w:val="3"/>
        </w:numPr>
        <w:spacing w:after="0"/>
        <w:rPr>
          <w:sz w:val="24"/>
          <w:szCs w:val="24"/>
        </w:rPr>
      </w:pPr>
      <w:r w:rsidRPr="006473AF">
        <w:rPr>
          <w:sz w:val="24"/>
          <w:szCs w:val="24"/>
        </w:rPr>
        <w:t>Repetición</w:t>
      </w:r>
      <w:r>
        <w:rPr>
          <w:sz w:val="24"/>
          <w:szCs w:val="24"/>
        </w:rPr>
        <w:t>:</w:t>
      </w:r>
    </w:p>
    <w:p w14:paraId="21E59DCA" w14:textId="47B742BD" w:rsidR="006473AF" w:rsidRDefault="006473AF" w:rsidP="006473AF">
      <w:pPr>
        <w:pStyle w:val="Prrafodelista"/>
        <w:numPr>
          <w:ilvl w:val="1"/>
          <w:numId w:val="3"/>
        </w:numPr>
        <w:spacing w:after="0"/>
        <w:rPr>
          <w:sz w:val="24"/>
          <w:szCs w:val="24"/>
        </w:rPr>
      </w:pPr>
      <w:r w:rsidRPr="006473AF">
        <w:rPr>
          <w:sz w:val="24"/>
          <w:szCs w:val="24"/>
        </w:rPr>
        <w:t>Se repiten los pasos 2 a 4 hasta que todos los nodos hayan sido visitados.</w:t>
      </w:r>
    </w:p>
    <w:p w14:paraId="4A685A17" w14:textId="77777777" w:rsidR="006473AF" w:rsidRDefault="006473AF" w:rsidP="006473AF">
      <w:pPr>
        <w:rPr>
          <w:sz w:val="24"/>
          <w:szCs w:val="24"/>
        </w:rPr>
      </w:pPr>
    </w:p>
    <w:p w14:paraId="78E94C3F" w14:textId="77777777" w:rsidR="006473AF" w:rsidRPr="006473AF" w:rsidRDefault="006473AF" w:rsidP="006473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6473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Ventajas y Desventajas</w:t>
      </w:r>
    </w:p>
    <w:p w14:paraId="1222D1F9" w14:textId="77777777" w:rsidR="006473AF" w:rsidRPr="006473AF" w:rsidRDefault="006473AF" w:rsidP="006473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473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Ventajas</w:t>
      </w:r>
      <w:r w:rsidRPr="006473A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</w:t>
      </w:r>
    </w:p>
    <w:p w14:paraId="5CDE0B9B" w14:textId="77777777" w:rsidR="006473AF" w:rsidRPr="006473AF" w:rsidRDefault="006473AF" w:rsidP="006473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473A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Es eficiente para grafos con pesos no negativos.</w:t>
      </w:r>
    </w:p>
    <w:p w14:paraId="4D702475" w14:textId="77777777" w:rsidR="006473AF" w:rsidRPr="006473AF" w:rsidRDefault="006473AF" w:rsidP="006473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473A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Encuentra la ruta más corta desde un nodo a todos los demás nodos.</w:t>
      </w:r>
    </w:p>
    <w:p w14:paraId="595B9B58" w14:textId="77777777" w:rsidR="006473AF" w:rsidRPr="006473AF" w:rsidRDefault="006473AF" w:rsidP="006473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473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Desventajas</w:t>
      </w:r>
      <w:r w:rsidRPr="006473A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</w:t>
      </w:r>
    </w:p>
    <w:p w14:paraId="2A637728" w14:textId="77777777" w:rsidR="006473AF" w:rsidRPr="006473AF" w:rsidRDefault="006473AF" w:rsidP="006473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473A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No puede manejar grafos con pesos negativos (para eso se usa el algoritmo de </w:t>
      </w:r>
      <w:proofErr w:type="spellStart"/>
      <w:r w:rsidRPr="006473A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Bellman</w:t>
      </w:r>
      <w:proofErr w:type="spellEnd"/>
      <w:r w:rsidRPr="006473A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-Ford).</w:t>
      </w:r>
    </w:p>
    <w:p w14:paraId="44DEFA7E" w14:textId="77777777" w:rsidR="006473AF" w:rsidRPr="006473AF" w:rsidRDefault="006473AF" w:rsidP="006473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473A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Su eficiencia puede verse afectada en grafos muy grandes o densos.</w:t>
      </w:r>
    </w:p>
    <w:p w14:paraId="1159DBE8" w14:textId="77777777" w:rsidR="006473AF" w:rsidRDefault="006473AF" w:rsidP="006473AF">
      <w:pPr>
        <w:rPr>
          <w:sz w:val="24"/>
          <w:szCs w:val="24"/>
        </w:rPr>
      </w:pPr>
    </w:p>
    <w:p w14:paraId="3DF0F577" w14:textId="77777777" w:rsidR="006473AF" w:rsidRPr="006473AF" w:rsidRDefault="006473AF" w:rsidP="006473AF">
      <w:pPr>
        <w:rPr>
          <w:b/>
          <w:bCs/>
          <w:sz w:val="24"/>
          <w:szCs w:val="24"/>
        </w:rPr>
      </w:pPr>
      <w:r w:rsidRPr="006473AF">
        <w:rPr>
          <w:b/>
          <w:bCs/>
          <w:sz w:val="24"/>
          <w:szCs w:val="24"/>
        </w:rPr>
        <w:t>Complejidad</w:t>
      </w:r>
    </w:p>
    <w:p w14:paraId="6005A1D5" w14:textId="24E41CB1" w:rsidR="006473AF" w:rsidRDefault="006473AF" w:rsidP="006473AF">
      <w:pPr>
        <w:rPr>
          <w:sz w:val="24"/>
          <w:szCs w:val="24"/>
        </w:rPr>
      </w:pPr>
      <w:r w:rsidRPr="006473AF">
        <w:rPr>
          <w:sz w:val="24"/>
          <w:szCs w:val="24"/>
        </w:rPr>
        <w:t xml:space="preserve">La complejidad temporal del algoritmo de Dijkstra es </w:t>
      </w:r>
      <w:r>
        <w:rPr>
          <w:sz w:val="24"/>
          <w:szCs w:val="24"/>
        </w:rPr>
        <w:t>O(V</w:t>
      </w:r>
      <w:r w:rsidR="000B294E" w:rsidRPr="000B294E">
        <w:rPr>
          <w:sz w:val="24"/>
          <w:szCs w:val="24"/>
        </w:rPr>
        <w:t>²</w:t>
      </w:r>
      <w:r>
        <w:rPr>
          <w:sz w:val="24"/>
          <w:szCs w:val="24"/>
        </w:rPr>
        <w:t>)</w:t>
      </w:r>
      <w:r w:rsidR="000B294E">
        <w:rPr>
          <w:sz w:val="24"/>
          <w:szCs w:val="24"/>
        </w:rPr>
        <w:t xml:space="preserve"> p</w:t>
      </w:r>
      <w:r w:rsidRPr="006473AF">
        <w:rPr>
          <w:sz w:val="24"/>
          <w:szCs w:val="24"/>
        </w:rPr>
        <w:t>ara una implementación simple, donde V es el número de nodos. Con el uso de colas de prioridad (</w:t>
      </w:r>
      <w:proofErr w:type="spellStart"/>
      <w:r w:rsidRPr="006473AF">
        <w:rPr>
          <w:sz w:val="24"/>
          <w:szCs w:val="24"/>
        </w:rPr>
        <w:t>heaps</w:t>
      </w:r>
      <w:proofErr w:type="spellEnd"/>
      <w:r w:rsidRPr="006473AF">
        <w:rPr>
          <w:sz w:val="24"/>
          <w:szCs w:val="24"/>
        </w:rPr>
        <w:t>), la complejidad puede reducirse a</w:t>
      </w:r>
      <w:r w:rsidR="000B294E">
        <w:rPr>
          <w:sz w:val="24"/>
          <w:szCs w:val="24"/>
        </w:rPr>
        <w:t xml:space="preserve"> O((V + E)log</w:t>
      </w:r>
      <w:r w:rsidRPr="006473AF">
        <w:rPr>
          <w:sz w:val="24"/>
          <w:szCs w:val="24"/>
        </w:rPr>
        <w:t>, donde E es el número de aristas.</w:t>
      </w:r>
    </w:p>
    <w:p w14:paraId="143814D2" w14:textId="77777777" w:rsidR="000B294E" w:rsidRDefault="000B294E" w:rsidP="006473AF">
      <w:pPr>
        <w:rPr>
          <w:sz w:val="24"/>
          <w:szCs w:val="24"/>
        </w:rPr>
      </w:pPr>
    </w:p>
    <w:p w14:paraId="13E53FEB" w14:textId="77777777" w:rsidR="000B294E" w:rsidRPr="000B294E" w:rsidRDefault="000B294E" w:rsidP="000B294E">
      <w:pPr>
        <w:rPr>
          <w:b/>
          <w:bCs/>
          <w:sz w:val="24"/>
          <w:szCs w:val="24"/>
        </w:rPr>
      </w:pPr>
      <w:r w:rsidRPr="000B294E">
        <w:rPr>
          <w:b/>
          <w:bCs/>
          <w:sz w:val="24"/>
          <w:szCs w:val="24"/>
        </w:rPr>
        <w:t>Aplicaciones</w:t>
      </w:r>
    </w:p>
    <w:p w14:paraId="5CD1E5BF" w14:textId="77777777" w:rsidR="000B294E" w:rsidRPr="000B294E" w:rsidRDefault="000B294E" w:rsidP="000B294E">
      <w:pPr>
        <w:numPr>
          <w:ilvl w:val="0"/>
          <w:numId w:val="6"/>
        </w:numPr>
        <w:rPr>
          <w:sz w:val="24"/>
          <w:szCs w:val="24"/>
        </w:rPr>
      </w:pPr>
      <w:r w:rsidRPr="000B294E">
        <w:rPr>
          <w:sz w:val="24"/>
          <w:szCs w:val="24"/>
        </w:rPr>
        <w:t>Sistemas de navegación y GPS.</w:t>
      </w:r>
    </w:p>
    <w:p w14:paraId="7B67C63F" w14:textId="77777777" w:rsidR="000B294E" w:rsidRPr="000B294E" w:rsidRDefault="000B294E" w:rsidP="000B294E">
      <w:pPr>
        <w:numPr>
          <w:ilvl w:val="0"/>
          <w:numId w:val="6"/>
        </w:numPr>
        <w:rPr>
          <w:sz w:val="24"/>
          <w:szCs w:val="24"/>
        </w:rPr>
      </w:pPr>
      <w:r w:rsidRPr="000B294E">
        <w:rPr>
          <w:sz w:val="24"/>
          <w:szCs w:val="24"/>
        </w:rPr>
        <w:t>Redes de telecomunicaciones.</w:t>
      </w:r>
    </w:p>
    <w:p w14:paraId="572D5460" w14:textId="77777777" w:rsidR="000B294E" w:rsidRPr="000B294E" w:rsidRDefault="000B294E" w:rsidP="000B294E">
      <w:pPr>
        <w:numPr>
          <w:ilvl w:val="0"/>
          <w:numId w:val="6"/>
        </w:numPr>
        <w:rPr>
          <w:sz w:val="24"/>
          <w:szCs w:val="24"/>
        </w:rPr>
      </w:pPr>
      <w:r w:rsidRPr="000B294E">
        <w:rPr>
          <w:sz w:val="24"/>
          <w:szCs w:val="24"/>
        </w:rPr>
        <w:t>Planificación de rutas y logística.</w:t>
      </w:r>
    </w:p>
    <w:p w14:paraId="010AB986" w14:textId="77777777" w:rsidR="000B294E" w:rsidRPr="000B294E" w:rsidRDefault="000B294E" w:rsidP="000B294E">
      <w:pPr>
        <w:numPr>
          <w:ilvl w:val="0"/>
          <w:numId w:val="6"/>
        </w:numPr>
        <w:rPr>
          <w:sz w:val="24"/>
          <w:szCs w:val="24"/>
        </w:rPr>
      </w:pPr>
      <w:r w:rsidRPr="000B294E">
        <w:rPr>
          <w:sz w:val="24"/>
          <w:szCs w:val="24"/>
        </w:rPr>
        <w:t>Análisis de redes sociales.</w:t>
      </w:r>
    </w:p>
    <w:p w14:paraId="5E84F3D4" w14:textId="77777777" w:rsidR="000B294E" w:rsidRDefault="000B294E" w:rsidP="006473AF">
      <w:pPr>
        <w:rPr>
          <w:sz w:val="24"/>
          <w:szCs w:val="24"/>
        </w:rPr>
      </w:pPr>
    </w:p>
    <w:p w14:paraId="03C9AA09" w14:textId="45C0969B" w:rsidR="000B294E" w:rsidRDefault="000B294E" w:rsidP="006473AF">
      <w:pPr>
        <w:rPr>
          <w:sz w:val="24"/>
          <w:szCs w:val="24"/>
        </w:rPr>
      </w:pPr>
      <w:r w:rsidRPr="000B294E">
        <w:rPr>
          <w:sz w:val="24"/>
          <w:szCs w:val="24"/>
        </w:rPr>
        <w:t>El algoritmo de Dijkstra es una herramienta fundamental en informática y matemáticas aplicadas, ofreciendo una manera eficiente de resolver problemas de caminos más cortos en grafos.</w:t>
      </w:r>
    </w:p>
    <w:p w14:paraId="2E111960" w14:textId="77777777" w:rsidR="00D71B6B" w:rsidRDefault="00D71B6B" w:rsidP="006473AF">
      <w:pPr>
        <w:rPr>
          <w:sz w:val="24"/>
          <w:szCs w:val="24"/>
        </w:rPr>
      </w:pPr>
    </w:p>
    <w:p w14:paraId="3523DB3C" w14:textId="5B39F8B3" w:rsidR="000B294E" w:rsidRPr="00D71B6B" w:rsidRDefault="00D71B6B" w:rsidP="006473AF">
      <w:pPr>
        <w:rPr>
          <w:b/>
          <w:bCs/>
          <w:sz w:val="24"/>
          <w:szCs w:val="24"/>
        </w:rPr>
      </w:pPr>
      <w:r w:rsidRPr="00D71B6B">
        <w:rPr>
          <w:b/>
          <w:bCs/>
          <w:sz w:val="24"/>
          <w:szCs w:val="24"/>
        </w:rPr>
        <w:t>Explicación del Código</w:t>
      </w:r>
    </w:p>
    <w:p w14:paraId="5A385692" w14:textId="77777777" w:rsidR="00D71B6B" w:rsidRPr="00D71B6B" w:rsidRDefault="00D71B6B" w:rsidP="00D71B6B">
      <w:pPr>
        <w:pStyle w:val="Prrafodelista"/>
        <w:numPr>
          <w:ilvl w:val="0"/>
          <w:numId w:val="8"/>
        </w:numPr>
        <w:spacing w:after="0"/>
        <w:rPr>
          <w:sz w:val="24"/>
          <w:szCs w:val="24"/>
        </w:rPr>
      </w:pPr>
      <w:r w:rsidRPr="00D71B6B">
        <w:rPr>
          <w:b/>
          <w:bCs/>
          <w:sz w:val="24"/>
          <w:szCs w:val="24"/>
        </w:rPr>
        <w:t>Algoritmo de Dijkstra</w:t>
      </w:r>
      <w:r w:rsidRPr="00D71B6B">
        <w:rPr>
          <w:sz w:val="24"/>
          <w:szCs w:val="24"/>
        </w:rPr>
        <w:t>:</w:t>
      </w:r>
    </w:p>
    <w:p w14:paraId="3E5DF6DB" w14:textId="77777777" w:rsidR="00D71B6B" w:rsidRPr="00D71B6B" w:rsidRDefault="00D71B6B" w:rsidP="00D71B6B">
      <w:pPr>
        <w:numPr>
          <w:ilvl w:val="0"/>
          <w:numId w:val="7"/>
        </w:numPr>
        <w:spacing w:after="0"/>
        <w:rPr>
          <w:sz w:val="24"/>
          <w:szCs w:val="24"/>
        </w:rPr>
      </w:pPr>
      <w:r w:rsidRPr="00D71B6B">
        <w:rPr>
          <w:sz w:val="24"/>
          <w:szCs w:val="24"/>
        </w:rPr>
        <w:t>Se utiliza una cola de prioridad (</w:t>
      </w:r>
      <w:proofErr w:type="spellStart"/>
      <w:r w:rsidRPr="00D71B6B">
        <w:rPr>
          <w:sz w:val="24"/>
          <w:szCs w:val="24"/>
        </w:rPr>
        <w:t>heapq</w:t>
      </w:r>
      <w:proofErr w:type="spellEnd"/>
      <w:r w:rsidRPr="00D71B6B">
        <w:rPr>
          <w:sz w:val="24"/>
          <w:szCs w:val="24"/>
        </w:rPr>
        <w:t>) para gestionar los nodos a visitar y sus distancias acumuladas.</w:t>
      </w:r>
    </w:p>
    <w:p w14:paraId="35D404E7" w14:textId="77777777" w:rsidR="00D71B6B" w:rsidRPr="00D71B6B" w:rsidRDefault="00D71B6B" w:rsidP="00D71B6B">
      <w:pPr>
        <w:numPr>
          <w:ilvl w:val="0"/>
          <w:numId w:val="7"/>
        </w:numPr>
        <w:spacing w:after="0"/>
        <w:rPr>
          <w:sz w:val="24"/>
          <w:szCs w:val="24"/>
        </w:rPr>
      </w:pPr>
      <w:r w:rsidRPr="00D71B6B">
        <w:rPr>
          <w:sz w:val="24"/>
          <w:szCs w:val="24"/>
        </w:rPr>
        <w:t>Se inicializan todas las distancias a infinito excepto la del nodo de inicio, que se establece en 0.</w:t>
      </w:r>
    </w:p>
    <w:p w14:paraId="21CCE77D" w14:textId="77777777" w:rsidR="00D71B6B" w:rsidRDefault="00D71B6B" w:rsidP="00D71B6B">
      <w:pPr>
        <w:numPr>
          <w:ilvl w:val="0"/>
          <w:numId w:val="7"/>
        </w:numPr>
        <w:spacing w:after="0"/>
        <w:rPr>
          <w:sz w:val="24"/>
          <w:szCs w:val="24"/>
        </w:rPr>
      </w:pPr>
      <w:r w:rsidRPr="00D71B6B">
        <w:rPr>
          <w:sz w:val="24"/>
          <w:szCs w:val="24"/>
        </w:rPr>
        <w:t>Se actualizan las distancias de los nodos vecinos si se encuentra un camino más corto.</w:t>
      </w:r>
    </w:p>
    <w:p w14:paraId="6852EF09" w14:textId="77777777" w:rsidR="00D71B6B" w:rsidRPr="00D71B6B" w:rsidRDefault="00D71B6B" w:rsidP="00D71B6B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71B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Visualización con </w:t>
      </w:r>
      <w:proofErr w:type="spellStart"/>
      <w:r w:rsidRPr="00D71B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Matplotlib</w:t>
      </w:r>
      <w:proofErr w:type="spellEnd"/>
      <w:r w:rsidRPr="00D71B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 y </w:t>
      </w:r>
      <w:proofErr w:type="spellStart"/>
      <w:r w:rsidRPr="00D71B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NetworkX</w:t>
      </w:r>
      <w:proofErr w:type="spellEnd"/>
      <w:r w:rsidRPr="00D71B6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</w:t>
      </w:r>
    </w:p>
    <w:p w14:paraId="50A92B33" w14:textId="77777777" w:rsidR="00D71B6B" w:rsidRPr="00D71B6B" w:rsidRDefault="00D71B6B" w:rsidP="00D71B6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71B6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Se crea un grafo </w:t>
      </w:r>
      <w:r w:rsidRPr="00D71B6B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G</w:t>
      </w:r>
      <w:r w:rsidRPr="00D71B6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usando </w:t>
      </w:r>
      <w:proofErr w:type="spellStart"/>
      <w:r w:rsidRPr="00D71B6B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networkx</w:t>
      </w:r>
      <w:proofErr w:type="spellEnd"/>
      <w:r w:rsidRPr="00D71B6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y se añaden los nodos y aristas del grafo.</w:t>
      </w:r>
    </w:p>
    <w:p w14:paraId="04EB11D5" w14:textId="77777777" w:rsidR="00D71B6B" w:rsidRPr="00D71B6B" w:rsidRDefault="00D71B6B" w:rsidP="00D71B6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71B6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Se dibuja el grafo con </w:t>
      </w:r>
      <w:proofErr w:type="spellStart"/>
      <w:r w:rsidRPr="00D71B6B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matplotlib</w:t>
      </w:r>
      <w:proofErr w:type="spellEnd"/>
      <w:r w:rsidRPr="00D71B6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, incluyendo las etiquetas de las aristas para mostrar los pesos.</w:t>
      </w:r>
    </w:p>
    <w:p w14:paraId="2B3D6D7C" w14:textId="64AB4FC2" w:rsidR="00D71B6B" w:rsidRDefault="00D71B6B" w:rsidP="00D71B6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71B6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Se resaltan los caminos más cortos desde el nodo inicial a todos los demás nodos en color rojo.</w:t>
      </w:r>
    </w:p>
    <w:p w14:paraId="28942810" w14:textId="56D1BAEA" w:rsidR="00D71B6B" w:rsidRDefault="00D71B6B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 w:type="page"/>
      </w:r>
    </w:p>
    <w:p w14:paraId="46FC7953" w14:textId="77777777" w:rsidR="00D71B6B" w:rsidRDefault="00D71B6B" w:rsidP="00D71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1E385765" w14:textId="63BDB0A2" w:rsidR="00D71B6B" w:rsidRPr="00855786" w:rsidRDefault="00855786" w:rsidP="00855786">
      <w:pPr>
        <w:rPr>
          <w:rFonts w:eastAsia="Times New Roman" w:cs="Times New Roman"/>
          <w:b/>
          <w:bCs/>
          <w:kern w:val="0"/>
          <w:sz w:val="32"/>
          <w:szCs w:val="32"/>
          <w:lang w:eastAsia="es-MX"/>
          <w14:ligatures w14:val="none"/>
        </w:rPr>
      </w:pPr>
      <w:r w:rsidRPr="00855786">
        <w:rPr>
          <w:rFonts w:eastAsia="Times New Roman" w:cs="Times New Roman"/>
          <w:b/>
          <w:bCs/>
          <w:kern w:val="0"/>
          <w:sz w:val="32"/>
          <w:szCs w:val="32"/>
          <w:lang w:eastAsia="es-MX"/>
          <w14:ligatures w14:val="none"/>
        </w:rPr>
        <w:t>Creación del Grafo:</w:t>
      </w:r>
    </w:p>
    <w:p w14:paraId="2714D306" w14:textId="3E0AA826" w:rsidR="00855786" w:rsidRDefault="00855786" w:rsidP="00855786">
      <w:pPr>
        <w:spacing w:after="0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s-MX"/>
          <w14:ligatures w14:val="none"/>
        </w:rPr>
      </w:pPr>
      <w:r w:rsidRPr="00855786">
        <w:rPr>
          <w:rFonts w:ascii="Times New Roman" w:eastAsia="Times New Roman" w:hAnsi="Symbol" w:cs="Times New Roman"/>
          <w:kern w:val="0"/>
          <w:sz w:val="24"/>
          <w:szCs w:val="24"/>
          <w:lang w:eastAsia="es-MX"/>
          <w14:ligatures w14:val="none"/>
        </w:rPr>
        <w:t></w:t>
      </w:r>
      <w:r w:rsidRPr="00855786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 </w:t>
      </w:r>
      <w:proofErr w:type="spellStart"/>
      <w:r>
        <w:rPr>
          <w:rStyle w:val="CdigoHTML"/>
          <w:rFonts w:eastAsiaTheme="majorEastAsia"/>
        </w:rPr>
        <w:t>labels</w:t>
      </w:r>
      <w:proofErr w:type="spellEnd"/>
      <w:r>
        <w:rPr>
          <w:rStyle w:val="CdigoHTML"/>
          <w:rFonts w:eastAsiaTheme="majorEastAsia"/>
        </w:rPr>
        <w:t xml:space="preserve"> = </w:t>
      </w:r>
      <w:proofErr w:type="spellStart"/>
      <w:r>
        <w:rPr>
          <w:rStyle w:val="CdigoHTML"/>
          <w:rFonts w:eastAsiaTheme="majorEastAsia"/>
        </w:rPr>
        <w:t>nx.get_edge_attributes</w:t>
      </w:r>
      <w:proofErr w:type="spellEnd"/>
      <w:r>
        <w:rPr>
          <w:rStyle w:val="CdigoHTML"/>
          <w:rFonts w:eastAsiaTheme="majorEastAsia"/>
        </w:rPr>
        <w:t>(G, '</w:t>
      </w:r>
      <w:proofErr w:type="spellStart"/>
      <w:r>
        <w:rPr>
          <w:rStyle w:val="CdigoHTML"/>
          <w:rFonts w:eastAsiaTheme="majorEastAsia"/>
        </w:rPr>
        <w:t>weight</w:t>
      </w:r>
      <w:proofErr w:type="spellEnd"/>
      <w:r>
        <w:rPr>
          <w:rStyle w:val="CdigoHTML"/>
          <w:rFonts w:eastAsiaTheme="majorEastAsia"/>
        </w:rPr>
        <w:t>')</w:t>
      </w:r>
      <w:r>
        <w:t>: Obtiene los pesos de las aristas.</w:t>
      </w:r>
    </w:p>
    <w:p w14:paraId="0D069758" w14:textId="50E8B707" w:rsidR="00855786" w:rsidRPr="00855786" w:rsidRDefault="00855786" w:rsidP="0085578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855786">
        <w:rPr>
          <w:rFonts w:ascii="Times New Roman" w:eastAsia="Times New Roman" w:hAnsi="Symbol" w:cs="Times New Roman"/>
          <w:kern w:val="0"/>
          <w:sz w:val="24"/>
          <w:szCs w:val="24"/>
          <w:lang w:eastAsia="es-MX"/>
          <w14:ligatures w14:val="none"/>
        </w:rPr>
        <w:t></w:t>
      </w:r>
      <w:r w:rsidRPr="00855786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 </w:t>
      </w:r>
      <w:r w:rsidRPr="00855786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G = </w:t>
      </w:r>
      <w:proofErr w:type="spellStart"/>
      <w:r w:rsidRPr="00855786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nx.Graph</w:t>
      </w:r>
      <w:proofErr w:type="spellEnd"/>
      <w:r w:rsidRPr="00855786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()</w:t>
      </w:r>
      <w:r w:rsidRPr="00855786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 Crea un objeto grafo vacío.</w:t>
      </w:r>
    </w:p>
    <w:p w14:paraId="7CE76B70" w14:textId="1F29981D" w:rsidR="00855786" w:rsidRPr="00D71B6B" w:rsidRDefault="00855786" w:rsidP="00855786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855786">
        <w:rPr>
          <w:rFonts w:ascii="Times New Roman" w:eastAsia="Times New Roman" w:hAnsi="Symbol" w:cs="Times New Roman"/>
          <w:kern w:val="0"/>
          <w:sz w:val="24"/>
          <w:szCs w:val="24"/>
          <w:lang w:eastAsia="es-MX"/>
          <w14:ligatures w14:val="none"/>
        </w:rPr>
        <w:t></w:t>
      </w:r>
      <w:r w:rsidRPr="00855786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 </w:t>
      </w:r>
      <w:proofErr w:type="spellStart"/>
      <w:r w:rsidRPr="00855786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for</w:t>
      </w:r>
      <w:proofErr w:type="spellEnd"/>
      <w:r w:rsidRPr="00855786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855786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node</w:t>
      </w:r>
      <w:proofErr w:type="spellEnd"/>
      <w:r w:rsidRPr="00855786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, </w:t>
      </w:r>
      <w:proofErr w:type="spellStart"/>
      <w:r w:rsidRPr="00855786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edges</w:t>
      </w:r>
      <w:proofErr w:type="spellEnd"/>
      <w:r w:rsidRPr="00855786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in </w:t>
      </w:r>
      <w:proofErr w:type="spellStart"/>
      <w:r w:rsidRPr="00855786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graph.items</w:t>
      </w:r>
      <w:proofErr w:type="spellEnd"/>
      <w:r w:rsidRPr="00855786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()...</w:t>
      </w:r>
      <w:r w:rsidRPr="00855786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: Añade los nodos y aristas al grafo </w:t>
      </w:r>
      <w:r w:rsidRPr="00855786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G</w:t>
      </w:r>
      <w:r w:rsidRPr="00855786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utilizando los datos del diccionario </w:t>
      </w:r>
      <w:proofErr w:type="spellStart"/>
      <w:r w:rsidRPr="00855786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graph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.</w:t>
      </w:r>
    </w:p>
    <w:p w14:paraId="200252E6" w14:textId="77777777" w:rsidR="00D71B6B" w:rsidRPr="00D71B6B" w:rsidRDefault="00D71B6B" w:rsidP="00D71B6B">
      <w:pPr>
        <w:pStyle w:val="Prrafodelista"/>
        <w:spacing w:after="0"/>
        <w:rPr>
          <w:sz w:val="24"/>
          <w:szCs w:val="24"/>
        </w:rPr>
      </w:pPr>
    </w:p>
    <w:p w14:paraId="3AB6FFF1" w14:textId="77777777" w:rsidR="00D71B6B" w:rsidRDefault="00D71B6B" w:rsidP="00D71B6B">
      <w:pPr>
        <w:spacing w:after="0"/>
        <w:rPr>
          <w:sz w:val="24"/>
          <w:szCs w:val="24"/>
        </w:rPr>
      </w:pPr>
    </w:p>
    <w:p w14:paraId="1E23948B" w14:textId="71752B33" w:rsidR="00855786" w:rsidRDefault="00855786" w:rsidP="00D71B6B">
      <w:pPr>
        <w:spacing w:after="0"/>
        <w:rPr>
          <w:b/>
          <w:bCs/>
          <w:sz w:val="32"/>
          <w:szCs w:val="32"/>
        </w:rPr>
      </w:pPr>
      <w:r w:rsidRPr="00855786">
        <w:rPr>
          <w:b/>
          <w:bCs/>
          <w:sz w:val="32"/>
          <w:szCs w:val="32"/>
        </w:rPr>
        <w:t>Resaltado de los Caminos Más Cortos:</w:t>
      </w:r>
    </w:p>
    <w:p w14:paraId="3AA72790" w14:textId="77777777" w:rsidR="00855786" w:rsidRDefault="00855786" w:rsidP="00D71B6B">
      <w:pPr>
        <w:spacing w:after="0"/>
        <w:rPr>
          <w:b/>
          <w:bCs/>
          <w:sz w:val="32"/>
          <w:szCs w:val="32"/>
        </w:rPr>
      </w:pPr>
    </w:p>
    <w:p w14:paraId="4CB46F53" w14:textId="77777777" w:rsidR="00855786" w:rsidRPr="00855786" w:rsidRDefault="00855786" w:rsidP="0085578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855786">
        <w:rPr>
          <w:rFonts w:ascii="Times New Roman" w:eastAsia="Times New Roman" w:hAnsi="Symbol" w:cs="Times New Roman"/>
          <w:kern w:val="0"/>
          <w:sz w:val="24"/>
          <w:szCs w:val="24"/>
          <w:lang w:eastAsia="es-MX"/>
          <w14:ligatures w14:val="none"/>
        </w:rPr>
        <w:t></w:t>
      </w:r>
      <w:r w:rsidRPr="00855786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 </w:t>
      </w:r>
      <w:proofErr w:type="spellStart"/>
      <w:r w:rsidRPr="00855786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shortest_paths</w:t>
      </w:r>
      <w:proofErr w:type="spellEnd"/>
      <w:r w:rsidRPr="00855786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= </w:t>
      </w:r>
      <w:proofErr w:type="spellStart"/>
      <w:r w:rsidRPr="00855786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nx.single_source_dijkstra_path</w:t>
      </w:r>
      <w:proofErr w:type="spellEnd"/>
      <w:r w:rsidRPr="00855786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(G, </w:t>
      </w:r>
      <w:proofErr w:type="spellStart"/>
      <w:r w:rsidRPr="00855786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start_node</w:t>
      </w:r>
      <w:proofErr w:type="spellEnd"/>
      <w:r w:rsidRPr="00855786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)</w:t>
      </w:r>
      <w:r w:rsidRPr="00855786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: Obtiene los caminos más cortos desde el nodo de inicio utilizando la implementación de Dijkstra de </w:t>
      </w:r>
      <w:proofErr w:type="spellStart"/>
      <w:r w:rsidRPr="00855786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NetworkX</w:t>
      </w:r>
      <w:proofErr w:type="spellEnd"/>
      <w:r w:rsidRPr="00855786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.</w:t>
      </w:r>
    </w:p>
    <w:p w14:paraId="1DB28438" w14:textId="411FA60F" w:rsidR="00855786" w:rsidRPr="00D71B6B" w:rsidRDefault="00855786" w:rsidP="00855786">
      <w:pPr>
        <w:spacing w:after="0"/>
        <w:rPr>
          <w:b/>
          <w:bCs/>
          <w:sz w:val="32"/>
          <w:szCs w:val="32"/>
        </w:rPr>
      </w:pPr>
      <w:r w:rsidRPr="00855786">
        <w:rPr>
          <w:rFonts w:ascii="Times New Roman" w:eastAsia="Times New Roman" w:hAnsi="Symbol" w:cs="Times New Roman"/>
          <w:kern w:val="0"/>
          <w:sz w:val="24"/>
          <w:szCs w:val="24"/>
          <w:lang w:eastAsia="es-MX"/>
          <w14:ligatures w14:val="none"/>
        </w:rPr>
        <w:t></w:t>
      </w:r>
      <w:r w:rsidRPr="00855786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 </w:t>
      </w:r>
      <w:proofErr w:type="spellStart"/>
      <w:r w:rsidRPr="00855786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for</w:t>
      </w:r>
      <w:proofErr w:type="spellEnd"/>
      <w:r w:rsidRPr="00855786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855786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target_node</w:t>
      </w:r>
      <w:proofErr w:type="spellEnd"/>
      <w:r w:rsidRPr="00855786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, </w:t>
      </w:r>
      <w:proofErr w:type="spellStart"/>
      <w:r w:rsidRPr="00855786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path</w:t>
      </w:r>
      <w:proofErr w:type="spellEnd"/>
      <w:r w:rsidRPr="00855786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in </w:t>
      </w:r>
      <w:proofErr w:type="spellStart"/>
      <w:r w:rsidRPr="00855786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shortest_paths.items</w:t>
      </w:r>
      <w:proofErr w:type="spellEnd"/>
      <w:r w:rsidRPr="00855786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():...</w:t>
      </w:r>
      <w:r w:rsidRPr="00855786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 Recorre cada camino más corto y dibuja las aristas en rojo para resaltarlas.</w:t>
      </w:r>
    </w:p>
    <w:p w14:paraId="5205DB72" w14:textId="77777777" w:rsidR="00D71B6B" w:rsidRPr="006473AF" w:rsidRDefault="00D71B6B" w:rsidP="006473AF">
      <w:pPr>
        <w:rPr>
          <w:sz w:val="24"/>
          <w:szCs w:val="24"/>
        </w:rPr>
      </w:pPr>
    </w:p>
    <w:p w14:paraId="2AA03B7A" w14:textId="7493408C" w:rsidR="006473AF" w:rsidRDefault="00855786" w:rsidP="006473AF">
      <w:pPr>
        <w:rPr>
          <w:sz w:val="24"/>
          <w:szCs w:val="24"/>
        </w:rPr>
      </w:pPr>
      <w:r w:rsidRPr="00855786">
        <w:rPr>
          <w:noProof/>
          <w:sz w:val="24"/>
          <w:szCs w:val="24"/>
        </w:rPr>
        <w:drawing>
          <wp:inline distT="0" distB="0" distL="0" distR="0" wp14:anchorId="50204254" wp14:editId="5BEAF8DA">
            <wp:extent cx="5943600" cy="3903980"/>
            <wp:effectExtent l="0" t="0" r="0" b="1270"/>
            <wp:docPr id="196507216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07216" name="Imagen 1" descr="Gráf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41D2D" w14:textId="77777777" w:rsidR="00855786" w:rsidRDefault="00855786" w:rsidP="006473AF">
      <w:pPr>
        <w:rPr>
          <w:sz w:val="24"/>
          <w:szCs w:val="24"/>
        </w:rPr>
      </w:pPr>
    </w:p>
    <w:p w14:paraId="597E7889" w14:textId="77777777" w:rsidR="00855786" w:rsidRDefault="00855786" w:rsidP="006473AF">
      <w:pPr>
        <w:rPr>
          <w:sz w:val="24"/>
          <w:szCs w:val="24"/>
        </w:rPr>
      </w:pPr>
    </w:p>
    <w:p w14:paraId="19575BC3" w14:textId="5589A864" w:rsidR="00855786" w:rsidRDefault="00855786" w:rsidP="006473AF">
      <w:pPr>
        <w:rPr>
          <w:sz w:val="24"/>
          <w:szCs w:val="24"/>
        </w:rPr>
      </w:pPr>
      <w:r>
        <w:rPr>
          <w:sz w:val="24"/>
          <w:szCs w:val="24"/>
        </w:rPr>
        <w:t xml:space="preserve">Podemos observar que con cada cambio de grafo, realiza una nuevo grafo con los nodos en distintas partes, sin embargo siempre llevando al camino </w:t>
      </w:r>
      <w:proofErr w:type="spellStart"/>
      <w:r>
        <w:rPr>
          <w:sz w:val="24"/>
          <w:szCs w:val="24"/>
        </w:rPr>
        <w:t>mas</w:t>
      </w:r>
      <w:proofErr w:type="spellEnd"/>
      <w:r>
        <w:rPr>
          <w:sz w:val="24"/>
          <w:szCs w:val="24"/>
        </w:rPr>
        <w:t xml:space="preserve"> corto posible</w:t>
      </w:r>
    </w:p>
    <w:p w14:paraId="37225407" w14:textId="77777777" w:rsidR="00855786" w:rsidRDefault="00855786" w:rsidP="006473AF">
      <w:pPr>
        <w:rPr>
          <w:sz w:val="24"/>
          <w:szCs w:val="24"/>
        </w:rPr>
      </w:pPr>
    </w:p>
    <w:p w14:paraId="4CB7299C" w14:textId="339A539F" w:rsidR="00855786" w:rsidRDefault="00855786" w:rsidP="006473AF">
      <w:pPr>
        <w:rPr>
          <w:sz w:val="24"/>
          <w:szCs w:val="24"/>
        </w:rPr>
      </w:pPr>
      <w:r w:rsidRPr="00855786">
        <w:rPr>
          <w:noProof/>
          <w:sz w:val="24"/>
          <w:szCs w:val="24"/>
        </w:rPr>
        <w:drawing>
          <wp:inline distT="0" distB="0" distL="0" distR="0" wp14:anchorId="4286D92C" wp14:editId="142F18B9">
            <wp:extent cx="5943600" cy="2984500"/>
            <wp:effectExtent l="0" t="0" r="0" b="6350"/>
            <wp:docPr id="1758123677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123677" name="Imagen 1" descr="Gráfico, Gráfico de líneas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75859" w14:textId="77777777" w:rsidR="00855786" w:rsidRDefault="00855786" w:rsidP="006473AF">
      <w:pPr>
        <w:rPr>
          <w:sz w:val="24"/>
          <w:szCs w:val="24"/>
        </w:rPr>
      </w:pPr>
    </w:p>
    <w:p w14:paraId="23AD4CE0" w14:textId="767CFF3E" w:rsidR="00855786" w:rsidRDefault="00DD1937" w:rsidP="006473AF">
      <w:pPr>
        <w:rPr>
          <w:sz w:val="24"/>
          <w:szCs w:val="24"/>
        </w:rPr>
      </w:pPr>
      <w:r w:rsidRPr="00DD1937">
        <w:rPr>
          <w:noProof/>
          <w:sz w:val="24"/>
          <w:szCs w:val="24"/>
        </w:rPr>
        <w:drawing>
          <wp:inline distT="0" distB="0" distL="0" distR="0" wp14:anchorId="3458F691" wp14:editId="0E87F2EB">
            <wp:extent cx="5930900" cy="3333750"/>
            <wp:effectExtent l="0" t="0" r="0" b="0"/>
            <wp:docPr id="1248375673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375673" name="Imagen 1" descr="Imagen que contiene Interfaz de usuario gráfic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5835" cy="333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42073" w14:textId="77777777" w:rsidR="00DD1937" w:rsidRDefault="00DD1937" w:rsidP="006473AF">
      <w:pPr>
        <w:rPr>
          <w:sz w:val="24"/>
          <w:szCs w:val="24"/>
        </w:rPr>
      </w:pPr>
    </w:p>
    <w:p w14:paraId="42158296" w14:textId="77777777" w:rsidR="00DD1937" w:rsidRDefault="00DD1937" w:rsidP="006473AF">
      <w:pPr>
        <w:rPr>
          <w:sz w:val="24"/>
          <w:szCs w:val="24"/>
        </w:rPr>
      </w:pPr>
    </w:p>
    <w:p w14:paraId="777AC217" w14:textId="2DDDAEDA" w:rsidR="00DD1937" w:rsidRPr="0098509C" w:rsidRDefault="00DD1937" w:rsidP="006473AF">
      <w:pPr>
        <w:rPr>
          <w:b/>
          <w:bCs/>
          <w:sz w:val="32"/>
          <w:szCs w:val="32"/>
          <w:lang w:val="en-US"/>
        </w:rPr>
      </w:pPr>
      <w:r w:rsidRPr="0098509C">
        <w:rPr>
          <w:b/>
          <w:bCs/>
          <w:sz w:val="32"/>
          <w:szCs w:val="32"/>
          <w:lang w:val="en-US"/>
        </w:rPr>
        <w:t>Código</w:t>
      </w:r>
      <w:r w:rsidR="0098509C">
        <w:rPr>
          <w:b/>
          <w:bCs/>
          <w:sz w:val="32"/>
          <w:szCs w:val="32"/>
          <w:lang w:val="en-US"/>
        </w:rPr>
        <w:t xml:space="preserve"> 1</w:t>
      </w:r>
      <w:r w:rsidRPr="0098509C">
        <w:rPr>
          <w:b/>
          <w:bCs/>
          <w:sz w:val="32"/>
          <w:szCs w:val="32"/>
          <w:lang w:val="en-US"/>
        </w:rPr>
        <w:t>:</w:t>
      </w:r>
    </w:p>
    <w:p w14:paraId="42B66B7A" w14:textId="77777777" w:rsidR="00DD1937" w:rsidRPr="0098509C" w:rsidRDefault="00DD1937" w:rsidP="006473AF">
      <w:pPr>
        <w:rPr>
          <w:b/>
          <w:bCs/>
          <w:sz w:val="32"/>
          <w:szCs w:val="32"/>
          <w:lang w:val="en-US"/>
        </w:rPr>
      </w:pPr>
    </w:p>
    <w:p w14:paraId="308E3EC5" w14:textId="77777777" w:rsidR="00DD1937" w:rsidRPr="00DD1937" w:rsidRDefault="00DD1937" w:rsidP="00DD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D19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DD19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heapq</w:t>
      </w:r>
      <w:proofErr w:type="spellEnd"/>
    </w:p>
    <w:p w14:paraId="5C0AE1F5" w14:textId="77777777" w:rsidR="00DD1937" w:rsidRPr="00DD1937" w:rsidRDefault="00DD1937" w:rsidP="00DD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D19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DD19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matplotlib</w:t>
      </w: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DD19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pyplot</w:t>
      </w:r>
      <w:proofErr w:type="spellEnd"/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DD19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as</w:t>
      </w: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DD19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plt</w:t>
      </w:r>
      <w:proofErr w:type="spellEnd"/>
    </w:p>
    <w:p w14:paraId="288B5E67" w14:textId="77777777" w:rsidR="00DD1937" w:rsidRPr="00DD1937" w:rsidRDefault="00DD1937" w:rsidP="00DD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D19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DD19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networkx</w:t>
      </w:r>
      <w:proofErr w:type="spellEnd"/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DD19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as</w:t>
      </w: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DD19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nx</w:t>
      </w:r>
      <w:proofErr w:type="spellEnd"/>
    </w:p>
    <w:p w14:paraId="05B16C90" w14:textId="77777777" w:rsidR="00DD1937" w:rsidRPr="00DD1937" w:rsidRDefault="00DD1937" w:rsidP="00DD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029E8D4F" w14:textId="77777777" w:rsidR="00DD1937" w:rsidRPr="00DD1937" w:rsidRDefault="00DD1937" w:rsidP="00DD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D19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def</w:t>
      </w: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DD193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dijkstra</w:t>
      </w:r>
      <w:proofErr w:type="spellEnd"/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DD19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graph</w:t>
      </w: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DD19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start</w:t>
      </w: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):</w:t>
      </w:r>
    </w:p>
    <w:p w14:paraId="179FBDA2" w14:textId="77777777" w:rsidR="00DD1937" w:rsidRPr="00DD1937" w:rsidRDefault="00DD1937" w:rsidP="00DD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DD193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># Initialize distances with infinity and set the distance to the start node to zero</w:t>
      </w:r>
    </w:p>
    <w:p w14:paraId="663AB097" w14:textId="77777777" w:rsidR="00DD1937" w:rsidRPr="00DD1937" w:rsidRDefault="00DD1937" w:rsidP="00DD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DD19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distances</w:t>
      </w: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DD19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</w:t>
      </w:r>
      <w:r w:rsidRPr="00DD19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node</w:t>
      </w: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DD19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float</w:t>
      </w: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DD19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'infinity'</w:t>
      </w: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) </w:t>
      </w:r>
      <w:r w:rsidRPr="00DD19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for</w:t>
      </w: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DD19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node</w:t>
      </w: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DD19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in</w:t>
      </w: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DD19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graph</w:t>
      </w: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74957F4C" w14:textId="77777777" w:rsidR="00DD1937" w:rsidRPr="00DD1937" w:rsidRDefault="00DD1937" w:rsidP="00DD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DD19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distances</w:t>
      </w: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[</w:t>
      </w:r>
      <w:r w:rsidRPr="00DD19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start</w:t>
      </w: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] </w:t>
      </w:r>
      <w:r w:rsidRPr="00DD19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DD19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0</w:t>
      </w:r>
    </w:p>
    <w:p w14:paraId="26417CC6" w14:textId="77777777" w:rsidR="00DD1937" w:rsidRPr="00DD1937" w:rsidRDefault="00DD1937" w:rsidP="00DD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DD193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># Priority queue to store nodes and their distances from the start node</w:t>
      </w:r>
    </w:p>
    <w:p w14:paraId="395C7CA4" w14:textId="77777777" w:rsidR="00DD1937" w:rsidRPr="00DD1937" w:rsidRDefault="00DD1937" w:rsidP="00DD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DD19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priority_queue</w:t>
      </w:r>
      <w:proofErr w:type="spellEnd"/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DD19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[(</w:t>
      </w:r>
      <w:r w:rsidRPr="00DD19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0</w:t>
      </w: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DD19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start</w:t>
      </w: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)]</w:t>
      </w:r>
    </w:p>
    <w:p w14:paraId="2C2668B6" w14:textId="77777777" w:rsidR="00DD1937" w:rsidRPr="00DD1937" w:rsidRDefault="00DD1937" w:rsidP="00DD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DD19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while</w:t>
      </w: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DD19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priority_queue</w:t>
      </w:r>
      <w:proofErr w:type="spellEnd"/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:</w:t>
      </w:r>
    </w:p>
    <w:p w14:paraId="588BCC62" w14:textId="77777777" w:rsidR="00DD1937" w:rsidRPr="00DD1937" w:rsidRDefault="00DD1937" w:rsidP="00DD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r w:rsidRPr="00DD19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current_distance</w:t>
      </w:r>
      <w:proofErr w:type="spellEnd"/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DD19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current_node</w:t>
      </w:r>
      <w:proofErr w:type="spellEnd"/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DD19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DD19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heapq</w:t>
      </w: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DD193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heappop</w:t>
      </w:r>
      <w:proofErr w:type="spellEnd"/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DD19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priority_queue</w:t>
      </w:r>
      <w:proofErr w:type="spellEnd"/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</w:t>
      </w:r>
    </w:p>
    <w:p w14:paraId="062CA346" w14:textId="77777777" w:rsidR="00DD1937" w:rsidRPr="00DD1937" w:rsidRDefault="00DD1937" w:rsidP="00DD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DD19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if</w:t>
      </w: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DD19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current_distance</w:t>
      </w:r>
      <w:proofErr w:type="spellEnd"/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DD19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&gt;</w:t>
      </w: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DD19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distances</w:t>
      </w: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[</w:t>
      </w:r>
      <w:proofErr w:type="spellStart"/>
      <w:r w:rsidRPr="00DD19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current_node</w:t>
      </w:r>
      <w:proofErr w:type="spellEnd"/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]:</w:t>
      </w:r>
    </w:p>
    <w:p w14:paraId="79805578" w14:textId="77777777" w:rsidR="00DD1937" w:rsidRPr="00DD1937" w:rsidRDefault="00DD1937" w:rsidP="00DD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DD19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continue</w:t>
      </w:r>
    </w:p>
    <w:p w14:paraId="4B5BE0C4" w14:textId="77777777" w:rsidR="00DD1937" w:rsidRPr="00DD1937" w:rsidRDefault="00DD1937" w:rsidP="00DD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DD19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for</w:t>
      </w: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DD19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neighbor</w:t>
      </w: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DD19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weight</w:t>
      </w: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DD19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in</w:t>
      </w: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DD19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graph</w:t>
      </w: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[</w:t>
      </w:r>
      <w:proofErr w:type="spellStart"/>
      <w:r w:rsidRPr="00DD19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current_node</w:t>
      </w:r>
      <w:proofErr w:type="spellEnd"/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].items():</w:t>
      </w:r>
    </w:p>
    <w:p w14:paraId="1ECAA8EE" w14:textId="77777777" w:rsidR="00DD1937" w:rsidRPr="00DD1937" w:rsidRDefault="00DD1937" w:rsidP="00DD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DD19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distance</w:t>
      </w: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DD19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DD19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current_distance</w:t>
      </w:r>
      <w:proofErr w:type="spellEnd"/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DD19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+</w:t>
      </w: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DD19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weight</w:t>
      </w:r>
    </w:p>
    <w:p w14:paraId="5FBF7140" w14:textId="77777777" w:rsidR="00DD1937" w:rsidRPr="00DD1937" w:rsidRDefault="00DD1937" w:rsidP="00DD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DD19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if</w:t>
      </w: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DD19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distance</w:t>
      </w: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DD19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&lt;</w:t>
      </w: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DD19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distances</w:t>
      </w: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[</w:t>
      </w:r>
      <w:r w:rsidRPr="00DD19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neighbor</w:t>
      </w: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]:</w:t>
      </w:r>
    </w:p>
    <w:p w14:paraId="4E688655" w14:textId="77777777" w:rsidR="00DD1937" w:rsidRPr="00DD1937" w:rsidRDefault="00DD1937" w:rsidP="00DD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DD19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distances</w:t>
      </w: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[</w:t>
      </w:r>
      <w:r w:rsidRPr="00DD19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neighbor</w:t>
      </w: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] </w:t>
      </w:r>
      <w:r w:rsidRPr="00DD19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DD19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distance</w:t>
      </w:r>
    </w:p>
    <w:p w14:paraId="1AF63BCE" w14:textId="77777777" w:rsidR="00DD1937" w:rsidRPr="00DD1937" w:rsidRDefault="00DD1937" w:rsidP="00DD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proofErr w:type="spellStart"/>
      <w:r w:rsidRPr="00DD19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heapq</w:t>
      </w: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DD193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heappush</w:t>
      </w:r>
      <w:proofErr w:type="spellEnd"/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DD19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priority_queue</w:t>
      </w:r>
      <w:proofErr w:type="spellEnd"/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 (</w:t>
      </w:r>
      <w:r w:rsidRPr="00DD19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distance</w:t>
      </w: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DD19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neighbor</w:t>
      </w: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))</w:t>
      </w:r>
    </w:p>
    <w:p w14:paraId="736107E7" w14:textId="77777777" w:rsidR="00DD1937" w:rsidRPr="00DD1937" w:rsidRDefault="00DD1937" w:rsidP="00DD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DD19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return</w:t>
      </w: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DD19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distances</w:t>
      </w:r>
    </w:p>
    <w:p w14:paraId="6C79205A" w14:textId="77777777" w:rsidR="00DD1937" w:rsidRPr="00DD1937" w:rsidRDefault="00DD1937" w:rsidP="00DD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7DDB0B36" w14:textId="77777777" w:rsidR="00DD1937" w:rsidRPr="00DD1937" w:rsidRDefault="00DD1937" w:rsidP="00DD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D193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># Define the graph as an adjacency list</w:t>
      </w:r>
    </w:p>
    <w:p w14:paraId="574A13D2" w14:textId="77777777" w:rsidR="00DD1937" w:rsidRPr="00DD1937" w:rsidRDefault="00DD1937" w:rsidP="00DD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D19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graph</w:t>
      </w: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DD19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4FE74D35" w14:textId="77777777" w:rsidR="00DD1937" w:rsidRPr="00DD1937" w:rsidRDefault="00DD1937" w:rsidP="00DD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DD19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'A'</w:t>
      </w: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: {</w:t>
      </w:r>
      <w:r w:rsidRPr="00DD19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'B'</w:t>
      </w: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DD19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1</w:t>
      </w: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DD19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'C'</w:t>
      </w: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DD19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4</w:t>
      </w: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},</w:t>
      </w:r>
    </w:p>
    <w:p w14:paraId="7789D5FF" w14:textId="77777777" w:rsidR="00DD1937" w:rsidRPr="00DD1937" w:rsidRDefault="00DD1937" w:rsidP="00DD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DD19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'B'</w:t>
      </w: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: {</w:t>
      </w:r>
      <w:r w:rsidRPr="00DD19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'A'</w:t>
      </w: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DD19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1</w:t>
      </w: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DD19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'C'</w:t>
      </w: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DD19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2</w:t>
      </w: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DD19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'D'</w:t>
      </w: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DD19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5</w:t>
      </w: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},</w:t>
      </w:r>
    </w:p>
    <w:p w14:paraId="7DE39F7A" w14:textId="77777777" w:rsidR="00DD1937" w:rsidRPr="00DD1937" w:rsidRDefault="00DD1937" w:rsidP="00DD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DD19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'C'</w:t>
      </w: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: {</w:t>
      </w:r>
      <w:r w:rsidRPr="00DD19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'A'</w:t>
      </w: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DD19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4</w:t>
      </w: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DD19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'B'</w:t>
      </w: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DD19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2</w:t>
      </w: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DD19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'D'</w:t>
      </w: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DD19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1</w:t>
      </w: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},</w:t>
      </w:r>
    </w:p>
    <w:p w14:paraId="206A17AA" w14:textId="77777777" w:rsidR="00DD1937" w:rsidRPr="00DD1937" w:rsidRDefault="00DD1937" w:rsidP="00DD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DD19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'D'</w:t>
      </w: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: {</w:t>
      </w:r>
      <w:r w:rsidRPr="00DD19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'B'</w:t>
      </w: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DD19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5</w:t>
      </w: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DD19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'C'</w:t>
      </w: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DD19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1</w:t>
      </w: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211A907A" w14:textId="77777777" w:rsidR="00DD1937" w:rsidRPr="00DD1937" w:rsidRDefault="00DD1937" w:rsidP="00DD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1325693F" w14:textId="77777777" w:rsidR="00DD1937" w:rsidRPr="00DD1937" w:rsidRDefault="00DD1937" w:rsidP="00DD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1D434FF5" w14:textId="77777777" w:rsidR="00DD1937" w:rsidRPr="00DD1937" w:rsidRDefault="00DD1937" w:rsidP="00DD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D193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># Run Dijkstra's algorithm</w:t>
      </w:r>
    </w:p>
    <w:p w14:paraId="3A5F3B14" w14:textId="77777777" w:rsidR="00DD1937" w:rsidRPr="00DD1937" w:rsidRDefault="00DD1937" w:rsidP="00DD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proofErr w:type="spellStart"/>
      <w:r w:rsidRPr="00DD19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start_node</w:t>
      </w:r>
      <w:proofErr w:type="spellEnd"/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DD19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DD19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'A'</w:t>
      </w:r>
    </w:p>
    <w:p w14:paraId="726A3645" w14:textId="77777777" w:rsidR="00DD1937" w:rsidRPr="00DD1937" w:rsidRDefault="00DD1937" w:rsidP="00DD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D19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distances</w:t>
      </w: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DD19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DD193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dijkstra</w:t>
      </w:r>
      <w:proofErr w:type="spellEnd"/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DD19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graph</w:t>
      </w: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DD19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start_node</w:t>
      </w:r>
      <w:proofErr w:type="spellEnd"/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</w:t>
      </w:r>
    </w:p>
    <w:p w14:paraId="6FB0E442" w14:textId="77777777" w:rsidR="00DD1937" w:rsidRPr="00DD1937" w:rsidRDefault="00DD1937" w:rsidP="00DD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D193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print</w:t>
      </w: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DD19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"Distances from node"</w:t>
      </w: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DD19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start_node</w:t>
      </w:r>
      <w:proofErr w:type="spellEnd"/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DD19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":"</w:t>
      </w: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DD19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distances</w:t>
      </w: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</w:t>
      </w:r>
    </w:p>
    <w:p w14:paraId="7031A718" w14:textId="77777777" w:rsidR="00DD1937" w:rsidRPr="00DD1937" w:rsidRDefault="00DD1937" w:rsidP="00DD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3BE42BF2" w14:textId="77777777" w:rsidR="00DD1937" w:rsidRPr="00DD1937" w:rsidRDefault="00DD1937" w:rsidP="00DD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D193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># Visualization</w:t>
      </w:r>
    </w:p>
    <w:p w14:paraId="3B76AFDE" w14:textId="77777777" w:rsidR="00DD1937" w:rsidRPr="00DD1937" w:rsidRDefault="00DD1937" w:rsidP="00DD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D193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MX"/>
          <w14:ligatures w14:val="none"/>
        </w:rPr>
        <w:t>G</w:t>
      </w: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DD19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DD19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nx</w:t>
      </w: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DD19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Graph</w:t>
      </w:r>
      <w:proofErr w:type="spellEnd"/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()</w:t>
      </w:r>
    </w:p>
    <w:p w14:paraId="5345A007" w14:textId="77777777" w:rsidR="00DD1937" w:rsidRPr="00DD1937" w:rsidRDefault="00DD1937" w:rsidP="00DD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31191837" w14:textId="77777777" w:rsidR="00DD1937" w:rsidRPr="00DD1937" w:rsidRDefault="00DD1937" w:rsidP="00DD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D193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># Add edges to the graph</w:t>
      </w:r>
    </w:p>
    <w:p w14:paraId="2AC2D07F" w14:textId="77777777" w:rsidR="00DD1937" w:rsidRPr="00DD1937" w:rsidRDefault="00DD1937" w:rsidP="00DD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D19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lastRenderedPageBreak/>
        <w:t>for</w:t>
      </w: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DD19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node</w:t>
      </w: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DD19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edges</w:t>
      </w: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DD19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in</w:t>
      </w: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DD19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graph</w:t>
      </w: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DD193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items</w:t>
      </w:r>
      <w:proofErr w:type="spellEnd"/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():</w:t>
      </w:r>
    </w:p>
    <w:p w14:paraId="0EC55BCD" w14:textId="77777777" w:rsidR="00DD1937" w:rsidRPr="00DD1937" w:rsidRDefault="00DD1937" w:rsidP="00DD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DD19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for</w:t>
      </w: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DD19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neighbor</w:t>
      </w: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DD19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weight</w:t>
      </w: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DD19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in</w:t>
      </w: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DD19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edges</w:t>
      </w: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DD193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items</w:t>
      </w:r>
      <w:proofErr w:type="spellEnd"/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():</w:t>
      </w:r>
    </w:p>
    <w:p w14:paraId="445F7BC6" w14:textId="77777777" w:rsidR="00DD1937" w:rsidRPr="00DD1937" w:rsidRDefault="00DD1937" w:rsidP="00DD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r w:rsidRPr="00DD193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MX"/>
          <w14:ligatures w14:val="none"/>
        </w:rPr>
        <w:t>G</w:t>
      </w: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DD193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add_edge</w:t>
      </w:r>
      <w:proofErr w:type="spellEnd"/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DD19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node</w:t>
      </w: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DD19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neighbor</w:t>
      </w: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DD19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weight</w:t>
      </w:r>
      <w:r w:rsidRPr="00DD19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DD19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weight</w:t>
      </w: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</w:t>
      </w:r>
    </w:p>
    <w:p w14:paraId="1E1C2C87" w14:textId="77777777" w:rsidR="00DD1937" w:rsidRPr="00DD1937" w:rsidRDefault="00DD1937" w:rsidP="00DD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39E50977" w14:textId="77777777" w:rsidR="00DD1937" w:rsidRPr="00DD1937" w:rsidRDefault="00DD1937" w:rsidP="00DD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D193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># Define positions of the nodes for visualization</w:t>
      </w:r>
    </w:p>
    <w:p w14:paraId="22A8EC94" w14:textId="77777777" w:rsidR="00DD1937" w:rsidRPr="00DD1937" w:rsidRDefault="00DD1937" w:rsidP="00DD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D19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pos</w:t>
      </w: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DD19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DD19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nx</w:t>
      </w: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DD193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spring_layout</w:t>
      </w:r>
      <w:proofErr w:type="spellEnd"/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DD193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MX"/>
          <w14:ligatures w14:val="none"/>
        </w:rPr>
        <w:t>G</w:t>
      </w: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</w:t>
      </w:r>
    </w:p>
    <w:p w14:paraId="4588B525" w14:textId="77777777" w:rsidR="00DD1937" w:rsidRPr="00DD1937" w:rsidRDefault="00DD1937" w:rsidP="00DD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289A1BF1" w14:textId="77777777" w:rsidR="00DD1937" w:rsidRPr="00DD1937" w:rsidRDefault="00DD1937" w:rsidP="00DD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D193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># Draw the graph</w:t>
      </w:r>
    </w:p>
    <w:p w14:paraId="3B2EBBAD" w14:textId="77777777" w:rsidR="00DD1937" w:rsidRPr="00DD1937" w:rsidRDefault="00DD1937" w:rsidP="00DD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proofErr w:type="spellStart"/>
      <w:r w:rsidRPr="00DD19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plt</w:t>
      </w: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DD193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figure</w:t>
      </w:r>
      <w:proofErr w:type="spellEnd"/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DD19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figsize</w:t>
      </w:r>
      <w:proofErr w:type="spellEnd"/>
      <w:r w:rsidRPr="00DD19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DD19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8</w:t>
      </w: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DD19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6</w:t>
      </w: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))</w:t>
      </w:r>
    </w:p>
    <w:p w14:paraId="0AE2AE7F" w14:textId="77777777" w:rsidR="00DD1937" w:rsidRPr="00DD1937" w:rsidRDefault="00DD1937" w:rsidP="00DD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proofErr w:type="spellStart"/>
      <w:r w:rsidRPr="00DD19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nx</w:t>
      </w: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DD193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draw</w:t>
      </w:r>
      <w:proofErr w:type="spellEnd"/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DD193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MX"/>
          <w14:ligatures w14:val="none"/>
        </w:rPr>
        <w:t>G</w:t>
      </w: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DD19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pos</w:t>
      </w: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DD19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with_labels</w:t>
      </w:r>
      <w:proofErr w:type="spellEnd"/>
      <w:r w:rsidRPr="00DD19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DD19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True</w:t>
      </w: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DD19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node_color</w:t>
      </w:r>
      <w:proofErr w:type="spellEnd"/>
      <w:r w:rsidRPr="00DD19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DD19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proofErr w:type="spellStart"/>
      <w:r w:rsidRPr="00DD19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lightblue</w:t>
      </w:r>
      <w:proofErr w:type="spellEnd"/>
      <w:r w:rsidRPr="00DD19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DD19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node_size</w:t>
      </w:r>
      <w:proofErr w:type="spellEnd"/>
      <w:r w:rsidRPr="00DD19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DD19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500</w:t>
      </w: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DD19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font_size</w:t>
      </w:r>
      <w:proofErr w:type="spellEnd"/>
      <w:r w:rsidRPr="00DD19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DD19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10</w:t>
      </w: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DD19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font_weight</w:t>
      </w:r>
      <w:proofErr w:type="spellEnd"/>
      <w:r w:rsidRPr="00DD19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DD19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'bold'</w:t>
      </w: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</w:t>
      </w:r>
    </w:p>
    <w:p w14:paraId="354CFF07" w14:textId="77777777" w:rsidR="00DD1937" w:rsidRPr="00DD1937" w:rsidRDefault="00DD1937" w:rsidP="00DD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D19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labels</w:t>
      </w: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DD19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DD19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nx</w:t>
      </w: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DD193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get_edge_attributes</w:t>
      </w:r>
      <w:proofErr w:type="spellEnd"/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DD193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MX"/>
          <w14:ligatures w14:val="none"/>
        </w:rPr>
        <w:t>G</w:t>
      </w: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DD19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'weight'</w:t>
      </w: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</w:t>
      </w:r>
    </w:p>
    <w:p w14:paraId="65E06E8E" w14:textId="77777777" w:rsidR="00DD1937" w:rsidRPr="00DD1937" w:rsidRDefault="00DD1937" w:rsidP="00DD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proofErr w:type="spellStart"/>
      <w:r w:rsidRPr="00DD19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nx</w:t>
      </w: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DD193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draw_networkx_edge_labels</w:t>
      </w:r>
      <w:proofErr w:type="spellEnd"/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DD193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MX"/>
          <w14:ligatures w14:val="none"/>
        </w:rPr>
        <w:t>G</w:t>
      </w: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DD19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pos</w:t>
      </w: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DD19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edge_labels</w:t>
      </w:r>
      <w:proofErr w:type="spellEnd"/>
      <w:r w:rsidRPr="00DD19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DD19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labels</w:t>
      </w: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</w:t>
      </w:r>
    </w:p>
    <w:p w14:paraId="6DFE3492" w14:textId="77777777" w:rsidR="00DD1937" w:rsidRPr="00DD1937" w:rsidRDefault="00DD1937" w:rsidP="00DD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4C33AFF6" w14:textId="77777777" w:rsidR="00DD1937" w:rsidRPr="00DD1937" w:rsidRDefault="00DD1937" w:rsidP="00DD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D193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># Highlight the shortest paths</w:t>
      </w:r>
    </w:p>
    <w:p w14:paraId="75F251FF" w14:textId="77777777" w:rsidR="00DD1937" w:rsidRPr="00DD1937" w:rsidRDefault="00DD1937" w:rsidP="00DD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proofErr w:type="spellStart"/>
      <w:r w:rsidRPr="00DD19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shortest_paths</w:t>
      </w:r>
      <w:proofErr w:type="spellEnd"/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DD19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DD19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nx</w:t>
      </w: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DD193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single_source_dijkstra_path</w:t>
      </w:r>
      <w:proofErr w:type="spellEnd"/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DD193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MX"/>
          <w14:ligatures w14:val="none"/>
        </w:rPr>
        <w:t>G</w:t>
      </w: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DD19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start_node</w:t>
      </w:r>
      <w:proofErr w:type="spellEnd"/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</w:t>
      </w:r>
    </w:p>
    <w:p w14:paraId="6C409779" w14:textId="77777777" w:rsidR="00DD1937" w:rsidRPr="00DD1937" w:rsidRDefault="00DD1937" w:rsidP="00DD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D19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for</w:t>
      </w: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DD19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target_node</w:t>
      </w:r>
      <w:proofErr w:type="spellEnd"/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DD19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path</w:t>
      </w: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DD19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in</w:t>
      </w: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DD19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shortest_paths</w:t>
      </w: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DD193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items</w:t>
      </w:r>
      <w:proofErr w:type="spellEnd"/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():</w:t>
      </w:r>
    </w:p>
    <w:p w14:paraId="04FFF645" w14:textId="77777777" w:rsidR="00DD1937" w:rsidRPr="00DD1937" w:rsidRDefault="00DD1937" w:rsidP="00DD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DD19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path_edges</w:t>
      </w:r>
      <w:proofErr w:type="spellEnd"/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DD19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DD19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list</w:t>
      </w: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DD19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zip</w:t>
      </w: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DD19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path</w:t>
      </w: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DD19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path</w:t>
      </w: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[</w:t>
      </w:r>
      <w:r w:rsidRPr="00DD19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1</w:t>
      </w: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:]))</w:t>
      </w:r>
    </w:p>
    <w:p w14:paraId="6A976B89" w14:textId="77777777" w:rsidR="00DD1937" w:rsidRPr="00DD1937" w:rsidRDefault="00DD1937" w:rsidP="00DD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DD19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nx</w:t>
      </w: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DD193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draw_networkx_edges</w:t>
      </w:r>
      <w:proofErr w:type="spellEnd"/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DD193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MX"/>
          <w14:ligatures w14:val="none"/>
        </w:rPr>
        <w:t>G</w:t>
      </w: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DD19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pos</w:t>
      </w: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DD19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edgelist</w:t>
      </w:r>
      <w:proofErr w:type="spellEnd"/>
      <w:r w:rsidRPr="00DD19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proofErr w:type="spellStart"/>
      <w:r w:rsidRPr="00DD19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path_edges</w:t>
      </w:r>
      <w:proofErr w:type="spellEnd"/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DD19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edge_color</w:t>
      </w:r>
      <w:proofErr w:type="spellEnd"/>
      <w:r w:rsidRPr="00DD19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DD19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'red'</w:t>
      </w: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DD19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width</w:t>
      </w:r>
      <w:r w:rsidRPr="00DD19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DD19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2</w:t>
      </w: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</w:t>
      </w:r>
    </w:p>
    <w:p w14:paraId="4E0568FF" w14:textId="77777777" w:rsidR="00DD1937" w:rsidRPr="00DD1937" w:rsidRDefault="00DD1937" w:rsidP="00DD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4099CCA3" w14:textId="77777777" w:rsidR="00DD1937" w:rsidRPr="00DD1937" w:rsidRDefault="00DD1937" w:rsidP="00DD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proofErr w:type="spellStart"/>
      <w:r w:rsidRPr="00DD19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plt</w:t>
      </w: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DD193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title</w:t>
      </w:r>
      <w:proofErr w:type="spellEnd"/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DD19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"Shortest Paths from Node "</w:t>
      </w: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DD19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+</w:t>
      </w:r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DD19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start_node</w:t>
      </w:r>
      <w:proofErr w:type="spellEnd"/>
      <w:r w:rsidRPr="00DD1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</w:t>
      </w:r>
    </w:p>
    <w:p w14:paraId="674C666C" w14:textId="77777777" w:rsidR="00DD1937" w:rsidRPr="009B689D" w:rsidRDefault="00DD1937" w:rsidP="00DD1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proofErr w:type="spellStart"/>
      <w:r w:rsidRPr="009B68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plt</w:t>
      </w:r>
      <w:r w:rsidRPr="009B68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9B68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show</w:t>
      </w:r>
      <w:proofErr w:type="spellEnd"/>
      <w:r w:rsidRPr="009B68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()</w:t>
      </w:r>
    </w:p>
    <w:p w14:paraId="7908E3A8" w14:textId="77777777" w:rsidR="00DD1937" w:rsidRPr="009B689D" w:rsidRDefault="00DD1937" w:rsidP="006473AF">
      <w:pPr>
        <w:rPr>
          <w:b/>
          <w:bCs/>
          <w:sz w:val="32"/>
          <w:szCs w:val="32"/>
          <w:lang w:val="en-US"/>
        </w:rPr>
      </w:pPr>
    </w:p>
    <w:p w14:paraId="15EBB24A" w14:textId="63E1576C" w:rsidR="0098509C" w:rsidRPr="009B689D" w:rsidRDefault="0098509C">
      <w:pPr>
        <w:rPr>
          <w:b/>
          <w:bCs/>
          <w:sz w:val="32"/>
          <w:szCs w:val="32"/>
          <w:lang w:val="en-US"/>
        </w:rPr>
      </w:pPr>
      <w:r w:rsidRPr="009B689D">
        <w:rPr>
          <w:b/>
          <w:bCs/>
          <w:sz w:val="32"/>
          <w:szCs w:val="32"/>
          <w:lang w:val="en-US"/>
        </w:rPr>
        <w:br w:type="page"/>
      </w:r>
    </w:p>
    <w:p w14:paraId="56E3AFFC" w14:textId="384AD21D" w:rsidR="00DD1937" w:rsidRPr="009B689D" w:rsidRDefault="0098509C" w:rsidP="006473AF">
      <w:pPr>
        <w:rPr>
          <w:b/>
          <w:bCs/>
          <w:sz w:val="32"/>
          <w:szCs w:val="32"/>
          <w:lang w:val="en-US"/>
        </w:rPr>
      </w:pPr>
      <w:proofErr w:type="spellStart"/>
      <w:r w:rsidRPr="009B689D">
        <w:rPr>
          <w:b/>
          <w:bCs/>
          <w:sz w:val="32"/>
          <w:szCs w:val="32"/>
          <w:lang w:val="en-US"/>
        </w:rPr>
        <w:lastRenderedPageBreak/>
        <w:t>Codigo</w:t>
      </w:r>
      <w:proofErr w:type="spellEnd"/>
      <w:r w:rsidRPr="009B689D">
        <w:rPr>
          <w:b/>
          <w:bCs/>
          <w:sz w:val="32"/>
          <w:szCs w:val="32"/>
          <w:lang w:val="en-US"/>
        </w:rPr>
        <w:t xml:space="preserve"> 2:</w:t>
      </w:r>
    </w:p>
    <w:p w14:paraId="1B0DE65E" w14:textId="77777777" w:rsidR="0098509C" w:rsidRPr="009B689D" w:rsidRDefault="0098509C" w:rsidP="006473AF">
      <w:pPr>
        <w:rPr>
          <w:b/>
          <w:bCs/>
          <w:sz w:val="32"/>
          <w:szCs w:val="32"/>
          <w:lang w:val="en-US"/>
        </w:rPr>
      </w:pPr>
    </w:p>
    <w:p w14:paraId="2F612EB7" w14:textId="77777777" w:rsidR="0098509C" w:rsidRPr="0098509C" w:rsidRDefault="0098509C" w:rsidP="00985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8509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98509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heapq</w:t>
      </w:r>
      <w:proofErr w:type="spellEnd"/>
    </w:p>
    <w:p w14:paraId="3E49DE46" w14:textId="77777777" w:rsidR="0098509C" w:rsidRPr="0098509C" w:rsidRDefault="0098509C" w:rsidP="00985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8509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98509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matplotlib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98509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pyplot</w:t>
      </w:r>
      <w:proofErr w:type="spellEnd"/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8509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as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98509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plt</w:t>
      </w:r>
      <w:proofErr w:type="spellEnd"/>
    </w:p>
    <w:p w14:paraId="32E0FB52" w14:textId="77777777" w:rsidR="0098509C" w:rsidRPr="0098509C" w:rsidRDefault="0098509C" w:rsidP="00985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8509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98509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networkx</w:t>
      </w:r>
      <w:proofErr w:type="spellEnd"/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8509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as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98509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nx</w:t>
      </w:r>
      <w:proofErr w:type="spellEnd"/>
    </w:p>
    <w:p w14:paraId="7C165519" w14:textId="77777777" w:rsidR="0098509C" w:rsidRPr="0098509C" w:rsidRDefault="0098509C" w:rsidP="00985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8509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98509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matplotlib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98509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animation</w:t>
      </w:r>
      <w:proofErr w:type="spellEnd"/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8509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as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8509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animation</w:t>
      </w:r>
    </w:p>
    <w:p w14:paraId="7FCB97E4" w14:textId="77777777" w:rsidR="0098509C" w:rsidRPr="0098509C" w:rsidRDefault="0098509C" w:rsidP="00985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8509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98509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matplotlib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98509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widgets</w:t>
      </w:r>
      <w:proofErr w:type="spellEnd"/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8509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8509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Button</w:t>
      </w:r>
    </w:p>
    <w:p w14:paraId="408EF0C0" w14:textId="77777777" w:rsidR="0098509C" w:rsidRPr="0098509C" w:rsidRDefault="0098509C" w:rsidP="00985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46B6D762" w14:textId="77777777" w:rsidR="0098509C" w:rsidRPr="0098509C" w:rsidRDefault="0098509C" w:rsidP="00985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8509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># Define the graph as an adjacency list</w:t>
      </w:r>
    </w:p>
    <w:p w14:paraId="6F719813" w14:textId="77777777" w:rsidR="0098509C" w:rsidRPr="0098509C" w:rsidRDefault="0098509C" w:rsidP="00985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850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graph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85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73E40A0F" w14:textId="77777777" w:rsidR="0098509C" w:rsidRPr="0098509C" w:rsidRDefault="0098509C" w:rsidP="00985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9850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'A'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: {</w:t>
      </w:r>
      <w:r w:rsidRPr="009850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'B'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98509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1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9850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'C'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98509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4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},</w:t>
      </w:r>
    </w:p>
    <w:p w14:paraId="0E62D6B7" w14:textId="77777777" w:rsidR="0098509C" w:rsidRPr="0098509C" w:rsidRDefault="0098509C" w:rsidP="00985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9850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'B'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: {</w:t>
      </w:r>
      <w:r w:rsidRPr="009850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'A'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98509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1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9850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'C'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98509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2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9850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'D'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98509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5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},</w:t>
      </w:r>
    </w:p>
    <w:p w14:paraId="00D3E84D" w14:textId="77777777" w:rsidR="0098509C" w:rsidRPr="0098509C" w:rsidRDefault="0098509C" w:rsidP="00985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9850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'C'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: {</w:t>
      </w:r>
      <w:r w:rsidRPr="009850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'A'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98509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4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9850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'B'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98509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2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9850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'D'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98509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1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},</w:t>
      </w:r>
    </w:p>
    <w:p w14:paraId="5C837FD4" w14:textId="77777777" w:rsidR="0098509C" w:rsidRPr="0098509C" w:rsidRDefault="0098509C" w:rsidP="00985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9850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'D'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: {</w:t>
      </w:r>
      <w:r w:rsidRPr="009850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'B'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98509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5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9850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'C'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98509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1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3BCBC826" w14:textId="77777777" w:rsidR="0098509C" w:rsidRPr="0098509C" w:rsidRDefault="0098509C" w:rsidP="00985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13CA40D6" w14:textId="77777777" w:rsidR="0098509C" w:rsidRPr="0098509C" w:rsidRDefault="0098509C" w:rsidP="00985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5125FBDA" w14:textId="77777777" w:rsidR="0098509C" w:rsidRPr="0098509C" w:rsidRDefault="0098509C" w:rsidP="00985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8509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># Visualization</w:t>
      </w:r>
    </w:p>
    <w:p w14:paraId="393BB72F" w14:textId="77777777" w:rsidR="0098509C" w:rsidRPr="0098509C" w:rsidRDefault="0098509C" w:rsidP="00985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8509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MX"/>
          <w14:ligatures w14:val="none"/>
        </w:rPr>
        <w:t>G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85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98509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nx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98509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Graph</w:t>
      </w:r>
      <w:proofErr w:type="spellEnd"/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()</w:t>
      </w:r>
    </w:p>
    <w:p w14:paraId="42EF4983" w14:textId="77777777" w:rsidR="0098509C" w:rsidRPr="0098509C" w:rsidRDefault="0098509C" w:rsidP="00985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8509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for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850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node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9850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edges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8509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in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9850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graph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98509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items</w:t>
      </w:r>
      <w:proofErr w:type="spellEnd"/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():</w:t>
      </w:r>
    </w:p>
    <w:p w14:paraId="70E3EC58" w14:textId="77777777" w:rsidR="0098509C" w:rsidRPr="0098509C" w:rsidRDefault="0098509C" w:rsidP="00985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98509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for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850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neighbor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9850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weight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8509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in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9850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edges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98509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items</w:t>
      </w:r>
      <w:proofErr w:type="spellEnd"/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():</w:t>
      </w:r>
    </w:p>
    <w:p w14:paraId="72EEF04A" w14:textId="77777777" w:rsidR="0098509C" w:rsidRPr="0098509C" w:rsidRDefault="0098509C" w:rsidP="00985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r w:rsidRPr="0098509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MX"/>
          <w14:ligatures w14:val="none"/>
        </w:rPr>
        <w:t>G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98509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add_edge</w:t>
      </w:r>
      <w:proofErr w:type="spellEnd"/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9850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node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9850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neighbor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9850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weight</w:t>
      </w:r>
      <w:r w:rsidRPr="00985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9850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weight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</w:t>
      </w:r>
    </w:p>
    <w:p w14:paraId="53853EB1" w14:textId="77777777" w:rsidR="0098509C" w:rsidRPr="0098509C" w:rsidRDefault="0098509C" w:rsidP="00985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850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pos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85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98509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nx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98509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spring_layout</w:t>
      </w:r>
      <w:proofErr w:type="spellEnd"/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98509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MX"/>
          <w14:ligatures w14:val="none"/>
        </w:rPr>
        <w:t>G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</w:t>
      </w:r>
    </w:p>
    <w:p w14:paraId="39C2F739" w14:textId="77777777" w:rsidR="0098509C" w:rsidRPr="0098509C" w:rsidRDefault="0098509C" w:rsidP="00985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07932744" w14:textId="77777777" w:rsidR="0098509C" w:rsidRPr="0098509C" w:rsidRDefault="0098509C" w:rsidP="00985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8509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># Initialize figure and axis</w:t>
      </w:r>
    </w:p>
    <w:p w14:paraId="33562236" w14:textId="77777777" w:rsidR="0098509C" w:rsidRPr="0098509C" w:rsidRDefault="0098509C" w:rsidP="00985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850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fig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9850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ax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85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98509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plt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98509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subplots</w:t>
      </w:r>
      <w:proofErr w:type="spellEnd"/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9850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figsize</w:t>
      </w:r>
      <w:proofErr w:type="spellEnd"/>
      <w:r w:rsidRPr="00985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98509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8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98509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6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))</w:t>
      </w:r>
    </w:p>
    <w:p w14:paraId="0A6B488A" w14:textId="77777777" w:rsidR="0098509C" w:rsidRPr="0098509C" w:rsidRDefault="0098509C" w:rsidP="00985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proofErr w:type="spellStart"/>
      <w:r w:rsidRPr="0098509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plt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98509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subplots_adjust</w:t>
      </w:r>
      <w:proofErr w:type="spellEnd"/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9850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bottom</w:t>
      </w:r>
      <w:r w:rsidRPr="00985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98509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0.2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  </w:t>
      </w:r>
      <w:r w:rsidRPr="0098509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># Adjust the bottom to fit the button</w:t>
      </w:r>
    </w:p>
    <w:p w14:paraId="50CA7E38" w14:textId="77777777" w:rsidR="0098509C" w:rsidRPr="0098509C" w:rsidRDefault="0098509C" w:rsidP="00985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proofErr w:type="spellStart"/>
      <w:r w:rsidRPr="0098509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nx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98509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draw</w:t>
      </w:r>
      <w:proofErr w:type="spellEnd"/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98509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MX"/>
          <w14:ligatures w14:val="none"/>
        </w:rPr>
        <w:t>G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9850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pos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9850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with_labels</w:t>
      </w:r>
      <w:proofErr w:type="spellEnd"/>
      <w:r w:rsidRPr="00985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985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True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9850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node_color</w:t>
      </w:r>
      <w:proofErr w:type="spellEnd"/>
      <w:r w:rsidRPr="00985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9850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proofErr w:type="spellStart"/>
      <w:r w:rsidRPr="009850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lightblue</w:t>
      </w:r>
      <w:proofErr w:type="spellEnd"/>
      <w:r w:rsidRPr="009850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9850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node_size</w:t>
      </w:r>
      <w:proofErr w:type="spellEnd"/>
      <w:r w:rsidRPr="00985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98509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500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9850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font_size</w:t>
      </w:r>
      <w:proofErr w:type="spellEnd"/>
      <w:r w:rsidRPr="00985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98509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10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9850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font_weight</w:t>
      </w:r>
      <w:proofErr w:type="spellEnd"/>
      <w:r w:rsidRPr="00985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9850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'bold'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9850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ax</w:t>
      </w:r>
      <w:r w:rsidRPr="00985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9850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ax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</w:t>
      </w:r>
    </w:p>
    <w:p w14:paraId="03590B01" w14:textId="77777777" w:rsidR="0098509C" w:rsidRPr="0098509C" w:rsidRDefault="0098509C" w:rsidP="00985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850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labels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85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98509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nx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98509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get_edge_attributes</w:t>
      </w:r>
      <w:proofErr w:type="spellEnd"/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98509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MX"/>
          <w14:ligatures w14:val="none"/>
        </w:rPr>
        <w:t>G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9850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'weight'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</w:t>
      </w:r>
    </w:p>
    <w:p w14:paraId="0A07E4FB" w14:textId="77777777" w:rsidR="0098509C" w:rsidRPr="0098509C" w:rsidRDefault="0098509C" w:rsidP="00985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proofErr w:type="spellStart"/>
      <w:r w:rsidRPr="0098509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nx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98509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draw_networkx_edge_labels</w:t>
      </w:r>
      <w:proofErr w:type="spellEnd"/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98509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MX"/>
          <w14:ligatures w14:val="none"/>
        </w:rPr>
        <w:t>G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9850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pos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9850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edge_labels</w:t>
      </w:r>
      <w:proofErr w:type="spellEnd"/>
      <w:r w:rsidRPr="00985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9850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labels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9850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ax</w:t>
      </w:r>
      <w:r w:rsidRPr="00985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9850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ax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</w:t>
      </w:r>
    </w:p>
    <w:p w14:paraId="6BE82CD3" w14:textId="77777777" w:rsidR="0098509C" w:rsidRPr="0098509C" w:rsidRDefault="0098509C" w:rsidP="00985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proofErr w:type="spellStart"/>
      <w:r w:rsidRPr="0098509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plt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98509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title</w:t>
      </w:r>
      <w:proofErr w:type="spellEnd"/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9850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"Graph Visualization"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</w:t>
      </w:r>
    </w:p>
    <w:p w14:paraId="450C8AF8" w14:textId="77777777" w:rsidR="0098509C" w:rsidRPr="0098509C" w:rsidRDefault="0098509C" w:rsidP="00985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0D3C30BA" w14:textId="77777777" w:rsidR="0098509C" w:rsidRPr="0098509C" w:rsidRDefault="0098509C" w:rsidP="00985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8509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># Add a button</w:t>
      </w:r>
    </w:p>
    <w:p w14:paraId="592600DF" w14:textId="77777777" w:rsidR="0098509C" w:rsidRPr="0098509C" w:rsidRDefault="0098509C" w:rsidP="00985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proofErr w:type="spellStart"/>
      <w:r w:rsidRPr="009850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ax_button</w:t>
      </w:r>
      <w:proofErr w:type="spellEnd"/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85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98509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plt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98509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axes</w:t>
      </w:r>
      <w:proofErr w:type="spellEnd"/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([</w:t>
      </w:r>
      <w:r w:rsidRPr="0098509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0.45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98509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0.05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98509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0.1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98509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0.075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])</w:t>
      </w:r>
    </w:p>
    <w:p w14:paraId="21FC58C9" w14:textId="77777777" w:rsidR="0098509C" w:rsidRPr="0098509C" w:rsidRDefault="0098509C" w:rsidP="00985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850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button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85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8509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Button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9850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ax_button</w:t>
      </w:r>
      <w:proofErr w:type="spellEnd"/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9850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'Continue'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</w:t>
      </w:r>
    </w:p>
    <w:p w14:paraId="68E6CE77" w14:textId="77777777" w:rsidR="0098509C" w:rsidRPr="0098509C" w:rsidRDefault="0098509C" w:rsidP="00985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798B94F3" w14:textId="77777777" w:rsidR="0098509C" w:rsidRPr="0098509C" w:rsidRDefault="0098509C" w:rsidP="00985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8509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># Initialize the priority queue and distances for Dijkstra</w:t>
      </w:r>
    </w:p>
    <w:p w14:paraId="7ADE39CA" w14:textId="77777777" w:rsidR="0098509C" w:rsidRPr="0098509C" w:rsidRDefault="0098509C" w:rsidP="00985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850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distances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85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</w:t>
      </w:r>
      <w:r w:rsidRPr="009850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node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98509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float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9850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'infinity'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) </w:t>
      </w:r>
      <w:r w:rsidRPr="0098509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for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850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node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8509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in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850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graph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3A5C02FA" w14:textId="77777777" w:rsidR="0098509C" w:rsidRPr="0098509C" w:rsidRDefault="0098509C" w:rsidP="00985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proofErr w:type="spellStart"/>
      <w:r w:rsidRPr="009850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previous_nodes</w:t>
      </w:r>
      <w:proofErr w:type="spellEnd"/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85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</w:t>
      </w:r>
      <w:r w:rsidRPr="009850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node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: </w:t>
      </w:r>
      <w:r w:rsidRPr="00985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None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8509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for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850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node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8509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in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850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graph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76EB0FC0" w14:textId="77777777" w:rsidR="0098509C" w:rsidRPr="0098509C" w:rsidRDefault="0098509C" w:rsidP="00985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proofErr w:type="spellStart"/>
      <w:r w:rsidRPr="009850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start_node</w:t>
      </w:r>
      <w:proofErr w:type="spellEnd"/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85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850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'A'</w:t>
      </w:r>
    </w:p>
    <w:p w14:paraId="32C83E46" w14:textId="77777777" w:rsidR="0098509C" w:rsidRPr="0098509C" w:rsidRDefault="0098509C" w:rsidP="00985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850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distances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[</w:t>
      </w:r>
      <w:proofErr w:type="spellStart"/>
      <w:r w:rsidRPr="009850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start_node</w:t>
      </w:r>
      <w:proofErr w:type="spellEnd"/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] </w:t>
      </w:r>
      <w:r w:rsidRPr="00985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8509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0</w:t>
      </w:r>
    </w:p>
    <w:p w14:paraId="4709D148" w14:textId="77777777" w:rsidR="0098509C" w:rsidRPr="0098509C" w:rsidRDefault="0098509C" w:rsidP="00985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proofErr w:type="spellStart"/>
      <w:r w:rsidRPr="009850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priority_queue</w:t>
      </w:r>
      <w:proofErr w:type="spellEnd"/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85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[(</w:t>
      </w:r>
      <w:r w:rsidRPr="0098509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0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9850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start_node</w:t>
      </w:r>
      <w:proofErr w:type="spellEnd"/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)]</w:t>
      </w:r>
    </w:p>
    <w:p w14:paraId="5EAE866E" w14:textId="77777777" w:rsidR="0098509C" w:rsidRPr="0098509C" w:rsidRDefault="0098509C" w:rsidP="00985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850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visited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85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8509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set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()</w:t>
      </w:r>
    </w:p>
    <w:p w14:paraId="68680A8B" w14:textId="77777777" w:rsidR="0098509C" w:rsidRPr="0098509C" w:rsidRDefault="0098509C" w:rsidP="00985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7A695580" w14:textId="77777777" w:rsidR="0098509C" w:rsidRPr="0098509C" w:rsidRDefault="0098509C" w:rsidP="00985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8509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># Global variable to hold the animation</w:t>
      </w:r>
    </w:p>
    <w:p w14:paraId="36021BFE" w14:textId="77777777" w:rsidR="0098509C" w:rsidRPr="0098509C" w:rsidRDefault="0098509C" w:rsidP="00985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850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ani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85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85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None</w:t>
      </w:r>
    </w:p>
    <w:p w14:paraId="09F8A8EE" w14:textId="77777777" w:rsidR="0098509C" w:rsidRPr="0098509C" w:rsidRDefault="0098509C" w:rsidP="00985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23757B25" w14:textId="77777777" w:rsidR="0098509C" w:rsidRPr="0098509C" w:rsidRDefault="0098509C" w:rsidP="00985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85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def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98509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dijkstra_animated</w:t>
      </w:r>
      <w:proofErr w:type="spellEnd"/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9850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event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):</w:t>
      </w:r>
    </w:p>
    <w:p w14:paraId="6D01F542" w14:textId="77777777" w:rsidR="0098509C" w:rsidRPr="0098509C" w:rsidRDefault="0098509C" w:rsidP="00985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985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global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850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ani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 </w:t>
      </w:r>
      <w:r w:rsidRPr="0098509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># Use the global variable to store the animation</w:t>
      </w:r>
    </w:p>
    <w:p w14:paraId="7F2AD55E" w14:textId="77777777" w:rsidR="0098509C" w:rsidRPr="0098509C" w:rsidRDefault="0098509C" w:rsidP="00985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294862AC" w14:textId="77777777" w:rsidR="0098509C" w:rsidRPr="0098509C" w:rsidRDefault="0098509C" w:rsidP="00985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985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def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8509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update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9850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num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):</w:t>
      </w:r>
    </w:p>
    <w:p w14:paraId="58FE2D23" w14:textId="77777777" w:rsidR="0098509C" w:rsidRPr="0098509C" w:rsidRDefault="0098509C" w:rsidP="00985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98509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if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9850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priority_queue</w:t>
      </w:r>
      <w:proofErr w:type="spellEnd"/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:</w:t>
      </w:r>
    </w:p>
    <w:p w14:paraId="2A166A96" w14:textId="77777777" w:rsidR="0098509C" w:rsidRPr="0098509C" w:rsidRDefault="0098509C" w:rsidP="00985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proofErr w:type="spellStart"/>
      <w:r w:rsidRPr="009850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current_distance</w:t>
      </w:r>
      <w:proofErr w:type="spellEnd"/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9850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current_node</w:t>
      </w:r>
      <w:proofErr w:type="spellEnd"/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85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98509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heapq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98509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heappop</w:t>
      </w:r>
      <w:proofErr w:type="spellEnd"/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9850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priority_queue</w:t>
      </w:r>
      <w:proofErr w:type="spellEnd"/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</w:t>
      </w:r>
    </w:p>
    <w:p w14:paraId="3903D249" w14:textId="77777777" w:rsidR="0098509C" w:rsidRPr="0098509C" w:rsidRDefault="0098509C" w:rsidP="00985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98509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if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9850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current_distance</w:t>
      </w:r>
      <w:proofErr w:type="spellEnd"/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85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&gt;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850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distances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[</w:t>
      </w:r>
      <w:proofErr w:type="spellStart"/>
      <w:r w:rsidRPr="009850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current_node</w:t>
      </w:r>
      <w:proofErr w:type="spellEnd"/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]:</w:t>
      </w:r>
    </w:p>
    <w:p w14:paraId="62A71388" w14:textId="77777777" w:rsidR="0098509C" w:rsidRPr="0098509C" w:rsidRDefault="0098509C" w:rsidP="00985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98509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return</w:t>
      </w:r>
    </w:p>
    <w:p w14:paraId="3EA54084" w14:textId="77777777" w:rsidR="0098509C" w:rsidRPr="0098509C" w:rsidRDefault="0098509C" w:rsidP="00985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proofErr w:type="spellStart"/>
      <w:r w:rsidRPr="009850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visited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98509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add</w:t>
      </w:r>
      <w:proofErr w:type="spellEnd"/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9850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current_node</w:t>
      </w:r>
      <w:proofErr w:type="spellEnd"/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</w:t>
      </w:r>
    </w:p>
    <w:p w14:paraId="64A8E84F" w14:textId="77777777" w:rsidR="0098509C" w:rsidRPr="0098509C" w:rsidRDefault="0098509C" w:rsidP="00985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98509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for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850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neighbor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9850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weight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8509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in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850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graph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[</w:t>
      </w:r>
      <w:proofErr w:type="spellStart"/>
      <w:r w:rsidRPr="009850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current_node</w:t>
      </w:r>
      <w:proofErr w:type="spellEnd"/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].</w:t>
      </w:r>
      <w:r w:rsidRPr="0098509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items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():</w:t>
      </w:r>
    </w:p>
    <w:p w14:paraId="3EE50F2B" w14:textId="77777777" w:rsidR="0098509C" w:rsidRPr="0098509C" w:rsidRDefault="0098509C" w:rsidP="00985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9850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distance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85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9850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current_distance</w:t>
      </w:r>
      <w:proofErr w:type="spellEnd"/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85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+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850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weight</w:t>
      </w:r>
    </w:p>
    <w:p w14:paraId="7483B0BF" w14:textId="77777777" w:rsidR="0098509C" w:rsidRPr="0098509C" w:rsidRDefault="0098509C" w:rsidP="00985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98509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if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850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distance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85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&lt;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850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distances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[</w:t>
      </w:r>
      <w:r w:rsidRPr="009850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neighbor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]:</w:t>
      </w:r>
    </w:p>
    <w:p w14:paraId="7B207E34" w14:textId="77777777" w:rsidR="0098509C" w:rsidRPr="0098509C" w:rsidRDefault="0098509C" w:rsidP="00985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  <w:r w:rsidRPr="009850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distances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[</w:t>
      </w:r>
      <w:r w:rsidRPr="009850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neighbor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] </w:t>
      </w:r>
      <w:r w:rsidRPr="00985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850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distance</w:t>
      </w:r>
    </w:p>
    <w:p w14:paraId="2896839C" w14:textId="77777777" w:rsidR="0098509C" w:rsidRPr="0098509C" w:rsidRDefault="0098509C" w:rsidP="00985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  <w:proofErr w:type="spellStart"/>
      <w:r w:rsidRPr="009850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previous_nodes</w:t>
      </w:r>
      <w:proofErr w:type="spellEnd"/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[</w:t>
      </w:r>
      <w:r w:rsidRPr="009850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neighbor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] </w:t>
      </w:r>
      <w:r w:rsidRPr="00985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9850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current_node</w:t>
      </w:r>
      <w:proofErr w:type="spellEnd"/>
    </w:p>
    <w:p w14:paraId="3143AEBF" w14:textId="77777777" w:rsidR="0098509C" w:rsidRPr="0098509C" w:rsidRDefault="0098509C" w:rsidP="00985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  <w:proofErr w:type="spellStart"/>
      <w:r w:rsidRPr="0098509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heapq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98509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heappush</w:t>
      </w:r>
      <w:proofErr w:type="spellEnd"/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9850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priority_queue</w:t>
      </w:r>
      <w:proofErr w:type="spellEnd"/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 (</w:t>
      </w:r>
      <w:r w:rsidRPr="009850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distance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9850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neighbor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))</w:t>
      </w:r>
    </w:p>
    <w:p w14:paraId="0C939C46" w14:textId="77777777" w:rsidR="0098509C" w:rsidRPr="0098509C" w:rsidRDefault="0098509C" w:rsidP="00985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proofErr w:type="spellStart"/>
      <w:r w:rsidRPr="009850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ax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.clear</w:t>
      </w:r>
      <w:proofErr w:type="spellEnd"/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()</w:t>
      </w:r>
    </w:p>
    <w:p w14:paraId="15DED677" w14:textId="77777777" w:rsidR="0098509C" w:rsidRPr="0098509C" w:rsidRDefault="0098509C" w:rsidP="00985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proofErr w:type="spellStart"/>
      <w:r w:rsidRPr="0098509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nx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98509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draw</w:t>
      </w:r>
      <w:proofErr w:type="spellEnd"/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98509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MX"/>
          <w14:ligatures w14:val="none"/>
        </w:rPr>
        <w:t>G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9850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pos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9850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with_labels</w:t>
      </w:r>
      <w:proofErr w:type="spellEnd"/>
      <w:r w:rsidRPr="00985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985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True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9850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node_color</w:t>
      </w:r>
      <w:proofErr w:type="spellEnd"/>
      <w:r w:rsidRPr="00985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9850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proofErr w:type="spellStart"/>
      <w:r w:rsidRPr="009850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lightblue</w:t>
      </w:r>
      <w:proofErr w:type="spellEnd"/>
      <w:r w:rsidRPr="009850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9850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node_size</w:t>
      </w:r>
      <w:proofErr w:type="spellEnd"/>
      <w:r w:rsidRPr="00985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98509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500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9850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font_size</w:t>
      </w:r>
      <w:proofErr w:type="spellEnd"/>
      <w:r w:rsidRPr="00985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98509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10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9850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font_weight</w:t>
      </w:r>
      <w:proofErr w:type="spellEnd"/>
      <w:r w:rsidRPr="00985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9850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'bold'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9850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ax</w:t>
      </w:r>
      <w:r w:rsidRPr="00985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9850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ax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</w:t>
      </w:r>
    </w:p>
    <w:p w14:paraId="20D64D14" w14:textId="77777777" w:rsidR="0098509C" w:rsidRPr="0098509C" w:rsidRDefault="0098509C" w:rsidP="00985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9850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labels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85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98509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nx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98509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get_edge_attributes</w:t>
      </w:r>
      <w:proofErr w:type="spellEnd"/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98509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MX"/>
          <w14:ligatures w14:val="none"/>
        </w:rPr>
        <w:t>G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9850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'weight'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</w:t>
      </w:r>
    </w:p>
    <w:p w14:paraId="5857B46F" w14:textId="77777777" w:rsidR="0098509C" w:rsidRPr="0098509C" w:rsidRDefault="0098509C" w:rsidP="00985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proofErr w:type="spellStart"/>
      <w:r w:rsidRPr="0098509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nx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98509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draw_networkx_edge_labels</w:t>
      </w:r>
      <w:proofErr w:type="spellEnd"/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98509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MX"/>
          <w14:ligatures w14:val="none"/>
        </w:rPr>
        <w:t>G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9850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pos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9850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edge_labels</w:t>
      </w:r>
      <w:proofErr w:type="spellEnd"/>
      <w:r w:rsidRPr="00985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9850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labels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9850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ax</w:t>
      </w:r>
      <w:r w:rsidRPr="00985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9850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ax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</w:t>
      </w:r>
    </w:p>
    <w:p w14:paraId="37B1DAB2" w14:textId="77777777" w:rsidR="0098509C" w:rsidRPr="0098509C" w:rsidRDefault="0098509C" w:rsidP="00985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</w:p>
    <w:p w14:paraId="3D1FA65F" w14:textId="77777777" w:rsidR="0098509C" w:rsidRPr="0098509C" w:rsidRDefault="0098509C" w:rsidP="00985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98509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># Highlight the shortest path edges</w:t>
      </w:r>
    </w:p>
    <w:p w14:paraId="023E5DD6" w14:textId="77777777" w:rsidR="0098509C" w:rsidRPr="0098509C" w:rsidRDefault="0098509C" w:rsidP="00985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proofErr w:type="spellStart"/>
      <w:r w:rsidRPr="009850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path_edges</w:t>
      </w:r>
      <w:proofErr w:type="spellEnd"/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85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[]</w:t>
      </w:r>
    </w:p>
    <w:p w14:paraId="2DA28D9F" w14:textId="77777777" w:rsidR="0098509C" w:rsidRPr="0098509C" w:rsidRDefault="0098509C" w:rsidP="00985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98509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for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850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node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8509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in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850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visited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:</w:t>
      </w:r>
    </w:p>
    <w:p w14:paraId="501FCD0D" w14:textId="77777777" w:rsidR="0098509C" w:rsidRPr="0098509C" w:rsidRDefault="0098509C" w:rsidP="00985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98509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if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9850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previous_nodes</w:t>
      </w:r>
      <w:proofErr w:type="spellEnd"/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[</w:t>
      </w:r>
      <w:r w:rsidRPr="009850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node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] </w:t>
      </w:r>
      <w:r w:rsidRPr="00985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is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85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not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85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None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:</w:t>
      </w:r>
    </w:p>
    <w:p w14:paraId="6F0A56B8" w14:textId="77777777" w:rsidR="0098509C" w:rsidRPr="0098509C" w:rsidRDefault="0098509C" w:rsidP="00985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  <w:proofErr w:type="spellStart"/>
      <w:r w:rsidRPr="009850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path_edges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98509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append</w:t>
      </w:r>
      <w:proofErr w:type="spellEnd"/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((</w:t>
      </w:r>
      <w:proofErr w:type="spellStart"/>
      <w:r w:rsidRPr="009850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previous_nodes</w:t>
      </w:r>
      <w:proofErr w:type="spellEnd"/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[</w:t>
      </w:r>
      <w:r w:rsidRPr="009850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node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], </w:t>
      </w:r>
      <w:r w:rsidRPr="009850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node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))</w:t>
      </w:r>
    </w:p>
    <w:p w14:paraId="7AADB95E" w14:textId="77777777" w:rsidR="0098509C" w:rsidRPr="0098509C" w:rsidRDefault="0098509C" w:rsidP="00985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proofErr w:type="spellStart"/>
      <w:r w:rsidRPr="0098509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nx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98509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draw_networkx_edges</w:t>
      </w:r>
      <w:proofErr w:type="spellEnd"/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98509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MX"/>
          <w14:ligatures w14:val="none"/>
        </w:rPr>
        <w:t>G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9850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pos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9850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edgelist</w:t>
      </w:r>
      <w:proofErr w:type="spellEnd"/>
      <w:r w:rsidRPr="00985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proofErr w:type="spellStart"/>
      <w:r w:rsidRPr="009850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path_edges</w:t>
      </w:r>
      <w:proofErr w:type="spellEnd"/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9850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edge_color</w:t>
      </w:r>
      <w:proofErr w:type="spellEnd"/>
      <w:r w:rsidRPr="00985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9850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'red'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9850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width</w:t>
      </w:r>
      <w:r w:rsidRPr="00985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98509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2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9850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ax</w:t>
      </w:r>
      <w:r w:rsidRPr="00985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9850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ax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</w:t>
      </w:r>
    </w:p>
    <w:p w14:paraId="75AD33F8" w14:textId="77777777" w:rsidR="0098509C" w:rsidRPr="0098509C" w:rsidRDefault="0098509C" w:rsidP="00985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proofErr w:type="spellStart"/>
      <w:r w:rsidRPr="0098509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nx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98509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draw_networkx_nodes</w:t>
      </w:r>
      <w:proofErr w:type="spellEnd"/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98509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MX"/>
          <w14:ligatures w14:val="none"/>
        </w:rPr>
        <w:t>G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9850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pos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9850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nodelist</w:t>
      </w:r>
      <w:proofErr w:type="spellEnd"/>
      <w:r w:rsidRPr="00985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9850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visited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9850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node_color</w:t>
      </w:r>
      <w:proofErr w:type="spellEnd"/>
      <w:r w:rsidRPr="00985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9850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'green'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9850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node_size</w:t>
      </w:r>
      <w:proofErr w:type="spellEnd"/>
      <w:r w:rsidRPr="00985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98509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500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9850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ax</w:t>
      </w:r>
      <w:r w:rsidRPr="00985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9850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ax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</w:t>
      </w:r>
    </w:p>
    <w:p w14:paraId="10AFB5CC" w14:textId="77777777" w:rsidR="0098509C" w:rsidRPr="0098509C" w:rsidRDefault="0098509C" w:rsidP="00985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3FDDFA99" w14:textId="77777777" w:rsidR="0098509C" w:rsidRPr="0098509C" w:rsidRDefault="0098509C" w:rsidP="00985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9850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ani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85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98509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animation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98509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FuncAnimation</w:t>
      </w:r>
      <w:proofErr w:type="spellEnd"/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9850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fig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98509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update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9850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frames</w:t>
      </w:r>
      <w:r w:rsidRPr="00985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proofErr w:type="spellStart"/>
      <w:r w:rsidRPr="0098509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len</w:t>
      </w:r>
      <w:proofErr w:type="spellEnd"/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9850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graph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) </w:t>
      </w:r>
      <w:r w:rsidRPr="00985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*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8509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2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9850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repeat</w:t>
      </w:r>
      <w:r w:rsidRPr="009850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98509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False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</w:t>
      </w:r>
    </w:p>
    <w:p w14:paraId="41E38EDB" w14:textId="77777777" w:rsidR="0098509C" w:rsidRPr="0098509C" w:rsidRDefault="0098509C" w:rsidP="00985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98509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plt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98509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title</w:t>
      </w:r>
      <w:proofErr w:type="spellEnd"/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9850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"Dijkstra's Algorithm Animation"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</w:t>
      </w:r>
    </w:p>
    <w:p w14:paraId="51EC4824" w14:textId="77777777" w:rsidR="0098509C" w:rsidRPr="0098509C" w:rsidRDefault="0098509C" w:rsidP="00985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98509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plt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98509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draw</w:t>
      </w:r>
      <w:proofErr w:type="spellEnd"/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()</w:t>
      </w:r>
    </w:p>
    <w:p w14:paraId="70986C16" w14:textId="77777777" w:rsidR="0098509C" w:rsidRPr="0098509C" w:rsidRDefault="0098509C" w:rsidP="00985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22776E1F" w14:textId="77777777" w:rsidR="0098509C" w:rsidRPr="0098509C" w:rsidRDefault="0098509C" w:rsidP="00985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98509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># Connect the button to the function</w:t>
      </w:r>
    </w:p>
    <w:p w14:paraId="5AC864EA" w14:textId="77777777" w:rsidR="0098509C" w:rsidRPr="0098509C" w:rsidRDefault="0098509C" w:rsidP="00985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proofErr w:type="spellStart"/>
      <w:r w:rsidRPr="009850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button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98509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on_clicked</w:t>
      </w:r>
      <w:proofErr w:type="spellEnd"/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98509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dijkstra_animated</w:t>
      </w:r>
      <w:proofErr w:type="spellEnd"/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</w:t>
      </w:r>
    </w:p>
    <w:p w14:paraId="54D4540D" w14:textId="77777777" w:rsidR="0098509C" w:rsidRPr="0098509C" w:rsidRDefault="0098509C" w:rsidP="00985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0D27905B" w14:textId="4540432E" w:rsidR="0098509C" w:rsidRPr="0098509C" w:rsidRDefault="0098509C" w:rsidP="00985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98509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plt</w:t>
      </w:r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9850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show</w:t>
      </w:r>
      <w:proofErr w:type="spellEnd"/>
      <w:r w:rsidRPr="009850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</w:t>
      </w:r>
    </w:p>
    <w:sectPr w:rsidR="0098509C" w:rsidRPr="0098509C" w:rsidSect="006413C3">
      <w:headerReference w:type="default" r:id="rId14"/>
      <w:footerReference w:type="default" r:id="rId15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598AB8" w14:textId="77777777" w:rsidR="001E0640" w:rsidRDefault="001E0640" w:rsidP="00A17A99">
      <w:pPr>
        <w:spacing w:after="0" w:line="240" w:lineRule="auto"/>
      </w:pPr>
      <w:r>
        <w:separator/>
      </w:r>
    </w:p>
  </w:endnote>
  <w:endnote w:type="continuationSeparator" w:id="0">
    <w:p w14:paraId="5B1A25CA" w14:textId="77777777" w:rsidR="001E0640" w:rsidRDefault="001E0640" w:rsidP="00A17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A17A99" w14:paraId="6EBBED07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AD2AB646F4A3413DAD6083B2FF34A1A8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5CBBA254" w14:textId="0C3565E4" w:rsidR="00A17A99" w:rsidRDefault="00A17A99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EQUIPO 6</w:t>
              </w:r>
            </w:p>
          </w:sdtContent>
        </w:sdt>
      </w:tc>
      <w:tc>
        <w:tcPr>
          <w:tcW w:w="250" w:type="pct"/>
          <w:shd w:val="clear" w:color="auto" w:fill="E97132" w:themeFill="accent2"/>
          <w:vAlign w:val="center"/>
        </w:tcPr>
        <w:p w14:paraId="254F4FFA" w14:textId="77777777" w:rsidR="00A17A99" w:rsidRDefault="00A17A99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  <w:lang w:val="es-ES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633467A9" w14:textId="77777777" w:rsidR="00A17A99" w:rsidRDefault="00A17A9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7BB0F6" w14:textId="77777777" w:rsidR="001E0640" w:rsidRDefault="001E0640" w:rsidP="00A17A99">
      <w:pPr>
        <w:spacing w:after="0" w:line="240" w:lineRule="auto"/>
      </w:pPr>
      <w:r>
        <w:separator/>
      </w:r>
    </w:p>
  </w:footnote>
  <w:footnote w:type="continuationSeparator" w:id="0">
    <w:p w14:paraId="69FAE2E5" w14:textId="77777777" w:rsidR="001E0640" w:rsidRDefault="001E0640" w:rsidP="00A17A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right"/>
      <w:shd w:val="clear" w:color="auto" w:fill="E97132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750"/>
      <w:gridCol w:w="8610"/>
    </w:tblGrid>
    <w:tr w:rsidR="00A17A99" w14:paraId="52527D7B" w14:textId="77777777">
      <w:trPr>
        <w:jc w:val="right"/>
      </w:trPr>
      <w:tc>
        <w:tcPr>
          <w:tcW w:w="0" w:type="auto"/>
          <w:shd w:val="clear" w:color="auto" w:fill="E97132" w:themeFill="accent2"/>
          <w:vAlign w:val="center"/>
        </w:tcPr>
        <w:p w14:paraId="70858DD7" w14:textId="77777777" w:rsidR="00A17A99" w:rsidRDefault="00A17A99">
          <w:pPr>
            <w:pStyle w:val="Encabezado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97132" w:themeFill="accent2"/>
          <w:vAlign w:val="center"/>
        </w:tcPr>
        <w:p w14:paraId="4E9F5A28" w14:textId="475D66E6" w:rsidR="00A17A99" w:rsidRDefault="00A17A99">
          <w:pPr>
            <w:pStyle w:val="Encabezado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  <w:lang w:val="es-ES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ítulo"/>
              <w:tag w:val=""/>
              <w:id w:val="-773790484"/>
              <w:placeholder>
                <w:docPart w:val="B0982D371F6541AEB46C7694E5745CA8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</w:rPr>
                <w:t>Algoritmo de dijkstra</w:t>
              </w:r>
            </w:sdtContent>
          </w:sdt>
        </w:p>
      </w:tc>
    </w:tr>
  </w:tbl>
  <w:p w14:paraId="3FE13B36" w14:textId="77777777" w:rsidR="00A17A99" w:rsidRDefault="00A17A9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B1387"/>
    <w:multiLevelType w:val="multilevel"/>
    <w:tmpl w:val="C8A2784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050D0D"/>
    <w:multiLevelType w:val="multilevel"/>
    <w:tmpl w:val="C8BEC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F506B7"/>
    <w:multiLevelType w:val="multilevel"/>
    <w:tmpl w:val="9A0AE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A07E2B"/>
    <w:multiLevelType w:val="hybridMultilevel"/>
    <w:tmpl w:val="3E5C99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82510B"/>
    <w:multiLevelType w:val="multilevel"/>
    <w:tmpl w:val="B82AD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822B96"/>
    <w:multiLevelType w:val="hybridMultilevel"/>
    <w:tmpl w:val="9896217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9D4290"/>
    <w:multiLevelType w:val="multilevel"/>
    <w:tmpl w:val="9DFC5AC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994B4A"/>
    <w:multiLevelType w:val="multilevel"/>
    <w:tmpl w:val="10C25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9B33A7"/>
    <w:multiLevelType w:val="hybridMultilevel"/>
    <w:tmpl w:val="A022C9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8705692">
    <w:abstractNumId w:val="1"/>
  </w:num>
  <w:num w:numId="2" w16cid:durableId="330136829">
    <w:abstractNumId w:val="5"/>
  </w:num>
  <w:num w:numId="3" w16cid:durableId="693850026">
    <w:abstractNumId w:val="8"/>
  </w:num>
  <w:num w:numId="4" w16cid:durableId="1104955280">
    <w:abstractNumId w:val="2"/>
  </w:num>
  <w:num w:numId="5" w16cid:durableId="820077128">
    <w:abstractNumId w:val="4"/>
  </w:num>
  <w:num w:numId="6" w16cid:durableId="735014364">
    <w:abstractNumId w:val="7"/>
  </w:num>
  <w:num w:numId="7" w16cid:durableId="1289698914">
    <w:abstractNumId w:val="0"/>
  </w:num>
  <w:num w:numId="8" w16cid:durableId="1991054571">
    <w:abstractNumId w:val="3"/>
  </w:num>
  <w:num w:numId="9" w16cid:durableId="18804369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3C3"/>
    <w:rsid w:val="00005564"/>
    <w:rsid w:val="000B294E"/>
    <w:rsid w:val="001E0640"/>
    <w:rsid w:val="00226D5C"/>
    <w:rsid w:val="0028647F"/>
    <w:rsid w:val="00544883"/>
    <w:rsid w:val="006413C3"/>
    <w:rsid w:val="00646049"/>
    <w:rsid w:val="006473AF"/>
    <w:rsid w:val="00855786"/>
    <w:rsid w:val="0098509C"/>
    <w:rsid w:val="009B689D"/>
    <w:rsid w:val="009C48D6"/>
    <w:rsid w:val="00A17A99"/>
    <w:rsid w:val="00A57B77"/>
    <w:rsid w:val="00B9063C"/>
    <w:rsid w:val="00D66668"/>
    <w:rsid w:val="00D71B6B"/>
    <w:rsid w:val="00DD1937"/>
    <w:rsid w:val="00F36B48"/>
    <w:rsid w:val="00F6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23DFF7"/>
  <w15:chartTrackingRefBased/>
  <w15:docId w15:val="{78B37D93-3692-496D-90F8-2559FFF0C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13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13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413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13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13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13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13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13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13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13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13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6413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13C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13C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13C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13C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13C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13C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13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1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13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13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13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13C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13C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13C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13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13C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13C3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6413C3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413C3"/>
    <w:rPr>
      <w:rFonts w:eastAsiaTheme="minorEastAsia"/>
      <w:kern w:val="0"/>
      <w:lang w:eastAsia="es-MX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413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A17A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7A99"/>
  </w:style>
  <w:style w:type="paragraph" w:styleId="Piedepgina">
    <w:name w:val="footer"/>
    <w:basedOn w:val="Normal"/>
    <w:link w:val="PiedepginaCar"/>
    <w:uiPriority w:val="99"/>
    <w:unhideWhenUsed/>
    <w:rsid w:val="00A17A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7A99"/>
  </w:style>
  <w:style w:type="character" w:styleId="Textoennegrita">
    <w:name w:val="Strong"/>
    <w:basedOn w:val="Fuentedeprrafopredeter"/>
    <w:uiPriority w:val="22"/>
    <w:qFormat/>
    <w:rsid w:val="006473AF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D71B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3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0982D371F6541AEB46C7694E5745C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62AA5A-75E0-4473-B2F7-BD88783659FE}"/>
      </w:docPartPr>
      <w:docPartBody>
        <w:p w:rsidR="0094042D" w:rsidRDefault="00CE15AF" w:rsidP="00CE15AF">
          <w:pPr>
            <w:pStyle w:val="B0982D371F6541AEB46C7694E5745CA8"/>
          </w:pPr>
          <w:r>
            <w:rPr>
              <w:caps/>
              <w:color w:val="FFFFFF" w:themeColor="background1"/>
              <w:lang w:val="es-ES"/>
            </w:rPr>
            <w:t>[Título del documento]</w:t>
          </w:r>
        </w:p>
      </w:docPartBody>
    </w:docPart>
    <w:docPart>
      <w:docPartPr>
        <w:name w:val="AD2AB646F4A3413DAD6083B2FF34A1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433A00-27BE-4B78-A231-F01314AE1016}"/>
      </w:docPartPr>
      <w:docPartBody>
        <w:p w:rsidR="0094042D" w:rsidRDefault="00CE15AF" w:rsidP="00CE15AF">
          <w:pPr>
            <w:pStyle w:val="AD2AB646F4A3413DAD6083B2FF34A1A8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5AF"/>
    <w:rsid w:val="00226D5C"/>
    <w:rsid w:val="002761C3"/>
    <w:rsid w:val="0094042D"/>
    <w:rsid w:val="00A57B77"/>
    <w:rsid w:val="00BE61AD"/>
    <w:rsid w:val="00CE15AF"/>
    <w:rsid w:val="00E50240"/>
    <w:rsid w:val="00F6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0982D371F6541AEB46C7694E5745CA8">
    <w:name w:val="B0982D371F6541AEB46C7694E5745CA8"/>
    <w:rsid w:val="00CE15AF"/>
  </w:style>
  <w:style w:type="paragraph" w:customStyle="1" w:styleId="AD2AB646F4A3413DAD6083B2FF34A1A8">
    <w:name w:val="AD2AB646F4A3413DAD6083B2FF34A1A8"/>
    <w:rsid w:val="00CE15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9</Pages>
  <Words>1390</Words>
  <Characters>7645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Algoritmo de dijkstra</vt:lpstr>
    </vt:vector>
  </TitlesOfParts>
  <Company/>
  <LinksUpToDate>false</LinksUpToDate>
  <CharactersWithSpaces>9017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Algoritmo de dijkstra</dc:title>
  <dc:subject/>
  <dc:creator>EQUIPO 6</dc:creator>
  <cp:keywords/>
  <dc:description/>
  <cp:lastModifiedBy>Saldaña Enriquez Carlos Abraham</cp:lastModifiedBy>
  <cp:revision>4</cp:revision>
  <cp:lastPrinted>2024-06-18T03:56:00Z</cp:lastPrinted>
  <dcterms:created xsi:type="dcterms:W3CDTF">2024-06-12T10:45:00Z</dcterms:created>
  <dcterms:modified xsi:type="dcterms:W3CDTF">2024-07-09T08:59:00Z</dcterms:modified>
</cp:coreProperties>
</file>