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2392" w:type="dxa"/>
        <w:tblLook w:val="04A0" w:firstRow="1" w:lastRow="0" w:firstColumn="1" w:lastColumn="0" w:noHBand="0" w:noVBand="1"/>
      </w:tblPr>
      <w:tblGrid>
        <w:gridCol w:w="2557"/>
        <w:gridCol w:w="3106"/>
        <w:gridCol w:w="3375"/>
        <w:gridCol w:w="3354"/>
      </w:tblGrid>
      <w:tr w:rsidR="003B5189" w:rsidTr="007265AF">
        <w:trPr>
          <w:trHeight w:val="397"/>
        </w:trPr>
        <w:tc>
          <w:tcPr>
            <w:tcW w:w="2557" w:type="dxa"/>
          </w:tcPr>
          <w:p w:rsidR="003B5189" w:rsidRPr="00C90DD6" w:rsidRDefault="007265AF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Características</w:t>
            </w:r>
          </w:p>
        </w:tc>
        <w:tc>
          <w:tcPr>
            <w:tcW w:w="3106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</w:rPr>
              <w:t>GitHub</w:t>
            </w:r>
          </w:p>
        </w:tc>
        <w:tc>
          <w:tcPr>
            <w:tcW w:w="3375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</w:rPr>
              <w:t>GitLab</w:t>
            </w:r>
          </w:p>
        </w:tc>
        <w:tc>
          <w:tcPr>
            <w:tcW w:w="3354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</w:rPr>
              <w:t>BitBucket</w:t>
            </w:r>
          </w:p>
        </w:tc>
      </w:tr>
      <w:tr w:rsidR="003B5189" w:rsidTr="007265AF">
        <w:trPr>
          <w:trHeight w:val="374"/>
        </w:trPr>
        <w:tc>
          <w:tcPr>
            <w:tcW w:w="2557" w:type="dxa"/>
          </w:tcPr>
          <w:p w:rsidR="003B5189" w:rsidRPr="00C90DD6" w:rsidRDefault="003B5189">
            <w:pPr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C90DD6">
              <w:rPr>
                <w:rFonts w:ascii="Bahnschrift SemiBold" w:hAnsi="Bahnschrift SemiBold"/>
                <w:sz w:val="24"/>
                <w:szCs w:val="24"/>
              </w:rPr>
              <w:t>Completamente</w:t>
            </w:r>
            <w:proofErr w:type="spellEnd"/>
            <w:r w:rsidRPr="00C90DD6">
              <w:rPr>
                <w:rFonts w:ascii="Bahnschrift SemiBold" w:hAnsi="Bahnschrift SemiBold"/>
                <w:sz w:val="24"/>
                <w:szCs w:val="24"/>
              </w:rPr>
              <w:t xml:space="preserve"> Gratis</w:t>
            </w:r>
          </w:p>
        </w:tc>
        <w:tc>
          <w:tcPr>
            <w:tcW w:w="3106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6BBE8262" wp14:editId="069CD7FA">
                  <wp:extent cx="228407" cy="285750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2C474864" wp14:editId="45B0F34D">
                  <wp:extent cx="276225" cy="2762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2C474864" wp14:editId="45B0F34D">
                  <wp:extent cx="276225" cy="2762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189" w:rsidTr="007265AF">
        <w:trPr>
          <w:trHeight w:val="374"/>
        </w:trPr>
        <w:tc>
          <w:tcPr>
            <w:tcW w:w="2557" w:type="dxa"/>
          </w:tcPr>
          <w:p w:rsidR="003B5189" w:rsidRPr="00C90DD6" w:rsidRDefault="003B5189">
            <w:pPr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C90DD6">
              <w:rPr>
                <w:rFonts w:ascii="Bahnschrift SemiBold" w:hAnsi="Bahnschrift SemiBold"/>
                <w:sz w:val="24"/>
                <w:szCs w:val="24"/>
              </w:rPr>
              <w:t>Registro</w:t>
            </w:r>
            <w:bookmarkStart w:id="0" w:name="_GoBack"/>
            <w:bookmarkEnd w:id="0"/>
            <w:proofErr w:type="spellEnd"/>
            <w:r w:rsidRPr="00C90DD6">
              <w:rPr>
                <w:rFonts w:ascii="Bahnschrift SemiBold" w:hAnsi="Bahnschrift SemiBold"/>
                <w:sz w:val="24"/>
                <w:szCs w:val="24"/>
              </w:rPr>
              <w:t xml:space="preserve"> de Bugs</w:t>
            </w:r>
          </w:p>
        </w:tc>
        <w:tc>
          <w:tcPr>
            <w:tcW w:w="3106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2C474864" wp14:editId="45B0F34D">
                  <wp:extent cx="276225" cy="2762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09BE8A88" wp14:editId="6DD531C9">
                  <wp:extent cx="276225" cy="2762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3B5189" w:rsidRPr="00C90DD6" w:rsidRDefault="003B5189" w:rsidP="003B5189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023E4FF9" wp14:editId="2B8EA9E6">
                  <wp:extent cx="228407" cy="285750"/>
                  <wp:effectExtent l="0" t="0" r="63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189" w:rsidRPr="00181965" w:rsidTr="007265AF">
        <w:trPr>
          <w:trHeight w:val="374"/>
        </w:trPr>
        <w:tc>
          <w:tcPr>
            <w:tcW w:w="2557" w:type="dxa"/>
          </w:tcPr>
          <w:p w:rsidR="003B5189" w:rsidRPr="00C90DD6" w:rsidRDefault="007265AF">
            <w:pPr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>
              <w:rPr>
                <w:rFonts w:ascii="Bahnschrift SemiBold" w:hAnsi="Bahnschrift SemiBold"/>
                <w:sz w:val="24"/>
                <w:szCs w:val="24"/>
              </w:rPr>
              <w:t>LÍ</w:t>
            </w:r>
            <w:r w:rsidR="00181965" w:rsidRPr="00C90DD6">
              <w:rPr>
                <w:rFonts w:ascii="Bahnschrift SemiBold" w:hAnsi="Bahnschrift SemiBold"/>
                <w:sz w:val="24"/>
                <w:szCs w:val="24"/>
              </w:rPr>
              <w:t>mite</w:t>
            </w:r>
            <w:proofErr w:type="spellEnd"/>
            <w:r w:rsidR="00181965" w:rsidRPr="00C90DD6">
              <w:rPr>
                <w:rFonts w:ascii="Bahnschrift SemiBold" w:hAnsi="Bahnschrift SemiBold"/>
                <w:sz w:val="24"/>
                <w:szCs w:val="24"/>
              </w:rPr>
              <w:t xml:space="preserve"> de Almacenamiento</w:t>
            </w:r>
          </w:p>
        </w:tc>
        <w:tc>
          <w:tcPr>
            <w:tcW w:w="3106" w:type="dxa"/>
          </w:tcPr>
          <w:p w:rsidR="00181965" w:rsidRPr="00C90DD6" w:rsidRDefault="00181965" w:rsidP="00181965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 xml:space="preserve">Archivos de hasta 100mb. </w:t>
            </w:r>
          </w:p>
          <w:p w:rsidR="00181965" w:rsidRPr="00C90DD6" w:rsidRDefault="00181965" w:rsidP="00181965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Peso total de 1Gb para el Repositorio.</w:t>
            </w:r>
          </w:p>
        </w:tc>
        <w:tc>
          <w:tcPr>
            <w:tcW w:w="3375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3D9604F8" wp14:editId="3F496C8B">
                  <wp:extent cx="228407" cy="285750"/>
                  <wp:effectExtent l="0" t="0" r="63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3B5189" w:rsidRPr="00C90DD6" w:rsidRDefault="00D3291D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1Gb mensual</w:t>
            </w:r>
          </w:p>
        </w:tc>
      </w:tr>
      <w:tr w:rsidR="003B5189" w:rsidRPr="00181965" w:rsidTr="007265AF">
        <w:trPr>
          <w:trHeight w:val="397"/>
        </w:trPr>
        <w:tc>
          <w:tcPr>
            <w:tcW w:w="2557" w:type="dxa"/>
          </w:tcPr>
          <w:p w:rsidR="003B5189" w:rsidRPr="00C90DD6" w:rsidRDefault="00181965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Open Source</w:t>
            </w:r>
          </w:p>
        </w:tc>
        <w:tc>
          <w:tcPr>
            <w:tcW w:w="3106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023E4FF9" wp14:editId="2B8EA9E6">
                  <wp:extent cx="228407" cy="285750"/>
                  <wp:effectExtent l="0" t="0" r="63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34788CC" wp14:editId="2A57C0FE">
                  <wp:extent cx="276225" cy="2762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023E4FF9" wp14:editId="2B8EA9E6">
                  <wp:extent cx="228407" cy="285750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189" w:rsidRPr="00181965" w:rsidTr="007265AF">
        <w:trPr>
          <w:trHeight w:val="374"/>
        </w:trPr>
        <w:tc>
          <w:tcPr>
            <w:tcW w:w="2557" w:type="dxa"/>
          </w:tcPr>
          <w:p w:rsidR="003B5189" w:rsidRPr="00C90DD6" w:rsidRDefault="00181965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Soporte de Importe de Git</w:t>
            </w:r>
          </w:p>
        </w:tc>
        <w:tc>
          <w:tcPr>
            <w:tcW w:w="3106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34788CC" wp14:editId="2A57C0FE">
                  <wp:extent cx="276225" cy="2762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34788CC" wp14:editId="2A57C0FE">
                  <wp:extent cx="276225" cy="27622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3B5189" w:rsidRPr="00C90DD6" w:rsidRDefault="00181965" w:rsidP="00181965">
            <w:pPr>
              <w:jc w:val="center"/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34788CC" wp14:editId="2A57C0FE">
                  <wp:extent cx="276225" cy="27622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965" w:rsidRPr="00181965" w:rsidTr="007265AF">
        <w:trPr>
          <w:trHeight w:val="374"/>
        </w:trPr>
        <w:tc>
          <w:tcPr>
            <w:tcW w:w="2557" w:type="dxa"/>
          </w:tcPr>
          <w:p w:rsidR="00181965" w:rsidRPr="00C90DD6" w:rsidRDefault="00181965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Soporte de Otras Fuentes</w:t>
            </w:r>
          </w:p>
        </w:tc>
        <w:tc>
          <w:tcPr>
            <w:tcW w:w="3106" w:type="dxa"/>
          </w:tcPr>
          <w:p w:rsidR="00181965" w:rsidRPr="00C90DD6" w:rsidRDefault="00181965" w:rsidP="00181965">
            <w:pPr>
              <w:jc w:val="both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SVN, TFS</w:t>
            </w:r>
          </w:p>
        </w:tc>
        <w:tc>
          <w:tcPr>
            <w:tcW w:w="3375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628BEF41" wp14:editId="2D6688E0">
                  <wp:extent cx="228407" cy="285750"/>
                  <wp:effectExtent l="0" t="0" r="63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181965" w:rsidRPr="00C90DD6" w:rsidRDefault="00181965" w:rsidP="00181965">
            <w:pPr>
              <w:jc w:val="both"/>
              <w:rPr>
                <w:rFonts w:ascii="Bahnschrift SemiBold" w:hAnsi="Bahnschrift SemiBold"/>
                <w:noProof/>
                <w:sz w:val="24"/>
                <w:szCs w:val="24"/>
                <w:lang w:val="en-GB"/>
              </w:rPr>
            </w:pPr>
            <w:r w:rsidRPr="00A92F3A">
              <w:rPr>
                <w:rFonts w:ascii="Bahnschrift SemiBold" w:hAnsi="Bahnschrift SemiBold"/>
                <w:noProof/>
                <w:sz w:val="24"/>
                <w:szCs w:val="24"/>
                <w:lang w:val="en-GB"/>
              </w:rPr>
              <w:t>CodePlex, Google Code, Mercurial (HG</w:t>
            </w: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n-GB"/>
              </w:rPr>
              <w:t>), SourceForge, SVN</w:t>
            </w:r>
          </w:p>
        </w:tc>
      </w:tr>
      <w:tr w:rsidR="00181965" w:rsidRPr="00181965" w:rsidTr="007265AF">
        <w:trPr>
          <w:trHeight w:val="374"/>
        </w:trPr>
        <w:tc>
          <w:tcPr>
            <w:tcW w:w="2557" w:type="dxa"/>
          </w:tcPr>
          <w:p w:rsidR="00181965" w:rsidRPr="00C90DD6" w:rsidRDefault="007265AF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Búsqueda</w:t>
            </w:r>
            <w:r w:rsidR="00181965"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 xml:space="preserve"> </w:t>
            </w: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Rápida</w:t>
            </w:r>
          </w:p>
        </w:tc>
        <w:tc>
          <w:tcPr>
            <w:tcW w:w="3106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2570BED5" wp14:editId="7155C106">
                  <wp:extent cx="276225" cy="2762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46A881E" wp14:editId="45F4CF59">
                  <wp:extent cx="228407" cy="285750"/>
                  <wp:effectExtent l="0" t="0" r="63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n-GB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46A881E" wp14:editId="45F4CF59">
                  <wp:extent cx="228407" cy="285750"/>
                  <wp:effectExtent l="0" t="0" r="63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965" w:rsidRPr="00181965" w:rsidTr="007265AF">
        <w:trPr>
          <w:trHeight w:val="374"/>
        </w:trPr>
        <w:tc>
          <w:tcPr>
            <w:tcW w:w="2557" w:type="dxa"/>
          </w:tcPr>
          <w:p w:rsidR="00181965" w:rsidRPr="00C90DD6" w:rsidRDefault="00C90DD6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s-VE"/>
              </w:rPr>
              <w:t>Integració</w:t>
            </w:r>
            <w:r w:rsidR="00181965"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n con LDAP</w:t>
            </w:r>
          </w:p>
        </w:tc>
        <w:tc>
          <w:tcPr>
            <w:tcW w:w="3106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3D9604F8" wp14:editId="3F496C8B">
                  <wp:extent cx="228407" cy="285750"/>
                  <wp:effectExtent l="0" t="0" r="63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10FCAC87" wp14:editId="487361AD">
                  <wp:extent cx="276225" cy="2762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89F6EF0" wp14:editId="276FD81D">
                  <wp:extent cx="228407" cy="28575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965" w:rsidRPr="00D3291D" w:rsidTr="007265AF">
        <w:trPr>
          <w:trHeight w:val="374"/>
        </w:trPr>
        <w:tc>
          <w:tcPr>
            <w:tcW w:w="2557" w:type="dxa"/>
          </w:tcPr>
          <w:p w:rsidR="00181965" w:rsidRPr="00C90DD6" w:rsidRDefault="007265AF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Límite</w:t>
            </w:r>
            <w:r w:rsidR="00181965"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 xml:space="preserve"> de Miembros de Equipo</w:t>
            </w:r>
          </w:p>
        </w:tc>
        <w:tc>
          <w:tcPr>
            <w:tcW w:w="3106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C385E21" wp14:editId="297FE6E4">
                  <wp:extent cx="228407" cy="285750"/>
                  <wp:effectExtent l="0" t="0" r="63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181965" w:rsidRPr="00C90DD6" w:rsidRDefault="00181965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C385E21" wp14:editId="297FE6E4">
                  <wp:extent cx="228407" cy="285750"/>
                  <wp:effectExtent l="0" t="0" r="63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181965" w:rsidRPr="00C90DD6" w:rsidRDefault="00181965" w:rsidP="00181965">
            <w:pPr>
              <w:jc w:val="both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Hasta 5 miembros para los repositorios gratis privados,</w:t>
            </w:r>
          </w:p>
        </w:tc>
      </w:tr>
      <w:tr w:rsidR="00C90DD6" w:rsidRPr="00181965" w:rsidTr="007265AF">
        <w:trPr>
          <w:trHeight w:val="374"/>
        </w:trPr>
        <w:tc>
          <w:tcPr>
            <w:tcW w:w="2557" w:type="dxa"/>
          </w:tcPr>
          <w:p w:rsidR="00C90DD6" w:rsidRPr="00C90DD6" w:rsidRDefault="007265AF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Análisis</w:t>
            </w:r>
            <w:r w:rsidR="00C90DD6"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 xml:space="preserve"> de Sintaxis de </w:t>
            </w: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Código</w:t>
            </w:r>
          </w:p>
        </w:tc>
        <w:tc>
          <w:tcPr>
            <w:tcW w:w="3106" w:type="dxa"/>
          </w:tcPr>
          <w:p w:rsidR="00C90DD6" w:rsidRPr="00C90DD6" w:rsidRDefault="00C90DD6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3F5D3DCF" wp14:editId="77191320">
                  <wp:extent cx="228407" cy="285750"/>
                  <wp:effectExtent l="0" t="0" r="63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C90DD6" w:rsidRPr="00C90DD6" w:rsidRDefault="00C90DD6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3F5D3DCF" wp14:editId="77191320">
                  <wp:extent cx="228407" cy="285750"/>
                  <wp:effectExtent l="0" t="0" r="63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C90DD6" w:rsidRPr="00C90DD6" w:rsidRDefault="00C90DD6" w:rsidP="00C90DD6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50DA48AA" wp14:editId="61228197">
                  <wp:extent cx="276225" cy="27622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DD6" w:rsidRPr="00181965" w:rsidTr="007265AF">
        <w:trPr>
          <w:trHeight w:val="374"/>
        </w:trPr>
        <w:tc>
          <w:tcPr>
            <w:tcW w:w="2557" w:type="dxa"/>
          </w:tcPr>
          <w:p w:rsidR="00C90DD6" w:rsidRPr="00C90DD6" w:rsidRDefault="00C90DD6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Apoyo a Estudiantes y Docentes</w:t>
            </w:r>
          </w:p>
        </w:tc>
        <w:tc>
          <w:tcPr>
            <w:tcW w:w="3106" w:type="dxa"/>
          </w:tcPr>
          <w:p w:rsidR="00C90DD6" w:rsidRPr="00C90DD6" w:rsidRDefault="00C90DD6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593D52D4" wp14:editId="209F7166">
                  <wp:extent cx="228407" cy="285750"/>
                  <wp:effectExtent l="0" t="0" r="63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C90DD6" w:rsidRPr="00C90DD6" w:rsidRDefault="00C90DD6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593D52D4" wp14:editId="209F7166">
                  <wp:extent cx="228407" cy="285750"/>
                  <wp:effectExtent l="0" t="0" r="63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2" cy="2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C90DD6" w:rsidRPr="00C90DD6" w:rsidRDefault="00C90DD6" w:rsidP="00C90DD6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00E99D41" wp14:editId="1D428196">
                  <wp:extent cx="276225" cy="27622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DD6" w:rsidRPr="00181965" w:rsidTr="007265AF">
        <w:trPr>
          <w:trHeight w:val="374"/>
        </w:trPr>
        <w:tc>
          <w:tcPr>
            <w:tcW w:w="2557" w:type="dxa"/>
          </w:tcPr>
          <w:p w:rsidR="00C90DD6" w:rsidRPr="00C90DD6" w:rsidRDefault="00C90DD6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sz w:val="24"/>
                <w:szCs w:val="24"/>
                <w:lang w:val="es-VE"/>
              </w:rPr>
              <w:t>Verificación de 2 Pasos</w:t>
            </w:r>
          </w:p>
        </w:tc>
        <w:tc>
          <w:tcPr>
            <w:tcW w:w="3106" w:type="dxa"/>
          </w:tcPr>
          <w:p w:rsidR="00C90DD6" w:rsidRPr="00C90DD6" w:rsidRDefault="00A92F3A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595508D5" wp14:editId="2E40BDA1">
                  <wp:extent cx="276225" cy="2762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:rsidR="00C90DD6" w:rsidRPr="00C90DD6" w:rsidRDefault="00A92F3A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595508D5" wp14:editId="2E40BDA1">
                  <wp:extent cx="276225" cy="2762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:rsidR="00C90DD6" w:rsidRPr="00C90DD6" w:rsidRDefault="00C90DD6" w:rsidP="00C90DD6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 w:rsidRPr="00C90DD6"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drawing>
                <wp:inline distT="0" distB="0" distL="0" distR="0" wp14:anchorId="4545D31B" wp14:editId="22C09DCF">
                  <wp:extent cx="276225" cy="27622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00px-Blue_check_PD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91D" w:rsidRPr="00181965" w:rsidTr="007265AF">
        <w:trPr>
          <w:trHeight w:val="374"/>
        </w:trPr>
        <w:tc>
          <w:tcPr>
            <w:tcW w:w="2557" w:type="dxa"/>
          </w:tcPr>
          <w:p w:rsidR="00D3291D" w:rsidRPr="00C90DD6" w:rsidRDefault="00D3291D">
            <w:pPr>
              <w:rPr>
                <w:rFonts w:ascii="Bahnschrift SemiBold" w:hAnsi="Bahnschrift SemiBold"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s-VE"/>
              </w:rPr>
              <w:t xml:space="preserve">Coste menor de </w:t>
            </w:r>
            <w:r w:rsidR="007265AF">
              <w:rPr>
                <w:rFonts w:ascii="Bahnschrift SemiBold" w:hAnsi="Bahnschrift SemiBold"/>
                <w:sz w:val="24"/>
                <w:szCs w:val="24"/>
                <w:lang w:val="es-VE"/>
              </w:rPr>
              <w:t>Membrecía</w:t>
            </w:r>
          </w:p>
        </w:tc>
        <w:tc>
          <w:tcPr>
            <w:tcW w:w="3106" w:type="dxa"/>
          </w:tcPr>
          <w:p w:rsidR="00D3291D" w:rsidRPr="00C90DD6" w:rsidRDefault="007265AF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7$</w:t>
            </w:r>
          </w:p>
        </w:tc>
        <w:tc>
          <w:tcPr>
            <w:tcW w:w="3375" w:type="dxa"/>
          </w:tcPr>
          <w:p w:rsidR="00D3291D" w:rsidRPr="00C90DD6" w:rsidRDefault="00D3291D" w:rsidP="00181965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4$</w:t>
            </w:r>
          </w:p>
        </w:tc>
        <w:tc>
          <w:tcPr>
            <w:tcW w:w="3354" w:type="dxa"/>
          </w:tcPr>
          <w:p w:rsidR="00D3291D" w:rsidRPr="00C90DD6" w:rsidRDefault="007265AF" w:rsidP="00C90DD6">
            <w:pPr>
              <w:jc w:val="center"/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</w:pPr>
            <w:r>
              <w:rPr>
                <w:rFonts w:ascii="Bahnschrift SemiBold" w:hAnsi="Bahnschrift SemiBold"/>
                <w:noProof/>
                <w:sz w:val="24"/>
                <w:szCs w:val="24"/>
                <w:lang w:val="es-VE"/>
              </w:rPr>
              <w:t>2$</w:t>
            </w:r>
          </w:p>
        </w:tc>
      </w:tr>
    </w:tbl>
    <w:p w:rsidR="009B5162" w:rsidRPr="00A92F3A" w:rsidRDefault="009B5162" w:rsidP="007265AF">
      <w:pPr>
        <w:rPr>
          <w:u w:val="single"/>
        </w:rPr>
      </w:pPr>
    </w:p>
    <w:sectPr w:rsidR="009B5162" w:rsidRPr="00A92F3A" w:rsidSect="003B5189">
      <w:pgSz w:w="15840" w:h="12240" w:orient="landscape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D"/>
    <w:rsid w:val="000330B0"/>
    <w:rsid w:val="00181965"/>
    <w:rsid w:val="003B5189"/>
    <w:rsid w:val="006219FD"/>
    <w:rsid w:val="007265AF"/>
    <w:rsid w:val="009B5162"/>
    <w:rsid w:val="00A92F3A"/>
    <w:rsid w:val="00B71183"/>
    <w:rsid w:val="00C90DD6"/>
    <w:rsid w:val="00CB3EA0"/>
    <w:rsid w:val="00D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2E6"/>
  <w15:chartTrackingRefBased/>
  <w15:docId w15:val="{21CD4609-99ED-4288-8121-9A8E76A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2018-09-15T21:20:00Z</dcterms:created>
  <dcterms:modified xsi:type="dcterms:W3CDTF">2018-09-15T23:05:00Z</dcterms:modified>
</cp:coreProperties>
</file>