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Vamos codificar: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Crie uma classe cliente e apresente os atributos e métodos referentes esta classe, em seguida crie um objeto cliente, defina as instancias deste objeto e apresente as informações deste objeto no console.</w:t>
      </w:r>
    </w:p>
    <w:p>
      <w:pPr>
        <w:spacing w:before="0" w:after="160" w:line="360"/>
        <w:ind w:right="0" w:left="0" w:firstLine="0"/>
        <w:jc w:val="both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ContaBancaria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//nome do objeto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ContaBancaria {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atributos-caracteristicas do objeto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agencia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tipo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titular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float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saldo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//metodos construtores da classe Conta Bancaria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ContaBancaria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agencia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tipo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titular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float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saldo)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numero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agencia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agencia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tipo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tipo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titular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titular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saldo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saldo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ContaBancaria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metodos acessores da classe Conta Bancaria - precisa ter em todos os objetos criados, pois sem eles no conseguimos nem visualizar as informaes, nem inserir novas informaes aos novos objetos criados a partir dessa classe.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getNumero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setNumero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numero)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numero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getAgencia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agencia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setAgencia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agencia)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agencia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agencia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getTipo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tipo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setTipo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tipo)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tipo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tipo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getTitular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titular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setTitular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titular)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titular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titular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float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getSaldo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saldo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setSaldo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float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saldo)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saldo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saldo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//metodos especficos de conta bancaria - depende de objeto para objeto, e temos que levar em considerao sempre qual  o objeto a ser criado, e criar mtodos especficos de acordo com a funcionalidade de cada objeto</w:t>
        <w:br/>
        <w:t xml:space="preserve">    //aqui criamos o metodo sacar, que recebe como parametro um valor a ser sacado. ele precisa ter obrigatriamente o mesmo tipo de dado do saldo, que  o valor que vai ser modificado a partir do saque, no caso os dois precisam ser float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sacar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float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valorSacado) 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antes de tudo eu fao uma verificao,pegando o saldo da minha conta a partir do getSaldo, e comparando se o valor do saldo  maior que o valor a ser sacado. se no for eu j barro o usuario na hora, indicando que o saldo  insuficiente e retornando um false na funo, mostrando que o saque no foi realizado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.getSaldo() &lt; valorSacado)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"Saldo insuficiente, tente quando estiver rico"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caso o valor sacado for menor que o do saldo, eu fao ento a operao de saque, pegando novamente o valor do saldo, e subtraindo o valor do saque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.setSaldo(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.getSaldo() - valorSacado)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por ultimo eu mostro ao meu usurio o valor sacado, e quando sobrou na conta, retornando true, o saque foi feito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"Valor de"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valorSacado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sacado com sucesso! O seu valor de saldo agora 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.getSaldo())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return true;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 agora vamos testar===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///Este 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o construtor da ContaBancaria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ContaBancaria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TesteContaBancaria {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aqui estamos instanciando um novo objeto de conta bancaria usando a classe conta bancaria. Usando o m</w:t>
      </w:r>
      <w:r>
        <w:rPr>
          <w:rFonts w:ascii="JetBrains Mono" w:hAnsi="JetBrains Mono" w:cs="JetBrains Mono" w:eastAsia="JetBrains Mono"/>
          <w:i/>
          <w:color w:val="A8C023"/>
          <w:spacing w:val="0"/>
          <w:position w:val="0"/>
          <w:sz w:val="20"/>
          <w:shd w:fill="auto" w:val="clear"/>
        </w:rPr>
        <w:t xml:space="preserve">todo construtor, passamos todos os dados para preecher os atributos dessa nova conta gerada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ContaBancaria novaConta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ContaBancaria(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"Carol"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1200f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cada system.out.print est retornando os dados da nova conta criada, usando os metodos acessores get, lembrando que get  para mostrar os dados, e set  para inserir os dado.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"Numero da Conta 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novaConta.getNumero())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"Numero da Agencia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novaConta.getAgencia())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"Numero do Tipo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novaConta.getTipo())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"Numero da Titular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novaConta.getTitular())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"Numero da Saldo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novaConta.getSaldo())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aqui estamos testando o metodo especifico criado para a classe de conta, que  o sacar, informando diretamente o valor a ser sacado da conta criada.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novaConta.sacar(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650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}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Crie uma classe avião e apresente os atributos e métodos referentes esta classe, em seguida crie um objeto avião, defina as instancias deste objeto e apresente as informações deste objeto no console.</w:t>
      </w:r>
    </w:p>
    <w:p>
      <w:pPr>
        <w:spacing w:before="0" w:after="160" w:line="360"/>
        <w:ind w:right="0" w:left="0" w:firstLine="0"/>
        <w:jc w:val="both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exerciciosPOO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 nome da classe/objeto sempre mai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sculo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Aviao {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 atributos-caracteristicas do objeto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companhia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peso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velocidade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lotacao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nome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preco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///contrutores gerados automaticamente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Aviao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companhia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peso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velocidade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cor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lotacao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nome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preco)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companhia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companhia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peso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peso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velocidade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velocidade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cor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lotacao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lotacao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nome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nome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preco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preco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 esse construtor deve ficar assim vazio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Aviao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    }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 getters and setters gerados automaticamente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getCompanhia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companhia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setCompanhia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companhia)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companhia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companhia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getPeso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peso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setPeso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peso)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peso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peso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getVelocidade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velocidade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setVelocidade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velocidade)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velocidade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velocidade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getCor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setCor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cor)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cor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cor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getLotacao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lotacao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setLotacao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lotacao)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lotacao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lotacao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getNome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nome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setNome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nome)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nome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nome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getPreco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preco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setPreco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preco)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preco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preco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===agora vamos testar===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exerciciosPOO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TesteAviao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Aviao comercial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Aviao(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"Gol"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"branca"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"F420"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compania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comercial.getCompanhia())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peso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comercial.getPeso()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toneladas"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velocidade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comercial.getVelocidade()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km/h"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cor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comercial.getCor())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lota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comercial.getLotacao()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passageiros"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nome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comercial.getNome())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pre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desse avi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comercial.getPreco()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R$"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Crie uma classe produto eletrônico e apresente os atributos e métodos referentes esta classe, em seguida crie um objeto produto eletrônico, defina as instancias deste objeto e apresente as informações deste objeto no console.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Crie uma classe funcionário e apresente os atributos e métodos referentes esta classe, em seguida crie um objeto funcionário, defina as instancias deste objeto e apresente as informações deste objeto no console.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Crie uma classe patinete e apresente os atributos e métodos referentes esta classe, em seguida crie um objeto patinete, defina as instancias deste objeto e apresente as informações deste objeto no console.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 Crie uma classe conta bancaria e apresente os atributos e métodos referentes esta classe, em seguida crie um objeto conta bancaria, defina as instancias deste objeto e apresente as informações deste objeto no console.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 Crie uma classe paciente e apresente os atributos e métodos referentes esta classe, em seguida crie um objeto paciente, defina as instancias deste objeto e apresente as informações deste objeto no console.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