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E5F6" w14:textId="77777777" w:rsidR="001F7533" w:rsidRDefault="001F7533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311C703" w14:textId="77777777" w:rsidR="001F7533" w:rsidRPr="00785AB9" w:rsidRDefault="001F7533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 de octubre de 2026</w:t>
      </w:r>
    </w:p>
    <w:p w14:paraId="6C0CA437" w14:textId="77777777" w:rsidR="001F7533" w:rsidRPr="00785AB9" w:rsidRDefault="001F7533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14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7 a.m.</w:t>
      </w:r>
      <w:r w:rsidRPr="00785AB9">
        <w:rPr>
          <w:rStyle w:val="15ogck0"/>
          <w:lang w:eastAsia="es-CO"/>
        </w:rPr>
        <w:t>, en las instalaciones del colegio.</w:t>
      </w:r>
    </w:p>
    <w:p w14:paraId="3C04C1ED" w14:textId="77777777" w:rsidR="001F7533" w:rsidRPr="00785AB9" w:rsidRDefault="001F7533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D9062F6" w14:textId="77777777" w:rsidR="001F7533" w:rsidRPr="00785AB9" w:rsidRDefault="001F7533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731443E" w14:textId="77777777" w:rsidR="001F7533" w:rsidRDefault="001F7533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>
        <w:rPr>
          <w:rStyle w:val="15ogck0"/>
          <w:lang w:eastAsia="es-CO"/>
        </w:rPr>
        <w:t>6</w:t>
      </w:r>
    </w:p>
    <w:p w14:paraId="4813E64D" w14:textId="77777777" w:rsidR="001F7533" w:rsidRPr="00E6763E" w:rsidRDefault="001F7533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E76E167" w14:textId="77777777" w:rsidR="001F7533" w:rsidRDefault="001F7533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1B2068E" w14:textId="77777777" w:rsidR="001F7533" w:rsidRPr="00785AB9" w:rsidRDefault="001F7533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 de octubre de 2026</w:t>
      </w:r>
    </w:p>
    <w:p w14:paraId="55B26321" w14:textId="77777777" w:rsidR="001F7533" w:rsidRPr="00785AB9" w:rsidRDefault="001F7533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14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7 a.m.</w:t>
      </w:r>
      <w:r w:rsidRPr="00785AB9">
        <w:rPr>
          <w:rStyle w:val="15ogck0"/>
          <w:lang w:eastAsia="es-CO"/>
        </w:rPr>
        <w:t>, en las instalaciones del colegio.</w:t>
      </w:r>
    </w:p>
    <w:p w14:paraId="3791D868" w14:textId="77777777" w:rsidR="001F7533" w:rsidRPr="00785AB9" w:rsidRDefault="001F7533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127EB70" w14:textId="77777777" w:rsidR="001F7533" w:rsidRPr="00785AB9" w:rsidRDefault="001F7533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38029D7" w14:textId="77777777" w:rsidR="001F7533" w:rsidRDefault="001F7533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>
        <w:rPr>
          <w:rStyle w:val="15ogck0"/>
          <w:lang w:eastAsia="es-CO"/>
        </w:rPr>
        <w:t>6</w:t>
      </w:r>
    </w:p>
    <w:p w14:paraId="06D1E437" w14:textId="77777777" w:rsidR="001F7533" w:rsidRPr="00E6763E" w:rsidRDefault="001F7533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D2CD3EB" w14:textId="77777777" w:rsidR="001F7533" w:rsidRPr="00E6763E" w:rsidRDefault="001F7533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BCAB236" w14:textId="77777777" w:rsidR="001F7533" w:rsidRDefault="001F7533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A23CBA3" w14:textId="77777777" w:rsidR="001F7533" w:rsidRPr="00785AB9" w:rsidRDefault="001F7533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 de octubre de 2026</w:t>
      </w:r>
    </w:p>
    <w:p w14:paraId="3A47F62B" w14:textId="77777777" w:rsidR="001F7533" w:rsidRPr="00785AB9" w:rsidRDefault="001F7533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14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Octubre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7 a.m.</w:t>
      </w:r>
      <w:r w:rsidRPr="00785AB9">
        <w:rPr>
          <w:rStyle w:val="15ogck0"/>
          <w:lang w:eastAsia="es-CO"/>
        </w:rPr>
        <w:t>, en las instalaciones del colegio.</w:t>
      </w:r>
    </w:p>
    <w:p w14:paraId="75BBB42C" w14:textId="77777777" w:rsidR="001F7533" w:rsidRPr="00785AB9" w:rsidRDefault="001F7533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CFBF30C" w14:textId="77777777" w:rsidR="001F7533" w:rsidRPr="00785AB9" w:rsidRDefault="001F7533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8A7DEF7" w14:textId="77777777" w:rsidR="001F7533" w:rsidRDefault="001F7533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>
        <w:rPr>
          <w:rStyle w:val="15ogck0"/>
          <w:lang w:eastAsia="es-CO"/>
        </w:rPr>
        <w:t>6</w:t>
      </w:r>
    </w:p>
    <w:p w14:paraId="4B2167C5" w14:textId="77777777" w:rsidR="001F7533" w:rsidRDefault="001F7533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1F7533" w:rsidSect="001F7533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B96D9B0" w14:textId="77777777" w:rsidR="001F7533" w:rsidRDefault="001F7533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1F7533" w:rsidSect="001F7533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8D54" w14:textId="77777777" w:rsidR="00B87BA0" w:rsidRDefault="00B87BA0">
      <w:pPr>
        <w:spacing w:line="240" w:lineRule="auto"/>
      </w:pPr>
      <w:r>
        <w:separator/>
      </w:r>
    </w:p>
  </w:endnote>
  <w:endnote w:type="continuationSeparator" w:id="0">
    <w:p w14:paraId="587E3F8E" w14:textId="77777777" w:rsidR="00B87BA0" w:rsidRDefault="00B87B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21BBC" w14:textId="77777777" w:rsidR="00B87BA0" w:rsidRDefault="00B87BA0">
      <w:pPr>
        <w:spacing w:after="0"/>
      </w:pPr>
      <w:r>
        <w:separator/>
      </w:r>
    </w:p>
  </w:footnote>
  <w:footnote w:type="continuationSeparator" w:id="0">
    <w:p w14:paraId="5B3604B7" w14:textId="77777777" w:rsidR="00B87BA0" w:rsidRDefault="00B87B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1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F03D5"/>
    <w:rsid w:val="001A412C"/>
    <w:rsid w:val="001B6348"/>
    <w:rsid w:val="001F7533"/>
    <w:rsid w:val="00232565"/>
    <w:rsid w:val="002B5649"/>
    <w:rsid w:val="003614C4"/>
    <w:rsid w:val="003840ED"/>
    <w:rsid w:val="003C577C"/>
    <w:rsid w:val="003E6693"/>
    <w:rsid w:val="004844D7"/>
    <w:rsid w:val="0054400F"/>
    <w:rsid w:val="00546625"/>
    <w:rsid w:val="00562099"/>
    <w:rsid w:val="00643ECB"/>
    <w:rsid w:val="00785AB9"/>
    <w:rsid w:val="00786FBF"/>
    <w:rsid w:val="00844220"/>
    <w:rsid w:val="0084652B"/>
    <w:rsid w:val="008C3D12"/>
    <w:rsid w:val="00932C4A"/>
    <w:rsid w:val="009704D3"/>
    <w:rsid w:val="00A42ADE"/>
    <w:rsid w:val="00A470C3"/>
    <w:rsid w:val="00A74698"/>
    <w:rsid w:val="00B35D3A"/>
    <w:rsid w:val="00B87BA0"/>
    <w:rsid w:val="00C442EC"/>
    <w:rsid w:val="00CE025E"/>
    <w:rsid w:val="00D065FC"/>
    <w:rsid w:val="00E6763E"/>
    <w:rsid w:val="00ED10F1"/>
    <w:rsid w:val="00F75644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4E294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EDGAR GONZALEZ FUENTES</dc:creator>
  <cp:lastModifiedBy>adm colombo</cp:lastModifiedBy>
  <cp:revision>1</cp:revision>
  <dcterms:created xsi:type="dcterms:W3CDTF">2026-10-01T12:53:00Z</dcterms:created>
  <dcterms:modified xsi:type="dcterms:W3CDTF">2026-10-01T12:53:00Z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