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3A492"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92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36D616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363DDF78"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Mosquera Rodriguez Tania Karina</w:t>
      </w:r>
    </w:p>
    <w:p w14:paraId="7EB2C386"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Cardona Mosquera Roxana</w:t>
      </w:r>
    </w:p>
    <w:p w14:paraId="2B03F014"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SEGUNDO</w:t>
      </w:r>
    </w:p>
    <w:p w14:paraId="511E079B"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0816A512"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7C75C42"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662B3D12"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3D2C75D"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836FCDF"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08FD8CC"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497CBF29"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51BE5273"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2138976</w:t>
      </w:r>
    </w:p>
    <w:p w14:paraId="0D6DD55B"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499EB3CA"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8641AE8"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3691DE8"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2AD2F2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8F63418"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839698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D91BCE7"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02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5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B08BC90"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4936C790"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592C4D7"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23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6647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A964AA9"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72BB3E70"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Chavarria Ramirez Roman Alberto</w:t>
      </w:r>
    </w:p>
    <w:p w14:paraId="14573112"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Chavarria Osorio Luna Celeste</w:t>
      </w:r>
    </w:p>
    <w:p w14:paraId="7002460B"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CUARTO</w:t>
      </w:r>
    </w:p>
    <w:p w14:paraId="22461147"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5119F3D"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016EE2E"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4ABC40D6"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31041B0"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1B4BEA7"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E02CB9B"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2C49E954"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2A890433"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896284</w:t>
      </w:r>
    </w:p>
    <w:p w14:paraId="6572D358"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0122C75E"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E46FFF2"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4D5B37D"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553C02D"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9006706"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F7D2180"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E7B20E9"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33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7001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4AA7CB0"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0B7E30F3"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32898EC"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54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94979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77F438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784DF81E"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De Luquez Diaz Ezequiel</w:t>
      </w:r>
    </w:p>
    <w:p w14:paraId="62348D95"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De Luquez Bernal Mabel Sarai</w:t>
      </w:r>
    </w:p>
    <w:p w14:paraId="1528828B"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DÉCIMO</w:t>
      </w:r>
    </w:p>
    <w:p w14:paraId="4E24DA2C"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6D2B55B"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C844911"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49F3BEF5"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6F1962C"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D1ACF4F"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88FBB74"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2D171BFF"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6A99CAB8"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1136976</w:t>
      </w:r>
    </w:p>
    <w:p w14:paraId="2902E0D1"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6E7781F2"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9C120D0"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114CE2B"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635EBD0"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DA45A2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522D250"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3EAFDDF"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64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04706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91A3C0D"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1E7E8D7A"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806311F"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84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7279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0976E1F"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6C68587A"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Ramirez Suarez Leidy Tatiana</w:t>
      </w:r>
    </w:p>
    <w:p w14:paraId="7A172984"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Garcia Ramirez Nicolas</w:t>
      </w:r>
    </w:p>
    <w:p w14:paraId="65A0AE0D"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SEXTO</w:t>
      </w:r>
    </w:p>
    <w:p w14:paraId="604227B9"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4FADFD6"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76A09B6"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0A032CFD"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6E19D48"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85BB5EA"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15E94EB"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6483DD13"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31C51CB6"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1103262</w:t>
      </w:r>
    </w:p>
    <w:p w14:paraId="71EB40CA"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69217AF1"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4766F9A"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EA4510C"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0C5F4A1"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54691F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F5A8388"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E74A0DF"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95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6161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B4C41C8"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37848D64"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331195B"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15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5745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DA6A4B5"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3D0975EB"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Garcia Valencia Cesar Augusto</w:t>
      </w:r>
    </w:p>
    <w:p w14:paraId="2EFD7AC2"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Garcia Ramirez Thomás</w:t>
      </w:r>
    </w:p>
    <w:p w14:paraId="4D5B3BC4"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TERCERO</w:t>
      </w:r>
    </w:p>
    <w:p w14:paraId="4010BF7F"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D8F3730"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A451449"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27282B48"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B113F2C"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FB168E7"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41251AB"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4DD3C864"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50BB71CE"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1371897</w:t>
      </w:r>
    </w:p>
    <w:p w14:paraId="4209BEA2"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0AE31BAE"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5A998FC"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65ECCEC"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DE83740"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09C70F5"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CA6579E"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47C48D3"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25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21940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F02AD60"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54C23D33"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AB2BB26"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46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2076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5C270AD"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3F698ED0"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Ortiz Julio Sirly Dayana</w:t>
      </w:r>
    </w:p>
    <w:p w14:paraId="4F98A60A"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Guette Ortiz Norah Isabella</w:t>
      </w:r>
    </w:p>
    <w:p w14:paraId="2E26BDBA"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TERCERO</w:t>
      </w:r>
    </w:p>
    <w:p w14:paraId="1F495839"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BCA3967"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809152F"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0F7E9414"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6037B3E"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E9BA0EF"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379DF7E"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357FC97A"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02612BF5"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1288964</w:t>
      </w:r>
    </w:p>
    <w:p w14:paraId="64E0194A"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04370A13"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E8A2B61"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5AF1616"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8EF0868"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522636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34B8C21"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44BAC8C"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56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89294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627598A"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6EA2E570"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A48DF83"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76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06830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8B39F19"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7DEB5B51"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Rincon Lopera Liliana Maria</w:t>
      </w:r>
    </w:p>
    <w:p w14:paraId="491B3F71"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Luna Rincon Juan Sebastian</w:t>
      </w:r>
    </w:p>
    <w:p w14:paraId="355DA632"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NOVENO</w:t>
      </w:r>
    </w:p>
    <w:p w14:paraId="64BDA554"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A7C6733"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18FE7A4"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38B66FCC"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9EBAA45"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0EFE5A4"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E49B6D8"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2CF85676"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4E19A61D"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1078060</w:t>
      </w:r>
    </w:p>
    <w:p w14:paraId="490677AF"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182A438D"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86E3CEF"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82465F5"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7682646"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190FCBC"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23C7FB5"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5FBFA33"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87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3821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EBA6042"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1F0B7369"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55735CD"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07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57551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DB7A4DB"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193C45EB"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Hernandez Morelo Liliana</w:t>
      </w:r>
    </w:p>
    <w:p w14:paraId="3853127A"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Martinez Alvarez Thiago</w:t>
      </w:r>
    </w:p>
    <w:p w14:paraId="65F89E72"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SEPTIMO</w:t>
      </w:r>
    </w:p>
    <w:p w14:paraId="0DE36A3D"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86F4C12"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0C64B4C"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224366A5"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EC59F16"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E74CBFC"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1C256D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478A5D35"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222691B3"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1198148</w:t>
      </w:r>
    </w:p>
    <w:p w14:paraId="3CB03288"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4E8F4F37"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ADED994"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24DF27D"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35C524C"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7CDD986"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F1E9EB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4BBDA81"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17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3129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5BA5BC2"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195EF39A"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AB4116A"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38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33637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90D11BC"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256E274D"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Correa Mejia Catalina</w:t>
      </w:r>
    </w:p>
    <w:p w14:paraId="0DE66BD3"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Martinez Correa Tomas</w:t>
      </w:r>
    </w:p>
    <w:p w14:paraId="5BC32FA1"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ONCE</w:t>
      </w:r>
    </w:p>
    <w:p w14:paraId="6A07133F"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2C7A36F9"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79BB530"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5B82DE42"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695726D"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E53A160"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962E1A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01778E3A"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6297F04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970080</w:t>
      </w:r>
    </w:p>
    <w:p w14:paraId="79E9D03F"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19E7013E"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E2760D8"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7BB1695"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F5E4359"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E4A726B"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914387B"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7C796B6"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48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6829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EED774C"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47065468"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8E103A7"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69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0829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B5610C2"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3FCDBC51"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Vellojin Cavadia Tania Marjolia</w:t>
      </w:r>
    </w:p>
    <w:p w14:paraId="52BE4119"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Muñoz Vellojin Mateo</w:t>
      </w:r>
    </w:p>
    <w:p w14:paraId="67D43578"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DÉCIMO</w:t>
      </w:r>
    </w:p>
    <w:p w14:paraId="5314312E"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48AFA3D4"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52CC7FF"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72013C27"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46D9F0D"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C7B8B5D"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9E603A"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08DE6B36"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57C3BDCC"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1527990</w:t>
      </w:r>
    </w:p>
    <w:p w14:paraId="0B552A62"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5D479AF6"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F10B366"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EBF1656"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3C8C99E"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8EB8D3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F953026"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9651259"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79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70454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57DB394"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025F070A"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29DCF0C"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99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833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B1CAC9E"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26170F27"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Hernandez Cardona Mauricio</w:t>
      </w:r>
    </w:p>
    <w:p w14:paraId="5DAD1845"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Pérez Hernández Salomé</w:t>
      </w:r>
    </w:p>
    <w:p w14:paraId="5488E562"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OCTAVO</w:t>
      </w:r>
    </w:p>
    <w:p w14:paraId="22D4C409"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771422B"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F044E9A"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534841C3"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60FAB30"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226FFA4"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D2A210D"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3442CDE9"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01E2237D"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1509160</w:t>
      </w:r>
    </w:p>
    <w:p w14:paraId="5B781C98"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29EDD72D"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464AFAB"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5B3F030"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3123CB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DAF820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11B5E8B"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206CFD7"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10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54028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A6040AC"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699DF0F5"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B31C51D"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30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4276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F63C8C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621A024F"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Restrepo Silva Jeison</w:t>
      </w:r>
    </w:p>
    <w:p w14:paraId="1AD77B53"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Restrepo Cortes Isabella</w:t>
      </w:r>
    </w:p>
    <w:p w14:paraId="57A2E4D6"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TERCERO</w:t>
      </w:r>
    </w:p>
    <w:p w14:paraId="1F31BCBC"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2224DB7"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90C4205"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364D79CE"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546B252"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433CF81"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2AC47EE"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4650348D"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0DFCDCD1"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1218598</w:t>
      </w:r>
    </w:p>
    <w:p w14:paraId="38AFFE5D"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52BE17B7"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1A0B0D4"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CAC9DB0"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52A5FA0"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5A34C2D"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4AE2606"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7F59F8E"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40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6180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4F6C939"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6A928A36"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2CD3926"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61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8287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616201F"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79DB43BD"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Agudelo Ruiz Sergio Mario</w:t>
      </w:r>
    </w:p>
    <w:p w14:paraId="6BC29AE0"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Ruiz Aristizabal Nicolas</w:t>
      </w:r>
    </w:p>
    <w:p w14:paraId="23BC6EE6"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DÉCIMO</w:t>
      </w:r>
    </w:p>
    <w:p w14:paraId="0EF73A36"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D80D620"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2A35F6C"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209064E3"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E7B2A36"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60F39FA"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12FF5EE"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27FA513A"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490AE68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835753</w:t>
      </w:r>
    </w:p>
    <w:p w14:paraId="423AA0D2"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5E387D4A"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82B7A64"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703277D"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F0EEC75"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A921CB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263AA7D"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4903E5F"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71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59150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CB5AEDD"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3101FA6D"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3F0EC88"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92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75769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CAEFB71"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1FF0F652"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Sanabria Ballen Andres Leonardo</w:t>
      </w:r>
    </w:p>
    <w:p w14:paraId="7A265A36"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Sanabria Cardona Santiago</w:t>
      </w:r>
    </w:p>
    <w:p w14:paraId="2C5FD330"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CUARTO</w:t>
      </w:r>
    </w:p>
    <w:p w14:paraId="73359ECB"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B19C116"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6116632"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748A7A15"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F7A635F"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5433B82"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F4EB7C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19ED270F"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3A00352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1418972</w:t>
      </w:r>
    </w:p>
    <w:p w14:paraId="3503F6AE"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741B3F0F"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44F1816"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95BE4B9"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5627A2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DF5083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C488B2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0F5653"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02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11735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56F6B12"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6E6B5EDD"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8232F82"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22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7291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8E2655E"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5057AA81"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Sanchez Justiniano Martha Catherine</w:t>
      </w:r>
    </w:p>
    <w:p w14:paraId="4E34EB28"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Sanchez Justiniano Jose David</w:t>
      </w:r>
    </w:p>
    <w:p w14:paraId="5F2E44A2"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TERCERO</w:t>
      </w:r>
    </w:p>
    <w:p w14:paraId="0D0BD24C"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198F601D"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C66FC59"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05EBA493"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C153E65"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6077BDD"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827989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6215A162"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72DD2635"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1321897</w:t>
      </w:r>
    </w:p>
    <w:p w14:paraId="290FB7E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5B0E6A63"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3143985"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9EF9030"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67B585C"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4F96982"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F5180E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4CA4414"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32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57190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EA29546"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7E456861"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7C25C28"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53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4413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6563B62"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3530D1B4"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Sayago Montes Juan Esteban</w:t>
      </w:r>
    </w:p>
    <w:p w14:paraId="2CE9BB96"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Sayago Acevedo Isabella</w:t>
      </w:r>
    </w:p>
    <w:p w14:paraId="1DCE3120"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SEGUNDO</w:t>
      </w:r>
    </w:p>
    <w:p w14:paraId="0A3F64FB"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D11A82E"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96DD2FC"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35440B6D"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E77346F"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E234604"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A41CA10"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48F1B402"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7B9395A7"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2138976</w:t>
      </w:r>
    </w:p>
    <w:p w14:paraId="67E11B35"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41DD9DB1"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DF7562E"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4B21C78"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FFB07DF"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C6A05DF"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A70329F"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D52EC34"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63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64541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13C7D0E"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289646CC"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826C93E"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84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62272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3030DC9"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5734D60C"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Segura Camacho Oscar Dario</w:t>
      </w:r>
    </w:p>
    <w:p w14:paraId="21047848"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Segura Rios Emmanuel David</w:t>
      </w:r>
    </w:p>
    <w:p w14:paraId="4387278A"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SEXTO</w:t>
      </w:r>
    </w:p>
    <w:p w14:paraId="3304BA9E"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5777FEF0"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17C183A"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00BA3726"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2E26AA0"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32129FC"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A546DD0"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4405BE2C"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2B5D7042"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1172972</w:t>
      </w:r>
    </w:p>
    <w:p w14:paraId="3AA85863"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6753A195"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E6AC63F"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1440EB1"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AF471CC"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EBE5C41"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7E5E57B"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9A17E8B"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94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77035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38072B0"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61BC9BC2"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BB048CE"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14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72613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4E5CCD1"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0EEF60CB"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Hernandez Baron Lina Paola</w:t>
      </w:r>
    </w:p>
    <w:p w14:paraId="106110AF"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Sorza Hernandez Maria Juliana</w:t>
      </w:r>
    </w:p>
    <w:p w14:paraId="76C9C13E"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SEXTO</w:t>
      </w:r>
    </w:p>
    <w:p w14:paraId="35076627"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77E6BF1B"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A3E5FF3"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75F3D1E7"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5C888F3"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93A99D6"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82C6C1F"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5B3CE91B"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Marzo - Abril</w:t>
      </w:r>
    </w:p>
    <w:p w14:paraId="4AC796C9"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1034046</w:t>
      </w:r>
    </w:p>
    <w:p w14:paraId="65F07F06"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5645F97F"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58161B1"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F8D93FF"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5738F8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D560B7A"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9033490"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B047213"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25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598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498FCD2"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3C27EDCA"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2DA2EA1"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45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54327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73BC4EE"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7AFED49F"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Troya Osorio Manuel Enrique</w:t>
      </w:r>
    </w:p>
    <w:p w14:paraId="1D2FC2C3"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Troya Rendon Emanuel</w:t>
      </w:r>
    </w:p>
    <w:p w14:paraId="4C4F7500"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OCTAVO</w:t>
      </w:r>
    </w:p>
    <w:p w14:paraId="1F4869C1"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380DC20B"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2D9EAEE"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7D165225"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C5A63A8"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2AE0B83"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9FC4E26"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1F4ECC11"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2CF76DDC"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1375016</w:t>
      </w:r>
    </w:p>
    <w:p w14:paraId="2B3E67EA"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1425516E"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6B19F22"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732C1B5"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13DF50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0EDD0D5"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E71333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7C611BB"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55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67515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4A3037B"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2CC969A4"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5E6780B" w14:textId="77777777" w:rsidR="00F603A1" w:rsidRPr="00811648" w:rsidRDefault="00F603A1"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76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12696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5981211"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5D564E">
        <w:rPr>
          <w:noProof/>
          <w:sz w:val="20"/>
          <w:szCs w:val="20"/>
          <w:lang w:eastAsia="es-CO"/>
        </w:rPr>
        <w:t>6 mayo de 2026</w:t>
      </w:r>
    </w:p>
    <w:p w14:paraId="25F9E860" w14:textId="77777777" w:rsidR="00F603A1" w:rsidRPr="00811648" w:rsidRDefault="00F603A1"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5D564E">
        <w:rPr>
          <w:noProof/>
          <w:sz w:val="20"/>
          <w:szCs w:val="20"/>
        </w:rPr>
        <w:t>Ortiz Velez Laura Catalina</w:t>
      </w:r>
    </w:p>
    <w:p w14:paraId="7F546850" w14:textId="77777777" w:rsidR="00F603A1" w:rsidRPr="00811648" w:rsidRDefault="00F603A1"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5D564E">
        <w:rPr>
          <w:noProof/>
          <w:sz w:val="20"/>
          <w:szCs w:val="20"/>
        </w:rPr>
        <w:t>Velez Ortiz Simon</w:t>
      </w:r>
    </w:p>
    <w:p w14:paraId="6432C32A" w14:textId="77777777" w:rsidR="00F603A1" w:rsidRPr="00811648" w:rsidRDefault="00F603A1"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5D564E">
        <w:rPr>
          <w:noProof/>
          <w:sz w:val="20"/>
          <w:szCs w:val="20"/>
        </w:rPr>
        <w:t>SEXTO</w:t>
      </w:r>
    </w:p>
    <w:p w14:paraId="0A761713"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5D564E">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 General</w:t>
      </w:r>
    </w:p>
    <w:p w14:paraId="6F5FEE32" w14:textId="77777777" w:rsidR="00F603A1" w:rsidRPr="00811648" w:rsidRDefault="00F603A1"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E41DA24" w14:textId="77777777" w:rsidR="00F603A1" w:rsidRPr="00811648" w:rsidRDefault="00F603A1" w:rsidP="00785AB9">
      <w:pPr>
        <w:rPr>
          <w:rStyle w:val="15ogck0"/>
          <w:sz w:val="20"/>
          <w:szCs w:val="20"/>
          <w:lang w:eastAsia="es-CO"/>
        </w:rPr>
      </w:pPr>
      <w:r w:rsidRPr="00811648">
        <w:rPr>
          <w:rStyle w:val="15ogck0"/>
          <w:sz w:val="20"/>
          <w:szCs w:val="20"/>
          <w:lang w:eastAsia="es-CO"/>
        </w:rPr>
        <w:t>Apreciado hermano(a) en Cristo:</w:t>
      </w:r>
    </w:p>
    <w:p w14:paraId="4F5A7929" w14:textId="77777777" w:rsidR="00F603A1" w:rsidRPr="00811648" w:rsidRDefault="00F603A1"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CE6EAD1" w14:textId="77777777" w:rsidR="00F603A1" w:rsidRPr="00811648" w:rsidRDefault="00F603A1"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1CB345C" w14:textId="77777777" w:rsidR="00F603A1" w:rsidRPr="00811648" w:rsidRDefault="00F603A1"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BA47E7F"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pgSz w:w="12240" w:h="15840"/>
          <w:pgMar w:top="720" w:right="720" w:bottom="720" w:left="720" w:header="708" w:footer="708" w:gutter="0"/>
          <w:pgNumType w:start="1"/>
          <w:cols w:space="708"/>
          <w:docGrid w:linePitch="360"/>
        </w:sectPr>
      </w:pPr>
    </w:p>
    <w:p w14:paraId="40959625"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5D564E">
        <w:rPr>
          <w:noProof/>
          <w:sz w:val="20"/>
          <w:szCs w:val="20"/>
          <w:lang w:eastAsia="es-CO"/>
        </w:rPr>
        <w:t>Febrero - Marzo - Abril</w:t>
      </w:r>
    </w:p>
    <w:p w14:paraId="45ADD246" w14:textId="77777777" w:rsidR="00F603A1" w:rsidRPr="00811648" w:rsidRDefault="00F603A1" w:rsidP="00232565">
      <w:pPr>
        <w:numPr>
          <w:ilvl w:val="0"/>
          <w:numId w:val="3"/>
        </w:numPr>
        <w:spacing w:before="100" w:beforeAutospacing="1" w:after="100" w:afterAutospacing="1" w:line="240" w:lineRule="auto"/>
        <w:rPr>
          <w:rStyle w:val="15ogck0"/>
          <w:sz w:val="20"/>
          <w:szCs w:val="20"/>
          <w:lang w:eastAsia="es-CO"/>
        </w:rPr>
        <w:sectPr w:rsidR="00F603A1" w:rsidRPr="00811648" w:rsidSect="00F603A1">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5D564E">
        <w:rPr>
          <w:noProof/>
          <w:sz w:val="20"/>
          <w:szCs w:val="20"/>
          <w:lang w:eastAsia="es-CO"/>
        </w:rPr>
        <w:t>1554069</w:t>
      </w:r>
    </w:p>
    <w:p w14:paraId="38689030"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5D564E">
        <w:rPr>
          <w:noProof/>
          <w:sz w:val="20"/>
          <w:szCs w:val="20"/>
          <w:lang w:eastAsia="es-CO"/>
        </w:rPr>
        <w:t>14</w:t>
      </w:r>
      <w:r w:rsidRPr="00811648">
        <w:rPr>
          <w:rStyle w:val="15ogck0"/>
          <w:sz w:val="20"/>
          <w:szCs w:val="20"/>
          <w:lang w:eastAsia="es-CO"/>
        </w:rPr>
        <w:t xml:space="preserve"> de </w:t>
      </w:r>
      <w:r w:rsidRPr="005D564E">
        <w:rPr>
          <w:noProof/>
          <w:sz w:val="20"/>
          <w:szCs w:val="20"/>
          <w:lang w:eastAsia="es-CO"/>
        </w:rPr>
        <w:t>Mayo</w:t>
      </w:r>
      <w:r w:rsidRPr="00811648">
        <w:rPr>
          <w:rStyle w:val="15ogck0"/>
          <w:sz w:val="20"/>
          <w:szCs w:val="20"/>
          <w:lang w:eastAsia="es-CO"/>
        </w:rPr>
        <w:t xml:space="preserve"> de </w:t>
      </w:r>
      <w:r w:rsidRPr="005D564E">
        <w:rPr>
          <w:noProof/>
          <w:sz w:val="20"/>
          <w:szCs w:val="20"/>
          <w:lang w:eastAsia="es-CO"/>
        </w:rPr>
        <w:t>2026</w:t>
      </w:r>
      <w:r w:rsidRPr="00811648">
        <w:rPr>
          <w:rStyle w:val="15ogck0"/>
          <w:sz w:val="20"/>
          <w:szCs w:val="20"/>
          <w:lang w:eastAsia="es-CO"/>
        </w:rPr>
        <w:t xml:space="preserve"> a las </w:t>
      </w:r>
      <w:r w:rsidRPr="005D564E">
        <w:rPr>
          <w:noProof/>
          <w:sz w:val="20"/>
          <w:szCs w:val="20"/>
          <w:lang w:eastAsia="es-CO"/>
        </w:rPr>
        <w:t>7 am</w:t>
      </w:r>
      <w:r w:rsidRPr="00811648">
        <w:rPr>
          <w:rStyle w:val="15ogck0"/>
          <w:sz w:val="20"/>
          <w:szCs w:val="20"/>
          <w:lang w:eastAsia="es-CO"/>
        </w:rPr>
        <w:t xml:space="preserve"> en la </w:t>
      </w:r>
      <w:r w:rsidRPr="005D564E">
        <w:rPr>
          <w:noProof/>
          <w:sz w:val="20"/>
          <w:szCs w:val="20"/>
          <w:lang w:eastAsia="es-CO"/>
        </w:rPr>
        <w:t>Biblioteca</w:t>
      </w:r>
      <w:r w:rsidRPr="00811648">
        <w:rPr>
          <w:rStyle w:val="15ogck0"/>
          <w:sz w:val="20"/>
          <w:szCs w:val="20"/>
          <w:lang w:eastAsia="es-CO"/>
        </w:rPr>
        <w:t>, con el fin de:</w:t>
      </w:r>
    </w:p>
    <w:p w14:paraId="1E70433A"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3CFCDFA"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61DDBB7" w14:textId="77777777" w:rsidR="00F603A1" w:rsidRPr="00811648" w:rsidRDefault="00F603A1"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282EAE7"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37A5738"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770B4C4" w14:textId="77777777" w:rsidR="00F603A1" w:rsidRPr="00811648" w:rsidRDefault="00F603A1"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9D3B09A" w14:textId="77777777" w:rsidR="00F603A1" w:rsidRPr="00811648" w:rsidRDefault="00F603A1"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86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6399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92ABEE9" w14:textId="77777777" w:rsidR="00F603A1" w:rsidRPr="00811648" w:rsidRDefault="00F603A1" w:rsidP="00CE6D91">
      <w:pPr>
        <w:spacing w:before="100" w:beforeAutospacing="1" w:after="100" w:afterAutospacing="1" w:line="240" w:lineRule="auto"/>
        <w:rPr>
          <w:rStyle w:val="15ogck0"/>
          <w:b/>
          <w:bCs/>
          <w:sz w:val="20"/>
          <w:szCs w:val="20"/>
          <w:lang w:eastAsia="es-CO"/>
        </w:rPr>
      </w:pPr>
    </w:p>
    <w:p w14:paraId="27EAEEFA" w14:textId="77777777" w:rsidR="00F603A1" w:rsidRDefault="00F603A1" w:rsidP="00CE6D91">
      <w:pPr>
        <w:spacing w:before="100" w:beforeAutospacing="1" w:after="100" w:afterAutospacing="1" w:line="240" w:lineRule="auto"/>
        <w:rPr>
          <w:rStyle w:val="15ogck0"/>
          <w:sz w:val="20"/>
          <w:szCs w:val="20"/>
          <w:lang w:eastAsia="es-CO"/>
        </w:rPr>
        <w:sectPr w:rsidR="00F603A1" w:rsidSect="00F603A1">
          <w:type w:val="continuous"/>
          <w:pgSz w:w="12240" w:h="15840"/>
          <w:pgMar w:top="720" w:right="720" w:bottom="720" w:left="720" w:header="708" w:footer="708" w:gutter="0"/>
          <w:cols w:space="708"/>
          <w:docGrid w:linePitch="360"/>
        </w:sectPr>
      </w:pPr>
      <w:r w:rsidRPr="005D564E">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ADEA9BC" w14:textId="77777777" w:rsidR="00F603A1" w:rsidRPr="00811648" w:rsidRDefault="00F603A1" w:rsidP="00CE6D91">
      <w:pPr>
        <w:spacing w:before="100" w:beforeAutospacing="1" w:after="100" w:afterAutospacing="1" w:line="240" w:lineRule="auto"/>
        <w:rPr>
          <w:rStyle w:val="15ogck0"/>
          <w:sz w:val="20"/>
          <w:szCs w:val="20"/>
          <w:lang w:eastAsia="es-CO"/>
        </w:rPr>
      </w:pPr>
    </w:p>
    <w:sectPr w:rsidR="00F603A1" w:rsidRPr="00811648" w:rsidSect="00F603A1">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ED82F" w14:textId="77777777" w:rsidR="00F93AAA" w:rsidRDefault="00F93AAA">
      <w:pPr>
        <w:spacing w:line="240" w:lineRule="auto"/>
      </w:pPr>
      <w:r>
        <w:separator/>
      </w:r>
    </w:p>
  </w:endnote>
  <w:endnote w:type="continuationSeparator" w:id="0">
    <w:p w14:paraId="2586A8C0" w14:textId="77777777" w:rsidR="00F93AAA" w:rsidRDefault="00F93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2D6DE" w14:textId="77777777" w:rsidR="00F93AAA" w:rsidRDefault="00F93AAA">
      <w:pPr>
        <w:spacing w:after="0"/>
      </w:pPr>
      <w:r>
        <w:separator/>
      </w:r>
    </w:p>
  </w:footnote>
  <w:footnote w:type="continuationSeparator" w:id="0">
    <w:p w14:paraId="54DBF68D" w14:textId="77777777" w:rsidR="00F93AAA" w:rsidRDefault="00F93A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457C5"/>
    <w:rsid w:val="000744AD"/>
    <w:rsid w:val="00097B4D"/>
    <w:rsid w:val="000A60AC"/>
    <w:rsid w:val="000F03D5"/>
    <w:rsid w:val="001A412C"/>
    <w:rsid w:val="001B6348"/>
    <w:rsid w:val="001C000B"/>
    <w:rsid w:val="002049C0"/>
    <w:rsid w:val="00232565"/>
    <w:rsid w:val="002A1F32"/>
    <w:rsid w:val="003C577C"/>
    <w:rsid w:val="003D51D1"/>
    <w:rsid w:val="003E6693"/>
    <w:rsid w:val="004844D7"/>
    <w:rsid w:val="004B74AF"/>
    <w:rsid w:val="005F3CD1"/>
    <w:rsid w:val="00643ECB"/>
    <w:rsid w:val="00710B38"/>
    <w:rsid w:val="00756085"/>
    <w:rsid w:val="00773296"/>
    <w:rsid w:val="00785AB9"/>
    <w:rsid w:val="00786FBF"/>
    <w:rsid w:val="007A3066"/>
    <w:rsid w:val="00811648"/>
    <w:rsid w:val="00837B59"/>
    <w:rsid w:val="008C3D12"/>
    <w:rsid w:val="00932C4A"/>
    <w:rsid w:val="00940896"/>
    <w:rsid w:val="00977A66"/>
    <w:rsid w:val="00980E27"/>
    <w:rsid w:val="009A1D4E"/>
    <w:rsid w:val="00A42ADE"/>
    <w:rsid w:val="00A470C3"/>
    <w:rsid w:val="00B05E56"/>
    <w:rsid w:val="00B35D3A"/>
    <w:rsid w:val="00B83CF0"/>
    <w:rsid w:val="00CE025E"/>
    <w:rsid w:val="00CE6D91"/>
    <w:rsid w:val="00D065FC"/>
    <w:rsid w:val="00DA3EB4"/>
    <w:rsid w:val="00DE1E40"/>
    <w:rsid w:val="00E855E5"/>
    <w:rsid w:val="00ED10F1"/>
    <w:rsid w:val="00F603A1"/>
    <w:rsid w:val="00F75644"/>
    <w:rsid w:val="00F75BE5"/>
    <w:rsid w:val="00F93AAA"/>
    <w:rsid w:val="00FC5DB9"/>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E6F2"/>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6427</Words>
  <Characters>35349</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cp:revision>
  <dcterms:created xsi:type="dcterms:W3CDTF">2026-05-06T16:47:00Z</dcterms:created>
  <dcterms:modified xsi:type="dcterms:W3CDTF">2026-05-06T16:48:00Z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