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9845" w14:textId="77777777" w:rsidR="0084652B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49FC986" w14:textId="5198F40C" w:rsidR="00232565" w:rsidRPr="00785AB9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fecha_actual </w:instrText>
      </w:r>
      <w:r w:rsidR="00E6763E"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3 junio de 2026</w:t>
      </w:r>
      <w:r w:rsidR="00E6763E">
        <w:rPr>
          <w:rStyle w:val="15ogck0"/>
          <w:lang w:eastAsia="es-CO"/>
        </w:rPr>
        <w:fldChar w:fldCharType="end"/>
      </w:r>
    </w:p>
    <w:p w14:paraId="1102FE89" w14:textId="46C43C27" w:rsidR="00232565" w:rsidRPr="00785AB9" w:rsidRDefault="00232565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</w:t>
      </w:r>
      <w:r w:rsidR="0084652B" w:rsidRPr="00785AB9">
        <w:rPr>
          <w:rStyle w:val="15ogck0"/>
          <w:lang w:eastAsia="es-CO"/>
        </w:rPr>
        <w:t>_, identificado</w:t>
      </w:r>
      <w:r w:rsidRPr="00785AB9">
        <w:rPr>
          <w:rStyle w:val="15ogck0"/>
          <w:lang w:eastAsia="es-CO"/>
        </w:rPr>
        <w:t xml:space="preserve"> como padre/madre o acudiente financiero 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 w:rsidR="0084652B"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dia_cita </w:instrText>
      </w:r>
      <w:r w:rsidR="00E6763E"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11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de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mes_cita </w:instrText>
      </w:r>
      <w:r w:rsidR="00E6763E"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Junio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hora </w:instrText>
      </w:r>
      <w:r w:rsidR="00E6763E"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7 am</w:t>
      </w:r>
      <w:r w:rsidR="00E6763E"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3AEB93FA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98BF39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1C6B55A" w14:textId="247EAF10" w:rsidR="0084652B" w:rsidRDefault="00232565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2025</w:t>
      </w:r>
    </w:p>
    <w:p w14:paraId="6DF9F8C9" w14:textId="77777777" w:rsidR="00E6763E" w:rsidRPr="00E6763E" w:rsidRDefault="00E6763E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8C9792B" w14:textId="77777777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43A3F56" w14:textId="7F7D09F8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3 junio de 2026</w:t>
      </w:r>
      <w:r>
        <w:rPr>
          <w:rStyle w:val="15ogck0"/>
          <w:lang w:eastAsia="es-CO"/>
        </w:rPr>
        <w:fldChar w:fldCharType="end"/>
      </w:r>
    </w:p>
    <w:p w14:paraId="099CA27C" w14:textId="718F0F89" w:rsidR="00E6763E" w:rsidRPr="00785AB9" w:rsidRDefault="00E6763E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11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Junio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7 am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9121329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75FADE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5A647A8" w14:textId="2ED9DF6F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2025</w:t>
      </w:r>
    </w:p>
    <w:p w14:paraId="55FEA14B" w14:textId="77777777" w:rsidR="00E6763E" w:rsidRP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C395761" w14:textId="77777777" w:rsidR="00E6763E" w:rsidRPr="00E6763E" w:rsidRDefault="00E6763E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8F9F173" w14:textId="3717EF05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7B0BF3E" w14:textId="766F6562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3 junio de 2026</w:t>
      </w:r>
      <w:r>
        <w:rPr>
          <w:rStyle w:val="15ogck0"/>
          <w:lang w:eastAsia="es-CO"/>
        </w:rPr>
        <w:fldChar w:fldCharType="end"/>
      </w:r>
    </w:p>
    <w:p w14:paraId="42A567BE" w14:textId="0B915D07" w:rsidR="00E6763E" w:rsidRPr="00785AB9" w:rsidRDefault="00E6763E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11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Junio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E87A95">
        <w:rPr>
          <w:noProof/>
          <w:lang w:eastAsia="es-CO"/>
        </w:rPr>
        <w:t>7 am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E89C3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0BF0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790FFA6" w14:textId="29CA1907" w:rsidR="0084652B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2025</w:t>
      </w:r>
    </w:p>
    <w:p w14:paraId="07104988" w14:textId="77777777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</w:p>
    <w:sectPr w:rsidR="00E6763E" w:rsidSect="00232565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ED48E" w14:textId="77777777" w:rsidR="00352D65" w:rsidRDefault="00352D65">
      <w:pPr>
        <w:spacing w:line="240" w:lineRule="auto"/>
      </w:pPr>
      <w:r>
        <w:separator/>
      </w:r>
    </w:p>
  </w:endnote>
  <w:endnote w:type="continuationSeparator" w:id="0">
    <w:p w14:paraId="3ED1AD26" w14:textId="77777777" w:rsidR="00352D65" w:rsidRDefault="00352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5C6B8" w14:textId="77777777" w:rsidR="00352D65" w:rsidRDefault="00352D65">
      <w:pPr>
        <w:spacing w:after="0"/>
      </w:pPr>
      <w:r>
        <w:separator/>
      </w:r>
    </w:p>
  </w:footnote>
  <w:footnote w:type="continuationSeparator" w:id="0">
    <w:p w14:paraId="20F58018" w14:textId="77777777" w:rsidR="00352D65" w:rsidRDefault="00352D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2B8A"/>
    <w:multiLevelType w:val="multilevel"/>
    <w:tmpl w:val="F8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D17"/>
    <w:multiLevelType w:val="multilevel"/>
    <w:tmpl w:val="D67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0A69"/>
    <w:multiLevelType w:val="multilevel"/>
    <w:tmpl w:val="0C6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2112"/>
    <w:multiLevelType w:val="multilevel"/>
    <w:tmpl w:val="D1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2770">
    <w:abstractNumId w:val="1"/>
  </w:num>
  <w:num w:numId="2" w16cid:durableId="1152478424">
    <w:abstractNumId w:val="2"/>
  </w:num>
  <w:num w:numId="3" w16cid:durableId="852915101">
    <w:abstractNumId w:val="0"/>
  </w:num>
  <w:num w:numId="4" w16cid:durableId="6939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dev\ProcesarDatosPython\Morosos\informe_cartas_y_junta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viewMergedData/>
    <w:odso>
      <w:udl w:val="Provider=Microsoft.ACE.OLEDB.12.0;User ID=Admin;Data Source=E:\dev\process_python_cpcs\Morosos\informe_cartas_y_jun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F1"/>
    <w:rsid w:val="000457C5"/>
    <w:rsid w:val="000744AD"/>
    <w:rsid w:val="000F03D5"/>
    <w:rsid w:val="001A412C"/>
    <w:rsid w:val="001B6348"/>
    <w:rsid w:val="00232565"/>
    <w:rsid w:val="003504A0"/>
    <w:rsid w:val="00352D65"/>
    <w:rsid w:val="003C577C"/>
    <w:rsid w:val="003E6693"/>
    <w:rsid w:val="004844D7"/>
    <w:rsid w:val="005152E6"/>
    <w:rsid w:val="0054400F"/>
    <w:rsid w:val="00546625"/>
    <w:rsid w:val="00643ECB"/>
    <w:rsid w:val="00785AB9"/>
    <w:rsid w:val="00786FBF"/>
    <w:rsid w:val="00844220"/>
    <w:rsid w:val="0084652B"/>
    <w:rsid w:val="008C3D12"/>
    <w:rsid w:val="00932C4A"/>
    <w:rsid w:val="009704D3"/>
    <w:rsid w:val="00A42ADE"/>
    <w:rsid w:val="00A43B45"/>
    <w:rsid w:val="00A470C3"/>
    <w:rsid w:val="00A74698"/>
    <w:rsid w:val="00B35D3A"/>
    <w:rsid w:val="00BC7623"/>
    <w:rsid w:val="00CE025E"/>
    <w:rsid w:val="00D065FC"/>
    <w:rsid w:val="00E6763E"/>
    <w:rsid w:val="00E87A95"/>
    <w:rsid w:val="00ED10F1"/>
    <w:rsid w:val="00F75644"/>
    <w:rsid w:val="00FC7A9A"/>
    <w:rsid w:val="72CC4191"/>
    <w:rsid w:val="737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2914A"/>
  <w15:docId w15:val="{D3C827A2-B582-4F54-9B49-974063E5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2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5ogck0">
    <w:name w:val="___15ogck0"/>
    <w:basedOn w:val="Fuentedeprrafopredeter"/>
    <w:qFormat/>
  </w:style>
  <w:style w:type="paragraph" w:styleId="NormalWeb">
    <w:name w:val="Normal (Web)"/>
    <w:basedOn w:val="Normal"/>
    <w:uiPriority w:val="99"/>
    <w:semiHidden/>
    <w:unhideWhenUsed/>
    <w:rsid w:val="0048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4844D7"/>
    <w:rPr>
      <w:b/>
      <w:bCs/>
    </w:rPr>
  </w:style>
  <w:style w:type="character" w:styleId="nfasis">
    <w:name w:val="Emphasis"/>
    <w:basedOn w:val="Fuentedeprrafopredeter"/>
    <w:uiPriority w:val="20"/>
    <w:qFormat/>
    <w:rsid w:val="004844D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325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dev\process_python_cpcs\Morosos\informe_cartas_y_junta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GONZALEZ FUENTES</dc:creator>
  <cp:lastModifiedBy>adm colombo</cp:lastModifiedBy>
  <cp:revision>2</cp:revision>
  <dcterms:created xsi:type="dcterms:W3CDTF">2026-06-03T19:41:00Z</dcterms:created>
  <dcterms:modified xsi:type="dcterms:W3CDTF">2026-06-03T19:41:00Z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43C2A59BEF09485B8618A6E728D34931_12</vt:lpwstr>
  </property>
</Properties>
</file>