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9618" w14:textId="41982A8F" w:rsidR="00232565" w:rsidRPr="00811648" w:rsidRDefault="00CE6D9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82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00232565" w:rsidRPr="00811648">
        <w:rPr>
          <w:rStyle w:val="15ogck0"/>
          <w:b/>
          <w:bCs/>
          <w:sz w:val="28"/>
          <w:szCs w:val="28"/>
          <w:lang w:eastAsia="es-CO"/>
        </w:rPr>
        <w:t>COLEGIO PANAMERICANO COLOMBO SUECO</w:t>
      </w:r>
      <w:r w:rsidR="00232565" w:rsidRPr="00811648">
        <w:rPr>
          <w:rStyle w:val="15ogck0"/>
          <w:b/>
          <w:bCs/>
          <w:sz w:val="28"/>
          <w:szCs w:val="28"/>
          <w:lang w:eastAsia="es-CO"/>
        </w:rPr>
        <w:br/>
      </w:r>
      <w:r w:rsidR="00232565" w:rsidRPr="00811648">
        <w:rPr>
          <w:rStyle w:val="15ogck0"/>
          <w:i/>
          <w:iCs/>
          <w:sz w:val="20"/>
          <w:szCs w:val="20"/>
          <w:lang w:eastAsia="es-CO"/>
        </w:rPr>
        <w:t>“</w:t>
      </w:r>
      <w:r w:rsidR="00FC5DB9">
        <w:rPr>
          <w:rStyle w:val="15ogck0"/>
          <w:i/>
          <w:iCs/>
          <w:sz w:val="20"/>
          <w:szCs w:val="20"/>
          <w:lang w:eastAsia="es-CO"/>
        </w:rPr>
        <w:t>Despierta, refuerza y ensancha, nuevas cosas DIOS hará Isaías 43:19</w:t>
      </w:r>
      <w:r w:rsidR="00232565" w:rsidRPr="00811648">
        <w:rPr>
          <w:rStyle w:val="15ogck0"/>
          <w:i/>
          <w:iCs/>
          <w:sz w:val="20"/>
          <w:szCs w:val="20"/>
          <w:lang w:eastAsia="es-CO"/>
        </w:rPr>
        <w:t>”</w:t>
      </w:r>
    </w:p>
    <w:p w14:paraId="4C22DFB3" w14:textId="48560784" w:rsidR="00232565" w:rsidRPr="00811648" w:rsidRDefault="00785AB9"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Medellín,</w:t>
      </w:r>
      <w:r w:rsidR="00E855E5" w:rsidRPr="00811648">
        <w:rPr>
          <w:rStyle w:val="15ogck0"/>
          <w:sz w:val="20"/>
          <w:szCs w:val="20"/>
          <w:lang w:eastAsia="es-CO"/>
        </w:rPr>
        <w:t xml:space="preserve"> </w:t>
      </w:r>
      <w:r w:rsidR="00E855E5" w:rsidRPr="00811648">
        <w:rPr>
          <w:rStyle w:val="15ogck0"/>
          <w:sz w:val="20"/>
          <w:szCs w:val="20"/>
          <w:lang w:eastAsia="es-CO"/>
        </w:rPr>
        <w:fldChar w:fldCharType="begin"/>
      </w:r>
      <w:r w:rsidR="00E855E5" w:rsidRPr="00811648">
        <w:rPr>
          <w:rStyle w:val="15ogck0"/>
          <w:sz w:val="20"/>
          <w:szCs w:val="20"/>
          <w:lang w:eastAsia="es-CO"/>
        </w:rPr>
        <w:instrText xml:space="preserve"> MERGEFIELD fecha_actual </w:instrText>
      </w:r>
      <w:r w:rsidR="00E855E5" w:rsidRPr="00811648">
        <w:rPr>
          <w:rStyle w:val="15ogck0"/>
          <w:sz w:val="20"/>
          <w:szCs w:val="20"/>
          <w:lang w:eastAsia="es-CO"/>
        </w:rPr>
        <w:fldChar w:fldCharType="separate"/>
      </w:r>
      <w:r w:rsidR="00C11887" w:rsidRPr="00FF3AF1">
        <w:rPr>
          <w:noProof/>
          <w:sz w:val="20"/>
          <w:szCs w:val="20"/>
          <w:lang w:eastAsia="es-CO"/>
        </w:rPr>
        <w:t>2 septiembre de 2026</w:t>
      </w:r>
      <w:r w:rsidR="00E855E5" w:rsidRPr="00811648">
        <w:rPr>
          <w:rStyle w:val="15ogck0"/>
          <w:sz w:val="20"/>
          <w:szCs w:val="20"/>
          <w:lang w:eastAsia="es-CO"/>
        </w:rPr>
        <w:fldChar w:fldCharType="end"/>
      </w:r>
    </w:p>
    <w:p w14:paraId="0B086634" w14:textId="3FC783BB" w:rsidR="00785AB9" w:rsidRPr="00811648" w:rsidRDefault="00232565"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00E855E5" w:rsidRPr="00811648">
        <w:rPr>
          <w:rStyle w:val="15ogck0"/>
          <w:sz w:val="20"/>
          <w:szCs w:val="20"/>
        </w:rPr>
        <w:fldChar w:fldCharType="begin"/>
      </w:r>
      <w:r w:rsidR="00E855E5" w:rsidRPr="00811648">
        <w:rPr>
          <w:rStyle w:val="15ogck0"/>
          <w:sz w:val="20"/>
          <w:szCs w:val="20"/>
        </w:rPr>
        <w:instrText xml:space="preserve"> MERGEFIELD acudiente </w:instrText>
      </w:r>
      <w:r w:rsidR="00E855E5" w:rsidRPr="00811648">
        <w:rPr>
          <w:rStyle w:val="15ogck0"/>
          <w:sz w:val="20"/>
          <w:szCs w:val="20"/>
        </w:rPr>
        <w:fldChar w:fldCharType="separate"/>
      </w:r>
      <w:r w:rsidR="00C11887" w:rsidRPr="00FF3AF1">
        <w:rPr>
          <w:noProof/>
          <w:sz w:val="20"/>
          <w:szCs w:val="20"/>
        </w:rPr>
        <w:t>Alzate Villa William</w:t>
      </w:r>
      <w:r w:rsidR="00E855E5" w:rsidRPr="00811648">
        <w:rPr>
          <w:rStyle w:val="15ogck0"/>
          <w:sz w:val="20"/>
          <w:szCs w:val="20"/>
        </w:rPr>
        <w:fldChar w:fldCharType="end"/>
      </w:r>
    </w:p>
    <w:p w14:paraId="1CC5FD6D" w14:textId="08707222" w:rsidR="00D065FC" w:rsidRPr="00811648" w:rsidRDefault="00232565"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00756085" w:rsidRPr="00811648">
        <w:rPr>
          <w:rStyle w:val="15ogck0"/>
          <w:sz w:val="20"/>
          <w:szCs w:val="20"/>
        </w:rPr>
        <w:fldChar w:fldCharType="begin"/>
      </w:r>
      <w:r w:rsidR="00756085" w:rsidRPr="00811648">
        <w:rPr>
          <w:rStyle w:val="15ogck0"/>
          <w:sz w:val="20"/>
          <w:szCs w:val="20"/>
        </w:rPr>
        <w:instrText xml:space="preserve"> MERGEFIELD Nombre_estudiante </w:instrText>
      </w:r>
      <w:r w:rsidR="00756085" w:rsidRPr="00811648">
        <w:rPr>
          <w:rStyle w:val="15ogck0"/>
          <w:sz w:val="20"/>
          <w:szCs w:val="20"/>
        </w:rPr>
        <w:fldChar w:fldCharType="separate"/>
      </w:r>
      <w:r w:rsidR="00C11887" w:rsidRPr="00FF3AF1">
        <w:rPr>
          <w:noProof/>
          <w:sz w:val="20"/>
          <w:szCs w:val="20"/>
        </w:rPr>
        <w:t>Alzate Monsalve David</w:t>
      </w:r>
      <w:r w:rsidR="00756085" w:rsidRPr="00811648">
        <w:rPr>
          <w:rStyle w:val="15ogck0"/>
          <w:sz w:val="20"/>
          <w:szCs w:val="20"/>
        </w:rPr>
        <w:fldChar w:fldCharType="end"/>
      </w:r>
    </w:p>
    <w:p w14:paraId="70ECACB7" w14:textId="06C28EE2" w:rsidR="00232565" w:rsidRPr="00811648" w:rsidRDefault="00232565"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00E855E5" w:rsidRPr="00811648">
        <w:rPr>
          <w:rStyle w:val="15ogck0"/>
          <w:sz w:val="20"/>
          <w:szCs w:val="20"/>
        </w:rPr>
        <w:fldChar w:fldCharType="begin"/>
      </w:r>
      <w:r w:rsidR="00E855E5" w:rsidRPr="00811648">
        <w:rPr>
          <w:rStyle w:val="15ogck0"/>
          <w:sz w:val="20"/>
          <w:szCs w:val="20"/>
        </w:rPr>
        <w:instrText xml:space="preserve"> MERGEFIELD grado </w:instrText>
      </w:r>
      <w:r w:rsidR="00E855E5" w:rsidRPr="00811648">
        <w:rPr>
          <w:rStyle w:val="15ogck0"/>
          <w:sz w:val="20"/>
          <w:szCs w:val="20"/>
        </w:rPr>
        <w:fldChar w:fldCharType="separate"/>
      </w:r>
      <w:r w:rsidR="00C11887" w:rsidRPr="00FF3AF1">
        <w:rPr>
          <w:noProof/>
          <w:sz w:val="20"/>
          <w:szCs w:val="20"/>
        </w:rPr>
        <w:t>CUARTO</w:t>
      </w:r>
      <w:r w:rsidR="00E855E5" w:rsidRPr="00811648">
        <w:rPr>
          <w:rStyle w:val="15ogck0"/>
          <w:sz w:val="20"/>
          <w:szCs w:val="20"/>
        </w:rPr>
        <w:fldChar w:fldCharType="end"/>
      </w:r>
    </w:p>
    <w:p w14:paraId="42AAEEC1" w14:textId="0BDF6E36" w:rsidR="00232565" w:rsidRPr="00811648" w:rsidRDefault="00232565"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00E855E5" w:rsidRPr="00811648">
        <w:rPr>
          <w:rStyle w:val="15ogck0"/>
          <w:sz w:val="20"/>
          <w:szCs w:val="20"/>
          <w:lang w:eastAsia="es-CO"/>
        </w:rPr>
        <w:fldChar w:fldCharType="begin"/>
      </w:r>
      <w:r w:rsidR="00E855E5" w:rsidRPr="00811648">
        <w:rPr>
          <w:rStyle w:val="15ogck0"/>
          <w:sz w:val="20"/>
          <w:szCs w:val="20"/>
          <w:lang w:eastAsia="es-CO"/>
        </w:rPr>
        <w:instrText xml:space="preserve"> MERGEFIELD administrador </w:instrText>
      </w:r>
      <w:r w:rsidR="00E855E5" w:rsidRPr="00811648">
        <w:rPr>
          <w:rStyle w:val="15ogck0"/>
          <w:sz w:val="20"/>
          <w:szCs w:val="20"/>
          <w:lang w:eastAsia="es-CO"/>
        </w:rPr>
        <w:fldChar w:fldCharType="separate"/>
      </w:r>
      <w:r w:rsidR="00C11887" w:rsidRPr="00FF3AF1">
        <w:rPr>
          <w:noProof/>
          <w:sz w:val="20"/>
          <w:szCs w:val="20"/>
          <w:lang w:eastAsia="es-CO"/>
        </w:rPr>
        <w:t>Liliana María García Marín</w:t>
      </w:r>
      <w:r w:rsidR="00E855E5" w:rsidRPr="00811648">
        <w:rPr>
          <w:rStyle w:val="15ogck0"/>
          <w:sz w:val="20"/>
          <w:szCs w:val="20"/>
          <w:lang w:eastAsia="es-CO"/>
        </w:rPr>
        <w:fldChar w:fldCharType="end"/>
      </w:r>
      <w:r w:rsidRPr="00811648">
        <w:rPr>
          <w:rStyle w:val="15ogck0"/>
          <w:sz w:val="20"/>
          <w:szCs w:val="20"/>
          <w:lang w:eastAsia="es-CO"/>
        </w:rPr>
        <w:br/>
      </w:r>
      <w:r w:rsidRPr="00811648">
        <w:rPr>
          <w:rStyle w:val="15ogck0"/>
          <w:b/>
          <w:bCs/>
          <w:sz w:val="20"/>
          <w:szCs w:val="20"/>
          <w:lang w:eastAsia="es-CO"/>
        </w:rPr>
        <w:t>Administrador</w:t>
      </w:r>
      <w:r w:rsidR="00EC7CDA">
        <w:rPr>
          <w:rStyle w:val="15ogck0"/>
          <w:b/>
          <w:bCs/>
          <w:sz w:val="20"/>
          <w:szCs w:val="20"/>
          <w:lang w:eastAsia="es-CO"/>
        </w:rPr>
        <w:t>a</w:t>
      </w:r>
      <w:r w:rsidRPr="00811648">
        <w:rPr>
          <w:rStyle w:val="15ogck0"/>
          <w:b/>
          <w:bCs/>
          <w:sz w:val="20"/>
          <w:szCs w:val="20"/>
          <w:lang w:eastAsia="es-CO"/>
        </w:rPr>
        <w:t xml:space="preserve"> General</w:t>
      </w:r>
    </w:p>
    <w:p w14:paraId="329628C6" w14:textId="43AF8323" w:rsidR="00232565" w:rsidRPr="00811648" w:rsidRDefault="00232565"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5A6F26B" w14:textId="1F1FA5D2" w:rsidR="00232565" w:rsidRPr="00811648" w:rsidRDefault="00232565" w:rsidP="00785AB9">
      <w:pPr>
        <w:rPr>
          <w:rStyle w:val="15ogck0"/>
          <w:sz w:val="20"/>
          <w:szCs w:val="20"/>
          <w:lang w:eastAsia="es-CO"/>
        </w:rPr>
      </w:pPr>
      <w:r w:rsidRPr="00811648">
        <w:rPr>
          <w:rStyle w:val="15ogck0"/>
          <w:sz w:val="20"/>
          <w:szCs w:val="20"/>
          <w:lang w:eastAsia="es-CO"/>
        </w:rPr>
        <w:t>Apreciado hermano(a) en Cristo:</w:t>
      </w:r>
    </w:p>
    <w:p w14:paraId="30AEDF72" w14:textId="29FE9150" w:rsidR="00232565" w:rsidRPr="00811648" w:rsidRDefault="00232565"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FBED375" w14:textId="1E0F131C" w:rsidR="00232565" w:rsidRPr="00811648" w:rsidRDefault="00232565"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6C30E71" w14:textId="57450020" w:rsidR="00232565" w:rsidRPr="00811648" w:rsidRDefault="00232565"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40DBDD8" w14:textId="77777777" w:rsidR="00232565" w:rsidRPr="00811648" w:rsidRDefault="00232565" w:rsidP="00232565">
      <w:pPr>
        <w:numPr>
          <w:ilvl w:val="0"/>
          <w:numId w:val="3"/>
        </w:numPr>
        <w:spacing w:before="100" w:beforeAutospacing="1" w:after="100" w:afterAutospacing="1" w:line="240" w:lineRule="auto"/>
        <w:rPr>
          <w:rStyle w:val="15ogck0"/>
          <w:sz w:val="20"/>
          <w:szCs w:val="20"/>
          <w:lang w:eastAsia="es-CO"/>
        </w:rPr>
        <w:sectPr w:rsidR="00232565" w:rsidRPr="00811648" w:rsidSect="004844D7">
          <w:pgSz w:w="12240" w:h="15840"/>
          <w:pgMar w:top="720" w:right="720" w:bottom="720" w:left="720" w:header="708" w:footer="708" w:gutter="0"/>
          <w:cols w:space="708"/>
          <w:docGrid w:linePitch="360"/>
        </w:sectPr>
      </w:pPr>
    </w:p>
    <w:p w14:paraId="2E38FB89" w14:textId="0C91D971" w:rsidR="00232565" w:rsidRPr="00811648" w:rsidRDefault="00232565"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002049C0" w:rsidRPr="00811648">
        <w:rPr>
          <w:rStyle w:val="15ogck0"/>
          <w:sz w:val="20"/>
          <w:szCs w:val="20"/>
          <w:lang w:eastAsia="es-CO"/>
        </w:rPr>
        <w:fldChar w:fldCharType="begin"/>
      </w:r>
      <w:r w:rsidR="002049C0" w:rsidRPr="00811648">
        <w:rPr>
          <w:rStyle w:val="15ogck0"/>
          <w:sz w:val="20"/>
          <w:szCs w:val="20"/>
          <w:lang w:eastAsia="es-CO"/>
        </w:rPr>
        <w:instrText xml:space="preserve"> MERGEFIELD pensiones_pendientes </w:instrText>
      </w:r>
      <w:r w:rsidR="002049C0" w:rsidRPr="00811648">
        <w:rPr>
          <w:rStyle w:val="15ogck0"/>
          <w:sz w:val="20"/>
          <w:szCs w:val="20"/>
          <w:lang w:eastAsia="es-CO"/>
        </w:rPr>
        <w:fldChar w:fldCharType="separate"/>
      </w:r>
      <w:r w:rsidR="00C11887" w:rsidRPr="00FF3AF1">
        <w:rPr>
          <w:noProof/>
          <w:sz w:val="20"/>
          <w:szCs w:val="20"/>
          <w:lang w:eastAsia="es-CO"/>
        </w:rPr>
        <w:t>Julio - Agosto</w:t>
      </w:r>
      <w:r w:rsidR="002049C0" w:rsidRPr="00811648">
        <w:rPr>
          <w:rStyle w:val="15ogck0"/>
          <w:sz w:val="20"/>
          <w:szCs w:val="20"/>
          <w:lang w:eastAsia="es-CO"/>
        </w:rPr>
        <w:fldChar w:fldCharType="end"/>
      </w:r>
    </w:p>
    <w:p w14:paraId="080A8CA3" w14:textId="1EAB3500" w:rsidR="00232565" w:rsidRPr="00811648" w:rsidRDefault="00232565" w:rsidP="00232565">
      <w:pPr>
        <w:numPr>
          <w:ilvl w:val="0"/>
          <w:numId w:val="3"/>
        </w:numPr>
        <w:spacing w:before="100" w:beforeAutospacing="1" w:after="100" w:afterAutospacing="1" w:line="240" w:lineRule="auto"/>
        <w:rPr>
          <w:rStyle w:val="15ogck0"/>
          <w:sz w:val="20"/>
          <w:szCs w:val="20"/>
          <w:lang w:eastAsia="es-CO"/>
        </w:rPr>
        <w:sectPr w:rsidR="00232565" w:rsidRPr="00811648" w:rsidSect="00232565">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w:t>
      </w:r>
      <w:r w:rsidR="00097B4D" w:rsidRPr="00811648">
        <w:rPr>
          <w:rStyle w:val="15ogck0"/>
          <w:sz w:val="20"/>
          <w:szCs w:val="20"/>
          <w:lang w:eastAsia="es-CO"/>
        </w:rPr>
        <w:t xml:space="preserve"> </w:t>
      </w:r>
      <w:r w:rsidR="002049C0" w:rsidRPr="00811648">
        <w:rPr>
          <w:rStyle w:val="15ogck0"/>
          <w:sz w:val="20"/>
          <w:szCs w:val="20"/>
          <w:lang w:eastAsia="es-CO"/>
        </w:rPr>
        <w:fldChar w:fldCharType="begin"/>
      </w:r>
      <w:r w:rsidR="002049C0" w:rsidRPr="00811648">
        <w:rPr>
          <w:rStyle w:val="15ogck0"/>
          <w:sz w:val="20"/>
          <w:szCs w:val="20"/>
          <w:lang w:eastAsia="es-CO"/>
        </w:rPr>
        <w:instrText xml:space="preserve"> MERGEFIELD deuda_total </w:instrText>
      </w:r>
      <w:r w:rsidR="002049C0" w:rsidRPr="00811648">
        <w:rPr>
          <w:rStyle w:val="15ogck0"/>
          <w:sz w:val="20"/>
          <w:szCs w:val="20"/>
          <w:lang w:eastAsia="es-CO"/>
        </w:rPr>
        <w:fldChar w:fldCharType="separate"/>
      </w:r>
      <w:r w:rsidR="00C11887" w:rsidRPr="00FF3AF1">
        <w:rPr>
          <w:noProof/>
          <w:sz w:val="20"/>
          <w:szCs w:val="20"/>
          <w:lang w:eastAsia="es-CO"/>
        </w:rPr>
        <w:t>1157132</w:t>
      </w:r>
      <w:r w:rsidR="002049C0" w:rsidRPr="00811648">
        <w:rPr>
          <w:rStyle w:val="15ogck0"/>
          <w:sz w:val="20"/>
          <w:szCs w:val="20"/>
          <w:lang w:eastAsia="es-CO"/>
        </w:rPr>
        <w:fldChar w:fldCharType="end"/>
      </w:r>
    </w:p>
    <w:p w14:paraId="17C2011D" w14:textId="4742D723" w:rsidR="00232565" w:rsidRPr="00811648" w:rsidRDefault="00232565"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00E855E5" w:rsidRPr="00811648">
        <w:rPr>
          <w:rStyle w:val="15ogck0"/>
          <w:sz w:val="20"/>
          <w:szCs w:val="20"/>
          <w:lang w:eastAsia="es-CO"/>
        </w:rPr>
        <w:fldChar w:fldCharType="begin"/>
      </w:r>
      <w:r w:rsidR="00E855E5" w:rsidRPr="00811648">
        <w:rPr>
          <w:rStyle w:val="15ogck0"/>
          <w:sz w:val="20"/>
          <w:szCs w:val="20"/>
          <w:lang w:eastAsia="es-CO"/>
        </w:rPr>
        <w:instrText xml:space="preserve"> MERGEFIELD dia_cita </w:instrText>
      </w:r>
      <w:r w:rsidR="00E855E5" w:rsidRPr="00811648">
        <w:rPr>
          <w:rStyle w:val="15ogck0"/>
          <w:sz w:val="20"/>
          <w:szCs w:val="20"/>
          <w:lang w:eastAsia="es-CO"/>
        </w:rPr>
        <w:fldChar w:fldCharType="separate"/>
      </w:r>
      <w:r w:rsidR="00C11887" w:rsidRPr="00FF3AF1">
        <w:rPr>
          <w:noProof/>
          <w:sz w:val="20"/>
          <w:szCs w:val="20"/>
          <w:lang w:eastAsia="es-CO"/>
        </w:rPr>
        <w:t>08</w:t>
      </w:r>
      <w:r w:rsidR="00E855E5" w:rsidRPr="00811648">
        <w:rPr>
          <w:rStyle w:val="15ogck0"/>
          <w:sz w:val="20"/>
          <w:szCs w:val="20"/>
          <w:lang w:eastAsia="es-CO"/>
        </w:rPr>
        <w:fldChar w:fldCharType="end"/>
      </w:r>
      <w:r w:rsidR="00785AB9" w:rsidRPr="00811648">
        <w:rPr>
          <w:rStyle w:val="15ogck0"/>
          <w:sz w:val="20"/>
          <w:szCs w:val="20"/>
          <w:lang w:eastAsia="es-CO"/>
        </w:rPr>
        <w:t xml:space="preserve"> de </w:t>
      </w:r>
      <w:r w:rsidR="00E855E5" w:rsidRPr="00811648">
        <w:rPr>
          <w:rStyle w:val="15ogck0"/>
          <w:sz w:val="20"/>
          <w:szCs w:val="20"/>
          <w:lang w:eastAsia="es-CO"/>
        </w:rPr>
        <w:fldChar w:fldCharType="begin"/>
      </w:r>
      <w:r w:rsidR="00E855E5" w:rsidRPr="00811648">
        <w:rPr>
          <w:rStyle w:val="15ogck0"/>
          <w:sz w:val="20"/>
          <w:szCs w:val="20"/>
          <w:lang w:eastAsia="es-CO"/>
        </w:rPr>
        <w:instrText xml:space="preserve"> MERGEFIELD mes_cita </w:instrText>
      </w:r>
      <w:r w:rsidR="00E855E5" w:rsidRPr="00811648">
        <w:rPr>
          <w:rStyle w:val="15ogck0"/>
          <w:sz w:val="20"/>
          <w:szCs w:val="20"/>
          <w:lang w:eastAsia="es-CO"/>
        </w:rPr>
        <w:fldChar w:fldCharType="separate"/>
      </w:r>
      <w:r w:rsidR="00C11887" w:rsidRPr="00FF3AF1">
        <w:rPr>
          <w:noProof/>
          <w:sz w:val="20"/>
          <w:szCs w:val="20"/>
          <w:lang w:eastAsia="es-CO"/>
        </w:rPr>
        <w:t>Septiembre</w:t>
      </w:r>
      <w:r w:rsidR="00E855E5" w:rsidRPr="00811648">
        <w:rPr>
          <w:rStyle w:val="15ogck0"/>
          <w:sz w:val="20"/>
          <w:szCs w:val="20"/>
          <w:lang w:eastAsia="es-CO"/>
        </w:rPr>
        <w:fldChar w:fldCharType="end"/>
      </w:r>
      <w:r w:rsidR="002049C0" w:rsidRPr="00811648">
        <w:rPr>
          <w:rStyle w:val="15ogck0"/>
          <w:sz w:val="20"/>
          <w:szCs w:val="20"/>
          <w:lang w:eastAsia="es-CO"/>
        </w:rPr>
        <w:t xml:space="preserve"> de </w:t>
      </w:r>
      <w:r w:rsidR="002049C0" w:rsidRPr="00811648">
        <w:rPr>
          <w:rStyle w:val="15ogck0"/>
          <w:sz w:val="20"/>
          <w:szCs w:val="20"/>
          <w:lang w:eastAsia="es-CO"/>
        </w:rPr>
        <w:fldChar w:fldCharType="begin"/>
      </w:r>
      <w:r w:rsidR="002049C0" w:rsidRPr="00811648">
        <w:rPr>
          <w:rStyle w:val="15ogck0"/>
          <w:sz w:val="20"/>
          <w:szCs w:val="20"/>
          <w:lang w:eastAsia="es-CO"/>
        </w:rPr>
        <w:instrText xml:space="preserve"> MERGEFIELD año_cita </w:instrText>
      </w:r>
      <w:r w:rsidR="002049C0" w:rsidRPr="00811648">
        <w:rPr>
          <w:rStyle w:val="15ogck0"/>
          <w:sz w:val="20"/>
          <w:szCs w:val="20"/>
          <w:lang w:eastAsia="es-CO"/>
        </w:rPr>
        <w:fldChar w:fldCharType="separate"/>
      </w:r>
      <w:r w:rsidR="00C11887" w:rsidRPr="00FF3AF1">
        <w:rPr>
          <w:noProof/>
          <w:sz w:val="20"/>
          <w:szCs w:val="20"/>
          <w:lang w:eastAsia="es-CO"/>
        </w:rPr>
        <w:t>2026</w:t>
      </w:r>
      <w:r w:rsidR="002049C0" w:rsidRPr="00811648">
        <w:rPr>
          <w:rStyle w:val="15ogck0"/>
          <w:sz w:val="20"/>
          <w:szCs w:val="20"/>
          <w:lang w:eastAsia="es-CO"/>
        </w:rPr>
        <w:fldChar w:fldCharType="end"/>
      </w:r>
      <w:r w:rsidR="00097B4D" w:rsidRPr="00811648">
        <w:rPr>
          <w:rStyle w:val="15ogck0"/>
          <w:sz w:val="20"/>
          <w:szCs w:val="20"/>
          <w:lang w:eastAsia="es-CO"/>
        </w:rPr>
        <w:t xml:space="preserve"> </w:t>
      </w:r>
      <w:r w:rsidRPr="00811648">
        <w:rPr>
          <w:rStyle w:val="15ogck0"/>
          <w:sz w:val="20"/>
          <w:szCs w:val="20"/>
          <w:lang w:eastAsia="es-CO"/>
        </w:rPr>
        <w:t>a la</w:t>
      </w:r>
      <w:r w:rsidR="00B05E56" w:rsidRPr="00811648">
        <w:rPr>
          <w:rStyle w:val="15ogck0"/>
          <w:sz w:val="20"/>
          <w:szCs w:val="20"/>
          <w:lang w:eastAsia="es-CO"/>
        </w:rPr>
        <w:t xml:space="preserve">s </w:t>
      </w:r>
      <w:r w:rsidR="00811648" w:rsidRPr="00811648">
        <w:rPr>
          <w:rStyle w:val="15ogck0"/>
          <w:sz w:val="20"/>
          <w:szCs w:val="20"/>
          <w:lang w:eastAsia="es-CO"/>
        </w:rPr>
        <w:fldChar w:fldCharType="begin"/>
      </w:r>
      <w:r w:rsidR="00811648" w:rsidRPr="00811648">
        <w:rPr>
          <w:rStyle w:val="15ogck0"/>
          <w:sz w:val="20"/>
          <w:szCs w:val="20"/>
          <w:lang w:eastAsia="es-CO"/>
        </w:rPr>
        <w:instrText xml:space="preserve"> MERGEFIELD hora </w:instrText>
      </w:r>
      <w:r w:rsidR="00811648" w:rsidRPr="00811648">
        <w:rPr>
          <w:rStyle w:val="15ogck0"/>
          <w:sz w:val="20"/>
          <w:szCs w:val="20"/>
          <w:lang w:eastAsia="es-CO"/>
        </w:rPr>
        <w:fldChar w:fldCharType="separate"/>
      </w:r>
      <w:r w:rsidR="00C11887" w:rsidRPr="00FF3AF1">
        <w:rPr>
          <w:noProof/>
          <w:sz w:val="20"/>
          <w:szCs w:val="20"/>
          <w:lang w:eastAsia="es-CO"/>
        </w:rPr>
        <w:t>7 a.m.</w:t>
      </w:r>
      <w:r w:rsidR="00811648" w:rsidRPr="00811648">
        <w:rPr>
          <w:rStyle w:val="15ogck0"/>
          <w:sz w:val="20"/>
          <w:szCs w:val="20"/>
          <w:lang w:eastAsia="es-CO"/>
        </w:rPr>
        <w:fldChar w:fldCharType="end"/>
      </w:r>
      <w:r w:rsidR="00811648" w:rsidRPr="00811648">
        <w:rPr>
          <w:rStyle w:val="15ogck0"/>
          <w:sz w:val="20"/>
          <w:szCs w:val="20"/>
          <w:lang w:eastAsia="es-CO"/>
        </w:rPr>
        <w:t xml:space="preserve"> </w:t>
      </w:r>
      <w:r w:rsidR="00097B4D" w:rsidRPr="00811648">
        <w:rPr>
          <w:rStyle w:val="15ogck0"/>
          <w:sz w:val="20"/>
          <w:szCs w:val="20"/>
          <w:lang w:eastAsia="es-CO"/>
        </w:rPr>
        <w:t>en la</w:t>
      </w:r>
      <w:r w:rsidR="00E855E5" w:rsidRPr="00811648">
        <w:rPr>
          <w:rStyle w:val="15ogck0"/>
          <w:sz w:val="20"/>
          <w:szCs w:val="20"/>
          <w:lang w:eastAsia="es-CO"/>
        </w:rPr>
        <w:t xml:space="preserve"> </w:t>
      </w:r>
      <w:r w:rsidR="00E855E5" w:rsidRPr="00811648">
        <w:rPr>
          <w:rStyle w:val="15ogck0"/>
          <w:sz w:val="20"/>
          <w:szCs w:val="20"/>
          <w:lang w:eastAsia="es-CO"/>
        </w:rPr>
        <w:fldChar w:fldCharType="begin"/>
      </w:r>
      <w:r w:rsidR="00E855E5" w:rsidRPr="00811648">
        <w:rPr>
          <w:rStyle w:val="15ogck0"/>
          <w:sz w:val="20"/>
          <w:szCs w:val="20"/>
          <w:lang w:eastAsia="es-CO"/>
        </w:rPr>
        <w:instrText xml:space="preserve"> MERGEFIELD lugar </w:instrText>
      </w:r>
      <w:r w:rsidR="00E855E5" w:rsidRPr="00811648">
        <w:rPr>
          <w:rStyle w:val="15ogck0"/>
          <w:sz w:val="20"/>
          <w:szCs w:val="20"/>
          <w:lang w:eastAsia="es-CO"/>
        </w:rPr>
        <w:fldChar w:fldCharType="separate"/>
      </w:r>
      <w:r w:rsidR="00C11887" w:rsidRPr="00FF3AF1">
        <w:rPr>
          <w:noProof/>
          <w:sz w:val="20"/>
          <w:szCs w:val="20"/>
          <w:lang w:eastAsia="es-CO"/>
        </w:rPr>
        <w:t>Biblioteca</w:t>
      </w:r>
      <w:r w:rsidR="00E855E5" w:rsidRPr="00811648">
        <w:rPr>
          <w:rStyle w:val="15ogck0"/>
          <w:sz w:val="20"/>
          <w:szCs w:val="20"/>
          <w:lang w:eastAsia="es-CO"/>
        </w:rPr>
        <w:fldChar w:fldCharType="end"/>
      </w:r>
      <w:r w:rsidRPr="00811648">
        <w:rPr>
          <w:rStyle w:val="15ogck0"/>
          <w:sz w:val="20"/>
          <w:szCs w:val="20"/>
          <w:lang w:eastAsia="es-CO"/>
        </w:rPr>
        <w:t>, con el fin de:</w:t>
      </w:r>
    </w:p>
    <w:p w14:paraId="08B17C59" w14:textId="77777777" w:rsidR="00232565" w:rsidRPr="00811648" w:rsidRDefault="00232565"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BFC0866" w14:textId="684D7FF1" w:rsidR="00232565" w:rsidRPr="00811648" w:rsidRDefault="00232565"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EDAEF06" w14:textId="2EB71E42" w:rsidR="00232565" w:rsidRPr="00811648" w:rsidRDefault="00232565"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01074FA" w14:textId="584DFCE9" w:rsidR="00232565" w:rsidRPr="00811648" w:rsidRDefault="00232565"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2644C59" w14:textId="3B15D90E" w:rsidR="00232565" w:rsidRPr="00811648" w:rsidRDefault="00232565"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CD1CEA5" w14:textId="1CA9B053" w:rsidR="00232565" w:rsidRPr="00811648" w:rsidRDefault="00232565"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7F16164" w14:textId="7AD7AA92" w:rsidR="00232565" w:rsidRPr="00811648" w:rsidRDefault="00FC5DB9"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592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00232565" w:rsidRPr="00811648">
        <w:rPr>
          <w:rStyle w:val="15ogck0"/>
          <w:sz w:val="20"/>
          <w:szCs w:val="20"/>
          <w:lang w:eastAsia="es-CO"/>
        </w:rPr>
        <w:t>Atentamente,</w:t>
      </w:r>
    </w:p>
    <w:p w14:paraId="6394B168" w14:textId="04423429" w:rsidR="00097B4D" w:rsidRPr="00811648" w:rsidRDefault="00097B4D" w:rsidP="00CE6D91">
      <w:pPr>
        <w:spacing w:before="100" w:beforeAutospacing="1" w:after="100" w:afterAutospacing="1" w:line="240" w:lineRule="auto"/>
        <w:rPr>
          <w:rStyle w:val="15ogck0"/>
          <w:b/>
          <w:bCs/>
          <w:sz w:val="20"/>
          <w:szCs w:val="20"/>
          <w:lang w:eastAsia="es-CO"/>
        </w:rPr>
      </w:pPr>
    </w:p>
    <w:p w14:paraId="2D334C99" w14:textId="00A75FA0" w:rsidR="00932C4A" w:rsidRPr="00811648" w:rsidRDefault="00FC5DB9" w:rsidP="00CE6D91">
      <w:pPr>
        <w:spacing w:before="100" w:beforeAutospacing="1" w:after="100" w:afterAutospacing="1" w:line="240" w:lineRule="auto"/>
        <w:rPr>
          <w:rStyle w:val="15ogck0"/>
          <w:sz w:val="20"/>
          <w:szCs w:val="20"/>
          <w:lang w:eastAsia="es-CO"/>
        </w:rPr>
      </w:pPr>
      <w:r>
        <w:rPr>
          <w:rStyle w:val="15ogck0"/>
          <w:b/>
          <w:bCs/>
          <w:sz w:val="20"/>
          <w:szCs w:val="20"/>
          <w:lang w:eastAsia="es-CO"/>
        </w:rPr>
        <w:fldChar w:fldCharType="begin"/>
      </w:r>
      <w:r>
        <w:rPr>
          <w:rStyle w:val="15ogck0"/>
          <w:b/>
          <w:bCs/>
          <w:sz w:val="20"/>
          <w:szCs w:val="20"/>
          <w:lang w:eastAsia="es-CO"/>
        </w:rPr>
        <w:instrText xml:space="preserve"> MERGEFIELD administrador </w:instrText>
      </w:r>
      <w:r>
        <w:rPr>
          <w:rStyle w:val="15ogck0"/>
          <w:b/>
          <w:bCs/>
          <w:sz w:val="20"/>
          <w:szCs w:val="20"/>
          <w:lang w:eastAsia="es-CO"/>
        </w:rPr>
        <w:fldChar w:fldCharType="separate"/>
      </w:r>
      <w:r w:rsidR="00C11887" w:rsidRPr="00FF3AF1">
        <w:rPr>
          <w:b/>
          <w:bCs/>
          <w:noProof/>
          <w:sz w:val="20"/>
          <w:szCs w:val="20"/>
          <w:lang w:eastAsia="es-CO"/>
        </w:rPr>
        <w:t>Liliana María García Marín</w:t>
      </w:r>
      <w:r>
        <w:rPr>
          <w:rStyle w:val="15ogck0"/>
          <w:b/>
          <w:bCs/>
          <w:sz w:val="20"/>
          <w:szCs w:val="20"/>
          <w:lang w:eastAsia="es-CO"/>
        </w:rPr>
        <w:fldChar w:fldCharType="end"/>
      </w:r>
      <w:r w:rsidR="00232565" w:rsidRPr="00811648">
        <w:rPr>
          <w:rStyle w:val="15ogck0"/>
          <w:b/>
          <w:bCs/>
          <w:sz w:val="20"/>
          <w:szCs w:val="20"/>
          <w:lang w:eastAsia="es-CO"/>
        </w:rPr>
        <w:br/>
      </w:r>
      <w:r w:rsidR="00232565" w:rsidRPr="00811648">
        <w:rPr>
          <w:rStyle w:val="15ogck0"/>
          <w:sz w:val="20"/>
          <w:szCs w:val="20"/>
          <w:lang w:eastAsia="es-CO"/>
        </w:rPr>
        <w:t>Administrador</w:t>
      </w:r>
      <w:r>
        <w:rPr>
          <w:rStyle w:val="15ogck0"/>
          <w:sz w:val="20"/>
          <w:szCs w:val="20"/>
          <w:lang w:eastAsia="es-CO"/>
        </w:rPr>
        <w:t>a</w:t>
      </w:r>
      <w:r w:rsidR="00097B4D" w:rsidRPr="00811648">
        <w:rPr>
          <w:rStyle w:val="15ogck0"/>
          <w:sz w:val="20"/>
          <w:szCs w:val="20"/>
          <w:lang w:eastAsia="es-CO"/>
        </w:rPr>
        <w:t xml:space="preserve"> CPCS</w:t>
      </w:r>
    </w:p>
    <w:sectPr w:rsidR="00932C4A" w:rsidRPr="00811648" w:rsidSect="00232565">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10704" w14:textId="77777777" w:rsidR="00305910" w:rsidRDefault="00305910">
      <w:pPr>
        <w:spacing w:line="240" w:lineRule="auto"/>
      </w:pPr>
      <w:r>
        <w:separator/>
      </w:r>
    </w:p>
  </w:endnote>
  <w:endnote w:type="continuationSeparator" w:id="0">
    <w:p w14:paraId="51F97701" w14:textId="77777777" w:rsidR="00305910" w:rsidRDefault="00305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CBCF" w14:textId="77777777" w:rsidR="00305910" w:rsidRDefault="00305910">
      <w:pPr>
        <w:spacing w:after="0"/>
      </w:pPr>
      <w:r>
        <w:separator/>
      </w:r>
    </w:p>
  </w:footnote>
  <w:footnote w:type="continuationSeparator" w:id="0">
    <w:p w14:paraId="17863298" w14:textId="77777777" w:rsidR="00305910" w:rsidRDefault="003059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mailMerge>
    <w:mainDocumentType w:val="formLetters"/>
    <w:linkToQuery/>
    <w:dataType w:val="native"/>
    <w:connectString w:val="Provider=Microsoft.ACE.OLEDB.12.0;User ID=Admin;Data Source=E:\dev\process_python_cpcs\Morosos\informe_cartas_y_juntas_01_se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viewMergedData/>
    <w:odso>
      <w:udl w:val="Provider=Microsoft.ACE.OLEDB.12.0;User ID=Admin;Data Source=E:\dev\process_python_cpcs\Morosos\informe_cartas_y_juntas_01_se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fieldMapData>
        <w:lid w:val="es-419"/>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A412C"/>
    <w:rsid w:val="001B6348"/>
    <w:rsid w:val="001C000B"/>
    <w:rsid w:val="002049C0"/>
    <w:rsid w:val="00232565"/>
    <w:rsid w:val="002831ED"/>
    <w:rsid w:val="002A007F"/>
    <w:rsid w:val="002A1F32"/>
    <w:rsid w:val="00305910"/>
    <w:rsid w:val="003C577C"/>
    <w:rsid w:val="003D51D1"/>
    <w:rsid w:val="003E6693"/>
    <w:rsid w:val="004844D7"/>
    <w:rsid w:val="004B74AF"/>
    <w:rsid w:val="005F3CD1"/>
    <w:rsid w:val="00630896"/>
    <w:rsid w:val="00643ECB"/>
    <w:rsid w:val="006D6077"/>
    <w:rsid w:val="00710B38"/>
    <w:rsid w:val="0071662F"/>
    <w:rsid w:val="00756085"/>
    <w:rsid w:val="00773296"/>
    <w:rsid w:val="00785AB9"/>
    <w:rsid w:val="00786FBF"/>
    <w:rsid w:val="007A3066"/>
    <w:rsid w:val="00811648"/>
    <w:rsid w:val="00837B59"/>
    <w:rsid w:val="008C3D12"/>
    <w:rsid w:val="00932C4A"/>
    <w:rsid w:val="00940896"/>
    <w:rsid w:val="00977A66"/>
    <w:rsid w:val="00980E27"/>
    <w:rsid w:val="009A1D4E"/>
    <w:rsid w:val="00A42ADE"/>
    <w:rsid w:val="00A470C3"/>
    <w:rsid w:val="00B05E56"/>
    <w:rsid w:val="00B35D3A"/>
    <w:rsid w:val="00B83CF0"/>
    <w:rsid w:val="00C11887"/>
    <w:rsid w:val="00CE025E"/>
    <w:rsid w:val="00CE6D91"/>
    <w:rsid w:val="00D065FC"/>
    <w:rsid w:val="00DA3EB4"/>
    <w:rsid w:val="00DE1E40"/>
    <w:rsid w:val="00E855E5"/>
    <w:rsid w:val="00EC7CDA"/>
    <w:rsid w:val="00ED10F1"/>
    <w:rsid w:val="00EE0AEB"/>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914A"/>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E:\dev\process_python_cpcs\Morosos\informe_cartas_y_juntas_01_sep.xlsx" TargetMode="External"/><Relationship Id="rId1" Type="http://schemas.openxmlformats.org/officeDocument/2006/relationships/mailMergeSource" Target="file:///E:\dev\process_python_cpcs\Morosos\informe_cartas_y_juntas_01_sep.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374</Words>
  <Characters>2057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16</cp:revision>
  <dcterms:created xsi:type="dcterms:W3CDTF">2025-08-04T12:57:00Z</dcterms:created>
  <dcterms:modified xsi:type="dcterms:W3CDTF">2026-09-02T16:28:00Z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