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9845" w14:textId="77777777" w:rsidR="0084652B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9FC986" w14:textId="7B642706" w:rsidR="00232565" w:rsidRPr="00785AB9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fecha_actual </w:instrText>
      </w:r>
      <w:r w:rsidR="00E6763E"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2 septiembre de 2026</w:t>
      </w:r>
      <w:r w:rsidR="00E6763E">
        <w:rPr>
          <w:rStyle w:val="15ogck0"/>
          <w:lang w:eastAsia="es-CO"/>
        </w:rPr>
        <w:fldChar w:fldCharType="end"/>
      </w:r>
    </w:p>
    <w:p w14:paraId="1102FE89" w14:textId="10257A73" w:rsidR="00232565" w:rsidRPr="00785AB9" w:rsidRDefault="00232565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</w:t>
      </w:r>
      <w:r w:rsidR="0084652B" w:rsidRPr="00785AB9">
        <w:rPr>
          <w:rStyle w:val="15ogck0"/>
          <w:lang w:eastAsia="es-CO"/>
        </w:rPr>
        <w:t>_, identificado</w:t>
      </w:r>
      <w:r w:rsidRPr="00785AB9">
        <w:rPr>
          <w:rStyle w:val="15ogck0"/>
          <w:lang w:eastAsia="es-CO"/>
        </w:rPr>
        <w:t xml:space="preserve"> como padre/madre o acudiente financiero 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 w:rsidR="0084652B"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dia_cita </w:instrText>
      </w:r>
      <w:r w:rsidR="00E6763E"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08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de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mes_cita </w:instrText>
      </w:r>
      <w:r w:rsidR="00E6763E"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Septiembre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hora </w:instrText>
      </w:r>
      <w:r w:rsidR="00E6763E"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7 a.m.</w:t>
      </w:r>
      <w:r w:rsidR="00E6763E"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3AEB93FA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98BF39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C6B55A" w14:textId="7BCA3020" w:rsidR="0084652B" w:rsidRDefault="00232565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561DEC">
        <w:rPr>
          <w:rStyle w:val="15ogck0"/>
          <w:lang w:eastAsia="es-CO"/>
        </w:rPr>
        <w:t>6</w:t>
      </w:r>
    </w:p>
    <w:p w14:paraId="6DF9F8C9" w14:textId="77777777" w:rsidR="00E6763E" w:rsidRPr="00E6763E" w:rsidRDefault="00E6763E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8C9792B" w14:textId="77777777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3A3F56" w14:textId="3869BC2D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2 septiembre de 2026</w:t>
      </w:r>
      <w:r>
        <w:rPr>
          <w:rStyle w:val="15ogck0"/>
          <w:lang w:eastAsia="es-CO"/>
        </w:rPr>
        <w:fldChar w:fldCharType="end"/>
      </w:r>
    </w:p>
    <w:p w14:paraId="099CA27C" w14:textId="04D87DAD" w:rsidR="00E6763E" w:rsidRPr="00785AB9" w:rsidRDefault="00E6763E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08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Septiembre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7 a.m.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9121329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75FADE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5A647A8" w14:textId="5D6D94E5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561DEC">
        <w:rPr>
          <w:rStyle w:val="15ogck0"/>
          <w:lang w:eastAsia="es-CO"/>
        </w:rPr>
        <w:t>6</w:t>
      </w:r>
    </w:p>
    <w:p w14:paraId="55FEA14B" w14:textId="77777777" w:rsidR="00E6763E" w:rsidRP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C395761" w14:textId="77777777" w:rsidR="00E6763E" w:rsidRPr="00E6763E" w:rsidRDefault="00E6763E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8F9F173" w14:textId="3717EF05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B0BF3E" w14:textId="22E69E61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2 septiembre de 2026</w:t>
      </w:r>
      <w:r>
        <w:rPr>
          <w:rStyle w:val="15ogck0"/>
          <w:lang w:eastAsia="es-CO"/>
        </w:rPr>
        <w:fldChar w:fldCharType="end"/>
      </w:r>
    </w:p>
    <w:p w14:paraId="42A567BE" w14:textId="4AFB4CA9" w:rsidR="00E6763E" w:rsidRPr="00785AB9" w:rsidRDefault="00E6763E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08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Septiembre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1E1F8E">
        <w:rPr>
          <w:noProof/>
          <w:lang w:eastAsia="es-CO"/>
        </w:rPr>
        <w:t>7 a.m.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E89C3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0BF0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90FFA6" w14:textId="2A7AE516" w:rsidR="0084652B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561DEC">
        <w:rPr>
          <w:rStyle w:val="15ogck0"/>
          <w:lang w:eastAsia="es-CO"/>
        </w:rPr>
        <w:t>6</w:t>
      </w:r>
    </w:p>
    <w:p w14:paraId="07104988" w14:textId="77777777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E6763E" w:rsidSect="0023256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5DC2" w14:textId="77777777" w:rsidR="00581CD6" w:rsidRDefault="00581CD6">
      <w:pPr>
        <w:spacing w:line="240" w:lineRule="auto"/>
      </w:pPr>
      <w:r>
        <w:separator/>
      </w:r>
    </w:p>
  </w:endnote>
  <w:endnote w:type="continuationSeparator" w:id="0">
    <w:p w14:paraId="505DF12F" w14:textId="77777777" w:rsidR="00581CD6" w:rsidRDefault="00581C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0545" w14:textId="77777777" w:rsidR="00581CD6" w:rsidRDefault="00581CD6">
      <w:pPr>
        <w:spacing w:after="0"/>
      </w:pPr>
      <w:r>
        <w:separator/>
      </w:r>
    </w:p>
  </w:footnote>
  <w:footnote w:type="continuationSeparator" w:id="0">
    <w:p w14:paraId="327AB8F6" w14:textId="77777777" w:rsidR="00581CD6" w:rsidRDefault="00581C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mailMerge>
    <w:mainDocumentType w:val="formLetters"/>
    <w:linkToQuery/>
    <w:dataType w:val="native"/>
    <w:connectString w:val="Provider=Microsoft.ACE.OLEDB.12.0;User ID=Admin;Data Source=E:\dev\process_python_cpcs\Morosos\informe_cartas_y_juntas_01_s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dev\process_python_cpcs\Morosos\informe_cartas_y_juntas_01_s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A67C9"/>
    <w:rsid w:val="001B6348"/>
    <w:rsid w:val="001E1F8E"/>
    <w:rsid w:val="00232565"/>
    <w:rsid w:val="003504A0"/>
    <w:rsid w:val="003C577C"/>
    <w:rsid w:val="003E6693"/>
    <w:rsid w:val="00461E04"/>
    <w:rsid w:val="004844D7"/>
    <w:rsid w:val="005152E6"/>
    <w:rsid w:val="0054400F"/>
    <w:rsid w:val="00546625"/>
    <w:rsid w:val="00561DEC"/>
    <w:rsid w:val="00581CD6"/>
    <w:rsid w:val="00643ECB"/>
    <w:rsid w:val="006D6077"/>
    <w:rsid w:val="00785AB9"/>
    <w:rsid w:val="00786FBF"/>
    <w:rsid w:val="00844220"/>
    <w:rsid w:val="0084652B"/>
    <w:rsid w:val="00850285"/>
    <w:rsid w:val="008C3D12"/>
    <w:rsid w:val="00932C4A"/>
    <w:rsid w:val="009704D3"/>
    <w:rsid w:val="00A42ADE"/>
    <w:rsid w:val="00A43B45"/>
    <w:rsid w:val="00A470C3"/>
    <w:rsid w:val="00A74698"/>
    <w:rsid w:val="00B35D3A"/>
    <w:rsid w:val="00B64ADA"/>
    <w:rsid w:val="00BC7623"/>
    <w:rsid w:val="00C70FCA"/>
    <w:rsid w:val="00CE025E"/>
    <w:rsid w:val="00D065FC"/>
    <w:rsid w:val="00E6763E"/>
    <w:rsid w:val="00E87A95"/>
    <w:rsid w:val="00ED10F1"/>
    <w:rsid w:val="00F547C6"/>
    <w:rsid w:val="00F75644"/>
    <w:rsid w:val="00FC3DBE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2914A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ev\process_python_cpcs\Morosos\informe_cartas_y_juntas_01_sep.xlsx" TargetMode="External"/><Relationship Id="rId1" Type="http://schemas.openxmlformats.org/officeDocument/2006/relationships/mailMergeSource" Target="file:///E:\dev\process_python_cpcs\Morosos\informe_cartas_y_juntas_01_sep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3</cp:revision>
  <dcterms:created xsi:type="dcterms:W3CDTF">2026-08-04T15:58:00Z</dcterms:created>
  <dcterms:modified xsi:type="dcterms:W3CDTF">2026-09-02T16:30:00Z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