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9845" w14:textId="77777777" w:rsidR="0084652B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9FC986" w14:textId="124857B7" w:rsidR="00232565" w:rsidRPr="00785AB9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fecha_actual </w:instrText>
      </w:r>
      <w:r w:rsidR="00E6763E"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6 mayo de 2026</w:t>
      </w:r>
      <w:r w:rsidR="00E6763E">
        <w:rPr>
          <w:rStyle w:val="15ogck0"/>
          <w:lang w:eastAsia="es-CO"/>
        </w:rPr>
        <w:fldChar w:fldCharType="end"/>
      </w:r>
    </w:p>
    <w:p w14:paraId="1102FE89" w14:textId="6E62ED5E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</w:t>
      </w:r>
      <w:r w:rsidR="0084652B" w:rsidRPr="00785AB9">
        <w:rPr>
          <w:rStyle w:val="15ogck0"/>
          <w:lang w:eastAsia="es-CO"/>
        </w:rPr>
        <w:t>_, identificado</w:t>
      </w:r>
      <w:r w:rsidRPr="00785AB9">
        <w:rPr>
          <w:rStyle w:val="15ogck0"/>
          <w:lang w:eastAsia="es-CO"/>
        </w:rPr>
        <w:t xml:space="preserve"> como padre/madre o acudiente financiero 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 w:rsidR="0084652B"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dia_cita </w:instrText>
      </w:r>
      <w:r w:rsidR="00E6763E"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14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de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mes_cita </w:instrText>
      </w:r>
      <w:r w:rsidR="00E6763E"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Mayo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hora </w:instrText>
      </w:r>
      <w:r w:rsidR="00E6763E"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7 am</w:t>
      </w:r>
      <w:r w:rsidR="00E6763E"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3AEB93FA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98BF39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C6B55A" w14:textId="52A809BC" w:rsidR="0084652B" w:rsidRDefault="00232565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B11AE9">
        <w:rPr>
          <w:rStyle w:val="15ogck0"/>
          <w:lang w:eastAsia="es-CO"/>
        </w:rPr>
        <w:t>6</w:t>
      </w:r>
    </w:p>
    <w:p w14:paraId="6DF9F8C9" w14:textId="77777777" w:rsidR="00E6763E" w:rsidRPr="00E6763E" w:rsidRDefault="00E6763E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8C9792B" w14:textId="77777777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3A3F56" w14:textId="6FB86F30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6 mayo de 2026</w:t>
      </w:r>
      <w:r>
        <w:rPr>
          <w:rStyle w:val="15ogck0"/>
          <w:lang w:eastAsia="es-CO"/>
        </w:rPr>
        <w:fldChar w:fldCharType="end"/>
      </w:r>
    </w:p>
    <w:p w14:paraId="099CA27C" w14:textId="4D132111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14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Mayo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7 am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9121329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75FADE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5A647A8" w14:textId="3B0CB3EA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B11AE9">
        <w:rPr>
          <w:rStyle w:val="15ogck0"/>
          <w:lang w:eastAsia="es-CO"/>
        </w:rPr>
        <w:t>6</w:t>
      </w:r>
    </w:p>
    <w:p w14:paraId="55FEA14B" w14:textId="77777777" w:rsidR="00E6763E" w:rsidRP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C395761" w14:textId="77777777" w:rsidR="00E6763E" w:rsidRPr="00E6763E" w:rsidRDefault="00E6763E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8F9F173" w14:textId="3717EF05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B0BF3E" w14:textId="0DD3D585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6 mayo de 2026</w:t>
      </w:r>
      <w:r>
        <w:rPr>
          <w:rStyle w:val="15ogck0"/>
          <w:lang w:eastAsia="es-CO"/>
        </w:rPr>
        <w:fldChar w:fldCharType="end"/>
      </w:r>
    </w:p>
    <w:p w14:paraId="42A567BE" w14:textId="51535AF5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14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Mayo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B11AE9">
        <w:rPr>
          <w:noProof/>
          <w:lang w:eastAsia="es-CO"/>
        </w:rPr>
        <w:t>7 am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E89C3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0BF0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90FFA6" w14:textId="60FE142F" w:rsidR="0084652B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r w:rsidRPr="00785AB9">
        <w:rPr>
          <w:rStyle w:val="15ogck0"/>
          <w:lang w:eastAsia="es-CO"/>
        </w:rPr>
        <w:t>contacto:___________________Fecha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B11AE9">
        <w:rPr>
          <w:rStyle w:val="15ogck0"/>
          <w:lang w:eastAsia="es-CO"/>
        </w:rPr>
        <w:t>6</w:t>
      </w:r>
    </w:p>
    <w:p w14:paraId="07104988" w14:textId="77777777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E6763E" w:rsidSect="0023256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069E" w14:textId="77777777" w:rsidR="00F50DC9" w:rsidRDefault="00F50DC9">
      <w:pPr>
        <w:spacing w:line="240" w:lineRule="auto"/>
      </w:pPr>
      <w:r>
        <w:separator/>
      </w:r>
    </w:p>
  </w:endnote>
  <w:endnote w:type="continuationSeparator" w:id="0">
    <w:p w14:paraId="55433FAF" w14:textId="77777777" w:rsidR="00F50DC9" w:rsidRDefault="00F50D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9EAB4" w14:textId="77777777" w:rsidR="00F50DC9" w:rsidRDefault="00F50DC9">
      <w:pPr>
        <w:spacing w:after="0"/>
      </w:pPr>
      <w:r>
        <w:separator/>
      </w:r>
    </w:p>
  </w:footnote>
  <w:footnote w:type="continuationSeparator" w:id="0">
    <w:p w14:paraId="520F4311" w14:textId="77777777" w:rsidR="00F50DC9" w:rsidRDefault="00F50D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mailMerge>
    <w:mainDocumentType w:val="formLetters"/>
    <w:linkToQuery/>
    <w:dataType w:val="native"/>
    <w:connectString w:val="Provider=Microsoft.ACE.OLEDB.12.0;User ID=Admin;Data Source=E:\dev\ProcesarDatosPython\Morosos\moros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odso>
      <w:udl w:val="Provider=Microsoft.ACE.OLEDB.12.0;User ID=Admin;Data Source=E:\dev\process_python_cpcs\Morosos\informe_cartas_y_jun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B6348"/>
    <w:rsid w:val="00232565"/>
    <w:rsid w:val="003C577C"/>
    <w:rsid w:val="003E6693"/>
    <w:rsid w:val="004844D7"/>
    <w:rsid w:val="0054400F"/>
    <w:rsid w:val="00546625"/>
    <w:rsid w:val="00643ECB"/>
    <w:rsid w:val="00785AB9"/>
    <w:rsid w:val="00786FBF"/>
    <w:rsid w:val="00844220"/>
    <w:rsid w:val="0084652B"/>
    <w:rsid w:val="008C3D12"/>
    <w:rsid w:val="00932C4A"/>
    <w:rsid w:val="00940896"/>
    <w:rsid w:val="009704D3"/>
    <w:rsid w:val="00A42ADE"/>
    <w:rsid w:val="00A470C3"/>
    <w:rsid w:val="00A74698"/>
    <w:rsid w:val="00B11AE9"/>
    <w:rsid w:val="00B35D3A"/>
    <w:rsid w:val="00CE025E"/>
    <w:rsid w:val="00D065FC"/>
    <w:rsid w:val="00E6763E"/>
    <w:rsid w:val="00ED10F1"/>
    <w:rsid w:val="00F50DC9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2914A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dev\process_python_cpcs\Morosos\informe_cartas_y_junta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2</cp:revision>
  <dcterms:created xsi:type="dcterms:W3CDTF">2026-05-06T16:49:00Z</dcterms:created>
  <dcterms:modified xsi:type="dcterms:W3CDTF">2026-05-06T16:49:00Z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