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5A0AF" w14:textId="2A1B3A44" w:rsidR="004E3AD4" w:rsidRPr="008C49E1" w:rsidRDefault="00913269" w:rsidP="00913269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8C49E1">
        <w:rPr>
          <w:rFonts w:ascii="Cambria" w:hAnsi="Cambria"/>
          <w:b/>
          <w:bCs/>
          <w:sz w:val="24"/>
          <w:szCs w:val="24"/>
          <w:u w:val="single"/>
        </w:rPr>
        <w:t>ANOTATIONS</w:t>
      </w:r>
      <w:r w:rsidR="00717D2E" w:rsidRPr="008C49E1">
        <w:rPr>
          <w:rFonts w:ascii="Cambria" w:hAnsi="Cambria"/>
          <w:b/>
          <w:bCs/>
          <w:sz w:val="24"/>
          <w:szCs w:val="24"/>
          <w:u w:val="single"/>
        </w:rPr>
        <w:t xml:space="preserve"> THIS REQUERIMENTS NOT FUNCIONALLLY</w:t>
      </w:r>
    </w:p>
    <w:p w14:paraId="71970995" w14:textId="156FB83F" w:rsidR="004A2135" w:rsidRDefault="0095695F" w:rsidP="0095695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MÓDULO RESERVAS:</w:t>
      </w:r>
    </w:p>
    <w:p w14:paraId="79FBF40B" w14:textId="68080015" w:rsidR="00F911D0" w:rsidRDefault="00F911D0" w:rsidP="00F911D0">
      <w:pPr>
        <w:ind w:left="708" w:hanging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*) Las Reservas </w:t>
      </w:r>
      <w:r w:rsidR="00F56C2D">
        <w:rPr>
          <w:rFonts w:ascii="Cambria" w:hAnsi="Cambria"/>
          <w:sz w:val="24"/>
          <w:szCs w:val="24"/>
        </w:rPr>
        <w:t xml:space="preserve">Necesitan </w:t>
      </w:r>
      <w:r w:rsidR="00D23802">
        <w:rPr>
          <w:rFonts w:ascii="Cambria" w:hAnsi="Cambria"/>
          <w:sz w:val="24"/>
          <w:szCs w:val="24"/>
        </w:rPr>
        <w:t>subir sus recibos y verificarlos.</w:t>
      </w:r>
    </w:p>
    <w:p w14:paraId="359AE44E" w14:textId="3BBA3DB2" w:rsidR="00A854CB" w:rsidRPr="00597686" w:rsidRDefault="00A854CB" w:rsidP="0059768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*) </w:t>
      </w:r>
      <w:r w:rsidR="00962A3D">
        <w:rPr>
          <w:rFonts w:ascii="Cambria" w:hAnsi="Cambria"/>
          <w:sz w:val="24"/>
          <w:szCs w:val="24"/>
        </w:rPr>
        <w:t xml:space="preserve">Las Reservas </w:t>
      </w:r>
      <w:r w:rsidR="00A07C72">
        <w:rPr>
          <w:rFonts w:ascii="Cambria" w:hAnsi="Cambria"/>
          <w:sz w:val="24"/>
          <w:szCs w:val="24"/>
        </w:rPr>
        <w:t>completadas son las que pueden añadirse a l</w:t>
      </w:r>
      <w:r w:rsidR="00795132">
        <w:rPr>
          <w:rFonts w:ascii="Cambria" w:hAnsi="Cambria"/>
          <w:sz w:val="24"/>
          <w:szCs w:val="24"/>
        </w:rPr>
        <w:t>os Viajes.</w:t>
      </w:r>
      <w:r w:rsidR="00661658">
        <w:rPr>
          <w:rFonts w:ascii="Cambria" w:hAnsi="Cambria"/>
          <w:sz w:val="24"/>
          <w:szCs w:val="24"/>
        </w:rPr>
        <w:t xml:space="preserve"> Si hay pagos ya aceptados, pero aún falta realizar pagos</w:t>
      </w:r>
      <w:r w:rsidR="00406DD0">
        <w:rPr>
          <w:rFonts w:ascii="Cambria" w:hAnsi="Cambria"/>
          <w:sz w:val="24"/>
          <w:szCs w:val="24"/>
        </w:rPr>
        <w:t xml:space="preserve"> redirigir al Módulo de Pagos.</w:t>
      </w:r>
    </w:p>
    <w:sectPr w:rsidR="00A854CB" w:rsidRPr="00597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53CC"/>
    <w:multiLevelType w:val="hybridMultilevel"/>
    <w:tmpl w:val="889A0F36"/>
    <w:lvl w:ilvl="0" w:tplc="0C38318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61"/>
    <w:rsid w:val="00105B64"/>
    <w:rsid w:val="00406DD0"/>
    <w:rsid w:val="00473F0F"/>
    <w:rsid w:val="004A2135"/>
    <w:rsid w:val="004E3AD4"/>
    <w:rsid w:val="00597686"/>
    <w:rsid w:val="00661658"/>
    <w:rsid w:val="00717D2E"/>
    <w:rsid w:val="007723A6"/>
    <w:rsid w:val="00795132"/>
    <w:rsid w:val="00862A14"/>
    <w:rsid w:val="008C49E1"/>
    <w:rsid w:val="00911061"/>
    <w:rsid w:val="00913269"/>
    <w:rsid w:val="0095695F"/>
    <w:rsid w:val="00962A3D"/>
    <w:rsid w:val="00A07C72"/>
    <w:rsid w:val="00A854CB"/>
    <w:rsid w:val="00D23802"/>
    <w:rsid w:val="00F56C2D"/>
    <w:rsid w:val="00F9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F40C"/>
  <w15:chartTrackingRefBased/>
  <w15:docId w15:val="{74D02938-AC14-47A1-9E6D-D8442A79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2023-04-05T20:24:00Z</dcterms:created>
  <dcterms:modified xsi:type="dcterms:W3CDTF">2023-04-05T20:33:00Z</dcterms:modified>
</cp:coreProperties>
</file>