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12FFA" w14:textId="2FE869ED" w:rsidR="0058755D" w:rsidRDefault="0092743C" w:rsidP="00BE5C24">
      <w:pPr>
        <w:pStyle w:val="Title"/>
        <w:jc w:val="center"/>
      </w:pPr>
      <w:r>
        <w:t xml:space="preserve">WEB701 </w:t>
      </w:r>
      <w:r w:rsidR="00BE5C24">
        <w:t>Project</w:t>
      </w:r>
    </w:p>
    <w:p w14:paraId="02347993" w14:textId="5ABB39FE" w:rsidR="005F35FD" w:rsidRDefault="005F35FD" w:rsidP="005F35FD"/>
    <w:p w14:paraId="5BACB238" w14:textId="0B3DEC3C" w:rsidR="00994EEF" w:rsidRDefault="00994EEF" w:rsidP="005F35FD"/>
    <w:p w14:paraId="619C5DC3" w14:textId="46C5E2DF" w:rsidR="00994EEF" w:rsidRDefault="00994EEF" w:rsidP="005F35FD"/>
    <w:p w14:paraId="309D6778" w14:textId="219733FF" w:rsidR="00994EEF" w:rsidRDefault="00994EEF" w:rsidP="005F35FD"/>
    <w:p w14:paraId="40B28977" w14:textId="77777777" w:rsidR="00994EEF" w:rsidRPr="005F35FD" w:rsidRDefault="00994EEF" w:rsidP="005F35FD"/>
    <w:p w14:paraId="33C8F2BB" w14:textId="77777777" w:rsidR="00734D26" w:rsidRPr="00734D26" w:rsidRDefault="00734D26" w:rsidP="00734D26"/>
    <w:p w14:paraId="1971D043" w14:textId="1C506D2E" w:rsidR="00370BA3" w:rsidRDefault="00370BA3" w:rsidP="00370BA3"/>
    <w:p w14:paraId="5479341C" w14:textId="48D0EB11" w:rsidR="00994EEF" w:rsidRDefault="00994EEF" w:rsidP="00370BA3"/>
    <w:p w14:paraId="11D6BD4D" w14:textId="7628E971" w:rsidR="00994EEF" w:rsidRDefault="00994EEF" w:rsidP="00370BA3"/>
    <w:p w14:paraId="1A909647" w14:textId="37E1EFF2" w:rsidR="00994EEF" w:rsidRDefault="00994EEF" w:rsidP="00370BA3"/>
    <w:p w14:paraId="71BEDBB2" w14:textId="41FF3220" w:rsidR="00994EEF" w:rsidRDefault="00994EEF" w:rsidP="00370BA3"/>
    <w:p w14:paraId="7632D634" w14:textId="17508E44" w:rsidR="00994EEF" w:rsidRDefault="00994EEF" w:rsidP="00370BA3"/>
    <w:p w14:paraId="086E8679" w14:textId="1329732D" w:rsidR="00994EEF" w:rsidRDefault="00994EEF" w:rsidP="00370BA3"/>
    <w:p w14:paraId="38344710" w14:textId="4896EFC1" w:rsidR="00994EEF" w:rsidRDefault="00994EEF" w:rsidP="00370BA3"/>
    <w:p w14:paraId="617888C4" w14:textId="6823B63F" w:rsidR="00994EEF" w:rsidRDefault="00994EEF" w:rsidP="00370BA3"/>
    <w:p w14:paraId="3D137012" w14:textId="2DBF2C92" w:rsidR="00994EEF" w:rsidRDefault="00994EEF" w:rsidP="00370BA3"/>
    <w:p w14:paraId="1A1DA233" w14:textId="7DE44B1A" w:rsidR="00994EEF" w:rsidRDefault="00994EEF" w:rsidP="00370BA3"/>
    <w:p w14:paraId="3A2216B6" w14:textId="48CE1E1B" w:rsidR="00994EEF" w:rsidRDefault="00994EEF" w:rsidP="00370BA3"/>
    <w:p w14:paraId="2665D16B" w14:textId="2B1FC705" w:rsidR="00994EEF" w:rsidRDefault="00994EEF" w:rsidP="00370BA3"/>
    <w:p w14:paraId="7D22D9CA" w14:textId="3D0A0575" w:rsidR="00994EEF" w:rsidRDefault="00994EEF" w:rsidP="00370BA3"/>
    <w:p w14:paraId="448022B5" w14:textId="02C0655B" w:rsidR="00994EEF" w:rsidRDefault="00994EEF" w:rsidP="00370BA3"/>
    <w:p w14:paraId="29FD013E" w14:textId="6A256F4E" w:rsidR="00994EEF" w:rsidRDefault="00994EEF" w:rsidP="00370BA3"/>
    <w:p w14:paraId="392BF4A1" w14:textId="6654908A" w:rsidR="00994EEF" w:rsidRDefault="00994EEF" w:rsidP="00370BA3"/>
    <w:p w14:paraId="5539E5FC" w14:textId="2938C4F2" w:rsidR="00994EEF" w:rsidRDefault="00994EEF" w:rsidP="00370BA3"/>
    <w:p w14:paraId="01E84DF0" w14:textId="48029161" w:rsidR="00994EEF" w:rsidRDefault="00994EEF" w:rsidP="00370BA3"/>
    <w:p w14:paraId="259021FD" w14:textId="2574B909" w:rsidR="00994EEF" w:rsidRDefault="00994EEF" w:rsidP="00370BA3"/>
    <w:p w14:paraId="09EB44BF" w14:textId="21B908E3" w:rsidR="00994EEF" w:rsidRDefault="00994EEF" w:rsidP="00370BA3"/>
    <w:p w14:paraId="5296BA77" w14:textId="7B7C4470" w:rsidR="00994EEF" w:rsidRDefault="00994EEF" w:rsidP="00370BA3"/>
    <w:p w14:paraId="695A7B64" w14:textId="4F3C8B29" w:rsidR="00994EEF" w:rsidRDefault="00994EEF" w:rsidP="00370BA3"/>
    <w:sdt>
      <w:sdtPr>
        <w:id w:val="-19007309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NZ"/>
        </w:rPr>
      </w:sdtEndPr>
      <w:sdtContent>
        <w:p w14:paraId="39B20BBA" w14:textId="758696FC" w:rsidR="00994EEF" w:rsidRDefault="00994EEF">
          <w:pPr>
            <w:pStyle w:val="TOCHeading"/>
          </w:pPr>
          <w:r>
            <w:t>Contents</w:t>
          </w:r>
        </w:p>
        <w:p w14:paraId="7E78C24C" w14:textId="4BC23C0D" w:rsidR="00994EEF" w:rsidRDefault="00994EEF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60B389F2" w14:textId="77777777" w:rsidR="00994EEF" w:rsidRPr="00370BA3" w:rsidRDefault="00994EEF" w:rsidP="00370BA3"/>
    <w:sectPr w:rsidR="00994EEF" w:rsidRPr="00370BA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4DF8D" w14:textId="77777777" w:rsidR="00BE5C24" w:rsidRDefault="00BE5C24" w:rsidP="00BE5C24">
      <w:pPr>
        <w:spacing w:after="0" w:line="240" w:lineRule="auto"/>
      </w:pPr>
      <w:r>
        <w:separator/>
      </w:r>
    </w:p>
  </w:endnote>
  <w:endnote w:type="continuationSeparator" w:id="0">
    <w:p w14:paraId="23B9FAEF" w14:textId="77777777" w:rsidR="00BE5C24" w:rsidRDefault="00BE5C24" w:rsidP="00BE5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3288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57E436" w14:textId="5831BB87" w:rsidR="00BE5C24" w:rsidRDefault="00BE5C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8875F5" w14:textId="77777777" w:rsidR="00BE5C24" w:rsidRDefault="00BE5C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C040E" w14:textId="77777777" w:rsidR="00BE5C24" w:rsidRDefault="00BE5C24" w:rsidP="00BE5C24">
      <w:pPr>
        <w:spacing w:after="0" w:line="240" w:lineRule="auto"/>
      </w:pPr>
      <w:r>
        <w:separator/>
      </w:r>
    </w:p>
  </w:footnote>
  <w:footnote w:type="continuationSeparator" w:id="0">
    <w:p w14:paraId="3E6595DF" w14:textId="77777777" w:rsidR="00BE5C24" w:rsidRDefault="00BE5C24" w:rsidP="00BE5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30942" w14:textId="3DC2486E" w:rsidR="00BE5C24" w:rsidRDefault="00BE5C24">
    <w:pPr>
      <w:pStyle w:val="Header"/>
    </w:pPr>
    <w:r>
      <w:t>Carlos Am</w:t>
    </w:r>
    <w:r w:rsidR="005F35FD">
      <w:t>os</w:t>
    </w:r>
  </w:p>
  <w:p w14:paraId="3DE70F7A" w14:textId="77777777" w:rsidR="00BE5C24" w:rsidRDefault="00BE5C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05"/>
    <w:rsid w:val="00370BA3"/>
    <w:rsid w:val="00421019"/>
    <w:rsid w:val="005F35FD"/>
    <w:rsid w:val="00734D26"/>
    <w:rsid w:val="0092743C"/>
    <w:rsid w:val="00994EEF"/>
    <w:rsid w:val="00B11CED"/>
    <w:rsid w:val="00BE5C24"/>
    <w:rsid w:val="00C91405"/>
    <w:rsid w:val="00F3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CA3B"/>
  <w15:chartTrackingRefBased/>
  <w15:docId w15:val="{1BD2E0B2-C2FC-4FEF-A622-63A0B36AE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E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B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0B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0B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0B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274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E5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C24"/>
  </w:style>
  <w:style w:type="paragraph" w:styleId="Footer">
    <w:name w:val="footer"/>
    <w:basedOn w:val="Normal"/>
    <w:link w:val="FooterChar"/>
    <w:uiPriority w:val="99"/>
    <w:unhideWhenUsed/>
    <w:rsid w:val="00BE5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C24"/>
  </w:style>
  <w:style w:type="character" w:customStyle="1" w:styleId="Heading1Char">
    <w:name w:val="Heading 1 Char"/>
    <w:basedOn w:val="DefaultParagraphFont"/>
    <w:link w:val="Heading1"/>
    <w:uiPriority w:val="9"/>
    <w:rsid w:val="00994E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4EEF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Amos</dc:creator>
  <cp:keywords/>
  <dc:description/>
  <cp:lastModifiedBy>Carlos Amos</cp:lastModifiedBy>
  <cp:revision>8</cp:revision>
  <dcterms:created xsi:type="dcterms:W3CDTF">2021-03-02T01:03:00Z</dcterms:created>
  <dcterms:modified xsi:type="dcterms:W3CDTF">2021-03-02T02:00:00Z</dcterms:modified>
</cp:coreProperties>
</file>