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38AA" w14:textId="22CD6615" w:rsidR="00E732B7" w:rsidRPr="00E732B7" w:rsidRDefault="00E732B7" w:rsidP="00E732B7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Duraciones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6010"/>
        <w:gridCol w:w="2137"/>
      </w:tblGrid>
      <w:tr w:rsidR="00E732B7" w:rsidRPr="00E732B7" w14:paraId="2A83FBD0" w14:textId="77777777" w:rsidTr="004022B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16AE67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2D9D28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F2C533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Duración (días)</w:t>
            </w:r>
          </w:p>
        </w:tc>
      </w:tr>
      <w:tr w:rsidR="00E732B7" w:rsidRPr="00E732B7" w14:paraId="21181922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601C94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350E38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Análisis y Planificación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6F3384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3</w:t>
            </w:r>
          </w:p>
        </w:tc>
      </w:tr>
      <w:tr w:rsidR="00E732B7" w:rsidRPr="00E732B7" w14:paraId="7B07754E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90073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3001E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Diseño de Arquitectura y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82530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4</w:t>
            </w:r>
          </w:p>
        </w:tc>
      </w:tr>
      <w:tr w:rsidR="00E732B7" w:rsidRPr="00E732B7" w14:paraId="6EA9823D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C2D7D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DA13DE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Diseño de UI/UX (Vistas 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/Usuario)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38DE01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5</w:t>
            </w:r>
          </w:p>
        </w:tc>
      </w:tr>
      <w:tr w:rsidR="00E732B7" w:rsidRPr="00E732B7" w14:paraId="706D920B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F63FA4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F45C8E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Desarrollo 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Backend</w:t>
            </w:r>
            <w:proofErr w:type="spellEnd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 (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Login</w:t>
            </w:r>
            <w:proofErr w:type="spellEnd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, Eventos, QR, Constancias)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8F95AC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12</w:t>
            </w:r>
          </w:p>
        </w:tc>
      </w:tr>
      <w:tr w:rsidR="00E732B7" w:rsidRPr="00E732B7" w14:paraId="466B1884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88906E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199D1C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Desarrollo 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Frontend</w:t>
            </w:r>
            <w:proofErr w:type="spellEnd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 (Implementar vistas responsivas)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D0A25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8</w:t>
            </w:r>
          </w:p>
        </w:tc>
      </w:tr>
      <w:tr w:rsidR="00E732B7" w:rsidRPr="00E732B7" w14:paraId="6F24B758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984916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388F43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Integración 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Frontend-Backend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DCAEA5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4</w:t>
            </w:r>
          </w:p>
        </w:tc>
      </w:tr>
      <w:tr w:rsidR="00E732B7" w:rsidRPr="00E732B7" w14:paraId="29006E14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9AAF24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DE1CD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Pruebas (Funcionales, UAT, QR, Asistencia)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0C5AB3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5</w:t>
            </w:r>
          </w:p>
        </w:tc>
      </w:tr>
      <w:tr w:rsidR="00E732B7" w:rsidRPr="00E732B7" w14:paraId="1C17DBD9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8BC212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A0E6FB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 xml:space="preserve">Documentación y Manuales de </w:t>
            </w:r>
            <w:proofErr w:type="spellStart"/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CA1F1A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3</w:t>
            </w:r>
          </w:p>
        </w:tc>
      </w:tr>
      <w:tr w:rsidR="00E732B7" w:rsidRPr="00E732B7" w14:paraId="3629F700" w14:textId="77777777" w:rsidTr="004022B8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59DE89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BB0B48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  <w:t>Implementación y Cierre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AC9701" w14:textId="77777777" w:rsidR="00E732B7" w:rsidRPr="00E732B7" w:rsidRDefault="00E732B7" w:rsidP="004022B8">
            <w:pPr>
              <w:spacing w:after="0" w:line="240" w:lineRule="auto"/>
              <w:rPr>
                <w:rFonts w:ascii="Arial" w:eastAsia="Times New Roman" w:hAnsi="Arial" w:cs="Arial"/>
                <w:color w:val="1B1C1D"/>
                <w:kern w:val="0"/>
                <w:sz w:val="24"/>
                <w:szCs w:val="24"/>
                <w:lang w:eastAsia="es-MX"/>
                <w14:ligatures w14:val="none"/>
              </w:rPr>
            </w:pPr>
            <w:r w:rsidRPr="00E732B7">
              <w:rPr>
                <w:rFonts w:ascii="Arial" w:eastAsia="Times New Roman" w:hAnsi="Arial" w:cs="Arial"/>
                <w:b/>
                <w:bCs/>
                <w:color w:val="1B1C1D"/>
                <w:kern w:val="0"/>
                <w:sz w:val="24"/>
                <w:szCs w:val="24"/>
                <w:bdr w:val="none" w:sz="0" w:space="0" w:color="auto" w:frame="1"/>
                <w:lang w:eastAsia="es-MX"/>
                <w14:ligatures w14:val="none"/>
              </w:rPr>
              <w:t>2</w:t>
            </w:r>
          </w:p>
        </w:tc>
      </w:tr>
    </w:tbl>
    <w:p w14:paraId="1DB2D80A" w14:textId="77777777" w:rsidR="00E732B7" w:rsidRDefault="00E732B7" w:rsidP="00DE2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</w:p>
    <w:p w14:paraId="6EE0AB07" w14:textId="77777777" w:rsidR="00E407D0" w:rsidRDefault="00E407D0" w:rsidP="00DE2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</w:p>
    <w:p w14:paraId="50AAF9A7" w14:textId="14D6D931" w:rsidR="00DE2FFC" w:rsidRPr="00DE2FFC" w:rsidRDefault="00DE2FFC" w:rsidP="00DE2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2. Lista de Actividades</w:t>
      </w:r>
    </w:p>
    <w:p w14:paraId="4A3869E3" w14:textId="1F69C620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125"/>
        <w:gridCol w:w="1672"/>
        <w:gridCol w:w="1680"/>
      </w:tblGrid>
      <w:tr w:rsidR="00DE2FFC" w:rsidRPr="00DE2FFC" w14:paraId="6D9816CC" w14:textId="77777777" w:rsidTr="00DE2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30AB8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FF2C35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FAE5D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Duración (días)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1201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Predecesores</w:t>
            </w:r>
          </w:p>
        </w:tc>
      </w:tr>
      <w:tr w:rsidR="00DE2FFC" w:rsidRPr="00DE2FFC" w14:paraId="60960C0C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F7C27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AE1AD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Análisis y Planificación</w:t>
            </w: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(Alcance definido)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F066EA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8FA46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-</w:t>
            </w:r>
          </w:p>
        </w:tc>
      </w:tr>
      <w:tr w:rsidR="00DE2FFC" w:rsidRPr="00DE2FFC" w14:paraId="43115243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9002C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893B1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Diseño de Arquitectura y Base de Datos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F6C2F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A188FF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</w:p>
        </w:tc>
      </w:tr>
      <w:tr w:rsidR="00DE2FFC" w:rsidRPr="00DE2FFC" w14:paraId="6A3A8B67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8DB3F4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3D426C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Diseño de UI/UX (Vistas </w:t>
            </w:r>
            <w:proofErr w:type="spellStart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/Usuario)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A1E93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3B24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</w:t>
            </w:r>
          </w:p>
        </w:tc>
      </w:tr>
      <w:tr w:rsidR="00DE2FFC" w:rsidRPr="00DE2FFC" w14:paraId="1DB977CC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02F151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F096C8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Desarrollo </w:t>
            </w:r>
            <w:proofErr w:type="spellStart"/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Backend</w:t>
            </w:r>
            <w:proofErr w:type="spellEnd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(</w:t>
            </w:r>
            <w:proofErr w:type="spellStart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Login</w:t>
            </w:r>
            <w:proofErr w:type="spellEnd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 Eventos, QR, Constancias)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52EC7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0640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B</w:t>
            </w:r>
          </w:p>
        </w:tc>
      </w:tr>
      <w:tr w:rsidR="00DE2FFC" w:rsidRPr="00DE2FFC" w14:paraId="40DE1D93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58321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487C4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Desarrollo </w:t>
            </w:r>
            <w:proofErr w:type="spellStart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Frontend</w:t>
            </w:r>
            <w:proofErr w:type="spellEnd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(Implementar vistas responsivas)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0950EE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729580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C</w:t>
            </w:r>
          </w:p>
        </w:tc>
      </w:tr>
      <w:tr w:rsidR="00DE2FFC" w:rsidRPr="00DE2FFC" w14:paraId="5ACF163C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217495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24C59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Integración </w:t>
            </w:r>
            <w:proofErr w:type="spellStart"/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Frontend-Backend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7D277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1FACA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D, E</w:t>
            </w:r>
          </w:p>
        </w:tc>
      </w:tr>
      <w:tr w:rsidR="00DE2FFC" w:rsidRPr="00DE2FFC" w14:paraId="0B2A3E8F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4E97E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CE5D9D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Pruebas</w:t>
            </w: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(Funcionales, UAT, QR, Asistencia)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A3DE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4C584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F</w:t>
            </w:r>
          </w:p>
        </w:tc>
      </w:tr>
      <w:tr w:rsidR="00DE2FFC" w:rsidRPr="00DE2FFC" w14:paraId="04F7EB2F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EB31C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A3E18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Documentación y Manuales de </w:t>
            </w:r>
            <w:proofErr w:type="spellStart"/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D018C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1481B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F</w:t>
            </w:r>
          </w:p>
        </w:tc>
      </w:tr>
      <w:tr w:rsidR="00DE2FFC" w:rsidRPr="00DE2FFC" w14:paraId="761A46B8" w14:textId="77777777" w:rsidTr="00DE2FFC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062678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FE8C8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Implementación y Cierre del Proyecto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611292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123F7C" w14:textId="77777777" w:rsidR="00DE2FFC" w:rsidRPr="00DE2FFC" w:rsidRDefault="00DE2FFC" w:rsidP="00DE2FFC">
            <w:pPr>
              <w:spacing w:after="48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DE2FFC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G, H</w:t>
            </w:r>
          </w:p>
        </w:tc>
      </w:tr>
    </w:tbl>
    <w:p w14:paraId="6917F667" w14:textId="7E5F31C2" w:rsidR="00DE2FFC" w:rsidRPr="00DE2FFC" w:rsidRDefault="00DE2FFC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5754CD78" w14:textId="77777777" w:rsidR="00DE2FFC" w:rsidRPr="00DE2FFC" w:rsidRDefault="00DE2FFC" w:rsidP="00DE2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3. Dependencias</w:t>
      </w:r>
    </w:p>
    <w:p w14:paraId="6B5B5EB1" w14:textId="77777777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La ejecución del proyecto sigue un orden lógico donde las tareas dependen de que otras se completen:</w:t>
      </w:r>
    </w:p>
    <w:p w14:paraId="2B4C8DEF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Diseño (B, C)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dependen de que el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Análisis (A)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esté terminado.</w:t>
      </w:r>
    </w:p>
    <w:p w14:paraId="32EDD760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Desarrollo 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(D)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puede iniciar sin el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Diseño de la Base de Datos (B)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696C57A3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Desarrollo 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(E)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puede iniciar sin el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Diseño de UI/UX (C)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7C6AF947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Integración (F)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es la unión de las dos rutas de desarrollo; requiere que tanto el 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(D)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como el 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(E)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estén terminados.</w:t>
      </w:r>
    </w:p>
    <w:p w14:paraId="2EEA1CAB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Las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Pruebas (G)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la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Documentación (H)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no pueden realizarse hasta que el sistema esté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Integrado (F)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665A99F8" w14:textId="77777777" w:rsidR="00DE2FFC" w:rsidRPr="00DE2FFC" w:rsidRDefault="00DE2FFC" w:rsidP="00DE2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lastRenderedPageBreak/>
        <w:t xml:space="preserve">La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Implementación (I)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requiere que el sistema esté probado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(G)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 la documentación lista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(H)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3CD1B4BB" w14:textId="73CF4517" w:rsidR="00DE2FFC" w:rsidRDefault="00DE2FFC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19A81E8" w14:textId="4F76998A" w:rsidR="007E1E59" w:rsidRDefault="007E1E59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3ED3181" w14:textId="0D90EAB2" w:rsidR="007E1E59" w:rsidRDefault="007E1E59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0B88776C" w14:textId="0D5A2C06" w:rsidR="007E1E59" w:rsidRDefault="007E1E59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7B17D6E1" w14:textId="2758F926" w:rsidR="007E1E59" w:rsidRDefault="007E1E59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1B5ADF27" w14:textId="77777777" w:rsidR="00C632F5" w:rsidRDefault="00C632F5" w:rsidP="00DE2FFC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540F4A84" w14:textId="77777777" w:rsidR="00DE2FFC" w:rsidRPr="00DE2FFC" w:rsidRDefault="00DE2FFC" w:rsidP="00DE2FF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4. Camino Crítico</w:t>
      </w:r>
    </w:p>
    <w:p w14:paraId="69AA88F6" w14:textId="35972FA3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El camino crítico es la secuencia de tareas que determina la duración total del proyecto. Un retraso en cualquiera de estas tareas impactará directamente la fecha de entrega final.</w:t>
      </w:r>
    </w:p>
    <w:p w14:paraId="4E552B7E" w14:textId="77777777" w:rsidR="00DE2FFC" w:rsidRPr="00DE2FFC" w:rsidRDefault="00DE2FFC" w:rsidP="00DE2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Ruta Crítica (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):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 → B → D → F → G → I</w:t>
      </w:r>
    </w:p>
    <w:p w14:paraId="347270B8" w14:textId="3C801B65" w:rsidR="00DE2FFC" w:rsidRDefault="00DE2FFC" w:rsidP="00DE2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Ruta No Crítica (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):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 → C → E → F → G → I</w:t>
      </w:r>
      <w:r w:rsidR="00A75A19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</w:p>
    <w:p w14:paraId="19A7C34A" w14:textId="77777777" w:rsidR="007A0789" w:rsidRPr="00DE2FFC" w:rsidRDefault="007A0789" w:rsidP="00DE2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</w:p>
    <w:p w14:paraId="255B048F" w14:textId="77777777" w:rsidR="00DE2FFC" w:rsidRPr="00DE2FFC" w:rsidRDefault="00DE2FFC" w:rsidP="00DE2F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Ruta No Crítica (Documentación):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 → B → D → F → H → I</w:t>
      </w:r>
    </w:p>
    <w:p w14:paraId="2FCAA0E4" w14:textId="77777777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Análisis de Rutas:</w:t>
      </w:r>
    </w:p>
    <w:p w14:paraId="0B8B147C" w14:textId="77777777" w:rsidR="00DE2FFC" w:rsidRPr="00DE2FFC" w:rsidRDefault="00DE2FFC" w:rsidP="00DE2F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Ruta Crítica (</w:t>
      </w:r>
      <w:proofErr w:type="spellStart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):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3 + 4 + 12 + 4 + 5 + 2 =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30 días</w:t>
      </w:r>
    </w:p>
    <w:p w14:paraId="719DA1BA" w14:textId="77777777" w:rsidR="00DE2FFC" w:rsidRPr="00DE2FFC" w:rsidRDefault="00DE2FFC" w:rsidP="00DE2F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Ruta No Crítica (</w:t>
      </w:r>
      <w:proofErr w:type="spellStart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Frontend</w:t>
      </w:r>
      <w:proofErr w:type="spellEnd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): 3 + 5 + 8 + 4 + 5 + 2 = 27 días</w:t>
      </w:r>
    </w:p>
    <w:p w14:paraId="47523DC1" w14:textId="77777777" w:rsidR="00DE2FFC" w:rsidRPr="00DE2FFC" w:rsidRDefault="00DE2FFC" w:rsidP="00DE2F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Ruta No Crítica (Documentación): 3 + 4 + 12 + 4 + 3 + 2 = 28 días</w:t>
      </w:r>
    </w:p>
    <w:p w14:paraId="3917DF38" w14:textId="77777777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La ruta más larga es la de </w:t>
      </w:r>
      <w:r w:rsidRPr="00DE2FFC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30 días</w:t>
      </w: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, determinada por el desarrollo del </w:t>
      </w:r>
      <w:proofErr w:type="spellStart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14:paraId="63DB3378" w14:textId="77777777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Conclusión:</w:t>
      </w:r>
    </w:p>
    <w:p w14:paraId="6B527169" w14:textId="77777777" w:rsidR="00DE2FFC" w:rsidRPr="00DE2FFC" w:rsidRDefault="00DE2FFC" w:rsidP="00DE2FF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El camino crítico es A → B → D → F → G → I. Las tareas clave que no deben retrasarse son el diseño de la base de datos, el desarrollo de toda la lógica del </w:t>
      </w:r>
      <w:proofErr w:type="spellStart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backend</w:t>
      </w:r>
      <w:proofErr w:type="spellEnd"/>
      <w:r w:rsidRPr="00DE2FFC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(QR, constancias) y las pruebas funcionales.</w:t>
      </w:r>
    </w:p>
    <w:p w14:paraId="3DADE561" w14:textId="6E2AF949" w:rsidR="00F87595" w:rsidRDefault="00F87595"/>
    <w:p w14:paraId="01AA53AB" w14:textId="7E587B31" w:rsidR="0022586C" w:rsidRDefault="0022586C"/>
    <w:p w14:paraId="237B1039" w14:textId="432A1EAB" w:rsidR="0022586C" w:rsidRDefault="0022586C"/>
    <w:p w14:paraId="41E7564B" w14:textId="62E662B8" w:rsidR="0022586C" w:rsidRDefault="0022586C"/>
    <w:p w14:paraId="3B662721" w14:textId="58F7E13F" w:rsidR="0022586C" w:rsidRDefault="0022586C"/>
    <w:p w14:paraId="388919EF" w14:textId="77777777" w:rsidR="0022586C" w:rsidRDefault="0022586C"/>
    <w:p w14:paraId="6731F2F7" w14:textId="01E8F3B1" w:rsidR="00E3774D" w:rsidRDefault="00E3774D" w:rsidP="00E3774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lastRenderedPageBreak/>
        <w:t>5</w:t>
      </w:r>
      <w:r w:rsidRPr="00DE2FFC"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 xml:space="preserve">. </w:t>
      </w:r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 xml:space="preserve">Diagrama de </w:t>
      </w:r>
      <w:proofErr w:type="spellStart"/>
      <w:r>
        <w:rPr>
          <w:rFonts w:ascii="Arial" w:eastAsia="Times New Roman" w:hAnsi="Arial" w:cs="Arial"/>
          <w:b/>
          <w:bCs/>
          <w:kern w:val="0"/>
          <w:sz w:val="36"/>
          <w:szCs w:val="36"/>
          <w:lang w:eastAsia="es-MX"/>
          <w14:ligatures w14:val="none"/>
        </w:rPr>
        <w:t>gantt</w:t>
      </w:r>
      <w:proofErr w:type="spellEnd"/>
    </w:p>
    <w:tbl>
      <w:tblPr>
        <w:tblW w:w="8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03"/>
        <w:gridCol w:w="202"/>
        <w:gridCol w:w="202"/>
        <w:gridCol w:w="202"/>
        <w:gridCol w:w="202"/>
        <w:gridCol w:w="202"/>
        <w:gridCol w:w="202"/>
        <w:gridCol w:w="202"/>
        <w:gridCol w:w="202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</w:tblGrid>
      <w:tr w:rsidR="00E3774D" w:rsidRPr="00E407D0" w14:paraId="6B2F9996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2D00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3CF19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C627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AAF5E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683E3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E7407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62534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34F9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322AD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281B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9</w:t>
            </w: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64CE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10</w:t>
            </w: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11A3D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8631D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F17EB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57AE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188BA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70B3C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6B119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4DDAD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92EA2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ECF33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FA2E8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96DC8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560C8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EAB4E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903A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FC017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8E81E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9A1B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DF6C8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1275B" w14:textId="77777777" w:rsidR="00E3774D" w:rsidRPr="00E407D0" w:rsidRDefault="00E3774D" w:rsidP="004022B8">
            <w:pPr>
              <w:spacing w:after="0" w:line="240" w:lineRule="auto"/>
              <w:jc w:val="right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30</w:t>
            </w:r>
          </w:p>
        </w:tc>
      </w:tr>
      <w:tr w:rsidR="00E3774D" w:rsidRPr="00E407D0" w14:paraId="6A176228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3ECEE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A. Análisis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52D6B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C3C3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FA5E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BB20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88C79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D2BD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8B8D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7FE1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2BF7C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E2A7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23E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D108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0082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66D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4EEE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DB36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7C1E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63B5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60626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1BA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9F17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27F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3391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220D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1B65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CD4D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F10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1BC6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6EA2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2CA4B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3A933645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D7A3D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B. Diseño 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74A9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5EAF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494E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0FCBE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CDFE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6DFA6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EB7F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4AF0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D57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9375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C907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33B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2C63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A80B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A00A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78AF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A009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56DC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2669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276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3CE4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D446B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6B9C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1D94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D49B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0FC0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24BF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973B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E84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4D45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143FF9FB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5CA0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C. Diseño UI/UX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4945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C662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28F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AE31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7E4D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3F2D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8D670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4B8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A10ED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307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8DD7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4DE9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482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9FA2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F9F0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409E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DF97B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8AD7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46B0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AC47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093D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EA2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E41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FC94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85D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0ECF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F815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2D17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5B4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9E62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73E93166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5DD6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D. </w:t>
            </w:r>
            <w:proofErr w:type="spellStart"/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BED1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2A2F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3500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2C6A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F7C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9420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64EF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F7C71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5F5C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2E7B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9DE4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0D1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02BD4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E380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79651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E895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8190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64CB5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9AA1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0567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8F4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1BF2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1AE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AAF1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BCE6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A6FC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0DA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77A2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631D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3C35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1FF141FD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9059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 xml:space="preserve">E. </w:t>
            </w:r>
            <w:proofErr w:type="spellStart"/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9906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6CCD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17C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594D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DA3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D754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5A2A0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BD9C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FD707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918E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D75BD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ABE5B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59C13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157C5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11CB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7BE3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96274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2DC8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1E49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BDA7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7C32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62EB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B1F3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A2B3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7F44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437B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9559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58F6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F41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35E3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4FC603D9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45C7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F. Integración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AA5FB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E5AF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5565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EAE9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707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F51C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180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2E0F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D2E35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2963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9EE6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B121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2238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9886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1834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6CBD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805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5B0B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32A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05E3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DD0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0863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8F85E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FD9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B89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D1CB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37F5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9AEF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9D23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0A7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482807EE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E8823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G. 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9A93D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E733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5ACB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0A04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0D66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DD96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A0FC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CD49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54AC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3642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50EAB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974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9555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CBC4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0EF4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842B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3809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8866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9190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2D65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4F66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CEB5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D24F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133E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1536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A5802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F35A4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9CA97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DDFEA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404C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5397B5D3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C513C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H. Documentación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546E3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3AC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47C4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041B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570A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0985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B58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660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980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90AE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408F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9161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258B0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11EF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DF16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3BA8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9099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1D99F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674A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77A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DA2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1D2E4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469C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B58FB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14C8F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2D4B6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71019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181F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30C4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B318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E3774D" w:rsidRPr="00E407D0" w14:paraId="4D6F3AB1" w14:textId="77777777" w:rsidTr="004022B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2738D0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I. Implementación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B899C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FDD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9D91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AC82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CACB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A1B8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EF56A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C88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E1DB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3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78E7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1248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0D5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08D76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FACF3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AD24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0B14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A3F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83D4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2D07C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5183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EB06D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31327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7292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215B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8F789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109E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37308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10101" w14:textId="77777777" w:rsidR="00E3774D" w:rsidRPr="00E407D0" w:rsidRDefault="00E3774D" w:rsidP="004022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4A06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86AB" w14:textId="77777777" w:rsidR="00E3774D" w:rsidRPr="00E407D0" w:rsidRDefault="00E3774D" w:rsidP="004022B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</w:pPr>
            <w:r w:rsidRPr="00E407D0">
              <w:rPr>
                <w:rFonts w:ascii="Arial" w:eastAsia="Times New Roman" w:hAnsi="Arial" w:cs="Arial"/>
                <w:kern w:val="0"/>
                <w:sz w:val="20"/>
                <w:szCs w:val="20"/>
                <w:lang w:eastAsia="es-MX"/>
                <w14:ligatures w14:val="none"/>
              </w:rPr>
              <w:t>X</w:t>
            </w:r>
          </w:p>
        </w:tc>
      </w:tr>
    </w:tbl>
    <w:p w14:paraId="59B09ADD" w14:textId="77777777" w:rsidR="00E3774D" w:rsidRDefault="00E3774D"/>
    <w:p w14:paraId="7E1398B2" w14:textId="77777777" w:rsidR="00A75A19" w:rsidRDefault="00A75A19"/>
    <w:p w14:paraId="565550D4" w14:textId="77777777" w:rsidR="00E407D0" w:rsidRDefault="00E407D0"/>
    <w:sectPr w:rsidR="00E40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6CB8"/>
    <w:multiLevelType w:val="multilevel"/>
    <w:tmpl w:val="1B14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B2E04"/>
    <w:multiLevelType w:val="multilevel"/>
    <w:tmpl w:val="01A4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16240"/>
    <w:multiLevelType w:val="multilevel"/>
    <w:tmpl w:val="D652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2678D"/>
    <w:multiLevelType w:val="hybridMultilevel"/>
    <w:tmpl w:val="637AA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69C0"/>
    <w:multiLevelType w:val="multilevel"/>
    <w:tmpl w:val="6568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B724E"/>
    <w:multiLevelType w:val="multilevel"/>
    <w:tmpl w:val="D3E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FC"/>
    <w:rsid w:val="0022586C"/>
    <w:rsid w:val="007A0789"/>
    <w:rsid w:val="007E1E59"/>
    <w:rsid w:val="00A75A19"/>
    <w:rsid w:val="00AE0CA9"/>
    <w:rsid w:val="00C632F5"/>
    <w:rsid w:val="00DE2FFC"/>
    <w:rsid w:val="00E3774D"/>
    <w:rsid w:val="00E407D0"/>
    <w:rsid w:val="00E732B7"/>
    <w:rsid w:val="00F8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0B1C"/>
  <w15:chartTrackingRefBased/>
  <w15:docId w15:val="{DA928DF7-D4B5-44EB-98D7-45CEEDAD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E2F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E2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2FFC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E2FFC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2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E2FFC"/>
    <w:rPr>
      <w:b/>
      <w:bCs/>
    </w:rPr>
  </w:style>
  <w:style w:type="paragraph" w:styleId="Prrafodelista">
    <w:name w:val="List Paragraph"/>
    <w:basedOn w:val="Normal"/>
    <w:uiPriority w:val="34"/>
    <w:qFormat/>
    <w:rsid w:val="00E7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468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IVAN COVARRUBIAS DELGADO</dc:creator>
  <cp:keywords/>
  <dc:description/>
  <cp:lastModifiedBy>ANGEL IVAN COVARRUBIAS DELGADO</cp:lastModifiedBy>
  <cp:revision>86</cp:revision>
  <dcterms:created xsi:type="dcterms:W3CDTF">2025-10-30T01:24:00Z</dcterms:created>
  <dcterms:modified xsi:type="dcterms:W3CDTF">2025-10-31T00:06:00Z</dcterms:modified>
</cp:coreProperties>
</file>