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C369E" w14:textId="77777777" w:rsidR="00E67461" w:rsidRPr="00C42662" w:rsidRDefault="00E67461" w:rsidP="00E67461">
      <w:bookmarkStart w:id="0" w:name="carta-de-satisfacción-final"/>
      <w:bookmarkStart w:id="1" w:name="recepción-de-entregables"/>
      <w:r w:rsidRPr="00C42662">
        <w:pict w14:anchorId="2F7FD297">
          <v:rect id="_x0000_s1052" style="position:absolute;margin-left:-30.85pt;margin-top:-216.85pt;width:45.1pt;height:1014.35pt;z-index:-251657728;visibility:visible;mso-wrap-style:square;mso-width-percent:0;mso-height-percent:0;mso-wrap-distance-left:9pt;mso-wrap-distance-top:0;mso-wrap-distance-right:9pt;mso-wrap-distance-bottom:0;mso-position-horizontal-relative:margin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" fillcolor="#156082 [3204]" stroked="f">
            <w10:wrap anchorx="margin" anchory="margin"/>
          </v:rect>
        </w:pict>
      </w:r>
      <w:r w:rsidRPr="00C42662">
        <w:pict w14:anchorId="55BEC7C4">
          <v:rect id="Rectangle 2" o:spid="_x0000_s1050" style="position:absolute;margin-left:-85.3pt;margin-top:-216.85pt;width:1in;height:1014.35pt;z-index:-251659776;visibility:visible;mso-wrap-style:square;mso-width-percent:0;mso-height-percent:0;mso-wrap-distance-left:9pt;mso-wrap-distance-top:0;mso-wrap-distance-right:9pt;mso-wrap-distance-bottom:0;mso-position-horizontal-relative:margin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" fillcolor="#0f4761 [2404]" stroked="f">
            <w10:wrap anchorx="margin" anchory="margin"/>
          </v:rect>
        </w:pict>
      </w:r>
      <w:r w:rsidRPr="00C42662">
        <w:pict w14:anchorId="13028D09">
          <v:rect id="Rectangle 3" o:spid="_x0000_s1051" style="position:absolute;margin-left:13.55pt;margin-top:-3in;width:34.35pt;height:1014.35pt;z-index:-251658752;visibility:visible;mso-wrap-style:square;mso-width-percent:0;mso-height-percent:0;mso-wrap-distance-left:9pt;mso-wrap-distance-top:0;mso-wrap-distance-right:9pt;mso-wrap-distance-bottom:0;mso-position-horizontal-relative:margin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" fillcolor="#0a2f40 [1604]" stroked="f">
            <w10:wrap anchorx="margin" anchory="margin"/>
          </v:rect>
        </w:pict>
      </w:r>
      <w:r w:rsidRPr="00C42662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7AB81D24" wp14:editId="5032A341">
            <wp:simplePos x="0" y="0"/>
            <wp:positionH relativeFrom="column">
              <wp:posOffset>2936107</wp:posOffset>
            </wp:positionH>
            <wp:positionV relativeFrom="paragraph">
              <wp:posOffset>-499745</wp:posOffset>
            </wp:positionV>
            <wp:extent cx="1427111" cy="1459865"/>
            <wp:effectExtent l="0" t="0" r="1905" b="6985"/>
            <wp:wrapNone/>
            <wp:docPr id="22140453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04538" name="Graphic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7111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42662">
        <w:pict w14:anchorId="63E95C26">
          <v:shapetype id="_x0000_t202" coordsize="21600,21600" o:spt="202" path="m,l,21600r21600,l21600,xe">
            <v:stroke joinstyle="miter"/>
            <v:path gradientshapeok="t" o:connecttype="rect"/>
          </v:shapetype>
          <v:shape id="Text Box 11" o:spid="_x0000_s1053" type="#_x0000_t202" style="position:absolute;margin-left:82.55pt;margin-top:82.45pt;width:406.2pt;height:640.45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" filled="f" stroked="f" strokeweight=".5pt">
            <v:textbox>
              <w:txbxContent>
                <w:p w14:paraId="0A80FB65" w14:textId="77777777" w:rsidR="00E67461" w:rsidRPr="00C42662" w:rsidRDefault="00E67461" w:rsidP="00E67461">
                  <w:pPr>
                    <w:jc w:val="center"/>
                    <w:rPr>
                      <w:rFonts w:ascii="Montserrat" w:hAnsi="Montserrat" w:cs="Times New Roman"/>
                      <w:b/>
                      <w:bCs/>
                      <w:color w:val="0E2841" w:themeColor="text2"/>
                      <w:sz w:val="52"/>
                      <w:szCs w:val="52"/>
                    </w:rPr>
                  </w:pPr>
                  <w:bookmarkStart w:id="2" w:name="_Hlk131043010"/>
                  <w:bookmarkStart w:id="3" w:name="_Hlk131043011"/>
                  <w:bookmarkStart w:id="4" w:name="_Hlk131043012"/>
                  <w:bookmarkStart w:id="5" w:name="_Hlk131043013"/>
                  <w:bookmarkStart w:id="6" w:name="_Hlk131043014"/>
                  <w:bookmarkStart w:id="7" w:name="_Hlk131043015"/>
                  <w:bookmarkStart w:id="8" w:name="_Hlk131043033"/>
                  <w:bookmarkStart w:id="9" w:name="_Hlk131043034"/>
                  <w:bookmarkStart w:id="10" w:name="_Hlk131043035"/>
                  <w:bookmarkStart w:id="11" w:name="_Hlk131043036"/>
                  <w:bookmarkStart w:id="12" w:name="_Hlk131043037"/>
                  <w:bookmarkStart w:id="13" w:name="_Hlk131043038"/>
                  <w:bookmarkStart w:id="14" w:name="_Hlk131043039"/>
                  <w:bookmarkStart w:id="15" w:name="_Hlk131043040"/>
                  <w:bookmarkStart w:id="16" w:name="_Hlk131043041"/>
                  <w:bookmarkStart w:id="17" w:name="_Hlk131043042"/>
                  <w:r w:rsidRPr="00C42662">
                    <w:rPr>
                      <w:rFonts w:ascii="Montserrat" w:hAnsi="Montserrat" w:cs="Times New Roman"/>
                      <w:b/>
                      <w:bCs/>
                      <w:color w:val="0E2841" w:themeColor="text2"/>
                      <w:sz w:val="52"/>
                      <w:szCs w:val="52"/>
                    </w:rPr>
                    <w:t>Universidad Autónoma De Aguascalientes</w:t>
                  </w:r>
                </w:p>
                <w:p w14:paraId="11390026" w14:textId="77777777" w:rsidR="00E67461" w:rsidRPr="00C42662" w:rsidRDefault="00E67461" w:rsidP="00E67461">
                  <w:pPr>
                    <w:jc w:val="center"/>
                    <w:rPr>
                      <w:rFonts w:ascii="Montserrat" w:hAnsi="Montserrat" w:cs="Times New Roman"/>
                      <w:color w:val="0E2841" w:themeColor="text2"/>
                      <w:sz w:val="48"/>
                      <w:szCs w:val="48"/>
                    </w:rPr>
                  </w:pPr>
                  <w:r w:rsidRPr="00C42662">
                    <w:rPr>
                      <w:rFonts w:ascii="Montserrat" w:hAnsi="Montserrat" w:cs="Times New Roman"/>
                      <w:color w:val="0E2841" w:themeColor="text2"/>
                      <w:sz w:val="48"/>
                      <w:szCs w:val="48"/>
                    </w:rPr>
                    <w:t>Entregable</w:t>
                  </w:r>
                </w:p>
                <w:p w14:paraId="52C77CF5" w14:textId="77777777" w:rsidR="00E67461" w:rsidRPr="00C42662" w:rsidRDefault="00E67461" w:rsidP="00E67461">
                  <w:pPr>
                    <w:jc w:val="center"/>
                    <w:rPr>
                      <w:rFonts w:ascii="Montserrat" w:hAnsi="Montserrat" w:cs="Times New Roman"/>
                      <w:b/>
                      <w:bCs/>
                      <w:color w:val="0E2841" w:themeColor="text2"/>
                      <w:sz w:val="36"/>
                      <w:szCs w:val="36"/>
                    </w:rPr>
                  </w:pPr>
                  <w:r w:rsidRPr="00C42662">
                    <w:rPr>
                      <w:rFonts w:ascii="Montserrat" w:hAnsi="Montserrat" w:cs="Times New Roman"/>
                      <w:b/>
                      <w:bCs/>
                      <w:color w:val="0E2841" w:themeColor="text2"/>
                      <w:sz w:val="36"/>
                      <w:szCs w:val="36"/>
                    </w:rPr>
                    <w:t>Proyecto</w:t>
                  </w:r>
                </w:p>
                <w:p w14:paraId="4A11A3F6" w14:textId="69E9821A" w:rsidR="00E67461" w:rsidRPr="00C42662" w:rsidRDefault="00E67461" w:rsidP="00E67461">
                  <w:pPr>
                    <w:spacing w:before="240" w:after="240" w:line="360" w:lineRule="auto"/>
                    <w:jc w:val="center"/>
                    <w:rPr>
                      <w:rFonts w:ascii="Montserrat" w:hAnsi="Montserrat" w:cs="Times New Roman"/>
                      <w:sz w:val="32"/>
                      <w:szCs w:val="32"/>
                    </w:rPr>
                  </w:pPr>
                  <w:r w:rsidRPr="00C42662">
                    <w:rPr>
                      <w:rFonts w:ascii="Montserrat" w:hAnsi="Montserrat" w:cs="Times New Roman"/>
                      <w:sz w:val="32"/>
                      <w:szCs w:val="32"/>
                    </w:rPr>
                    <w:t>CARTA SATISFACCION FINAL</w:t>
                  </w:r>
                  <w:r w:rsidRPr="00C42662">
                    <w:rPr>
                      <w:rFonts w:ascii="Montserrat" w:hAnsi="Montserrat" w:cs="Times New Roman"/>
                      <w:sz w:val="32"/>
                      <w:szCs w:val="32"/>
                    </w:rPr>
                    <w:t xml:space="preserve"> - PROYECTOS TECNOLOGICOS</w:t>
                  </w:r>
                </w:p>
                <w:p w14:paraId="21CBEFDB" w14:textId="77777777" w:rsidR="00E67461" w:rsidRPr="00C42662" w:rsidRDefault="00E67461" w:rsidP="00E67461">
                  <w:pPr>
                    <w:jc w:val="center"/>
                    <w:rPr>
                      <w:rFonts w:ascii="Montserrat" w:hAnsi="Montserrat" w:cs="Times New Roman"/>
                      <w:sz w:val="32"/>
                      <w:szCs w:val="32"/>
                    </w:rPr>
                  </w:pPr>
                  <w:r w:rsidRPr="00C42662">
                    <w:rPr>
                      <w:rFonts w:ascii="Montserrat" w:hAnsi="Montserrat" w:cs="Times New Roman"/>
                      <w:sz w:val="32"/>
                      <w:szCs w:val="32"/>
                    </w:rPr>
                    <w:t>Presenta:</w:t>
                  </w:r>
                </w:p>
                <w:p w14:paraId="27BD7615" w14:textId="77777777" w:rsidR="00E67461" w:rsidRPr="00C42662" w:rsidRDefault="00E67461" w:rsidP="00E67461">
                  <w:pPr>
                    <w:spacing w:before="240" w:after="240" w:line="360" w:lineRule="auto"/>
                    <w:jc w:val="center"/>
                    <w:rPr>
                      <w:rFonts w:ascii="Montserrat" w:hAnsi="Montserrat" w:cs="Times New Roman"/>
                      <w:sz w:val="32"/>
                      <w:szCs w:val="32"/>
                    </w:rPr>
                  </w:pPr>
                  <w:r w:rsidRPr="00C42662">
                    <w:rPr>
                      <w:rFonts w:ascii="Montserrat" w:hAnsi="Montserrat" w:cs="Times New Roman"/>
                      <w:sz w:val="32"/>
                      <w:szCs w:val="32"/>
                    </w:rPr>
                    <w:t>Covarrubias Delgado Ángel Iván</w:t>
                  </w:r>
                </w:p>
                <w:p w14:paraId="2A67CF15" w14:textId="77777777" w:rsidR="00E67461" w:rsidRPr="00C42662" w:rsidRDefault="00E67461" w:rsidP="00E67461">
                  <w:pPr>
                    <w:spacing w:before="240" w:after="240" w:line="360" w:lineRule="auto"/>
                    <w:jc w:val="center"/>
                    <w:rPr>
                      <w:rFonts w:ascii="Montserrat" w:hAnsi="Montserrat" w:cs="Times New Roman"/>
                      <w:sz w:val="32"/>
                      <w:szCs w:val="32"/>
                    </w:rPr>
                  </w:pPr>
                  <w:r w:rsidRPr="00C42662">
                    <w:rPr>
                      <w:rFonts w:ascii="Montserrat" w:hAnsi="Montserrat" w:cs="Times New Roman"/>
                      <w:sz w:val="32"/>
                      <w:szCs w:val="32"/>
                    </w:rPr>
                    <w:t>Arenas Maciel Carlos Saul</w:t>
                  </w:r>
                </w:p>
                <w:p w14:paraId="6B802F18" w14:textId="77777777" w:rsidR="00E67461" w:rsidRPr="00C42662" w:rsidRDefault="00E67461" w:rsidP="00E67461">
                  <w:pPr>
                    <w:spacing w:before="240" w:after="240" w:line="360" w:lineRule="auto"/>
                    <w:jc w:val="center"/>
                    <w:rPr>
                      <w:rFonts w:ascii="Montserrat" w:hAnsi="Montserrat" w:cs="Times New Roman"/>
                      <w:sz w:val="32"/>
                      <w:szCs w:val="32"/>
                    </w:rPr>
                  </w:pPr>
                  <w:r w:rsidRPr="00C42662">
                    <w:rPr>
                      <w:rFonts w:ascii="Montserrat" w:hAnsi="Montserrat" w:cs="Times New Roman"/>
                      <w:sz w:val="32"/>
                      <w:szCs w:val="32"/>
                    </w:rPr>
                    <w:t>Rodríguez Acosta Joshua Rafael</w:t>
                  </w:r>
                </w:p>
                <w:p w14:paraId="2F9B9D16" w14:textId="77777777" w:rsidR="00E67461" w:rsidRPr="00C42662" w:rsidRDefault="00E67461" w:rsidP="00E67461">
                  <w:pPr>
                    <w:spacing w:before="240" w:after="240" w:line="360" w:lineRule="auto"/>
                    <w:jc w:val="center"/>
                    <w:rPr>
                      <w:rFonts w:ascii="Montserrat" w:hAnsi="Montserrat" w:cs="Times New Roman"/>
                      <w:sz w:val="32"/>
                      <w:szCs w:val="32"/>
                    </w:rPr>
                  </w:pPr>
                  <w:r w:rsidRPr="00C42662">
                    <w:rPr>
                      <w:rFonts w:ascii="Montserrat" w:hAnsi="Montserrat" w:cs="Times New Roman"/>
                      <w:sz w:val="32"/>
                      <w:szCs w:val="32"/>
                    </w:rPr>
                    <w:t>Carrillo Lima Rafael Alberto</w:t>
                  </w:r>
                </w:p>
                <w:p w14:paraId="7FE62816" w14:textId="77777777" w:rsidR="00E67461" w:rsidRPr="00C42662" w:rsidRDefault="00E67461" w:rsidP="00E67461">
                  <w:pPr>
                    <w:jc w:val="center"/>
                    <w:rPr>
                      <w:rFonts w:ascii="Montserrat" w:hAnsi="Montserrat" w:cs="Times New Roman"/>
                      <w:sz w:val="32"/>
                      <w:szCs w:val="32"/>
                    </w:rPr>
                  </w:pPr>
                  <w:r w:rsidRPr="00C42662">
                    <w:rPr>
                      <w:rFonts w:ascii="Montserrat" w:hAnsi="Montserrat" w:cs="Times New Roman"/>
                      <w:sz w:val="32"/>
                      <w:szCs w:val="32"/>
                    </w:rPr>
                    <w:t>Director(es) del Proyecto</w:t>
                  </w:r>
                </w:p>
                <w:bookmarkEnd w:id="2"/>
                <w:bookmarkEnd w:id="3"/>
                <w:bookmarkEnd w:id="4"/>
                <w:bookmarkEnd w:id="5"/>
                <w:bookmarkEnd w:id="6"/>
                <w:bookmarkEnd w:id="7"/>
                <w:bookmarkEnd w:id="8"/>
                <w:bookmarkEnd w:id="9"/>
                <w:bookmarkEnd w:id="10"/>
                <w:bookmarkEnd w:id="11"/>
                <w:bookmarkEnd w:id="12"/>
                <w:bookmarkEnd w:id="13"/>
                <w:bookmarkEnd w:id="14"/>
                <w:bookmarkEnd w:id="15"/>
                <w:bookmarkEnd w:id="16"/>
                <w:bookmarkEnd w:id="17"/>
                <w:p w14:paraId="3B9CBEB1" w14:textId="77777777" w:rsidR="00E67461" w:rsidRPr="00C42662" w:rsidRDefault="00E67461" w:rsidP="00E67461">
                  <w:pPr>
                    <w:jc w:val="center"/>
                    <w:rPr>
                      <w:rFonts w:ascii="Montserrat" w:hAnsi="Montserrat" w:cs="Times New Roman"/>
                      <w:sz w:val="32"/>
                      <w:szCs w:val="32"/>
                    </w:rPr>
                  </w:pPr>
                  <w:r w:rsidRPr="00C42662">
                    <w:rPr>
                      <w:rFonts w:ascii="Montserrat" w:hAnsi="Montserrat" w:cs="Times New Roman"/>
                      <w:sz w:val="32"/>
                      <w:szCs w:val="32"/>
                    </w:rPr>
                    <w:t>Joshua Rafael Rodríguez Acosta</w:t>
                  </w:r>
                </w:p>
                <w:p w14:paraId="074C58F5" w14:textId="77777777" w:rsidR="00E67461" w:rsidRPr="00C42662" w:rsidRDefault="00E67461" w:rsidP="00E67461">
                  <w:pPr>
                    <w:jc w:val="center"/>
                    <w:rPr>
                      <w:rFonts w:ascii="Montserrat" w:hAnsi="Montserrat" w:cs="Times New Roman"/>
                      <w:sz w:val="32"/>
                      <w:szCs w:val="32"/>
                    </w:rPr>
                  </w:pPr>
                  <w:r w:rsidRPr="00C42662">
                    <w:rPr>
                      <w:rFonts w:ascii="Montserrat" w:hAnsi="Montserrat" w:cs="Times New Roman"/>
                      <w:sz w:val="32"/>
                      <w:szCs w:val="32"/>
                    </w:rPr>
                    <w:t>Fecha</w:t>
                  </w:r>
                </w:p>
                <w:p w14:paraId="16FD5B84" w14:textId="77777777" w:rsidR="00E67461" w:rsidRPr="00C42662" w:rsidRDefault="00E67461" w:rsidP="00E67461">
                  <w:pPr>
                    <w:jc w:val="center"/>
                    <w:rPr>
                      <w:rFonts w:ascii="Montserrat" w:hAnsi="Montserrat" w:cs="Times New Roman"/>
                      <w:sz w:val="32"/>
                      <w:szCs w:val="32"/>
                    </w:rPr>
                  </w:pPr>
                  <w:r w:rsidRPr="00C42662">
                    <w:rPr>
                      <w:rFonts w:ascii="Montserrat" w:hAnsi="Montserrat" w:cs="Times New Roman"/>
                      <w:sz w:val="32"/>
                      <w:szCs w:val="32"/>
                    </w:rPr>
                    <w:t>3 de diciembre de 2025</w:t>
                  </w:r>
                </w:p>
              </w:txbxContent>
            </v:textbox>
            <w10:wrap anchorx="margin" anchory="margin"/>
          </v:shape>
        </w:pict>
      </w:r>
    </w:p>
    <w:p w14:paraId="3EBFD2D5" w14:textId="77777777" w:rsidR="00E67461" w:rsidRPr="00C42662" w:rsidRDefault="00E6746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C42662">
        <w:br w:type="page"/>
      </w:r>
    </w:p>
    <w:sdt>
      <w:sdtPr>
        <w:id w:val="-37678285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</w:sdtEndPr>
      <w:sdtContent>
        <w:p w14:paraId="5DCB9D89" w14:textId="5299E3D1" w:rsidR="00E67461" w:rsidRPr="00C42662" w:rsidRDefault="00E67461">
          <w:pPr>
            <w:pStyle w:val="TtuloTDC"/>
          </w:pPr>
          <w:r w:rsidRPr="00C42662">
            <w:t>Contenido</w:t>
          </w:r>
        </w:p>
        <w:p w14:paraId="22F5BDF1" w14:textId="7367FF3D" w:rsidR="00E67461" w:rsidRPr="00C42662" w:rsidRDefault="00E67461">
          <w:pPr>
            <w:pStyle w:val="TDC2"/>
            <w:tabs>
              <w:tab w:val="right" w:leader="dot" w:pos="8828"/>
            </w:tabs>
          </w:pPr>
          <w:r w:rsidRPr="00C42662">
            <w:fldChar w:fldCharType="begin"/>
          </w:r>
          <w:r w:rsidRPr="00C42662">
            <w:instrText xml:space="preserve"> TOC \o "1-3" \h \z \u </w:instrText>
          </w:r>
          <w:r w:rsidRPr="00C42662">
            <w:fldChar w:fldCharType="separate"/>
          </w:r>
          <w:hyperlink w:anchor="_Toc215776017" w:history="1">
            <w:r w:rsidRPr="00C42662">
              <w:rPr>
                <w:rStyle w:val="Hipervnculo"/>
              </w:rPr>
              <w:t>1. RECEPCIÓN DE ENTREGABLES</w:t>
            </w:r>
            <w:r w:rsidRPr="00C42662">
              <w:rPr>
                <w:webHidden/>
              </w:rPr>
              <w:tab/>
            </w:r>
            <w:r w:rsidRPr="00C42662">
              <w:rPr>
                <w:webHidden/>
              </w:rPr>
              <w:fldChar w:fldCharType="begin"/>
            </w:r>
            <w:r w:rsidRPr="00C42662">
              <w:rPr>
                <w:webHidden/>
              </w:rPr>
              <w:instrText xml:space="preserve"> PAGEREF _Toc215776017 \h </w:instrText>
            </w:r>
            <w:r w:rsidRPr="00C42662">
              <w:rPr>
                <w:webHidden/>
              </w:rPr>
            </w:r>
            <w:r w:rsidRPr="00C42662">
              <w:rPr>
                <w:webHidden/>
              </w:rPr>
              <w:fldChar w:fldCharType="separate"/>
            </w:r>
            <w:r w:rsidRPr="00C42662">
              <w:rPr>
                <w:webHidden/>
              </w:rPr>
              <w:t>3</w:t>
            </w:r>
            <w:r w:rsidRPr="00C42662">
              <w:rPr>
                <w:webHidden/>
              </w:rPr>
              <w:fldChar w:fldCharType="end"/>
            </w:r>
          </w:hyperlink>
        </w:p>
        <w:p w14:paraId="48849DC4" w14:textId="6145627F" w:rsidR="00E67461" w:rsidRPr="00C42662" w:rsidRDefault="00E67461">
          <w:pPr>
            <w:pStyle w:val="TDC3"/>
            <w:tabs>
              <w:tab w:val="right" w:leader="dot" w:pos="8828"/>
            </w:tabs>
          </w:pPr>
          <w:hyperlink w:anchor="_Toc215776018" w:history="1">
            <w:r w:rsidRPr="00C42662">
              <w:rPr>
                <w:rStyle w:val="Hipervnculo"/>
              </w:rPr>
              <w:t>ENTREGABLES TÉCNICOS:</w:t>
            </w:r>
            <w:r w:rsidRPr="00C42662">
              <w:rPr>
                <w:webHidden/>
              </w:rPr>
              <w:tab/>
            </w:r>
            <w:r w:rsidRPr="00C42662">
              <w:rPr>
                <w:webHidden/>
              </w:rPr>
              <w:fldChar w:fldCharType="begin"/>
            </w:r>
            <w:r w:rsidRPr="00C42662">
              <w:rPr>
                <w:webHidden/>
              </w:rPr>
              <w:instrText xml:space="preserve"> PAGEREF _Toc215776018 \h </w:instrText>
            </w:r>
            <w:r w:rsidRPr="00C42662">
              <w:rPr>
                <w:webHidden/>
              </w:rPr>
            </w:r>
            <w:r w:rsidRPr="00C42662">
              <w:rPr>
                <w:webHidden/>
              </w:rPr>
              <w:fldChar w:fldCharType="separate"/>
            </w:r>
            <w:r w:rsidRPr="00C42662">
              <w:rPr>
                <w:webHidden/>
              </w:rPr>
              <w:t>3</w:t>
            </w:r>
            <w:r w:rsidRPr="00C42662">
              <w:rPr>
                <w:webHidden/>
              </w:rPr>
              <w:fldChar w:fldCharType="end"/>
            </w:r>
          </w:hyperlink>
        </w:p>
        <w:p w14:paraId="22A55287" w14:textId="6C22C7E6" w:rsidR="00E67461" w:rsidRPr="00C42662" w:rsidRDefault="00E67461">
          <w:pPr>
            <w:pStyle w:val="TDC3"/>
            <w:tabs>
              <w:tab w:val="right" w:leader="dot" w:pos="8828"/>
            </w:tabs>
          </w:pPr>
          <w:hyperlink w:anchor="_Toc215776019" w:history="1">
            <w:r w:rsidRPr="00C42662">
              <w:rPr>
                <w:rStyle w:val="Hipervnculo"/>
              </w:rPr>
              <w:t>ENTREGABLES DOCUMENTALES:</w:t>
            </w:r>
            <w:r w:rsidRPr="00C42662">
              <w:rPr>
                <w:webHidden/>
              </w:rPr>
              <w:tab/>
            </w:r>
            <w:r w:rsidRPr="00C42662">
              <w:rPr>
                <w:webHidden/>
              </w:rPr>
              <w:fldChar w:fldCharType="begin"/>
            </w:r>
            <w:r w:rsidRPr="00C42662">
              <w:rPr>
                <w:webHidden/>
              </w:rPr>
              <w:instrText xml:space="preserve"> PAGEREF _Toc215776019 \h </w:instrText>
            </w:r>
            <w:r w:rsidRPr="00C42662">
              <w:rPr>
                <w:webHidden/>
              </w:rPr>
            </w:r>
            <w:r w:rsidRPr="00C42662">
              <w:rPr>
                <w:webHidden/>
              </w:rPr>
              <w:fldChar w:fldCharType="separate"/>
            </w:r>
            <w:r w:rsidRPr="00C42662">
              <w:rPr>
                <w:webHidden/>
              </w:rPr>
              <w:t>3</w:t>
            </w:r>
            <w:r w:rsidRPr="00C42662">
              <w:rPr>
                <w:webHidden/>
              </w:rPr>
              <w:fldChar w:fldCharType="end"/>
            </w:r>
          </w:hyperlink>
        </w:p>
        <w:p w14:paraId="3B5BD538" w14:textId="112C422E" w:rsidR="00E67461" w:rsidRPr="00C42662" w:rsidRDefault="00E67461">
          <w:pPr>
            <w:pStyle w:val="TDC3"/>
            <w:tabs>
              <w:tab w:val="right" w:leader="dot" w:pos="8828"/>
            </w:tabs>
          </w:pPr>
          <w:hyperlink w:anchor="_Toc215776020" w:history="1">
            <w:r w:rsidRPr="00C42662">
              <w:rPr>
                <w:rStyle w:val="Hipervnculo"/>
              </w:rPr>
              <w:t>ENTREGABLES DE CONTROL DE VERSIONES:</w:t>
            </w:r>
            <w:r w:rsidRPr="00C42662">
              <w:rPr>
                <w:webHidden/>
              </w:rPr>
              <w:tab/>
            </w:r>
            <w:r w:rsidRPr="00C42662">
              <w:rPr>
                <w:webHidden/>
              </w:rPr>
              <w:fldChar w:fldCharType="begin"/>
            </w:r>
            <w:r w:rsidRPr="00C42662">
              <w:rPr>
                <w:webHidden/>
              </w:rPr>
              <w:instrText xml:space="preserve"> PAGEREF _Toc215776020 \h </w:instrText>
            </w:r>
            <w:r w:rsidRPr="00C42662">
              <w:rPr>
                <w:webHidden/>
              </w:rPr>
            </w:r>
            <w:r w:rsidRPr="00C42662">
              <w:rPr>
                <w:webHidden/>
              </w:rPr>
              <w:fldChar w:fldCharType="separate"/>
            </w:r>
            <w:r w:rsidRPr="00C42662">
              <w:rPr>
                <w:webHidden/>
              </w:rPr>
              <w:t>3</w:t>
            </w:r>
            <w:r w:rsidRPr="00C42662">
              <w:rPr>
                <w:webHidden/>
              </w:rPr>
              <w:fldChar w:fldCharType="end"/>
            </w:r>
          </w:hyperlink>
        </w:p>
        <w:p w14:paraId="4D0F8675" w14:textId="406CEAE9" w:rsidR="00E67461" w:rsidRPr="00C42662" w:rsidRDefault="00E67461">
          <w:pPr>
            <w:pStyle w:val="TDC3"/>
            <w:tabs>
              <w:tab w:val="right" w:leader="dot" w:pos="8828"/>
            </w:tabs>
          </w:pPr>
          <w:hyperlink w:anchor="_Toc215776021" w:history="1">
            <w:r w:rsidRPr="00C42662">
              <w:rPr>
                <w:rStyle w:val="Hipervnculo"/>
              </w:rPr>
              <w:t>DOCUMENTOS DE CIERRE:</w:t>
            </w:r>
            <w:r w:rsidRPr="00C42662">
              <w:rPr>
                <w:webHidden/>
              </w:rPr>
              <w:tab/>
            </w:r>
            <w:r w:rsidRPr="00C42662">
              <w:rPr>
                <w:webHidden/>
              </w:rPr>
              <w:fldChar w:fldCharType="begin"/>
            </w:r>
            <w:r w:rsidRPr="00C42662">
              <w:rPr>
                <w:webHidden/>
              </w:rPr>
              <w:instrText xml:space="preserve"> PAGEREF _Toc215776021 \h </w:instrText>
            </w:r>
            <w:r w:rsidRPr="00C42662">
              <w:rPr>
                <w:webHidden/>
              </w:rPr>
            </w:r>
            <w:r w:rsidRPr="00C42662">
              <w:rPr>
                <w:webHidden/>
              </w:rPr>
              <w:fldChar w:fldCharType="separate"/>
            </w:r>
            <w:r w:rsidRPr="00C42662">
              <w:rPr>
                <w:webHidden/>
              </w:rPr>
              <w:t>3</w:t>
            </w:r>
            <w:r w:rsidRPr="00C42662">
              <w:rPr>
                <w:webHidden/>
              </w:rPr>
              <w:fldChar w:fldCharType="end"/>
            </w:r>
          </w:hyperlink>
        </w:p>
        <w:p w14:paraId="67A60A6C" w14:textId="27C5E9FD" w:rsidR="00E67461" w:rsidRPr="00C42662" w:rsidRDefault="00E67461">
          <w:pPr>
            <w:pStyle w:val="TDC2"/>
            <w:tabs>
              <w:tab w:val="right" w:leader="dot" w:pos="8828"/>
            </w:tabs>
          </w:pPr>
          <w:hyperlink w:anchor="_Toc215776022" w:history="1">
            <w:r w:rsidRPr="00C42662">
              <w:rPr>
                <w:rStyle w:val="Hipervnculo"/>
              </w:rPr>
              <w:t>2. CUMPLIMIENTO DE OBJETIVOS</w:t>
            </w:r>
            <w:r w:rsidRPr="00C42662">
              <w:rPr>
                <w:webHidden/>
              </w:rPr>
              <w:tab/>
            </w:r>
            <w:r w:rsidRPr="00C42662">
              <w:rPr>
                <w:webHidden/>
              </w:rPr>
              <w:fldChar w:fldCharType="begin"/>
            </w:r>
            <w:r w:rsidRPr="00C42662">
              <w:rPr>
                <w:webHidden/>
              </w:rPr>
              <w:instrText xml:space="preserve"> PAGEREF _Toc215776022 \h </w:instrText>
            </w:r>
            <w:r w:rsidRPr="00C42662">
              <w:rPr>
                <w:webHidden/>
              </w:rPr>
            </w:r>
            <w:r w:rsidRPr="00C42662">
              <w:rPr>
                <w:webHidden/>
              </w:rPr>
              <w:fldChar w:fldCharType="separate"/>
            </w:r>
            <w:r w:rsidRPr="00C42662">
              <w:rPr>
                <w:webHidden/>
              </w:rPr>
              <w:t>4</w:t>
            </w:r>
            <w:r w:rsidRPr="00C42662">
              <w:rPr>
                <w:webHidden/>
              </w:rPr>
              <w:fldChar w:fldCharType="end"/>
            </w:r>
          </w:hyperlink>
        </w:p>
        <w:p w14:paraId="67EABBDB" w14:textId="2E9FFCDA" w:rsidR="00E67461" w:rsidRPr="00C42662" w:rsidRDefault="00E67461">
          <w:pPr>
            <w:pStyle w:val="TDC3"/>
            <w:tabs>
              <w:tab w:val="right" w:leader="dot" w:pos="8828"/>
            </w:tabs>
          </w:pPr>
          <w:hyperlink w:anchor="_Toc215776023" w:history="1">
            <w:r w:rsidRPr="00C42662">
              <w:rPr>
                <w:rStyle w:val="Hipervnculo"/>
              </w:rPr>
              <w:t>OBJETIVO GENERAL</w:t>
            </w:r>
            <w:r w:rsidRPr="00C42662">
              <w:rPr>
                <w:webHidden/>
              </w:rPr>
              <w:tab/>
            </w:r>
            <w:r w:rsidRPr="00C42662">
              <w:rPr>
                <w:webHidden/>
              </w:rPr>
              <w:fldChar w:fldCharType="begin"/>
            </w:r>
            <w:r w:rsidRPr="00C42662">
              <w:rPr>
                <w:webHidden/>
              </w:rPr>
              <w:instrText xml:space="preserve"> PAGEREF _Toc215776023 \h </w:instrText>
            </w:r>
            <w:r w:rsidRPr="00C42662">
              <w:rPr>
                <w:webHidden/>
              </w:rPr>
            </w:r>
            <w:r w:rsidRPr="00C42662">
              <w:rPr>
                <w:webHidden/>
              </w:rPr>
              <w:fldChar w:fldCharType="separate"/>
            </w:r>
            <w:r w:rsidRPr="00C42662">
              <w:rPr>
                <w:webHidden/>
              </w:rPr>
              <w:t>4</w:t>
            </w:r>
            <w:r w:rsidRPr="00C42662">
              <w:rPr>
                <w:webHidden/>
              </w:rPr>
              <w:fldChar w:fldCharType="end"/>
            </w:r>
          </w:hyperlink>
        </w:p>
        <w:p w14:paraId="3335AC9B" w14:textId="791556E7" w:rsidR="00E67461" w:rsidRPr="00C42662" w:rsidRDefault="00E67461">
          <w:pPr>
            <w:pStyle w:val="TDC3"/>
            <w:tabs>
              <w:tab w:val="right" w:leader="dot" w:pos="8828"/>
            </w:tabs>
          </w:pPr>
          <w:hyperlink w:anchor="_Toc215776024" w:history="1">
            <w:r w:rsidRPr="00C42662">
              <w:rPr>
                <w:rStyle w:val="Hipervnculo"/>
              </w:rPr>
              <w:t>OBJETIVOS ESPECÍFICOS</w:t>
            </w:r>
            <w:r w:rsidRPr="00C42662">
              <w:rPr>
                <w:webHidden/>
              </w:rPr>
              <w:tab/>
            </w:r>
            <w:r w:rsidRPr="00C42662">
              <w:rPr>
                <w:webHidden/>
              </w:rPr>
              <w:fldChar w:fldCharType="begin"/>
            </w:r>
            <w:r w:rsidRPr="00C42662">
              <w:rPr>
                <w:webHidden/>
              </w:rPr>
              <w:instrText xml:space="preserve"> PAGEREF _Toc215776024 \h </w:instrText>
            </w:r>
            <w:r w:rsidRPr="00C42662">
              <w:rPr>
                <w:webHidden/>
              </w:rPr>
            </w:r>
            <w:r w:rsidRPr="00C42662">
              <w:rPr>
                <w:webHidden/>
              </w:rPr>
              <w:fldChar w:fldCharType="separate"/>
            </w:r>
            <w:r w:rsidRPr="00C42662">
              <w:rPr>
                <w:webHidden/>
              </w:rPr>
              <w:t>4</w:t>
            </w:r>
            <w:r w:rsidRPr="00C42662">
              <w:rPr>
                <w:webHidden/>
              </w:rPr>
              <w:fldChar w:fldCharType="end"/>
            </w:r>
          </w:hyperlink>
        </w:p>
        <w:p w14:paraId="2D2B8D4D" w14:textId="09CE1A7A" w:rsidR="00E67461" w:rsidRPr="00C42662" w:rsidRDefault="00E67461">
          <w:pPr>
            <w:pStyle w:val="TDC2"/>
            <w:tabs>
              <w:tab w:val="right" w:leader="dot" w:pos="8828"/>
            </w:tabs>
          </w:pPr>
          <w:hyperlink w:anchor="_Toc215776025" w:history="1">
            <w:r w:rsidRPr="00C42662">
              <w:rPr>
                <w:rStyle w:val="Hipervnculo"/>
              </w:rPr>
              <w:t>3. CUMPLIMIENTO DE REQUISITOS ACADÉMICOS</w:t>
            </w:r>
            <w:r w:rsidRPr="00C42662">
              <w:rPr>
                <w:webHidden/>
              </w:rPr>
              <w:tab/>
            </w:r>
            <w:r w:rsidRPr="00C42662">
              <w:rPr>
                <w:webHidden/>
              </w:rPr>
              <w:fldChar w:fldCharType="begin"/>
            </w:r>
            <w:r w:rsidRPr="00C42662">
              <w:rPr>
                <w:webHidden/>
              </w:rPr>
              <w:instrText xml:space="preserve"> PAGEREF _Toc215776025 \h </w:instrText>
            </w:r>
            <w:r w:rsidRPr="00C42662">
              <w:rPr>
                <w:webHidden/>
              </w:rPr>
            </w:r>
            <w:r w:rsidRPr="00C42662">
              <w:rPr>
                <w:webHidden/>
              </w:rPr>
              <w:fldChar w:fldCharType="separate"/>
            </w:r>
            <w:r w:rsidRPr="00C42662">
              <w:rPr>
                <w:webHidden/>
              </w:rPr>
              <w:t>4</w:t>
            </w:r>
            <w:r w:rsidRPr="00C42662">
              <w:rPr>
                <w:webHidden/>
              </w:rPr>
              <w:fldChar w:fldCharType="end"/>
            </w:r>
          </w:hyperlink>
        </w:p>
        <w:p w14:paraId="7AD89863" w14:textId="5128D77A" w:rsidR="00E67461" w:rsidRPr="00C42662" w:rsidRDefault="00E67461">
          <w:pPr>
            <w:pStyle w:val="TDC3"/>
            <w:tabs>
              <w:tab w:val="right" w:leader="dot" w:pos="8828"/>
            </w:tabs>
          </w:pPr>
          <w:hyperlink w:anchor="_Toc215776026" w:history="1">
            <w:r w:rsidRPr="00C42662">
              <w:rPr>
                <w:rStyle w:val="Hipervnculo"/>
              </w:rPr>
              <w:t>REQUISITOS DE BASE DE DATOS SQL/PL-SQL</w:t>
            </w:r>
            <w:r w:rsidRPr="00C42662">
              <w:rPr>
                <w:webHidden/>
              </w:rPr>
              <w:tab/>
            </w:r>
            <w:r w:rsidRPr="00C42662">
              <w:rPr>
                <w:webHidden/>
              </w:rPr>
              <w:fldChar w:fldCharType="begin"/>
            </w:r>
            <w:r w:rsidRPr="00C42662">
              <w:rPr>
                <w:webHidden/>
              </w:rPr>
              <w:instrText xml:space="preserve"> PAGEREF _Toc215776026 \h </w:instrText>
            </w:r>
            <w:r w:rsidRPr="00C42662">
              <w:rPr>
                <w:webHidden/>
              </w:rPr>
            </w:r>
            <w:r w:rsidRPr="00C42662">
              <w:rPr>
                <w:webHidden/>
              </w:rPr>
              <w:fldChar w:fldCharType="separate"/>
            </w:r>
            <w:r w:rsidRPr="00C42662">
              <w:rPr>
                <w:webHidden/>
              </w:rPr>
              <w:t>4</w:t>
            </w:r>
            <w:r w:rsidRPr="00C42662">
              <w:rPr>
                <w:webHidden/>
              </w:rPr>
              <w:fldChar w:fldCharType="end"/>
            </w:r>
          </w:hyperlink>
        </w:p>
        <w:p w14:paraId="625B10DD" w14:textId="609598E5" w:rsidR="00E67461" w:rsidRPr="00C42662" w:rsidRDefault="00E67461">
          <w:pPr>
            <w:pStyle w:val="TDC2"/>
            <w:tabs>
              <w:tab w:val="right" w:leader="dot" w:pos="8828"/>
            </w:tabs>
          </w:pPr>
          <w:hyperlink w:anchor="_Toc215776027" w:history="1">
            <w:r w:rsidRPr="00C42662">
              <w:rPr>
                <w:rStyle w:val="Hipervnculo"/>
              </w:rPr>
              <w:t>4. EVALUACIÓN DE CALIDAD</w:t>
            </w:r>
            <w:r w:rsidRPr="00C42662">
              <w:rPr>
                <w:webHidden/>
              </w:rPr>
              <w:tab/>
            </w:r>
            <w:r w:rsidRPr="00C42662">
              <w:rPr>
                <w:webHidden/>
              </w:rPr>
              <w:fldChar w:fldCharType="begin"/>
            </w:r>
            <w:r w:rsidRPr="00C42662">
              <w:rPr>
                <w:webHidden/>
              </w:rPr>
              <w:instrText xml:space="preserve"> PAGEREF _Toc215776027 \h </w:instrText>
            </w:r>
            <w:r w:rsidRPr="00C42662">
              <w:rPr>
                <w:webHidden/>
              </w:rPr>
            </w:r>
            <w:r w:rsidRPr="00C42662">
              <w:rPr>
                <w:webHidden/>
              </w:rPr>
              <w:fldChar w:fldCharType="separate"/>
            </w:r>
            <w:r w:rsidRPr="00C42662">
              <w:rPr>
                <w:webHidden/>
              </w:rPr>
              <w:t>5</w:t>
            </w:r>
            <w:r w:rsidRPr="00C42662">
              <w:rPr>
                <w:webHidden/>
              </w:rPr>
              <w:fldChar w:fldCharType="end"/>
            </w:r>
          </w:hyperlink>
        </w:p>
        <w:p w14:paraId="5AA2D4B6" w14:textId="2F3E2208" w:rsidR="00E67461" w:rsidRPr="00C42662" w:rsidRDefault="00E67461">
          <w:pPr>
            <w:pStyle w:val="TDC3"/>
            <w:tabs>
              <w:tab w:val="right" w:leader="dot" w:pos="8828"/>
            </w:tabs>
          </w:pPr>
          <w:hyperlink w:anchor="_Toc215776028" w:history="1">
            <w:r w:rsidRPr="00C42662">
              <w:rPr>
                <w:rStyle w:val="Hipervnculo"/>
              </w:rPr>
              <w:t>4.1. Calidad Técnica</w:t>
            </w:r>
            <w:r w:rsidRPr="00C42662">
              <w:rPr>
                <w:webHidden/>
              </w:rPr>
              <w:tab/>
            </w:r>
            <w:r w:rsidRPr="00C42662">
              <w:rPr>
                <w:webHidden/>
              </w:rPr>
              <w:fldChar w:fldCharType="begin"/>
            </w:r>
            <w:r w:rsidRPr="00C42662">
              <w:rPr>
                <w:webHidden/>
              </w:rPr>
              <w:instrText xml:space="preserve"> PAGEREF _Toc215776028 \h </w:instrText>
            </w:r>
            <w:r w:rsidRPr="00C42662">
              <w:rPr>
                <w:webHidden/>
              </w:rPr>
            </w:r>
            <w:r w:rsidRPr="00C42662">
              <w:rPr>
                <w:webHidden/>
              </w:rPr>
              <w:fldChar w:fldCharType="separate"/>
            </w:r>
            <w:r w:rsidRPr="00C42662">
              <w:rPr>
                <w:webHidden/>
              </w:rPr>
              <w:t>5</w:t>
            </w:r>
            <w:r w:rsidRPr="00C42662">
              <w:rPr>
                <w:webHidden/>
              </w:rPr>
              <w:fldChar w:fldCharType="end"/>
            </w:r>
          </w:hyperlink>
        </w:p>
        <w:p w14:paraId="33C72F92" w14:textId="553FD4FD" w:rsidR="00E67461" w:rsidRPr="00C42662" w:rsidRDefault="00E67461">
          <w:pPr>
            <w:pStyle w:val="TDC3"/>
            <w:tabs>
              <w:tab w:val="right" w:leader="dot" w:pos="8828"/>
            </w:tabs>
          </w:pPr>
          <w:hyperlink w:anchor="_Toc215776029" w:history="1">
            <w:r w:rsidRPr="00C42662">
              <w:rPr>
                <w:rStyle w:val="Hipervnculo"/>
              </w:rPr>
              <w:t>4.2. Calidad Documental</w:t>
            </w:r>
            <w:r w:rsidRPr="00C42662">
              <w:rPr>
                <w:webHidden/>
              </w:rPr>
              <w:tab/>
            </w:r>
            <w:r w:rsidRPr="00C42662">
              <w:rPr>
                <w:webHidden/>
              </w:rPr>
              <w:fldChar w:fldCharType="begin"/>
            </w:r>
            <w:r w:rsidRPr="00C42662">
              <w:rPr>
                <w:webHidden/>
              </w:rPr>
              <w:instrText xml:space="preserve"> PAGEREF _Toc215776029 \h </w:instrText>
            </w:r>
            <w:r w:rsidRPr="00C42662">
              <w:rPr>
                <w:webHidden/>
              </w:rPr>
            </w:r>
            <w:r w:rsidRPr="00C42662">
              <w:rPr>
                <w:webHidden/>
              </w:rPr>
              <w:fldChar w:fldCharType="separate"/>
            </w:r>
            <w:r w:rsidRPr="00C42662">
              <w:rPr>
                <w:webHidden/>
              </w:rPr>
              <w:t>5</w:t>
            </w:r>
            <w:r w:rsidRPr="00C42662">
              <w:rPr>
                <w:webHidden/>
              </w:rPr>
              <w:fldChar w:fldCharType="end"/>
            </w:r>
          </w:hyperlink>
        </w:p>
        <w:p w14:paraId="7B78CBA0" w14:textId="3EF1B0A6" w:rsidR="00E67461" w:rsidRPr="00C42662" w:rsidRDefault="00E67461">
          <w:pPr>
            <w:pStyle w:val="TDC3"/>
            <w:tabs>
              <w:tab w:val="right" w:leader="dot" w:pos="8828"/>
            </w:tabs>
          </w:pPr>
          <w:hyperlink w:anchor="_Toc215776030" w:history="1">
            <w:r w:rsidRPr="00C42662">
              <w:rPr>
                <w:rStyle w:val="Hipervnculo"/>
              </w:rPr>
              <w:t>4.3. Funcionalidad del Sistema</w:t>
            </w:r>
            <w:r w:rsidRPr="00C42662">
              <w:rPr>
                <w:webHidden/>
              </w:rPr>
              <w:tab/>
            </w:r>
            <w:r w:rsidRPr="00C42662">
              <w:rPr>
                <w:webHidden/>
              </w:rPr>
              <w:fldChar w:fldCharType="begin"/>
            </w:r>
            <w:r w:rsidRPr="00C42662">
              <w:rPr>
                <w:webHidden/>
              </w:rPr>
              <w:instrText xml:space="preserve"> PAGEREF _Toc215776030 \h </w:instrText>
            </w:r>
            <w:r w:rsidRPr="00C42662">
              <w:rPr>
                <w:webHidden/>
              </w:rPr>
            </w:r>
            <w:r w:rsidRPr="00C42662">
              <w:rPr>
                <w:webHidden/>
              </w:rPr>
              <w:fldChar w:fldCharType="separate"/>
            </w:r>
            <w:r w:rsidRPr="00C42662">
              <w:rPr>
                <w:webHidden/>
              </w:rPr>
              <w:t>5</w:t>
            </w:r>
            <w:r w:rsidRPr="00C42662">
              <w:rPr>
                <w:webHidden/>
              </w:rPr>
              <w:fldChar w:fldCharType="end"/>
            </w:r>
          </w:hyperlink>
        </w:p>
        <w:p w14:paraId="6428C64A" w14:textId="3AF6AC0C" w:rsidR="00E67461" w:rsidRPr="00C42662" w:rsidRDefault="00E67461">
          <w:pPr>
            <w:pStyle w:val="TDC2"/>
            <w:tabs>
              <w:tab w:val="right" w:leader="dot" w:pos="8828"/>
            </w:tabs>
          </w:pPr>
          <w:hyperlink w:anchor="_Toc215776031" w:history="1">
            <w:r w:rsidRPr="00C42662">
              <w:rPr>
                <w:rStyle w:val="Hipervnculo"/>
              </w:rPr>
              <w:t>5. ASPECTOS DESTACADOS</w:t>
            </w:r>
            <w:r w:rsidRPr="00C42662">
              <w:rPr>
                <w:webHidden/>
              </w:rPr>
              <w:tab/>
            </w:r>
            <w:r w:rsidRPr="00C42662">
              <w:rPr>
                <w:webHidden/>
              </w:rPr>
              <w:fldChar w:fldCharType="begin"/>
            </w:r>
            <w:r w:rsidRPr="00C42662">
              <w:rPr>
                <w:webHidden/>
              </w:rPr>
              <w:instrText xml:space="preserve"> PAGEREF _Toc215776031 \h </w:instrText>
            </w:r>
            <w:r w:rsidRPr="00C42662">
              <w:rPr>
                <w:webHidden/>
              </w:rPr>
            </w:r>
            <w:r w:rsidRPr="00C42662">
              <w:rPr>
                <w:webHidden/>
              </w:rPr>
              <w:fldChar w:fldCharType="separate"/>
            </w:r>
            <w:r w:rsidRPr="00C42662">
              <w:rPr>
                <w:webHidden/>
              </w:rPr>
              <w:t>6</w:t>
            </w:r>
            <w:r w:rsidRPr="00C42662">
              <w:rPr>
                <w:webHidden/>
              </w:rPr>
              <w:fldChar w:fldCharType="end"/>
            </w:r>
          </w:hyperlink>
        </w:p>
        <w:p w14:paraId="0B4BE6D1" w14:textId="5727220C" w:rsidR="00E67461" w:rsidRPr="00C42662" w:rsidRDefault="00E67461">
          <w:pPr>
            <w:pStyle w:val="TDC3"/>
            <w:tabs>
              <w:tab w:val="right" w:leader="dot" w:pos="8828"/>
            </w:tabs>
          </w:pPr>
          <w:hyperlink w:anchor="_Toc215776032" w:history="1">
            <w:r w:rsidRPr="00C42662">
              <w:rPr>
                <w:rStyle w:val="Hipervnculo"/>
              </w:rPr>
              <w:t>INNOVACIONES IMPLEMENTADAS</w:t>
            </w:r>
            <w:r w:rsidRPr="00C42662">
              <w:rPr>
                <w:webHidden/>
              </w:rPr>
              <w:tab/>
            </w:r>
            <w:r w:rsidRPr="00C42662">
              <w:rPr>
                <w:webHidden/>
              </w:rPr>
              <w:fldChar w:fldCharType="begin"/>
            </w:r>
            <w:r w:rsidRPr="00C42662">
              <w:rPr>
                <w:webHidden/>
              </w:rPr>
              <w:instrText xml:space="preserve"> PAGEREF _Toc215776032 \h </w:instrText>
            </w:r>
            <w:r w:rsidRPr="00C42662">
              <w:rPr>
                <w:webHidden/>
              </w:rPr>
            </w:r>
            <w:r w:rsidRPr="00C42662">
              <w:rPr>
                <w:webHidden/>
              </w:rPr>
              <w:fldChar w:fldCharType="separate"/>
            </w:r>
            <w:r w:rsidRPr="00C42662">
              <w:rPr>
                <w:webHidden/>
              </w:rPr>
              <w:t>6</w:t>
            </w:r>
            <w:r w:rsidRPr="00C42662">
              <w:rPr>
                <w:webHidden/>
              </w:rPr>
              <w:fldChar w:fldCharType="end"/>
            </w:r>
          </w:hyperlink>
        </w:p>
        <w:p w14:paraId="79E2A2E9" w14:textId="4ACA829D" w:rsidR="00E67461" w:rsidRPr="00C42662" w:rsidRDefault="00E67461">
          <w:pPr>
            <w:pStyle w:val="TDC3"/>
            <w:tabs>
              <w:tab w:val="right" w:leader="dot" w:pos="8828"/>
            </w:tabs>
          </w:pPr>
          <w:hyperlink w:anchor="_Toc215776033" w:history="1">
            <w:r w:rsidRPr="00C42662">
              <w:rPr>
                <w:rStyle w:val="Hipervnculo"/>
              </w:rPr>
              <w:t>FUNCIONALIDADES EXTRA (NO OBLIGATORIAS)</w:t>
            </w:r>
            <w:r w:rsidRPr="00C42662">
              <w:rPr>
                <w:webHidden/>
              </w:rPr>
              <w:tab/>
            </w:r>
            <w:r w:rsidRPr="00C42662">
              <w:rPr>
                <w:webHidden/>
              </w:rPr>
              <w:fldChar w:fldCharType="begin"/>
            </w:r>
            <w:r w:rsidRPr="00C42662">
              <w:rPr>
                <w:webHidden/>
              </w:rPr>
              <w:instrText xml:space="preserve"> PAGEREF _Toc215776033 \h </w:instrText>
            </w:r>
            <w:r w:rsidRPr="00C42662">
              <w:rPr>
                <w:webHidden/>
              </w:rPr>
            </w:r>
            <w:r w:rsidRPr="00C42662">
              <w:rPr>
                <w:webHidden/>
              </w:rPr>
              <w:fldChar w:fldCharType="separate"/>
            </w:r>
            <w:r w:rsidRPr="00C42662">
              <w:rPr>
                <w:webHidden/>
              </w:rPr>
              <w:t>6</w:t>
            </w:r>
            <w:r w:rsidRPr="00C42662">
              <w:rPr>
                <w:webHidden/>
              </w:rPr>
              <w:fldChar w:fldCharType="end"/>
            </w:r>
          </w:hyperlink>
        </w:p>
        <w:p w14:paraId="0690AD53" w14:textId="185A0122" w:rsidR="00E67461" w:rsidRPr="00C42662" w:rsidRDefault="00E67461">
          <w:pPr>
            <w:pStyle w:val="TDC2"/>
            <w:tabs>
              <w:tab w:val="right" w:leader="dot" w:pos="8828"/>
            </w:tabs>
          </w:pPr>
          <w:hyperlink w:anchor="_Toc215776034" w:history="1">
            <w:r w:rsidRPr="00C42662">
              <w:rPr>
                <w:rStyle w:val="Hipervnculo"/>
              </w:rPr>
              <w:t>6. IMPACTO Y BENEFICIOS</w:t>
            </w:r>
            <w:r w:rsidRPr="00C42662">
              <w:rPr>
                <w:webHidden/>
              </w:rPr>
              <w:tab/>
            </w:r>
            <w:r w:rsidRPr="00C42662">
              <w:rPr>
                <w:webHidden/>
              </w:rPr>
              <w:fldChar w:fldCharType="begin"/>
            </w:r>
            <w:r w:rsidRPr="00C42662">
              <w:rPr>
                <w:webHidden/>
              </w:rPr>
              <w:instrText xml:space="preserve"> PAGEREF _Toc215776034 \h </w:instrText>
            </w:r>
            <w:r w:rsidRPr="00C42662">
              <w:rPr>
                <w:webHidden/>
              </w:rPr>
            </w:r>
            <w:r w:rsidRPr="00C42662">
              <w:rPr>
                <w:webHidden/>
              </w:rPr>
              <w:fldChar w:fldCharType="separate"/>
            </w:r>
            <w:r w:rsidRPr="00C42662">
              <w:rPr>
                <w:webHidden/>
              </w:rPr>
              <w:t>7</w:t>
            </w:r>
            <w:r w:rsidRPr="00C42662">
              <w:rPr>
                <w:webHidden/>
              </w:rPr>
              <w:fldChar w:fldCharType="end"/>
            </w:r>
          </w:hyperlink>
        </w:p>
        <w:p w14:paraId="7755F32F" w14:textId="67BC8133" w:rsidR="00E67461" w:rsidRPr="00C42662" w:rsidRDefault="00E67461">
          <w:pPr>
            <w:pStyle w:val="TDC3"/>
            <w:tabs>
              <w:tab w:val="right" w:leader="dot" w:pos="8828"/>
            </w:tabs>
          </w:pPr>
          <w:hyperlink w:anchor="_Toc215776035" w:history="1">
            <w:r w:rsidRPr="00C42662">
              <w:rPr>
                <w:rStyle w:val="Hipervnculo"/>
              </w:rPr>
              <w:t>BENEFICIOS INSTITUCIONALES OBTENIDOS</w:t>
            </w:r>
            <w:r w:rsidRPr="00C42662">
              <w:rPr>
                <w:webHidden/>
              </w:rPr>
              <w:tab/>
            </w:r>
            <w:r w:rsidRPr="00C42662">
              <w:rPr>
                <w:webHidden/>
              </w:rPr>
              <w:fldChar w:fldCharType="begin"/>
            </w:r>
            <w:r w:rsidRPr="00C42662">
              <w:rPr>
                <w:webHidden/>
              </w:rPr>
              <w:instrText xml:space="preserve"> PAGEREF _Toc215776035 \h </w:instrText>
            </w:r>
            <w:r w:rsidRPr="00C42662">
              <w:rPr>
                <w:webHidden/>
              </w:rPr>
            </w:r>
            <w:r w:rsidRPr="00C42662">
              <w:rPr>
                <w:webHidden/>
              </w:rPr>
              <w:fldChar w:fldCharType="separate"/>
            </w:r>
            <w:r w:rsidRPr="00C42662">
              <w:rPr>
                <w:webHidden/>
              </w:rPr>
              <w:t>7</w:t>
            </w:r>
            <w:r w:rsidRPr="00C42662">
              <w:rPr>
                <w:webHidden/>
              </w:rPr>
              <w:fldChar w:fldCharType="end"/>
            </w:r>
          </w:hyperlink>
        </w:p>
        <w:p w14:paraId="375F4E75" w14:textId="5C5915F8" w:rsidR="00E67461" w:rsidRPr="00C42662" w:rsidRDefault="00E67461">
          <w:pPr>
            <w:pStyle w:val="TDC2"/>
            <w:tabs>
              <w:tab w:val="right" w:leader="dot" w:pos="8828"/>
            </w:tabs>
          </w:pPr>
          <w:hyperlink w:anchor="_Toc215776036" w:history="1">
            <w:r w:rsidRPr="00C42662">
              <w:rPr>
                <w:rStyle w:val="Hipervnculo"/>
              </w:rPr>
              <w:t>7. CUMPLIMIENTO DE CRONOGRAMA</w:t>
            </w:r>
            <w:r w:rsidRPr="00C42662">
              <w:rPr>
                <w:webHidden/>
              </w:rPr>
              <w:tab/>
            </w:r>
            <w:r w:rsidRPr="00C42662">
              <w:rPr>
                <w:webHidden/>
              </w:rPr>
              <w:fldChar w:fldCharType="begin"/>
            </w:r>
            <w:r w:rsidRPr="00C42662">
              <w:rPr>
                <w:webHidden/>
              </w:rPr>
              <w:instrText xml:space="preserve"> PAGEREF _Toc215776036 \h </w:instrText>
            </w:r>
            <w:r w:rsidRPr="00C42662">
              <w:rPr>
                <w:webHidden/>
              </w:rPr>
            </w:r>
            <w:r w:rsidRPr="00C42662">
              <w:rPr>
                <w:webHidden/>
              </w:rPr>
              <w:fldChar w:fldCharType="separate"/>
            </w:r>
            <w:r w:rsidRPr="00C42662">
              <w:rPr>
                <w:webHidden/>
              </w:rPr>
              <w:t>7</w:t>
            </w:r>
            <w:r w:rsidRPr="00C42662">
              <w:rPr>
                <w:webHidden/>
              </w:rPr>
              <w:fldChar w:fldCharType="end"/>
            </w:r>
          </w:hyperlink>
        </w:p>
        <w:p w14:paraId="5E51A60F" w14:textId="5E4B07F0" w:rsidR="00E67461" w:rsidRPr="00C42662" w:rsidRDefault="00E67461">
          <w:pPr>
            <w:pStyle w:val="TDC3"/>
            <w:tabs>
              <w:tab w:val="right" w:leader="dot" w:pos="8828"/>
            </w:tabs>
          </w:pPr>
          <w:hyperlink w:anchor="_Toc215776037" w:history="1">
            <w:r w:rsidRPr="00C42662">
              <w:rPr>
                <w:rStyle w:val="Hipervnculo"/>
              </w:rPr>
              <w:t>FASES PLANIFICADAS VS EJECUTADAS</w:t>
            </w:r>
            <w:r w:rsidRPr="00C42662">
              <w:rPr>
                <w:webHidden/>
              </w:rPr>
              <w:tab/>
            </w:r>
            <w:r w:rsidRPr="00C42662">
              <w:rPr>
                <w:webHidden/>
              </w:rPr>
              <w:fldChar w:fldCharType="begin"/>
            </w:r>
            <w:r w:rsidRPr="00C42662">
              <w:rPr>
                <w:webHidden/>
              </w:rPr>
              <w:instrText xml:space="preserve"> PAGEREF _Toc215776037 \h </w:instrText>
            </w:r>
            <w:r w:rsidRPr="00C42662">
              <w:rPr>
                <w:webHidden/>
              </w:rPr>
            </w:r>
            <w:r w:rsidRPr="00C42662">
              <w:rPr>
                <w:webHidden/>
              </w:rPr>
              <w:fldChar w:fldCharType="separate"/>
            </w:r>
            <w:r w:rsidRPr="00C42662">
              <w:rPr>
                <w:webHidden/>
              </w:rPr>
              <w:t>7</w:t>
            </w:r>
            <w:r w:rsidRPr="00C42662">
              <w:rPr>
                <w:webHidden/>
              </w:rPr>
              <w:fldChar w:fldCharType="end"/>
            </w:r>
          </w:hyperlink>
        </w:p>
        <w:p w14:paraId="7D5C7931" w14:textId="62B4F543" w:rsidR="00E67461" w:rsidRPr="00C42662" w:rsidRDefault="00E67461">
          <w:pPr>
            <w:pStyle w:val="TDC2"/>
            <w:tabs>
              <w:tab w:val="right" w:leader="dot" w:pos="8828"/>
            </w:tabs>
          </w:pPr>
          <w:hyperlink w:anchor="_Toc215776038" w:history="1">
            <w:r w:rsidRPr="00C42662">
              <w:rPr>
                <w:rStyle w:val="Hipervnculo"/>
              </w:rPr>
              <w:t>8. VALORACIÓN FINAL</w:t>
            </w:r>
            <w:r w:rsidRPr="00C42662">
              <w:rPr>
                <w:webHidden/>
              </w:rPr>
              <w:tab/>
            </w:r>
            <w:r w:rsidRPr="00C42662">
              <w:rPr>
                <w:webHidden/>
              </w:rPr>
              <w:fldChar w:fldCharType="begin"/>
            </w:r>
            <w:r w:rsidRPr="00C42662">
              <w:rPr>
                <w:webHidden/>
              </w:rPr>
              <w:instrText xml:space="preserve"> PAGEREF _Toc215776038 \h </w:instrText>
            </w:r>
            <w:r w:rsidRPr="00C42662">
              <w:rPr>
                <w:webHidden/>
              </w:rPr>
            </w:r>
            <w:r w:rsidRPr="00C42662">
              <w:rPr>
                <w:webHidden/>
              </w:rPr>
              <w:fldChar w:fldCharType="separate"/>
            </w:r>
            <w:r w:rsidRPr="00C42662">
              <w:rPr>
                <w:webHidden/>
              </w:rPr>
              <w:t>8</w:t>
            </w:r>
            <w:r w:rsidRPr="00C42662">
              <w:rPr>
                <w:webHidden/>
              </w:rPr>
              <w:fldChar w:fldCharType="end"/>
            </w:r>
          </w:hyperlink>
        </w:p>
        <w:p w14:paraId="5FA254A5" w14:textId="3F904096" w:rsidR="00E67461" w:rsidRPr="00C42662" w:rsidRDefault="00E67461">
          <w:pPr>
            <w:pStyle w:val="TDC3"/>
            <w:tabs>
              <w:tab w:val="right" w:leader="dot" w:pos="8828"/>
            </w:tabs>
          </w:pPr>
          <w:hyperlink w:anchor="_Toc215776039" w:history="1">
            <w:r w:rsidRPr="00C42662">
              <w:rPr>
                <w:rStyle w:val="Hipervnculo"/>
              </w:rPr>
              <w:t>CALIFICACIÓN POR COMPONENTES</w:t>
            </w:r>
            <w:r w:rsidRPr="00C42662">
              <w:rPr>
                <w:webHidden/>
              </w:rPr>
              <w:tab/>
            </w:r>
            <w:r w:rsidRPr="00C42662">
              <w:rPr>
                <w:webHidden/>
              </w:rPr>
              <w:fldChar w:fldCharType="begin"/>
            </w:r>
            <w:r w:rsidRPr="00C42662">
              <w:rPr>
                <w:webHidden/>
              </w:rPr>
              <w:instrText xml:space="preserve"> PAGEREF _Toc215776039 \h </w:instrText>
            </w:r>
            <w:r w:rsidRPr="00C42662">
              <w:rPr>
                <w:webHidden/>
              </w:rPr>
            </w:r>
            <w:r w:rsidRPr="00C42662">
              <w:rPr>
                <w:webHidden/>
              </w:rPr>
              <w:fldChar w:fldCharType="separate"/>
            </w:r>
            <w:r w:rsidRPr="00C42662">
              <w:rPr>
                <w:webHidden/>
              </w:rPr>
              <w:t>8</w:t>
            </w:r>
            <w:r w:rsidRPr="00C42662">
              <w:rPr>
                <w:webHidden/>
              </w:rPr>
              <w:fldChar w:fldCharType="end"/>
            </w:r>
          </w:hyperlink>
        </w:p>
        <w:p w14:paraId="719623EB" w14:textId="5B8AA254" w:rsidR="00E67461" w:rsidRPr="00C42662" w:rsidRDefault="00E67461">
          <w:pPr>
            <w:pStyle w:val="TDC3"/>
            <w:tabs>
              <w:tab w:val="right" w:leader="dot" w:pos="8828"/>
            </w:tabs>
          </w:pPr>
          <w:hyperlink w:anchor="_Toc215776040" w:history="1">
            <w:r w:rsidRPr="00C42662">
              <w:rPr>
                <w:rStyle w:val="Hipervnculo"/>
                <w:b/>
                <w:bCs/>
              </w:rPr>
              <w:t xml:space="preserve">CALIFICACIÓN GLOBAL: 10/10 </w:t>
            </w:r>
            <w:r w:rsidRPr="00C42662">
              <w:rPr>
                <w:rStyle w:val="Hipervnculo"/>
                <w:rFonts w:ascii="Segoe UI Emoji" w:hAnsi="Segoe UI Emoji" w:cs="Segoe UI Emoji"/>
                <w:b/>
                <w:bCs/>
              </w:rPr>
              <w:t>✅</w:t>
            </w:r>
            <w:r w:rsidRPr="00C42662">
              <w:rPr>
                <w:rStyle w:val="Hipervnculo"/>
                <w:b/>
                <w:bCs/>
              </w:rPr>
              <w:t xml:space="preserve"> EXCELENTE</w:t>
            </w:r>
            <w:r w:rsidRPr="00C42662">
              <w:rPr>
                <w:webHidden/>
              </w:rPr>
              <w:tab/>
            </w:r>
            <w:r w:rsidRPr="00C42662">
              <w:rPr>
                <w:webHidden/>
              </w:rPr>
              <w:fldChar w:fldCharType="begin"/>
            </w:r>
            <w:r w:rsidRPr="00C42662">
              <w:rPr>
                <w:webHidden/>
              </w:rPr>
              <w:instrText xml:space="preserve"> PAGEREF _Toc215776040 \h </w:instrText>
            </w:r>
            <w:r w:rsidRPr="00C42662">
              <w:rPr>
                <w:webHidden/>
              </w:rPr>
            </w:r>
            <w:r w:rsidRPr="00C42662">
              <w:rPr>
                <w:webHidden/>
              </w:rPr>
              <w:fldChar w:fldCharType="separate"/>
            </w:r>
            <w:r w:rsidRPr="00C42662">
              <w:rPr>
                <w:webHidden/>
              </w:rPr>
              <w:t>8</w:t>
            </w:r>
            <w:r w:rsidRPr="00C42662">
              <w:rPr>
                <w:webHidden/>
              </w:rPr>
              <w:fldChar w:fldCharType="end"/>
            </w:r>
          </w:hyperlink>
        </w:p>
        <w:p w14:paraId="27ECD061" w14:textId="51F55086" w:rsidR="00E67461" w:rsidRPr="00C42662" w:rsidRDefault="00E67461">
          <w:pPr>
            <w:pStyle w:val="TDC3"/>
            <w:tabs>
              <w:tab w:val="right" w:leader="dot" w:pos="8828"/>
            </w:tabs>
          </w:pPr>
          <w:hyperlink w:anchor="_Toc215776041" w:history="1">
            <w:r w:rsidRPr="00C42662">
              <w:rPr>
                <w:rStyle w:val="Hipervnculo"/>
              </w:rPr>
              <w:t>COMENTARIOS ADICIONALES</w:t>
            </w:r>
            <w:r w:rsidRPr="00C42662">
              <w:rPr>
                <w:webHidden/>
              </w:rPr>
              <w:tab/>
            </w:r>
            <w:r w:rsidRPr="00C42662">
              <w:rPr>
                <w:webHidden/>
              </w:rPr>
              <w:fldChar w:fldCharType="begin"/>
            </w:r>
            <w:r w:rsidRPr="00C42662">
              <w:rPr>
                <w:webHidden/>
              </w:rPr>
              <w:instrText xml:space="preserve"> PAGEREF _Toc215776041 \h </w:instrText>
            </w:r>
            <w:r w:rsidRPr="00C42662">
              <w:rPr>
                <w:webHidden/>
              </w:rPr>
            </w:r>
            <w:r w:rsidRPr="00C42662">
              <w:rPr>
                <w:webHidden/>
              </w:rPr>
              <w:fldChar w:fldCharType="separate"/>
            </w:r>
            <w:r w:rsidRPr="00C42662">
              <w:rPr>
                <w:webHidden/>
              </w:rPr>
              <w:t>8</w:t>
            </w:r>
            <w:r w:rsidRPr="00C42662">
              <w:rPr>
                <w:webHidden/>
              </w:rPr>
              <w:fldChar w:fldCharType="end"/>
            </w:r>
          </w:hyperlink>
        </w:p>
        <w:p w14:paraId="4302E331" w14:textId="7E2590D9" w:rsidR="00E67461" w:rsidRPr="00C42662" w:rsidRDefault="00E67461">
          <w:pPr>
            <w:pStyle w:val="TDC2"/>
            <w:tabs>
              <w:tab w:val="right" w:leader="dot" w:pos="8828"/>
            </w:tabs>
          </w:pPr>
          <w:hyperlink w:anchor="_Toc215776042" w:history="1">
            <w:r w:rsidRPr="00C42662">
              <w:rPr>
                <w:rStyle w:val="Hipervnculo"/>
              </w:rPr>
              <w:t>9. RECOMENDACIONES</w:t>
            </w:r>
            <w:r w:rsidRPr="00C42662">
              <w:rPr>
                <w:webHidden/>
              </w:rPr>
              <w:tab/>
            </w:r>
            <w:r w:rsidRPr="00C42662">
              <w:rPr>
                <w:webHidden/>
              </w:rPr>
              <w:fldChar w:fldCharType="begin"/>
            </w:r>
            <w:r w:rsidRPr="00C42662">
              <w:rPr>
                <w:webHidden/>
              </w:rPr>
              <w:instrText xml:space="preserve"> PAGEREF _Toc215776042 \h </w:instrText>
            </w:r>
            <w:r w:rsidRPr="00C42662">
              <w:rPr>
                <w:webHidden/>
              </w:rPr>
            </w:r>
            <w:r w:rsidRPr="00C42662">
              <w:rPr>
                <w:webHidden/>
              </w:rPr>
              <w:fldChar w:fldCharType="separate"/>
            </w:r>
            <w:r w:rsidRPr="00C42662">
              <w:rPr>
                <w:webHidden/>
              </w:rPr>
              <w:t>8</w:t>
            </w:r>
            <w:r w:rsidRPr="00C42662">
              <w:rPr>
                <w:webHidden/>
              </w:rPr>
              <w:fldChar w:fldCharType="end"/>
            </w:r>
          </w:hyperlink>
        </w:p>
        <w:p w14:paraId="60D2B35A" w14:textId="7334CB3D" w:rsidR="00E67461" w:rsidRPr="00C42662" w:rsidRDefault="00E67461">
          <w:pPr>
            <w:pStyle w:val="TDC3"/>
            <w:tabs>
              <w:tab w:val="right" w:leader="dot" w:pos="8828"/>
            </w:tabs>
          </w:pPr>
          <w:hyperlink w:anchor="_Toc215776043" w:history="1">
            <w:r w:rsidRPr="00C42662">
              <w:rPr>
                <w:rStyle w:val="Hipervnculo"/>
              </w:rPr>
              <w:t>PARA LA INSTITUCIÓN</w:t>
            </w:r>
            <w:r w:rsidRPr="00C42662">
              <w:rPr>
                <w:webHidden/>
              </w:rPr>
              <w:tab/>
            </w:r>
            <w:r w:rsidRPr="00C42662">
              <w:rPr>
                <w:webHidden/>
              </w:rPr>
              <w:fldChar w:fldCharType="begin"/>
            </w:r>
            <w:r w:rsidRPr="00C42662">
              <w:rPr>
                <w:webHidden/>
              </w:rPr>
              <w:instrText xml:space="preserve"> PAGEREF _Toc215776043 \h </w:instrText>
            </w:r>
            <w:r w:rsidRPr="00C42662">
              <w:rPr>
                <w:webHidden/>
              </w:rPr>
            </w:r>
            <w:r w:rsidRPr="00C42662">
              <w:rPr>
                <w:webHidden/>
              </w:rPr>
              <w:fldChar w:fldCharType="separate"/>
            </w:r>
            <w:r w:rsidRPr="00C42662">
              <w:rPr>
                <w:webHidden/>
              </w:rPr>
              <w:t>8</w:t>
            </w:r>
            <w:r w:rsidRPr="00C42662">
              <w:rPr>
                <w:webHidden/>
              </w:rPr>
              <w:fldChar w:fldCharType="end"/>
            </w:r>
          </w:hyperlink>
        </w:p>
        <w:p w14:paraId="0E377AC2" w14:textId="1C15CEF7" w:rsidR="00E67461" w:rsidRPr="00C42662" w:rsidRDefault="00E67461">
          <w:pPr>
            <w:pStyle w:val="TDC3"/>
            <w:tabs>
              <w:tab w:val="right" w:leader="dot" w:pos="8828"/>
            </w:tabs>
          </w:pPr>
          <w:hyperlink w:anchor="_Toc215776044" w:history="1">
            <w:r w:rsidRPr="00C42662">
              <w:rPr>
                <w:rStyle w:val="Hipervnculo"/>
              </w:rPr>
              <w:t>PARA EL EQUIPO DESARROLLADOR</w:t>
            </w:r>
            <w:r w:rsidRPr="00C42662">
              <w:rPr>
                <w:webHidden/>
              </w:rPr>
              <w:tab/>
            </w:r>
            <w:r w:rsidRPr="00C42662">
              <w:rPr>
                <w:webHidden/>
              </w:rPr>
              <w:fldChar w:fldCharType="begin"/>
            </w:r>
            <w:r w:rsidRPr="00C42662">
              <w:rPr>
                <w:webHidden/>
              </w:rPr>
              <w:instrText xml:space="preserve"> PAGEREF _Toc215776044 \h </w:instrText>
            </w:r>
            <w:r w:rsidRPr="00C42662">
              <w:rPr>
                <w:webHidden/>
              </w:rPr>
            </w:r>
            <w:r w:rsidRPr="00C42662">
              <w:rPr>
                <w:webHidden/>
              </w:rPr>
              <w:fldChar w:fldCharType="separate"/>
            </w:r>
            <w:r w:rsidRPr="00C42662">
              <w:rPr>
                <w:webHidden/>
              </w:rPr>
              <w:t>8</w:t>
            </w:r>
            <w:r w:rsidRPr="00C42662">
              <w:rPr>
                <w:webHidden/>
              </w:rPr>
              <w:fldChar w:fldCharType="end"/>
            </w:r>
          </w:hyperlink>
        </w:p>
        <w:p w14:paraId="016D3002" w14:textId="35B99978" w:rsidR="00E67461" w:rsidRPr="00C42662" w:rsidRDefault="00E67461">
          <w:pPr>
            <w:pStyle w:val="TDC2"/>
            <w:tabs>
              <w:tab w:val="right" w:leader="dot" w:pos="8828"/>
            </w:tabs>
          </w:pPr>
          <w:hyperlink w:anchor="_Toc215776045" w:history="1">
            <w:r w:rsidRPr="00C42662">
              <w:rPr>
                <w:rStyle w:val="Hipervnculo"/>
              </w:rPr>
              <w:t>10. DECLARACIÓN FINAL DE SATISFACCIÓN</w:t>
            </w:r>
            <w:r w:rsidRPr="00C42662">
              <w:rPr>
                <w:webHidden/>
              </w:rPr>
              <w:tab/>
            </w:r>
            <w:r w:rsidRPr="00C42662">
              <w:rPr>
                <w:webHidden/>
              </w:rPr>
              <w:fldChar w:fldCharType="begin"/>
            </w:r>
            <w:r w:rsidRPr="00C42662">
              <w:rPr>
                <w:webHidden/>
              </w:rPr>
              <w:instrText xml:space="preserve"> PAGEREF _Toc215776045 \h </w:instrText>
            </w:r>
            <w:r w:rsidRPr="00C42662">
              <w:rPr>
                <w:webHidden/>
              </w:rPr>
            </w:r>
            <w:r w:rsidRPr="00C42662">
              <w:rPr>
                <w:webHidden/>
              </w:rPr>
              <w:fldChar w:fldCharType="separate"/>
            </w:r>
            <w:r w:rsidRPr="00C42662">
              <w:rPr>
                <w:webHidden/>
              </w:rPr>
              <w:t>9</w:t>
            </w:r>
            <w:r w:rsidRPr="00C42662">
              <w:rPr>
                <w:webHidden/>
              </w:rPr>
              <w:fldChar w:fldCharType="end"/>
            </w:r>
          </w:hyperlink>
        </w:p>
        <w:p w14:paraId="54D773CC" w14:textId="644F597C" w:rsidR="00E67461" w:rsidRPr="00C42662" w:rsidRDefault="00E67461">
          <w:pPr>
            <w:pStyle w:val="TDC3"/>
            <w:tabs>
              <w:tab w:val="right" w:leader="dot" w:pos="8828"/>
            </w:tabs>
          </w:pPr>
          <w:hyperlink w:anchor="_Toc215776046" w:history="1">
            <w:r w:rsidRPr="00C42662">
              <w:rPr>
                <w:rStyle w:val="Hipervnculo"/>
              </w:rPr>
              <w:t>CERTIFICAMOS que el proyecto está:</w:t>
            </w:r>
            <w:r w:rsidRPr="00C42662">
              <w:rPr>
                <w:webHidden/>
              </w:rPr>
              <w:tab/>
            </w:r>
            <w:r w:rsidRPr="00C42662">
              <w:rPr>
                <w:webHidden/>
              </w:rPr>
              <w:fldChar w:fldCharType="begin"/>
            </w:r>
            <w:r w:rsidRPr="00C42662">
              <w:rPr>
                <w:webHidden/>
              </w:rPr>
              <w:instrText xml:space="preserve"> PAGEREF _Toc215776046 \h </w:instrText>
            </w:r>
            <w:r w:rsidRPr="00C42662">
              <w:rPr>
                <w:webHidden/>
              </w:rPr>
            </w:r>
            <w:r w:rsidRPr="00C42662">
              <w:rPr>
                <w:webHidden/>
              </w:rPr>
              <w:fldChar w:fldCharType="separate"/>
            </w:r>
            <w:r w:rsidRPr="00C42662">
              <w:rPr>
                <w:webHidden/>
              </w:rPr>
              <w:t>9</w:t>
            </w:r>
            <w:r w:rsidRPr="00C42662">
              <w:rPr>
                <w:webHidden/>
              </w:rPr>
              <w:fldChar w:fldCharType="end"/>
            </w:r>
          </w:hyperlink>
        </w:p>
        <w:p w14:paraId="6882465B" w14:textId="630B924B" w:rsidR="00E67461" w:rsidRPr="00C42662" w:rsidRDefault="00E67461">
          <w:pPr>
            <w:pStyle w:val="TDC2"/>
            <w:tabs>
              <w:tab w:val="right" w:leader="dot" w:pos="8828"/>
            </w:tabs>
          </w:pPr>
          <w:hyperlink w:anchor="_Toc215776047" w:history="1">
            <w:r w:rsidRPr="00C42662">
              <w:rPr>
                <w:rStyle w:val="Hipervnculo"/>
              </w:rPr>
              <w:t>11. CONSTANCIA Y FIRMAS</w:t>
            </w:r>
            <w:r w:rsidRPr="00C42662">
              <w:rPr>
                <w:webHidden/>
              </w:rPr>
              <w:tab/>
            </w:r>
            <w:r w:rsidRPr="00C42662">
              <w:rPr>
                <w:webHidden/>
              </w:rPr>
              <w:fldChar w:fldCharType="begin"/>
            </w:r>
            <w:r w:rsidRPr="00C42662">
              <w:rPr>
                <w:webHidden/>
              </w:rPr>
              <w:instrText xml:space="preserve"> PAGEREF _Toc215776047 \h </w:instrText>
            </w:r>
            <w:r w:rsidRPr="00C42662">
              <w:rPr>
                <w:webHidden/>
              </w:rPr>
            </w:r>
            <w:r w:rsidRPr="00C42662">
              <w:rPr>
                <w:webHidden/>
              </w:rPr>
              <w:fldChar w:fldCharType="separate"/>
            </w:r>
            <w:r w:rsidRPr="00C42662">
              <w:rPr>
                <w:webHidden/>
              </w:rPr>
              <w:t>9</w:t>
            </w:r>
            <w:r w:rsidRPr="00C42662">
              <w:rPr>
                <w:webHidden/>
              </w:rPr>
              <w:fldChar w:fldCharType="end"/>
            </w:r>
          </w:hyperlink>
        </w:p>
        <w:p w14:paraId="68D1EFEA" w14:textId="43BDF34B" w:rsidR="00E67461" w:rsidRPr="00C42662" w:rsidRDefault="00E67461">
          <w:pPr>
            <w:pStyle w:val="TDC3"/>
            <w:tabs>
              <w:tab w:val="right" w:leader="dot" w:pos="8828"/>
            </w:tabs>
          </w:pPr>
          <w:hyperlink w:anchor="_Toc215776048" w:history="1">
            <w:r w:rsidRPr="00C42662">
              <w:rPr>
                <w:rStyle w:val="Hipervnculo"/>
              </w:rPr>
              <w:t>POR LA UNIVERSIDAD AUTÓNOMA DE AGUASCALIENTES:</w:t>
            </w:r>
            <w:r w:rsidRPr="00C42662">
              <w:rPr>
                <w:webHidden/>
              </w:rPr>
              <w:tab/>
            </w:r>
            <w:r w:rsidRPr="00C42662">
              <w:rPr>
                <w:webHidden/>
              </w:rPr>
              <w:fldChar w:fldCharType="begin"/>
            </w:r>
            <w:r w:rsidRPr="00C42662">
              <w:rPr>
                <w:webHidden/>
              </w:rPr>
              <w:instrText xml:space="preserve"> PAGEREF _Toc215776048 \h </w:instrText>
            </w:r>
            <w:r w:rsidRPr="00C42662">
              <w:rPr>
                <w:webHidden/>
              </w:rPr>
            </w:r>
            <w:r w:rsidRPr="00C42662">
              <w:rPr>
                <w:webHidden/>
              </w:rPr>
              <w:fldChar w:fldCharType="separate"/>
            </w:r>
            <w:r w:rsidRPr="00C42662">
              <w:rPr>
                <w:webHidden/>
              </w:rPr>
              <w:t>9</w:t>
            </w:r>
            <w:r w:rsidRPr="00C42662">
              <w:rPr>
                <w:webHidden/>
              </w:rPr>
              <w:fldChar w:fldCharType="end"/>
            </w:r>
          </w:hyperlink>
        </w:p>
        <w:p w14:paraId="58EDE28F" w14:textId="3EFEEC97" w:rsidR="00E67461" w:rsidRPr="00C42662" w:rsidRDefault="00E67461">
          <w:pPr>
            <w:pStyle w:val="TDC3"/>
            <w:tabs>
              <w:tab w:val="right" w:leader="dot" w:pos="8828"/>
            </w:tabs>
          </w:pPr>
          <w:hyperlink w:anchor="_Toc215776049" w:history="1">
            <w:r w:rsidRPr="00C42662">
              <w:rPr>
                <w:rStyle w:val="Hipervnculo"/>
              </w:rPr>
              <w:t>RECIBIDO POR EL EQUIPO DESARROLLADOR:</w:t>
            </w:r>
            <w:r w:rsidRPr="00C42662">
              <w:rPr>
                <w:webHidden/>
              </w:rPr>
              <w:tab/>
            </w:r>
            <w:r w:rsidRPr="00C42662">
              <w:rPr>
                <w:webHidden/>
              </w:rPr>
              <w:fldChar w:fldCharType="begin"/>
            </w:r>
            <w:r w:rsidRPr="00C42662">
              <w:rPr>
                <w:webHidden/>
              </w:rPr>
              <w:instrText xml:space="preserve"> PAGEREF _Toc215776049 \h </w:instrText>
            </w:r>
            <w:r w:rsidRPr="00C42662">
              <w:rPr>
                <w:webHidden/>
              </w:rPr>
            </w:r>
            <w:r w:rsidRPr="00C42662">
              <w:rPr>
                <w:webHidden/>
              </w:rPr>
              <w:fldChar w:fldCharType="separate"/>
            </w:r>
            <w:r w:rsidRPr="00C42662">
              <w:rPr>
                <w:webHidden/>
              </w:rPr>
              <w:t>10</w:t>
            </w:r>
            <w:r w:rsidRPr="00C42662">
              <w:rPr>
                <w:webHidden/>
              </w:rPr>
              <w:fldChar w:fldCharType="end"/>
            </w:r>
          </w:hyperlink>
        </w:p>
        <w:p w14:paraId="39198023" w14:textId="7617A409" w:rsidR="00E67461" w:rsidRPr="00C42662" w:rsidRDefault="00E67461">
          <w:pPr>
            <w:pStyle w:val="TDC3"/>
            <w:tabs>
              <w:tab w:val="right" w:leader="dot" w:pos="8828"/>
            </w:tabs>
          </w:pPr>
          <w:hyperlink w:anchor="_Toc215776050" w:history="1">
            <w:r w:rsidRPr="00C42662">
              <w:rPr>
                <w:rStyle w:val="Hipervnculo"/>
              </w:rPr>
              <w:t>TESTIGOS DE HONOR:</w:t>
            </w:r>
            <w:r w:rsidRPr="00C42662">
              <w:rPr>
                <w:webHidden/>
              </w:rPr>
              <w:tab/>
            </w:r>
            <w:r w:rsidRPr="00C42662">
              <w:rPr>
                <w:webHidden/>
              </w:rPr>
              <w:fldChar w:fldCharType="begin"/>
            </w:r>
            <w:r w:rsidRPr="00C42662">
              <w:rPr>
                <w:webHidden/>
              </w:rPr>
              <w:instrText xml:space="preserve"> PAGEREF _Toc215776050 \h </w:instrText>
            </w:r>
            <w:r w:rsidRPr="00C42662">
              <w:rPr>
                <w:webHidden/>
              </w:rPr>
            </w:r>
            <w:r w:rsidRPr="00C42662">
              <w:rPr>
                <w:webHidden/>
              </w:rPr>
              <w:fldChar w:fldCharType="separate"/>
            </w:r>
            <w:r w:rsidRPr="00C42662">
              <w:rPr>
                <w:webHidden/>
              </w:rPr>
              <w:t>10</w:t>
            </w:r>
            <w:r w:rsidRPr="00C42662">
              <w:rPr>
                <w:webHidden/>
              </w:rPr>
              <w:fldChar w:fldCharType="end"/>
            </w:r>
          </w:hyperlink>
        </w:p>
        <w:p w14:paraId="22557FAE" w14:textId="18FE2EFB" w:rsidR="00E67461" w:rsidRPr="00C42662" w:rsidRDefault="00E67461">
          <w:pPr>
            <w:pStyle w:val="TDC3"/>
            <w:tabs>
              <w:tab w:val="right" w:leader="dot" w:pos="8828"/>
            </w:tabs>
          </w:pPr>
          <w:hyperlink w:anchor="_Toc215776051" w:history="1">
            <w:r w:rsidRPr="00C42662">
              <w:rPr>
                <w:rStyle w:val="Hipervnculo"/>
              </w:rPr>
              <w:t>SELLOS INSTITUCIONALES:</w:t>
            </w:r>
            <w:r w:rsidRPr="00C42662">
              <w:rPr>
                <w:webHidden/>
              </w:rPr>
              <w:tab/>
            </w:r>
            <w:r w:rsidRPr="00C42662">
              <w:rPr>
                <w:webHidden/>
              </w:rPr>
              <w:fldChar w:fldCharType="begin"/>
            </w:r>
            <w:r w:rsidRPr="00C42662">
              <w:rPr>
                <w:webHidden/>
              </w:rPr>
              <w:instrText xml:space="preserve"> PAGEREF _Toc215776051 \h </w:instrText>
            </w:r>
            <w:r w:rsidRPr="00C42662">
              <w:rPr>
                <w:webHidden/>
              </w:rPr>
            </w:r>
            <w:r w:rsidRPr="00C42662">
              <w:rPr>
                <w:webHidden/>
              </w:rPr>
              <w:fldChar w:fldCharType="separate"/>
            </w:r>
            <w:r w:rsidRPr="00C42662">
              <w:rPr>
                <w:webHidden/>
              </w:rPr>
              <w:t>10</w:t>
            </w:r>
            <w:r w:rsidRPr="00C42662">
              <w:rPr>
                <w:webHidden/>
              </w:rPr>
              <w:fldChar w:fldCharType="end"/>
            </w:r>
          </w:hyperlink>
        </w:p>
        <w:p w14:paraId="450FFC32" w14:textId="0EDAE74D" w:rsidR="00E67461" w:rsidRPr="00C42662" w:rsidRDefault="00E67461">
          <w:pPr>
            <w:pStyle w:val="TDC2"/>
            <w:tabs>
              <w:tab w:val="right" w:leader="dot" w:pos="8828"/>
            </w:tabs>
          </w:pPr>
          <w:hyperlink w:anchor="_Toc215776052" w:history="1">
            <w:r w:rsidRPr="00C42662">
              <w:rPr>
                <w:rStyle w:val="Hipervnculo"/>
              </w:rPr>
              <w:t>NOTA FINAL</w:t>
            </w:r>
            <w:r w:rsidRPr="00C42662">
              <w:rPr>
                <w:webHidden/>
              </w:rPr>
              <w:tab/>
            </w:r>
            <w:r w:rsidRPr="00C42662">
              <w:rPr>
                <w:webHidden/>
              </w:rPr>
              <w:fldChar w:fldCharType="begin"/>
            </w:r>
            <w:r w:rsidRPr="00C42662">
              <w:rPr>
                <w:webHidden/>
              </w:rPr>
              <w:instrText xml:space="preserve"> PAGEREF _Toc215776052 \h </w:instrText>
            </w:r>
            <w:r w:rsidRPr="00C42662">
              <w:rPr>
                <w:webHidden/>
              </w:rPr>
            </w:r>
            <w:r w:rsidRPr="00C42662">
              <w:rPr>
                <w:webHidden/>
              </w:rPr>
              <w:fldChar w:fldCharType="separate"/>
            </w:r>
            <w:r w:rsidRPr="00C42662">
              <w:rPr>
                <w:webHidden/>
              </w:rPr>
              <w:t>11</w:t>
            </w:r>
            <w:r w:rsidRPr="00C42662">
              <w:rPr>
                <w:webHidden/>
              </w:rPr>
              <w:fldChar w:fldCharType="end"/>
            </w:r>
          </w:hyperlink>
        </w:p>
        <w:p w14:paraId="114AD6AB" w14:textId="2C9DE75B" w:rsidR="00E67461" w:rsidRPr="00C42662" w:rsidRDefault="00E67461">
          <w:pPr>
            <w:pStyle w:val="TDC2"/>
            <w:tabs>
              <w:tab w:val="right" w:leader="dot" w:pos="8828"/>
            </w:tabs>
          </w:pPr>
          <w:hyperlink w:anchor="_Toc215776053" w:history="1">
            <w:r w:rsidRPr="00C42662">
              <w:rPr>
                <w:rStyle w:val="Hipervnculo"/>
              </w:rPr>
              <w:t>¡FELICITACIONES AL EQUIPO 5 POR SU EXCELENTE TRABAJO!</w:t>
            </w:r>
            <w:r w:rsidRPr="00C42662">
              <w:rPr>
                <w:webHidden/>
              </w:rPr>
              <w:tab/>
            </w:r>
            <w:r w:rsidRPr="00C42662">
              <w:rPr>
                <w:webHidden/>
              </w:rPr>
              <w:fldChar w:fldCharType="begin"/>
            </w:r>
            <w:r w:rsidRPr="00C42662">
              <w:rPr>
                <w:webHidden/>
              </w:rPr>
              <w:instrText xml:space="preserve"> PAGEREF _Toc215776053 \h </w:instrText>
            </w:r>
            <w:r w:rsidRPr="00C42662">
              <w:rPr>
                <w:webHidden/>
              </w:rPr>
            </w:r>
            <w:r w:rsidRPr="00C42662">
              <w:rPr>
                <w:webHidden/>
              </w:rPr>
              <w:fldChar w:fldCharType="separate"/>
            </w:r>
            <w:r w:rsidRPr="00C42662">
              <w:rPr>
                <w:webHidden/>
              </w:rPr>
              <w:t>11</w:t>
            </w:r>
            <w:r w:rsidRPr="00C42662">
              <w:rPr>
                <w:webHidden/>
              </w:rPr>
              <w:fldChar w:fldCharType="end"/>
            </w:r>
          </w:hyperlink>
        </w:p>
        <w:p w14:paraId="67677266" w14:textId="40C14C53" w:rsidR="00E67461" w:rsidRPr="00C42662" w:rsidRDefault="00E67461">
          <w:r w:rsidRPr="00C42662">
            <w:rPr>
              <w:b/>
              <w:bCs/>
            </w:rPr>
            <w:fldChar w:fldCharType="end"/>
          </w:r>
        </w:p>
      </w:sdtContent>
    </w:sdt>
    <w:p w14:paraId="54727E65" w14:textId="77777777" w:rsidR="00E67461" w:rsidRPr="00C42662" w:rsidRDefault="00E6746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C42662">
        <w:br w:type="page"/>
      </w:r>
    </w:p>
    <w:p w14:paraId="542E7C3B" w14:textId="3A4DC45A" w:rsidR="00523F22" w:rsidRPr="00C42662" w:rsidRDefault="00000000">
      <w:pPr>
        <w:pStyle w:val="Ttulo2"/>
      </w:pPr>
      <w:bookmarkStart w:id="18" w:name="_Toc215776017"/>
      <w:r w:rsidRPr="00C42662">
        <w:lastRenderedPageBreak/>
        <w:t>1. RECEPCIÓN DE ENTREGABLES</w:t>
      </w:r>
      <w:bookmarkEnd w:id="18"/>
    </w:p>
    <w:p w14:paraId="1660BF73" w14:textId="77777777" w:rsidR="00523F22" w:rsidRPr="00C42662" w:rsidRDefault="00000000">
      <w:pPr>
        <w:pStyle w:val="FirstParagraph"/>
      </w:pPr>
      <w:r w:rsidRPr="00C42662">
        <w:t>Confirmamos la recepción completa y satisfactoria de:</w:t>
      </w:r>
    </w:p>
    <w:p w14:paraId="189D545B" w14:textId="77777777" w:rsidR="00523F22" w:rsidRPr="00C42662" w:rsidRDefault="00000000">
      <w:pPr>
        <w:pStyle w:val="Ttulo3"/>
      </w:pPr>
      <w:bookmarkStart w:id="19" w:name="entregables-técnicos"/>
      <w:bookmarkStart w:id="20" w:name="_Toc215776018"/>
      <w:r w:rsidRPr="00C42662">
        <w:t>ENTREGABLES TÉCNICOS:</w:t>
      </w:r>
      <w:bookmarkEnd w:id="20"/>
    </w:p>
    <w:p w14:paraId="66B9D5A9" w14:textId="77777777" w:rsidR="00523F22" w:rsidRPr="00C42662" w:rsidRDefault="00000000">
      <w:pPr>
        <w:pStyle w:val="Compact"/>
        <w:numPr>
          <w:ilvl w:val="0"/>
          <w:numId w:val="2"/>
        </w:numPr>
      </w:pPr>
      <w:r w:rsidRPr="00C42662">
        <w:t>✅ Código fuente completo del sistema (120+ archivos)</w:t>
      </w:r>
    </w:p>
    <w:p w14:paraId="0246B3DA" w14:textId="77777777" w:rsidR="00523F22" w:rsidRPr="00C42662" w:rsidRDefault="00000000">
      <w:pPr>
        <w:pStyle w:val="Compact"/>
        <w:numPr>
          <w:ilvl w:val="0"/>
          <w:numId w:val="2"/>
        </w:numPr>
      </w:pPr>
      <w:r w:rsidRPr="00C42662">
        <w:t>✅ Base de datos Oracle 23ai Free completamente configurada</w:t>
      </w:r>
    </w:p>
    <w:p w14:paraId="6D6E648B" w14:textId="77777777" w:rsidR="00523F22" w:rsidRPr="00C42662" w:rsidRDefault="00000000">
      <w:pPr>
        <w:pStyle w:val="Compact"/>
        <w:numPr>
          <w:ilvl w:val="0"/>
          <w:numId w:val="2"/>
        </w:numPr>
      </w:pPr>
      <w:r w:rsidRPr="00C42662">
        <w:t>✅ 8 tablas normalizadas hasta 3NF</w:t>
      </w:r>
    </w:p>
    <w:p w14:paraId="3F142B19" w14:textId="77777777" w:rsidR="00523F22" w:rsidRPr="00C42662" w:rsidRDefault="00000000">
      <w:pPr>
        <w:pStyle w:val="Compact"/>
        <w:numPr>
          <w:ilvl w:val="0"/>
          <w:numId w:val="2"/>
        </w:numPr>
      </w:pPr>
      <w:r w:rsidRPr="00C42662">
        <w:t>✅ 4 procedimientos almacenados (3 tipos de cursores diferentes)</w:t>
      </w:r>
    </w:p>
    <w:p w14:paraId="03C63F91" w14:textId="77777777" w:rsidR="00523F22" w:rsidRPr="00C42662" w:rsidRDefault="00000000">
      <w:pPr>
        <w:pStyle w:val="Compact"/>
        <w:numPr>
          <w:ilvl w:val="0"/>
          <w:numId w:val="2"/>
        </w:numPr>
      </w:pPr>
      <w:r w:rsidRPr="00C42662">
        <w:t>✅ 3 triggers automáticos</w:t>
      </w:r>
    </w:p>
    <w:p w14:paraId="67815D36" w14:textId="77777777" w:rsidR="00523F22" w:rsidRPr="00C42662" w:rsidRDefault="00000000">
      <w:pPr>
        <w:pStyle w:val="Compact"/>
        <w:numPr>
          <w:ilvl w:val="0"/>
          <w:numId w:val="2"/>
        </w:numPr>
      </w:pPr>
      <w:r w:rsidRPr="00C42662">
        <w:t>✅ 1 vista de división relacional</w:t>
      </w:r>
    </w:p>
    <w:p w14:paraId="68E1E204" w14:textId="77777777" w:rsidR="00523F22" w:rsidRPr="00C42662" w:rsidRDefault="00000000">
      <w:pPr>
        <w:pStyle w:val="Compact"/>
        <w:numPr>
          <w:ilvl w:val="0"/>
          <w:numId w:val="2"/>
        </w:numPr>
      </w:pPr>
      <w:r w:rsidRPr="00C42662">
        <w:t>✅ Scripts SQL de inicialización y datos de prueba</w:t>
      </w:r>
    </w:p>
    <w:p w14:paraId="3CA8A7E4" w14:textId="77777777" w:rsidR="00523F22" w:rsidRPr="00C42662" w:rsidRDefault="00000000">
      <w:pPr>
        <w:pStyle w:val="Compact"/>
        <w:numPr>
          <w:ilvl w:val="0"/>
          <w:numId w:val="2"/>
        </w:numPr>
      </w:pPr>
      <w:r w:rsidRPr="00C42662">
        <w:t>✅ Sistema completamente dockerizado (3 contenedores)</w:t>
      </w:r>
    </w:p>
    <w:p w14:paraId="2D3DBA02" w14:textId="77777777" w:rsidR="00523F22" w:rsidRPr="00C42662" w:rsidRDefault="00000000">
      <w:pPr>
        <w:pStyle w:val="Compact"/>
        <w:numPr>
          <w:ilvl w:val="0"/>
          <w:numId w:val="2"/>
        </w:numPr>
      </w:pPr>
      <w:r w:rsidRPr="00C42662">
        <w:t>✅ Archivo docker-compose.yml funcional</w:t>
      </w:r>
    </w:p>
    <w:p w14:paraId="3415B2F2" w14:textId="77777777" w:rsidR="00523F22" w:rsidRPr="00C42662" w:rsidRDefault="00000000">
      <w:pPr>
        <w:pStyle w:val="Ttulo3"/>
      </w:pPr>
      <w:bookmarkStart w:id="21" w:name="entregables-documentales"/>
      <w:bookmarkStart w:id="22" w:name="_Toc215776019"/>
      <w:bookmarkEnd w:id="19"/>
      <w:r w:rsidRPr="00C42662">
        <w:t>ENTREGABLES DOCUMENTALES:</w:t>
      </w:r>
      <w:bookmarkEnd w:id="22"/>
    </w:p>
    <w:p w14:paraId="3F7ECE0C" w14:textId="77777777" w:rsidR="00523F22" w:rsidRPr="00C42662" w:rsidRDefault="00000000">
      <w:pPr>
        <w:pStyle w:val="Compact"/>
        <w:numPr>
          <w:ilvl w:val="0"/>
          <w:numId w:val="3"/>
        </w:numPr>
      </w:pPr>
      <w:r w:rsidRPr="00C42662">
        <w:t>✅ README.md principal con instrucciones claras</w:t>
      </w:r>
    </w:p>
    <w:p w14:paraId="7EB37DEB" w14:textId="77777777" w:rsidR="00523F22" w:rsidRPr="00C42662" w:rsidRDefault="00000000">
      <w:pPr>
        <w:pStyle w:val="Compact"/>
        <w:numPr>
          <w:ilvl w:val="0"/>
          <w:numId w:val="3"/>
        </w:numPr>
      </w:pPr>
      <w:r w:rsidRPr="00C42662">
        <w:t>✅ ENTREGABLE_PROYECTO_BD.md (68 KB, 50+ páginas académicas)</w:t>
      </w:r>
    </w:p>
    <w:p w14:paraId="46F29F39" w14:textId="77777777" w:rsidR="00523F22" w:rsidRPr="00C42662" w:rsidRDefault="00000000">
      <w:pPr>
        <w:pStyle w:val="Compact"/>
        <w:numPr>
          <w:ilvl w:val="0"/>
          <w:numId w:val="3"/>
        </w:numPr>
      </w:pPr>
      <w:r w:rsidRPr="00C42662">
        <w:t>✅ ORACLE_MIGRATION_GUIDE.md (guía de migración MySQL→Oracle)</w:t>
      </w:r>
    </w:p>
    <w:p w14:paraId="64D33B7A" w14:textId="77777777" w:rsidR="00523F22" w:rsidRPr="00C42662" w:rsidRDefault="00000000">
      <w:pPr>
        <w:pStyle w:val="Compact"/>
        <w:numPr>
          <w:ilvl w:val="0"/>
          <w:numId w:val="3"/>
        </w:numPr>
      </w:pPr>
      <w:r w:rsidRPr="00C42662">
        <w:t>✅ DOCKER_README.md (configuración de contenedores)</w:t>
      </w:r>
    </w:p>
    <w:p w14:paraId="169D9522" w14:textId="77777777" w:rsidR="00523F22" w:rsidRPr="00C42662" w:rsidRDefault="00000000">
      <w:pPr>
        <w:pStyle w:val="Compact"/>
        <w:numPr>
          <w:ilvl w:val="0"/>
          <w:numId w:val="3"/>
        </w:numPr>
      </w:pPr>
      <w:r w:rsidRPr="00C42662">
        <w:t>✅ 8 guías especializadas adicionales</w:t>
      </w:r>
    </w:p>
    <w:p w14:paraId="366EFCB7" w14:textId="77777777" w:rsidR="00523F22" w:rsidRPr="00C42662" w:rsidRDefault="00000000">
      <w:pPr>
        <w:pStyle w:val="Compact"/>
        <w:numPr>
          <w:ilvl w:val="0"/>
          <w:numId w:val="3"/>
        </w:numPr>
      </w:pPr>
      <w:r w:rsidRPr="00C42662">
        <w:t>✅ Aviso de privacidad conforme LFPDPPP</w:t>
      </w:r>
    </w:p>
    <w:p w14:paraId="5AE1B745" w14:textId="77777777" w:rsidR="00523F22" w:rsidRPr="00C42662" w:rsidRDefault="00000000">
      <w:pPr>
        <w:pStyle w:val="Compact"/>
        <w:numPr>
          <w:ilvl w:val="0"/>
          <w:numId w:val="3"/>
        </w:numPr>
      </w:pPr>
      <w:r w:rsidRPr="00C42662">
        <w:t>✅ Términos legales y políticas</w:t>
      </w:r>
    </w:p>
    <w:p w14:paraId="2040B426" w14:textId="77777777" w:rsidR="00523F22" w:rsidRPr="00C42662" w:rsidRDefault="00000000">
      <w:pPr>
        <w:pStyle w:val="Ttulo3"/>
      </w:pPr>
      <w:bookmarkStart w:id="23" w:name="entregables-de-control-de-versiones"/>
      <w:bookmarkStart w:id="24" w:name="_Toc215776020"/>
      <w:bookmarkEnd w:id="21"/>
      <w:r w:rsidRPr="00C42662">
        <w:t>ENTREGABLES DE CONTROL DE VERSIONES:</w:t>
      </w:r>
      <w:bookmarkEnd w:id="24"/>
    </w:p>
    <w:p w14:paraId="6D4BE6BA" w14:textId="77777777" w:rsidR="00523F22" w:rsidRPr="00C42662" w:rsidRDefault="00000000">
      <w:pPr>
        <w:pStyle w:val="Compact"/>
        <w:numPr>
          <w:ilvl w:val="0"/>
          <w:numId w:val="4"/>
        </w:numPr>
      </w:pPr>
      <w:r w:rsidRPr="00C42662">
        <w:t>✅ Repositorio GitHub con 102 commits documentados</w:t>
      </w:r>
    </w:p>
    <w:p w14:paraId="13DF4E02" w14:textId="77777777" w:rsidR="00523F22" w:rsidRPr="00C42662" w:rsidRDefault="00000000">
      <w:pPr>
        <w:pStyle w:val="Compact"/>
        <w:numPr>
          <w:ilvl w:val="0"/>
          <w:numId w:val="4"/>
        </w:numPr>
      </w:pPr>
      <w:r w:rsidRPr="00C42662">
        <w:t>✅ Pull Requests con descripción exhaustiva</w:t>
      </w:r>
    </w:p>
    <w:p w14:paraId="78C04D82" w14:textId="7B8BE721" w:rsidR="00523F22" w:rsidRPr="00C42662" w:rsidRDefault="00000000">
      <w:pPr>
        <w:pStyle w:val="Compact"/>
        <w:numPr>
          <w:ilvl w:val="0"/>
          <w:numId w:val="4"/>
        </w:numPr>
      </w:pPr>
      <w:r w:rsidRPr="00C42662">
        <w:t xml:space="preserve">✅ Control de versiones con </w:t>
      </w:r>
      <w:r w:rsidR="00C42662" w:rsidRPr="00C42662">
        <w:t>convencional</w:t>
      </w:r>
      <w:r w:rsidRPr="00C42662">
        <w:t xml:space="preserve"> commits</w:t>
      </w:r>
    </w:p>
    <w:p w14:paraId="046A6991" w14:textId="77777777" w:rsidR="00523F22" w:rsidRPr="00C42662" w:rsidRDefault="00000000">
      <w:pPr>
        <w:pStyle w:val="Compact"/>
        <w:numPr>
          <w:ilvl w:val="0"/>
          <w:numId w:val="4"/>
        </w:numPr>
      </w:pPr>
      <w:r w:rsidRPr="00C42662">
        <w:t>✅ Branches organizados (</w:t>
      </w:r>
      <w:proofErr w:type="gramStart"/>
      <w:r w:rsidRPr="00C42662">
        <w:t>master</w:t>
      </w:r>
      <w:proofErr w:type="gramEnd"/>
      <w:r w:rsidRPr="00C42662">
        <w:t>, develop, features)</w:t>
      </w:r>
    </w:p>
    <w:p w14:paraId="0160A48A" w14:textId="77777777" w:rsidR="00523F22" w:rsidRPr="00C42662" w:rsidRDefault="00000000">
      <w:pPr>
        <w:pStyle w:val="Ttulo3"/>
      </w:pPr>
      <w:bookmarkStart w:id="25" w:name="documentos-de-cierre"/>
      <w:bookmarkStart w:id="26" w:name="_Toc215776021"/>
      <w:bookmarkEnd w:id="23"/>
      <w:r w:rsidRPr="00C42662">
        <w:t>DOCUMENTOS DE CIERRE:</w:t>
      </w:r>
      <w:bookmarkEnd w:id="26"/>
    </w:p>
    <w:p w14:paraId="7394F2D5" w14:textId="77777777" w:rsidR="00523F22" w:rsidRPr="00C42662" w:rsidRDefault="00000000">
      <w:pPr>
        <w:pStyle w:val="Compact"/>
        <w:numPr>
          <w:ilvl w:val="0"/>
          <w:numId w:val="5"/>
        </w:numPr>
      </w:pPr>
      <w:r w:rsidRPr="00C42662">
        <w:t>✅ Informe de Cierre del Proyecto</w:t>
      </w:r>
    </w:p>
    <w:p w14:paraId="3434D822" w14:textId="77777777" w:rsidR="00523F22" w:rsidRPr="00C42662" w:rsidRDefault="00000000">
      <w:pPr>
        <w:pStyle w:val="Compact"/>
        <w:numPr>
          <w:ilvl w:val="0"/>
          <w:numId w:val="5"/>
        </w:numPr>
      </w:pPr>
      <w:r w:rsidRPr="00C42662">
        <w:t>✅ Validación de Entregables</w:t>
      </w:r>
    </w:p>
    <w:p w14:paraId="6A544E04" w14:textId="77777777" w:rsidR="00523F22" w:rsidRPr="00C42662" w:rsidRDefault="00000000">
      <w:pPr>
        <w:pStyle w:val="Compact"/>
        <w:numPr>
          <w:ilvl w:val="0"/>
          <w:numId w:val="5"/>
        </w:numPr>
      </w:pPr>
      <w:r w:rsidRPr="00C42662">
        <w:t>✅ Lecciones Aprendidas</w:t>
      </w:r>
    </w:p>
    <w:p w14:paraId="3F41DC19" w14:textId="77777777" w:rsidR="00523F22" w:rsidRPr="00C42662" w:rsidRDefault="00000000">
      <w:pPr>
        <w:pStyle w:val="Compact"/>
        <w:numPr>
          <w:ilvl w:val="0"/>
          <w:numId w:val="5"/>
        </w:numPr>
      </w:pPr>
      <w:r w:rsidRPr="00C42662">
        <w:t>✅ Recomendaciones para Mejoras Futuras</w:t>
      </w:r>
    </w:p>
    <w:p w14:paraId="5CA59375" w14:textId="77777777" w:rsidR="00523F22" w:rsidRPr="00C42662" w:rsidRDefault="00000000">
      <w:pPr>
        <w:pStyle w:val="Compact"/>
        <w:numPr>
          <w:ilvl w:val="0"/>
          <w:numId w:val="5"/>
        </w:numPr>
      </w:pPr>
      <w:r w:rsidRPr="00C42662">
        <w:t>✅ Carta de Aceptación Inicial del Cliente</w:t>
      </w:r>
    </w:p>
    <w:p w14:paraId="5716CA51" w14:textId="77777777" w:rsidR="00523F22" w:rsidRPr="00C42662" w:rsidRDefault="00000000">
      <w:pPr>
        <w:pStyle w:val="Compact"/>
        <w:numPr>
          <w:ilvl w:val="0"/>
          <w:numId w:val="5"/>
        </w:numPr>
      </w:pPr>
      <w:r w:rsidRPr="00C42662">
        <w:t>✅ Esta Carta de Satisfacción Final</w:t>
      </w:r>
    </w:p>
    <w:p w14:paraId="205C64F6" w14:textId="479213AE" w:rsidR="00523F22" w:rsidRPr="00C42662" w:rsidRDefault="00523F22"/>
    <w:p w14:paraId="1399FB8D" w14:textId="77777777" w:rsidR="00523F22" w:rsidRPr="00C42662" w:rsidRDefault="00000000">
      <w:pPr>
        <w:pStyle w:val="Ttulo2"/>
      </w:pPr>
      <w:bookmarkStart w:id="27" w:name="cumplimiento-de-objetivos"/>
      <w:bookmarkStart w:id="28" w:name="_Toc215776022"/>
      <w:bookmarkEnd w:id="1"/>
      <w:bookmarkEnd w:id="25"/>
      <w:r w:rsidRPr="00C42662">
        <w:lastRenderedPageBreak/>
        <w:t>2. CUMPLIMIENTO DE OBJETIVOS</w:t>
      </w:r>
      <w:bookmarkEnd w:id="28"/>
    </w:p>
    <w:p w14:paraId="1553FCF5" w14:textId="77777777" w:rsidR="00523F22" w:rsidRPr="00C42662" w:rsidRDefault="00000000">
      <w:pPr>
        <w:pStyle w:val="Ttulo3"/>
      </w:pPr>
      <w:bookmarkStart w:id="29" w:name="objetivo-general"/>
      <w:bookmarkStart w:id="30" w:name="_Toc215776023"/>
      <w:r w:rsidRPr="00C42662">
        <w:t>OBJETIVO GENERAL</w:t>
      </w:r>
      <w:bookmarkEnd w:id="30"/>
    </w:p>
    <w:p w14:paraId="521C0756" w14:textId="77777777" w:rsidR="00523F22" w:rsidRPr="00C42662" w:rsidRDefault="00000000">
      <w:pPr>
        <w:pStyle w:val="FirstParagraph"/>
      </w:pPr>
      <w:r w:rsidRPr="00C42662">
        <w:rPr>
          <w:i/>
          <w:iCs/>
        </w:rPr>
        <w:t>“Desarrollar un sistema integral de gestión de congresos universitarios que automatice los procesos de registro, control de asistencia y emisión de constancias.”</w:t>
      </w:r>
    </w:p>
    <w:p w14:paraId="18526143" w14:textId="77777777" w:rsidR="00523F22" w:rsidRPr="00C42662" w:rsidRDefault="00000000">
      <w:pPr>
        <w:pStyle w:val="Textoindependiente"/>
      </w:pPr>
      <w:r w:rsidRPr="00C42662">
        <w:rPr>
          <w:b/>
          <w:bCs/>
        </w:rPr>
        <w:t>ESTADO: ✅ CUMPLIDO AL 100%</w:t>
      </w:r>
    </w:p>
    <w:p w14:paraId="2B69F3D9" w14:textId="77777777" w:rsidR="00523F22" w:rsidRPr="00C42662" w:rsidRDefault="00000000">
      <w:pPr>
        <w:pStyle w:val="Ttulo3"/>
      </w:pPr>
      <w:bookmarkStart w:id="31" w:name="objetivos-específicos"/>
      <w:bookmarkStart w:id="32" w:name="_Toc215776024"/>
      <w:bookmarkEnd w:id="29"/>
      <w:r w:rsidRPr="00C42662">
        <w:t>OBJETIVOS ESPECÍFICOS</w:t>
      </w:r>
      <w:bookmarkEnd w:id="3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5"/>
        <w:gridCol w:w="4777"/>
        <w:gridCol w:w="1775"/>
      </w:tblGrid>
      <w:tr w:rsidR="00523F22" w:rsidRPr="00C42662" w14:paraId="27F5ED03" w14:textId="77777777" w:rsidTr="00E674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BCA1A1" w14:textId="77777777" w:rsidR="00523F22" w:rsidRPr="00C42662" w:rsidRDefault="00000000">
            <w:pPr>
              <w:pStyle w:val="Compact"/>
            </w:pPr>
            <w:r w:rsidRPr="00C42662">
              <w:t>#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51915024" w14:textId="77777777" w:rsidR="00523F22" w:rsidRPr="00C42662" w:rsidRDefault="00000000">
            <w:pPr>
              <w:pStyle w:val="Compact"/>
            </w:pPr>
            <w:r w:rsidRPr="00C42662">
              <w:t>Objetivo Específico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4EBC46D3" w14:textId="77777777" w:rsidR="00523F22" w:rsidRPr="00C42662" w:rsidRDefault="00000000">
            <w:pPr>
              <w:pStyle w:val="Compact"/>
            </w:pPr>
            <w:r w:rsidRPr="00C42662">
              <w:t>Cumplimiento</w:t>
            </w:r>
          </w:p>
        </w:tc>
      </w:tr>
      <w:tr w:rsidR="00523F22" w:rsidRPr="00C42662" w14:paraId="4F3B5EAB" w14:textId="77777777" w:rsidTr="00E67461">
        <w:tc>
          <w:tcPr>
            <w:tcW w:w="0" w:type="auto"/>
          </w:tcPr>
          <w:p w14:paraId="20925632" w14:textId="77777777" w:rsidR="00523F22" w:rsidRPr="00C42662" w:rsidRDefault="00000000">
            <w:pPr>
              <w:pStyle w:val="Compact"/>
            </w:pPr>
            <w:r w:rsidRPr="00C42662"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2901884B" w14:textId="77777777" w:rsidR="00523F22" w:rsidRPr="00C42662" w:rsidRDefault="00000000">
            <w:pPr>
              <w:pStyle w:val="Compact"/>
            </w:pPr>
            <w:r w:rsidRPr="00C42662">
              <w:t>Módulo de registro en línea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3AD66DB4" w14:textId="77777777" w:rsidR="00523F22" w:rsidRPr="00C42662" w:rsidRDefault="00000000">
            <w:pPr>
              <w:pStyle w:val="Compact"/>
            </w:pPr>
            <w:r w:rsidRPr="00C42662">
              <w:t>✅ CUMPLIDO</w:t>
            </w:r>
          </w:p>
        </w:tc>
      </w:tr>
      <w:tr w:rsidR="00523F22" w:rsidRPr="00C42662" w14:paraId="358B2214" w14:textId="77777777" w:rsidTr="00E67461">
        <w:tc>
          <w:tcPr>
            <w:tcW w:w="0" w:type="auto"/>
          </w:tcPr>
          <w:p w14:paraId="33AB9C84" w14:textId="77777777" w:rsidR="00523F22" w:rsidRPr="00C42662" w:rsidRDefault="00000000">
            <w:pPr>
              <w:pStyle w:val="Compact"/>
            </w:pPr>
            <w:r w:rsidRPr="00C42662">
              <w:t>2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59A037FD" w14:textId="77777777" w:rsidR="00523F22" w:rsidRPr="00C42662" w:rsidRDefault="00000000">
            <w:pPr>
              <w:pStyle w:val="Compact"/>
            </w:pPr>
            <w:r w:rsidRPr="00C42662">
              <w:t>Autenticación con 2FA (WhatsApp)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7290BC0D" w14:textId="77777777" w:rsidR="00523F22" w:rsidRPr="00C42662" w:rsidRDefault="00000000">
            <w:pPr>
              <w:pStyle w:val="Compact"/>
            </w:pPr>
            <w:r w:rsidRPr="00C42662">
              <w:t>✅ CUMPLIDO</w:t>
            </w:r>
          </w:p>
        </w:tc>
      </w:tr>
      <w:tr w:rsidR="00523F22" w:rsidRPr="00C42662" w14:paraId="7828C486" w14:textId="77777777" w:rsidTr="00E67461">
        <w:tc>
          <w:tcPr>
            <w:tcW w:w="0" w:type="auto"/>
          </w:tcPr>
          <w:p w14:paraId="35A72DB6" w14:textId="77777777" w:rsidR="00523F22" w:rsidRPr="00C42662" w:rsidRDefault="00000000">
            <w:pPr>
              <w:pStyle w:val="Compact"/>
            </w:pPr>
            <w:r w:rsidRPr="00C42662">
              <w:t>3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69916DCA" w14:textId="77777777" w:rsidR="00523F22" w:rsidRPr="00C42662" w:rsidRDefault="00000000">
            <w:pPr>
              <w:pStyle w:val="Compact"/>
            </w:pPr>
            <w:r w:rsidRPr="00C42662">
              <w:t>Generador de códigos QR únicos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0B2DD3F3" w14:textId="77777777" w:rsidR="00523F22" w:rsidRPr="00C42662" w:rsidRDefault="00000000">
            <w:pPr>
              <w:pStyle w:val="Compact"/>
            </w:pPr>
            <w:r w:rsidRPr="00C42662">
              <w:t>✅ CUMPLIDO</w:t>
            </w:r>
          </w:p>
        </w:tc>
      </w:tr>
      <w:tr w:rsidR="00523F22" w:rsidRPr="00C42662" w14:paraId="0BCA7B0D" w14:textId="77777777" w:rsidTr="00E67461">
        <w:tc>
          <w:tcPr>
            <w:tcW w:w="0" w:type="auto"/>
          </w:tcPr>
          <w:p w14:paraId="4F08522C" w14:textId="77777777" w:rsidR="00523F22" w:rsidRPr="00C42662" w:rsidRDefault="00000000">
            <w:pPr>
              <w:pStyle w:val="Compact"/>
            </w:pPr>
            <w:r w:rsidRPr="00C42662">
              <w:t>4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0D4547D1" w14:textId="77777777" w:rsidR="00523F22" w:rsidRPr="00C42662" w:rsidRDefault="00000000">
            <w:pPr>
              <w:pStyle w:val="Compact"/>
            </w:pPr>
            <w:r w:rsidRPr="00C42662">
              <w:t>Registro de asistencia con escaneo QR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35E0CAA2" w14:textId="77777777" w:rsidR="00523F22" w:rsidRPr="00C42662" w:rsidRDefault="00000000">
            <w:pPr>
              <w:pStyle w:val="Compact"/>
            </w:pPr>
            <w:r w:rsidRPr="00C42662">
              <w:t>✅ CUMPLIDO</w:t>
            </w:r>
          </w:p>
        </w:tc>
      </w:tr>
      <w:tr w:rsidR="00523F22" w:rsidRPr="00C42662" w14:paraId="5DCB486F" w14:textId="77777777" w:rsidTr="00E67461">
        <w:tc>
          <w:tcPr>
            <w:tcW w:w="0" w:type="auto"/>
          </w:tcPr>
          <w:p w14:paraId="71DF5F29" w14:textId="77777777" w:rsidR="00523F22" w:rsidRPr="00C42662" w:rsidRDefault="00000000">
            <w:pPr>
              <w:pStyle w:val="Compact"/>
            </w:pPr>
            <w:r w:rsidRPr="00C42662">
              <w:t>5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2152A600" w14:textId="77777777" w:rsidR="00523F22" w:rsidRPr="00C42662" w:rsidRDefault="00000000">
            <w:pPr>
              <w:pStyle w:val="Compact"/>
            </w:pPr>
            <w:r w:rsidRPr="00C42662">
              <w:t>Generación automática de constancias PDF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7AB71C72" w14:textId="77777777" w:rsidR="00523F22" w:rsidRPr="00C42662" w:rsidRDefault="00000000">
            <w:pPr>
              <w:pStyle w:val="Compact"/>
            </w:pPr>
            <w:r w:rsidRPr="00C42662">
              <w:t>✅ CUMPLIDO</w:t>
            </w:r>
          </w:p>
        </w:tc>
      </w:tr>
      <w:tr w:rsidR="00523F22" w:rsidRPr="00C42662" w14:paraId="2F30A1AD" w14:textId="77777777" w:rsidTr="00E67461">
        <w:tc>
          <w:tcPr>
            <w:tcW w:w="0" w:type="auto"/>
          </w:tcPr>
          <w:p w14:paraId="5AA6B073" w14:textId="77777777" w:rsidR="00523F22" w:rsidRPr="00C42662" w:rsidRDefault="00000000">
            <w:pPr>
              <w:pStyle w:val="Compact"/>
            </w:pPr>
            <w:r w:rsidRPr="00C42662">
              <w:t>6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47CC1BB8" w14:textId="77777777" w:rsidR="00523F22" w:rsidRPr="00C42662" w:rsidRDefault="00000000">
            <w:pPr>
              <w:pStyle w:val="Compact"/>
            </w:pPr>
            <w:r w:rsidRPr="00C42662">
              <w:t>Panel administrativo con reportes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7C5049EA" w14:textId="77777777" w:rsidR="00523F22" w:rsidRPr="00C42662" w:rsidRDefault="00000000">
            <w:pPr>
              <w:pStyle w:val="Compact"/>
            </w:pPr>
            <w:r w:rsidRPr="00C42662">
              <w:t>✅ CUMPLIDO</w:t>
            </w:r>
          </w:p>
        </w:tc>
      </w:tr>
      <w:tr w:rsidR="00523F22" w:rsidRPr="00C42662" w14:paraId="1B5521FC" w14:textId="77777777" w:rsidTr="00E67461">
        <w:tc>
          <w:tcPr>
            <w:tcW w:w="0" w:type="auto"/>
          </w:tcPr>
          <w:p w14:paraId="77B73380" w14:textId="77777777" w:rsidR="00523F22" w:rsidRPr="00C42662" w:rsidRDefault="00000000">
            <w:pPr>
              <w:pStyle w:val="Compact"/>
            </w:pPr>
            <w:r w:rsidRPr="00C42662">
              <w:t>7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4A3FA48B" w14:textId="77777777" w:rsidR="00523F22" w:rsidRPr="00C42662" w:rsidRDefault="00000000">
            <w:pPr>
              <w:pStyle w:val="Compact"/>
            </w:pPr>
            <w:r w:rsidRPr="00C42662">
              <w:t>Cumplimiento normativo LFPDPPP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069849D5" w14:textId="77777777" w:rsidR="00523F22" w:rsidRPr="00C42662" w:rsidRDefault="00000000">
            <w:pPr>
              <w:pStyle w:val="Compact"/>
            </w:pPr>
            <w:r w:rsidRPr="00C42662">
              <w:t>✅ CUMPLIDO</w:t>
            </w:r>
          </w:p>
        </w:tc>
      </w:tr>
      <w:tr w:rsidR="00523F22" w:rsidRPr="00C42662" w14:paraId="7D6EA943" w14:textId="77777777" w:rsidTr="00E67461">
        <w:tc>
          <w:tcPr>
            <w:tcW w:w="0" w:type="auto"/>
          </w:tcPr>
          <w:p w14:paraId="2C057D77" w14:textId="77777777" w:rsidR="00523F22" w:rsidRPr="00C42662" w:rsidRDefault="00000000">
            <w:pPr>
              <w:pStyle w:val="Compact"/>
            </w:pPr>
            <w:r w:rsidRPr="00C42662">
              <w:t>8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69AB0B8E" w14:textId="77777777" w:rsidR="00523F22" w:rsidRPr="00C42662" w:rsidRDefault="00000000">
            <w:pPr>
              <w:pStyle w:val="Compact"/>
            </w:pPr>
            <w:r w:rsidRPr="00C42662">
              <w:t>Documentación exhaustiva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61E731CE" w14:textId="77777777" w:rsidR="00523F22" w:rsidRPr="00C42662" w:rsidRDefault="00000000">
            <w:pPr>
              <w:pStyle w:val="Compact"/>
            </w:pPr>
            <w:r w:rsidRPr="00C42662">
              <w:t>✅ CUMPLIDO</w:t>
            </w:r>
          </w:p>
        </w:tc>
      </w:tr>
    </w:tbl>
    <w:p w14:paraId="19607218" w14:textId="77777777" w:rsidR="00523F22" w:rsidRPr="00C42662" w:rsidRDefault="00000000">
      <w:pPr>
        <w:pStyle w:val="Textoindependiente"/>
      </w:pPr>
      <w:r w:rsidRPr="00C42662">
        <w:rPr>
          <w:b/>
          <w:bCs/>
        </w:rPr>
        <w:t>RESULTADO: 8/8 OBJETIVOS CUMPLIDOS (100%) ✅</w:t>
      </w:r>
    </w:p>
    <w:p w14:paraId="09F7B02B" w14:textId="77777777" w:rsidR="00523F22" w:rsidRPr="00C42662" w:rsidRDefault="00000000">
      <w:pPr>
        <w:pStyle w:val="Ttulo2"/>
      </w:pPr>
      <w:bookmarkStart w:id="33" w:name="cumplimiento-de-requisitos-académicos"/>
      <w:bookmarkStart w:id="34" w:name="_Toc215776025"/>
      <w:bookmarkEnd w:id="27"/>
      <w:bookmarkEnd w:id="31"/>
      <w:r w:rsidRPr="00C42662">
        <w:t>3. CUMPLIMIENTO DE REQUISITOS ACADÉMICOS</w:t>
      </w:r>
      <w:bookmarkEnd w:id="34"/>
    </w:p>
    <w:p w14:paraId="7E2E1219" w14:textId="77777777" w:rsidR="00523F22" w:rsidRPr="00C42662" w:rsidRDefault="00000000">
      <w:pPr>
        <w:pStyle w:val="Ttulo3"/>
      </w:pPr>
      <w:bookmarkStart w:id="35" w:name="requisitos-de-base-de-datos-sqlpl-sql"/>
      <w:bookmarkStart w:id="36" w:name="_Toc215776026"/>
      <w:r w:rsidRPr="00C42662">
        <w:t>REQUISITOS DE BASE DE DATOS SQL/PL-SQL</w:t>
      </w:r>
      <w:bookmarkEnd w:id="3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5"/>
        <w:gridCol w:w="4063"/>
        <w:gridCol w:w="990"/>
        <w:gridCol w:w="1060"/>
        <w:gridCol w:w="1178"/>
      </w:tblGrid>
      <w:tr w:rsidR="00523F22" w:rsidRPr="00C42662" w14:paraId="0004E408" w14:textId="77777777" w:rsidTr="00523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7936ED" w14:textId="77777777" w:rsidR="00523F22" w:rsidRPr="00C42662" w:rsidRDefault="00000000">
            <w:pPr>
              <w:pStyle w:val="Compact"/>
            </w:pPr>
            <w:r w:rsidRPr="00C42662">
              <w:t>#</w:t>
            </w:r>
          </w:p>
        </w:tc>
        <w:tc>
          <w:tcPr>
            <w:tcW w:w="0" w:type="auto"/>
          </w:tcPr>
          <w:p w14:paraId="6D3D0706" w14:textId="77777777" w:rsidR="00523F22" w:rsidRPr="00C42662" w:rsidRDefault="00000000">
            <w:pPr>
              <w:pStyle w:val="Compact"/>
            </w:pPr>
            <w:r w:rsidRPr="00C42662">
              <w:t>Requisito Académico</w:t>
            </w:r>
          </w:p>
        </w:tc>
        <w:tc>
          <w:tcPr>
            <w:tcW w:w="0" w:type="auto"/>
          </w:tcPr>
          <w:p w14:paraId="594364B8" w14:textId="77777777" w:rsidR="00523F22" w:rsidRPr="00C42662" w:rsidRDefault="00000000">
            <w:pPr>
              <w:pStyle w:val="Compact"/>
            </w:pPr>
            <w:r w:rsidRPr="00C42662">
              <w:t>Mínimo</w:t>
            </w:r>
          </w:p>
        </w:tc>
        <w:tc>
          <w:tcPr>
            <w:tcW w:w="0" w:type="auto"/>
          </w:tcPr>
          <w:p w14:paraId="097BC448" w14:textId="77777777" w:rsidR="00523F22" w:rsidRPr="00C42662" w:rsidRDefault="00000000">
            <w:pPr>
              <w:pStyle w:val="Compact"/>
            </w:pPr>
            <w:r w:rsidRPr="00C42662">
              <w:t>Logrado</w:t>
            </w:r>
          </w:p>
        </w:tc>
        <w:tc>
          <w:tcPr>
            <w:tcW w:w="0" w:type="auto"/>
          </w:tcPr>
          <w:p w14:paraId="6C25C509" w14:textId="77777777" w:rsidR="00523F22" w:rsidRPr="00C42662" w:rsidRDefault="00000000">
            <w:pPr>
              <w:pStyle w:val="Compact"/>
            </w:pPr>
            <w:r w:rsidRPr="00C42662">
              <w:t>Estado</w:t>
            </w:r>
          </w:p>
        </w:tc>
      </w:tr>
      <w:tr w:rsidR="00523F22" w:rsidRPr="00C42662" w14:paraId="3943C911" w14:textId="77777777">
        <w:tc>
          <w:tcPr>
            <w:tcW w:w="0" w:type="auto"/>
          </w:tcPr>
          <w:p w14:paraId="56ACC0D3" w14:textId="77777777" w:rsidR="00523F22" w:rsidRPr="00C42662" w:rsidRDefault="00000000">
            <w:pPr>
              <w:pStyle w:val="Compact"/>
            </w:pPr>
            <w:r w:rsidRPr="00C42662">
              <w:t>1</w:t>
            </w:r>
          </w:p>
        </w:tc>
        <w:tc>
          <w:tcPr>
            <w:tcW w:w="0" w:type="auto"/>
          </w:tcPr>
          <w:p w14:paraId="3C6E4827" w14:textId="77777777" w:rsidR="00523F22" w:rsidRPr="00C42662" w:rsidRDefault="00000000">
            <w:pPr>
              <w:pStyle w:val="Compact"/>
            </w:pPr>
            <w:r w:rsidRPr="00C42662">
              <w:t>Número de tablas</w:t>
            </w:r>
          </w:p>
        </w:tc>
        <w:tc>
          <w:tcPr>
            <w:tcW w:w="0" w:type="auto"/>
          </w:tcPr>
          <w:p w14:paraId="6DD2DE47" w14:textId="77777777" w:rsidR="00523F22" w:rsidRPr="00C42662" w:rsidRDefault="00000000">
            <w:pPr>
              <w:pStyle w:val="Compact"/>
            </w:pPr>
            <w:r w:rsidRPr="00C42662">
              <w:t>5</w:t>
            </w:r>
          </w:p>
        </w:tc>
        <w:tc>
          <w:tcPr>
            <w:tcW w:w="0" w:type="auto"/>
          </w:tcPr>
          <w:p w14:paraId="4DA62907" w14:textId="77777777" w:rsidR="00523F22" w:rsidRPr="00C42662" w:rsidRDefault="00000000">
            <w:pPr>
              <w:pStyle w:val="Compact"/>
            </w:pPr>
            <w:r w:rsidRPr="00C42662">
              <w:t>8</w:t>
            </w:r>
          </w:p>
        </w:tc>
        <w:tc>
          <w:tcPr>
            <w:tcW w:w="0" w:type="auto"/>
          </w:tcPr>
          <w:p w14:paraId="7A80C649" w14:textId="77777777" w:rsidR="00523F22" w:rsidRPr="00C42662" w:rsidRDefault="00000000">
            <w:pPr>
              <w:pStyle w:val="Compact"/>
            </w:pPr>
            <w:r w:rsidRPr="00C42662">
              <w:t>✅ 160%</w:t>
            </w:r>
          </w:p>
        </w:tc>
      </w:tr>
      <w:tr w:rsidR="00523F22" w:rsidRPr="00C42662" w14:paraId="2F7F51E5" w14:textId="77777777">
        <w:tc>
          <w:tcPr>
            <w:tcW w:w="0" w:type="auto"/>
          </w:tcPr>
          <w:p w14:paraId="78857667" w14:textId="77777777" w:rsidR="00523F22" w:rsidRPr="00C42662" w:rsidRDefault="00000000">
            <w:pPr>
              <w:pStyle w:val="Compact"/>
            </w:pPr>
            <w:r w:rsidRPr="00C42662">
              <w:t>2</w:t>
            </w:r>
          </w:p>
        </w:tc>
        <w:tc>
          <w:tcPr>
            <w:tcW w:w="0" w:type="auto"/>
          </w:tcPr>
          <w:p w14:paraId="331C3678" w14:textId="77777777" w:rsidR="00523F22" w:rsidRPr="00C42662" w:rsidRDefault="00000000">
            <w:pPr>
              <w:pStyle w:val="Compact"/>
            </w:pPr>
            <w:r w:rsidRPr="00C42662">
              <w:t>Motor Oracle Database</w:t>
            </w:r>
          </w:p>
        </w:tc>
        <w:tc>
          <w:tcPr>
            <w:tcW w:w="0" w:type="auto"/>
          </w:tcPr>
          <w:p w14:paraId="5C62668B" w14:textId="77777777" w:rsidR="00523F22" w:rsidRPr="00C42662" w:rsidRDefault="00000000">
            <w:pPr>
              <w:pStyle w:val="Compact"/>
            </w:pPr>
            <w:r w:rsidRPr="00C42662">
              <w:t>Sí</w:t>
            </w:r>
          </w:p>
        </w:tc>
        <w:tc>
          <w:tcPr>
            <w:tcW w:w="0" w:type="auto"/>
          </w:tcPr>
          <w:p w14:paraId="4604D13D" w14:textId="77777777" w:rsidR="00523F22" w:rsidRPr="00C42662" w:rsidRDefault="00000000">
            <w:pPr>
              <w:pStyle w:val="Compact"/>
            </w:pPr>
            <w:r w:rsidRPr="00C42662">
              <w:t>23ai</w:t>
            </w:r>
          </w:p>
        </w:tc>
        <w:tc>
          <w:tcPr>
            <w:tcW w:w="0" w:type="auto"/>
          </w:tcPr>
          <w:p w14:paraId="41DBFCD5" w14:textId="77777777" w:rsidR="00523F22" w:rsidRPr="00C42662" w:rsidRDefault="00000000">
            <w:pPr>
              <w:pStyle w:val="Compact"/>
            </w:pPr>
            <w:r w:rsidRPr="00C42662">
              <w:t>✅ 100%</w:t>
            </w:r>
          </w:p>
        </w:tc>
      </w:tr>
      <w:tr w:rsidR="00523F22" w:rsidRPr="00C42662" w14:paraId="6712381A" w14:textId="77777777">
        <w:tc>
          <w:tcPr>
            <w:tcW w:w="0" w:type="auto"/>
          </w:tcPr>
          <w:p w14:paraId="427581DA" w14:textId="77777777" w:rsidR="00523F22" w:rsidRPr="00C42662" w:rsidRDefault="00000000">
            <w:pPr>
              <w:pStyle w:val="Compact"/>
            </w:pPr>
            <w:r w:rsidRPr="00C42662">
              <w:t>3</w:t>
            </w:r>
          </w:p>
        </w:tc>
        <w:tc>
          <w:tcPr>
            <w:tcW w:w="0" w:type="auto"/>
          </w:tcPr>
          <w:p w14:paraId="310362DC" w14:textId="77777777" w:rsidR="00523F22" w:rsidRPr="00C42662" w:rsidRDefault="00000000">
            <w:pPr>
              <w:pStyle w:val="Compact"/>
            </w:pPr>
            <w:r w:rsidRPr="00C42662">
              <w:t>Niveles de validación</w:t>
            </w:r>
          </w:p>
        </w:tc>
        <w:tc>
          <w:tcPr>
            <w:tcW w:w="0" w:type="auto"/>
          </w:tcPr>
          <w:p w14:paraId="69F46384" w14:textId="77777777" w:rsidR="00523F22" w:rsidRPr="00C42662" w:rsidRDefault="00000000">
            <w:pPr>
              <w:pStyle w:val="Compact"/>
            </w:pPr>
            <w:r w:rsidRPr="00C42662">
              <w:t>3</w:t>
            </w:r>
          </w:p>
        </w:tc>
        <w:tc>
          <w:tcPr>
            <w:tcW w:w="0" w:type="auto"/>
          </w:tcPr>
          <w:p w14:paraId="5F9AB7BC" w14:textId="77777777" w:rsidR="00523F22" w:rsidRPr="00C42662" w:rsidRDefault="00000000">
            <w:pPr>
              <w:pStyle w:val="Compact"/>
            </w:pPr>
            <w:r w:rsidRPr="00C42662">
              <w:t>3</w:t>
            </w:r>
          </w:p>
        </w:tc>
        <w:tc>
          <w:tcPr>
            <w:tcW w:w="0" w:type="auto"/>
          </w:tcPr>
          <w:p w14:paraId="4D87A001" w14:textId="77777777" w:rsidR="00523F22" w:rsidRPr="00C42662" w:rsidRDefault="00000000">
            <w:pPr>
              <w:pStyle w:val="Compact"/>
            </w:pPr>
            <w:r w:rsidRPr="00C42662">
              <w:t>✅ 100%</w:t>
            </w:r>
          </w:p>
        </w:tc>
      </w:tr>
      <w:tr w:rsidR="00523F22" w:rsidRPr="00C42662" w14:paraId="00A1DE9A" w14:textId="77777777">
        <w:tc>
          <w:tcPr>
            <w:tcW w:w="0" w:type="auto"/>
          </w:tcPr>
          <w:p w14:paraId="40FF334F" w14:textId="77777777" w:rsidR="00523F22" w:rsidRPr="00C42662" w:rsidRDefault="00000000">
            <w:pPr>
              <w:pStyle w:val="Compact"/>
            </w:pPr>
            <w:r w:rsidRPr="00C42662">
              <w:t>4</w:t>
            </w:r>
          </w:p>
        </w:tc>
        <w:tc>
          <w:tcPr>
            <w:tcW w:w="0" w:type="auto"/>
          </w:tcPr>
          <w:p w14:paraId="19602CD4" w14:textId="77777777" w:rsidR="00523F22" w:rsidRPr="00C42662" w:rsidRDefault="00000000">
            <w:pPr>
              <w:pStyle w:val="Compact"/>
            </w:pPr>
            <w:r w:rsidRPr="00C42662">
              <w:t>Operaciones CRUD completas</w:t>
            </w:r>
          </w:p>
        </w:tc>
        <w:tc>
          <w:tcPr>
            <w:tcW w:w="0" w:type="auto"/>
          </w:tcPr>
          <w:p w14:paraId="19A46D4D" w14:textId="77777777" w:rsidR="00523F22" w:rsidRPr="00C42662" w:rsidRDefault="00000000">
            <w:pPr>
              <w:pStyle w:val="Compact"/>
            </w:pPr>
            <w:r w:rsidRPr="00C42662">
              <w:t>Todas</w:t>
            </w:r>
          </w:p>
        </w:tc>
        <w:tc>
          <w:tcPr>
            <w:tcW w:w="0" w:type="auto"/>
          </w:tcPr>
          <w:p w14:paraId="5401E3DC" w14:textId="77777777" w:rsidR="00523F22" w:rsidRPr="00C42662" w:rsidRDefault="00000000">
            <w:pPr>
              <w:pStyle w:val="Compact"/>
            </w:pPr>
            <w:r w:rsidRPr="00C42662">
              <w:t>Todas</w:t>
            </w:r>
          </w:p>
        </w:tc>
        <w:tc>
          <w:tcPr>
            <w:tcW w:w="0" w:type="auto"/>
          </w:tcPr>
          <w:p w14:paraId="678F544C" w14:textId="77777777" w:rsidR="00523F22" w:rsidRPr="00C42662" w:rsidRDefault="00000000">
            <w:pPr>
              <w:pStyle w:val="Compact"/>
            </w:pPr>
            <w:r w:rsidRPr="00C42662">
              <w:t>✅ 100%</w:t>
            </w:r>
          </w:p>
        </w:tc>
      </w:tr>
      <w:tr w:rsidR="00523F22" w:rsidRPr="00C42662" w14:paraId="4CAF4795" w14:textId="77777777">
        <w:tc>
          <w:tcPr>
            <w:tcW w:w="0" w:type="auto"/>
          </w:tcPr>
          <w:p w14:paraId="5CE55824" w14:textId="77777777" w:rsidR="00523F22" w:rsidRPr="00C42662" w:rsidRDefault="00000000">
            <w:pPr>
              <w:pStyle w:val="Compact"/>
            </w:pPr>
            <w:r w:rsidRPr="00C42662">
              <w:t>5</w:t>
            </w:r>
          </w:p>
        </w:tc>
        <w:tc>
          <w:tcPr>
            <w:tcW w:w="0" w:type="auto"/>
          </w:tcPr>
          <w:p w14:paraId="65733EA2" w14:textId="77777777" w:rsidR="00523F22" w:rsidRPr="00C42662" w:rsidRDefault="00000000">
            <w:pPr>
              <w:pStyle w:val="Compact"/>
            </w:pPr>
            <w:r w:rsidRPr="00C42662">
              <w:t>Reportes multitabla (JOINs)</w:t>
            </w:r>
          </w:p>
        </w:tc>
        <w:tc>
          <w:tcPr>
            <w:tcW w:w="0" w:type="auto"/>
          </w:tcPr>
          <w:p w14:paraId="1136C531" w14:textId="77777777" w:rsidR="00523F22" w:rsidRPr="00C42662" w:rsidRDefault="00000000">
            <w:pPr>
              <w:pStyle w:val="Compact"/>
            </w:pPr>
            <w:r w:rsidRPr="00C42662">
              <w:t>2</w:t>
            </w:r>
          </w:p>
        </w:tc>
        <w:tc>
          <w:tcPr>
            <w:tcW w:w="0" w:type="auto"/>
          </w:tcPr>
          <w:p w14:paraId="7D379155" w14:textId="77777777" w:rsidR="00523F22" w:rsidRPr="00C42662" w:rsidRDefault="00000000">
            <w:pPr>
              <w:pStyle w:val="Compact"/>
            </w:pPr>
            <w:r w:rsidRPr="00C42662">
              <w:t>4</w:t>
            </w:r>
          </w:p>
        </w:tc>
        <w:tc>
          <w:tcPr>
            <w:tcW w:w="0" w:type="auto"/>
          </w:tcPr>
          <w:p w14:paraId="57CF7458" w14:textId="77777777" w:rsidR="00523F22" w:rsidRPr="00C42662" w:rsidRDefault="00000000">
            <w:pPr>
              <w:pStyle w:val="Compact"/>
            </w:pPr>
            <w:r w:rsidRPr="00C42662">
              <w:t>✅ 200%</w:t>
            </w:r>
          </w:p>
        </w:tc>
      </w:tr>
      <w:tr w:rsidR="00523F22" w:rsidRPr="00C42662" w14:paraId="25E036CC" w14:textId="77777777">
        <w:tc>
          <w:tcPr>
            <w:tcW w:w="0" w:type="auto"/>
          </w:tcPr>
          <w:p w14:paraId="7B5A0361" w14:textId="77777777" w:rsidR="00523F22" w:rsidRPr="00C42662" w:rsidRDefault="00000000">
            <w:pPr>
              <w:pStyle w:val="Compact"/>
            </w:pPr>
            <w:r w:rsidRPr="00C42662">
              <w:t>6</w:t>
            </w:r>
          </w:p>
        </w:tc>
        <w:tc>
          <w:tcPr>
            <w:tcW w:w="0" w:type="auto"/>
          </w:tcPr>
          <w:p w14:paraId="4740A1CA" w14:textId="77777777" w:rsidR="00523F22" w:rsidRPr="00C42662" w:rsidRDefault="00000000">
            <w:pPr>
              <w:pStyle w:val="Compact"/>
            </w:pPr>
            <w:r w:rsidRPr="00C42662">
              <w:t>Reportes de división relacional</w:t>
            </w:r>
          </w:p>
        </w:tc>
        <w:tc>
          <w:tcPr>
            <w:tcW w:w="0" w:type="auto"/>
          </w:tcPr>
          <w:p w14:paraId="158B9E79" w14:textId="77777777" w:rsidR="00523F22" w:rsidRPr="00C42662" w:rsidRDefault="00000000">
            <w:pPr>
              <w:pStyle w:val="Compact"/>
            </w:pPr>
            <w:r w:rsidRPr="00C42662">
              <w:t>1</w:t>
            </w:r>
          </w:p>
        </w:tc>
        <w:tc>
          <w:tcPr>
            <w:tcW w:w="0" w:type="auto"/>
          </w:tcPr>
          <w:p w14:paraId="284B4480" w14:textId="77777777" w:rsidR="00523F22" w:rsidRPr="00C42662" w:rsidRDefault="00000000">
            <w:pPr>
              <w:pStyle w:val="Compact"/>
            </w:pPr>
            <w:r w:rsidRPr="00C42662">
              <w:t>4+vista</w:t>
            </w:r>
          </w:p>
        </w:tc>
        <w:tc>
          <w:tcPr>
            <w:tcW w:w="0" w:type="auto"/>
          </w:tcPr>
          <w:p w14:paraId="6A8FB358" w14:textId="77777777" w:rsidR="00523F22" w:rsidRPr="00C42662" w:rsidRDefault="00000000">
            <w:pPr>
              <w:pStyle w:val="Compact"/>
            </w:pPr>
            <w:r w:rsidRPr="00C42662">
              <w:t>✅ 500%</w:t>
            </w:r>
          </w:p>
        </w:tc>
      </w:tr>
      <w:tr w:rsidR="00523F22" w:rsidRPr="00C42662" w14:paraId="4C46D4A9" w14:textId="77777777">
        <w:tc>
          <w:tcPr>
            <w:tcW w:w="0" w:type="auto"/>
          </w:tcPr>
          <w:p w14:paraId="25A3054E" w14:textId="77777777" w:rsidR="00523F22" w:rsidRPr="00C42662" w:rsidRDefault="00000000">
            <w:pPr>
              <w:pStyle w:val="Compact"/>
            </w:pPr>
            <w:r w:rsidRPr="00C42662">
              <w:t>7</w:t>
            </w:r>
          </w:p>
        </w:tc>
        <w:tc>
          <w:tcPr>
            <w:tcW w:w="0" w:type="auto"/>
          </w:tcPr>
          <w:p w14:paraId="7A0F48F7" w14:textId="77777777" w:rsidR="00523F22" w:rsidRPr="00C42662" w:rsidRDefault="00000000">
            <w:pPr>
              <w:pStyle w:val="Compact"/>
            </w:pPr>
            <w:r w:rsidRPr="00C42662">
              <w:t>Tipos de cursores diversos</w:t>
            </w:r>
          </w:p>
        </w:tc>
        <w:tc>
          <w:tcPr>
            <w:tcW w:w="0" w:type="auto"/>
          </w:tcPr>
          <w:p w14:paraId="376F1E72" w14:textId="77777777" w:rsidR="00523F22" w:rsidRPr="00C42662" w:rsidRDefault="00000000">
            <w:pPr>
              <w:pStyle w:val="Compact"/>
            </w:pPr>
            <w:r w:rsidRPr="00C42662">
              <w:t>3</w:t>
            </w:r>
          </w:p>
        </w:tc>
        <w:tc>
          <w:tcPr>
            <w:tcW w:w="0" w:type="auto"/>
          </w:tcPr>
          <w:p w14:paraId="3CEFD8DA" w14:textId="77777777" w:rsidR="00523F22" w:rsidRPr="00C42662" w:rsidRDefault="00000000">
            <w:pPr>
              <w:pStyle w:val="Compact"/>
            </w:pPr>
            <w:r w:rsidRPr="00C42662">
              <w:t>3</w:t>
            </w:r>
          </w:p>
        </w:tc>
        <w:tc>
          <w:tcPr>
            <w:tcW w:w="0" w:type="auto"/>
          </w:tcPr>
          <w:p w14:paraId="585EEA14" w14:textId="77777777" w:rsidR="00523F22" w:rsidRPr="00C42662" w:rsidRDefault="00000000">
            <w:pPr>
              <w:pStyle w:val="Compact"/>
            </w:pPr>
            <w:r w:rsidRPr="00C42662">
              <w:t>✅ 100%</w:t>
            </w:r>
          </w:p>
        </w:tc>
      </w:tr>
      <w:tr w:rsidR="00523F22" w:rsidRPr="00C42662" w14:paraId="0D628441" w14:textId="77777777">
        <w:tc>
          <w:tcPr>
            <w:tcW w:w="0" w:type="auto"/>
          </w:tcPr>
          <w:p w14:paraId="5459379A" w14:textId="77777777" w:rsidR="00523F22" w:rsidRPr="00C42662" w:rsidRDefault="00000000">
            <w:pPr>
              <w:pStyle w:val="Compact"/>
            </w:pPr>
            <w:r w:rsidRPr="00C42662">
              <w:t>8</w:t>
            </w:r>
          </w:p>
        </w:tc>
        <w:tc>
          <w:tcPr>
            <w:tcW w:w="0" w:type="auto"/>
          </w:tcPr>
          <w:p w14:paraId="7DB6F179" w14:textId="77777777" w:rsidR="00523F22" w:rsidRPr="00C42662" w:rsidRDefault="00000000">
            <w:pPr>
              <w:pStyle w:val="Compact"/>
            </w:pPr>
            <w:r w:rsidRPr="00C42662">
              <w:t>Tablas utilizadas simultáneamente</w:t>
            </w:r>
          </w:p>
        </w:tc>
        <w:tc>
          <w:tcPr>
            <w:tcW w:w="0" w:type="auto"/>
          </w:tcPr>
          <w:p w14:paraId="6E5AA9B0" w14:textId="77777777" w:rsidR="00523F22" w:rsidRPr="00C42662" w:rsidRDefault="00000000">
            <w:pPr>
              <w:pStyle w:val="Compact"/>
            </w:pPr>
            <w:r w:rsidRPr="00C42662">
              <w:t>5</w:t>
            </w:r>
          </w:p>
        </w:tc>
        <w:tc>
          <w:tcPr>
            <w:tcW w:w="0" w:type="auto"/>
          </w:tcPr>
          <w:p w14:paraId="272CB329" w14:textId="77777777" w:rsidR="00523F22" w:rsidRPr="00C42662" w:rsidRDefault="00000000">
            <w:pPr>
              <w:pStyle w:val="Compact"/>
            </w:pPr>
            <w:r w:rsidRPr="00C42662">
              <w:t>8</w:t>
            </w:r>
          </w:p>
        </w:tc>
        <w:tc>
          <w:tcPr>
            <w:tcW w:w="0" w:type="auto"/>
          </w:tcPr>
          <w:p w14:paraId="78E1E6DC" w14:textId="77777777" w:rsidR="00523F22" w:rsidRPr="00C42662" w:rsidRDefault="00000000">
            <w:pPr>
              <w:pStyle w:val="Compact"/>
            </w:pPr>
            <w:r w:rsidRPr="00C42662">
              <w:t>✅ 160%</w:t>
            </w:r>
          </w:p>
        </w:tc>
      </w:tr>
      <w:tr w:rsidR="00523F22" w:rsidRPr="00C42662" w14:paraId="45445B9E" w14:textId="77777777">
        <w:tc>
          <w:tcPr>
            <w:tcW w:w="0" w:type="auto"/>
          </w:tcPr>
          <w:p w14:paraId="17786EAF" w14:textId="77777777" w:rsidR="00523F22" w:rsidRPr="00C42662" w:rsidRDefault="00000000">
            <w:pPr>
              <w:pStyle w:val="Compact"/>
            </w:pPr>
            <w:r w:rsidRPr="00C42662">
              <w:t>9</w:t>
            </w:r>
          </w:p>
        </w:tc>
        <w:tc>
          <w:tcPr>
            <w:tcW w:w="0" w:type="auto"/>
          </w:tcPr>
          <w:p w14:paraId="023AE47A" w14:textId="77777777" w:rsidR="00523F22" w:rsidRPr="00C42662" w:rsidRDefault="00000000">
            <w:pPr>
              <w:pStyle w:val="Compact"/>
            </w:pPr>
            <w:r w:rsidRPr="00C42662">
              <w:t>Funcionalidades plus documentadas</w:t>
            </w:r>
          </w:p>
        </w:tc>
        <w:tc>
          <w:tcPr>
            <w:tcW w:w="0" w:type="auto"/>
          </w:tcPr>
          <w:p w14:paraId="285BD8F0" w14:textId="77777777" w:rsidR="00523F22" w:rsidRPr="00C42662" w:rsidRDefault="00000000">
            <w:pPr>
              <w:pStyle w:val="Compact"/>
            </w:pPr>
            <w:r w:rsidRPr="00C42662">
              <w:t>Extras</w:t>
            </w:r>
          </w:p>
        </w:tc>
        <w:tc>
          <w:tcPr>
            <w:tcW w:w="0" w:type="auto"/>
          </w:tcPr>
          <w:p w14:paraId="669E4701" w14:textId="77777777" w:rsidR="00523F22" w:rsidRPr="00C42662" w:rsidRDefault="00000000">
            <w:pPr>
              <w:pStyle w:val="Compact"/>
            </w:pPr>
            <w:r w:rsidRPr="00C42662">
              <w:t>12+</w:t>
            </w:r>
          </w:p>
        </w:tc>
        <w:tc>
          <w:tcPr>
            <w:tcW w:w="0" w:type="auto"/>
          </w:tcPr>
          <w:p w14:paraId="6116DDB5" w14:textId="77777777" w:rsidR="00523F22" w:rsidRPr="00C42662" w:rsidRDefault="00000000">
            <w:pPr>
              <w:pStyle w:val="Compact"/>
            </w:pPr>
            <w:r w:rsidRPr="00C42662">
              <w:t>✅ 100%</w:t>
            </w:r>
          </w:p>
        </w:tc>
      </w:tr>
    </w:tbl>
    <w:p w14:paraId="6A7BA7B2" w14:textId="77777777" w:rsidR="00523F22" w:rsidRPr="00C42662" w:rsidRDefault="00000000">
      <w:pPr>
        <w:pStyle w:val="Textoindependiente"/>
      </w:pPr>
      <w:r w:rsidRPr="00C42662">
        <w:rPr>
          <w:b/>
          <w:bCs/>
        </w:rPr>
        <w:t>CUMPLIMIENTO TOTAL: 9/9 REQUISITOS (100%) ✅</w:t>
      </w:r>
    </w:p>
    <w:p w14:paraId="24DD35B3" w14:textId="77777777" w:rsidR="00523F22" w:rsidRPr="00C42662" w:rsidRDefault="00000000">
      <w:pPr>
        <w:pStyle w:val="Textoindependiente"/>
      </w:pPr>
      <w:r w:rsidRPr="00C42662">
        <w:rPr>
          <w:b/>
          <w:bCs/>
        </w:rPr>
        <w:t>SUPERACIÓN DE MÍNIMOS EN VARIOS APARTADOS ✅</w:t>
      </w:r>
    </w:p>
    <w:p w14:paraId="28B2D20A" w14:textId="77777777" w:rsidR="00523F22" w:rsidRPr="00C42662" w:rsidRDefault="00000000">
      <w:pPr>
        <w:pStyle w:val="Ttulo2"/>
      </w:pPr>
      <w:bookmarkStart w:id="37" w:name="evaluación-de-calidad"/>
      <w:bookmarkStart w:id="38" w:name="_Toc215776027"/>
      <w:bookmarkEnd w:id="33"/>
      <w:bookmarkEnd w:id="35"/>
      <w:r w:rsidRPr="00C42662">
        <w:lastRenderedPageBreak/>
        <w:t>4. EVALUACIÓN DE CALIDAD</w:t>
      </w:r>
      <w:bookmarkEnd w:id="38"/>
    </w:p>
    <w:p w14:paraId="6F308679" w14:textId="77777777" w:rsidR="00523F22" w:rsidRPr="00C42662" w:rsidRDefault="00000000">
      <w:pPr>
        <w:pStyle w:val="Ttulo3"/>
      </w:pPr>
      <w:bookmarkStart w:id="39" w:name="calidad-técnica"/>
      <w:bookmarkStart w:id="40" w:name="_Toc215776028"/>
      <w:r w:rsidRPr="00C42662">
        <w:t>4.1. Calidad Técnica</w:t>
      </w:r>
      <w:bookmarkEnd w:id="40"/>
    </w:p>
    <w:p w14:paraId="33A3BCAE" w14:textId="77777777" w:rsidR="00523F22" w:rsidRPr="00C42662" w:rsidRDefault="00000000">
      <w:pPr>
        <w:pStyle w:val="FirstParagraph"/>
      </w:pPr>
      <w:r w:rsidRPr="00C42662">
        <w:rPr>
          <w:b/>
          <w:bCs/>
        </w:rPr>
        <w:t>Código Fuente:</w:t>
      </w:r>
      <w:r w:rsidRPr="00C42662">
        <w:t xml:space="preserve"> - ✅ EXCELENTE - Código limpio, bien estructurado y documentado - ✅ Uso de buenas prácticas de programación (PSRs en PHP) - ✅ Separación de responsabilidades (MVC) - ✅ Prepared statements para prevenir SQL Injection - ✅ Validación en cliente y servidor</w:t>
      </w:r>
    </w:p>
    <w:p w14:paraId="2B8A2845" w14:textId="77777777" w:rsidR="00523F22" w:rsidRPr="00C42662" w:rsidRDefault="00000000">
      <w:pPr>
        <w:pStyle w:val="Textoindependiente"/>
      </w:pPr>
      <w:r w:rsidRPr="00C42662">
        <w:rPr>
          <w:b/>
          <w:bCs/>
        </w:rPr>
        <w:t>Base de Datos:</w:t>
      </w:r>
      <w:r w:rsidRPr="00C42662">
        <w:t xml:space="preserve"> - ✅ EXCELENTE - Esquema completamente normalizado (3NF) - ✅ Relaciones bien definidas con foreign keys - ✅ Índices en llaves primarias y foráneas - ✅ Triggers funcionando correctamente - ✅ Procedimientos en estado VALID</w:t>
      </w:r>
    </w:p>
    <w:p w14:paraId="6E37965C" w14:textId="77777777" w:rsidR="00523F22" w:rsidRPr="00C42662" w:rsidRDefault="00000000">
      <w:pPr>
        <w:pStyle w:val="Textoindependiente"/>
      </w:pPr>
      <w:r w:rsidRPr="00C42662">
        <w:rPr>
          <w:b/>
          <w:bCs/>
        </w:rPr>
        <w:t>Dockerización:</w:t>
      </w:r>
      <w:r w:rsidRPr="00C42662">
        <w:t xml:space="preserve"> - ✅ EXCELENTE - Sistema completamente portable - ✅ 3 contenedores orquestados correctamente - ✅ Volúmenes persistentes configurados - ✅ Red interna funcionando - ✅ Scripts de automatización (start/stop)</w:t>
      </w:r>
    </w:p>
    <w:p w14:paraId="65904992" w14:textId="77777777" w:rsidR="00523F22" w:rsidRPr="00C42662" w:rsidRDefault="00000000">
      <w:pPr>
        <w:pStyle w:val="Ttulo3"/>
      </w:pPr>
      <w:bookmarkStart w:id="41" w:name="calidad-documental"/>
      <w:bookmarkStart w:id="42" w:name="_Toc215776029"/>
      <w:bookmarkEnd w:id="39"/>
      <w:r w:rsidRPr="00C42662">
        <w:t>4.2. Calidad Documental</w:t>
      </w:r>
      <w:bookmarkEnd w:id="42"/>
    </w:p>
    <w:p w14:paraId="6B635382" w14:textId="77777777" w:rsidR="00523F22" w:rsidRPr="00C42662" w:rsidRDefault="00000000">
      <w:pPr>
        <w:pStyle w:val="FirstParagraph"/>
      </w:pPr>
      <w:r w:rsidRPr="00C42662">
        <w:rPr>
          <w:b/>
          <w:bCs/>
        </w:rPr>
        <w:t>Documentación Técnica:</w:t>
      </w:r>
      <w:r w:rsidRPr="00C42662">
        <w:t xml:space="preserve"> - ✅ EXCELENTE - 47 documentos Markdown bien estructurados (407 KB) - ✅ README principal claro y completo - ✅ Guías especializadas para cada componente - ✅ Ejemplos de código incluidos - ✅ Instrucciones paso a paso</w:t>
      </w:r>
    </w:p>
    <w:p w14:paraId="5C878A86" w14:textId="77777777" w:rsidR="00523F22" w:rsidRPr="00C42662" w:rsidRDefault="00000000">
      <w:pPr>
        <w:pStyle w:val="Textoindependiente"/>
      </w:pPr>
      <w:r w:rsidRPr="00C42662">
        <w:rPr>
          <w:b/>
          <w:bCs/>
        </w:rPr>
        <w:t>Documentación Académica:</w:t>
      </w:r>
      <w:r w:rsidRPr="00C42662">
        <w:t xml:space="preserve"> - ✅ SOBRESALIENTE - Entregable de 68 KB (~50 páginas) - ✅ 7 secciones completas como se solicitó - ✅ Diagramas E-R incluidos - ✅ Proceso de normalización documentado - ✅ Explicación detallada de procedimientos y cursores</w:t>
      </w:r>
    </w:p>
    <w:p w14:paraId="56DA30E3" w14:textId="77777777" w:rsidR="00523F22" w:rsidRPr="00C42662" w:rsidRDefault="00000000">
      <w:pPr>
        <w:pStyle w:val="Textoindependiente"/>
      </w:pPr>
      <w:r w:rsidRPr="00C42662">
        <w:rPr>
          <w:b/>
          <w:bCs/>
        </w:rPr>
        <w:t>Documentación Legal:</w:t>
      </w:r>
      <w:r w:rsidRPr="00C42662">
        <w:t xml:space="preserve"> - ✅ EXCELENTE - Aviso de privacidad conforme LFPDPPP - ✅ Derechos ARCO implementados - ✅ Términos legales claros</w:t>
      </w:r>
    </w:p>
    <w:p w14:paraId="0B92581F" w14:textId="77777777" w:rsidR="00523F22" w:rsidRPr="00C42662" w:rsidRDefault="00000000">
      <w:pPr>
        <w:pStyle w:val="Ttulo3"/>
      </w:pPr>
      <w:bookmarkStart w:id="43" w:name="funcionalidad-del-sistema"/>
      <w:bookmarkStart w:id="44" w:name="_Toc215776030"/>
      <w:bookmarkEnd w:id="41"/>
      <w:r w:rsidRPr="00C42662">
        <w:t>4.3. Funcionalidad del Sistema</w:t>
      </w:r>
      <w:bookmarkEnd w:id="44"/>
    </w:p>
    <w:p w14:paraId="084B6712" w14:textId="77777777" w:rsidR="00523F22" w:rsidRPr="00C42662" w:rsidRDefault="00000000">
      <w:pPr>
        <w:pStyle w:val="FirstParagraph"/>
      </w:pPr>
      <w:r w:rsidRPr="00C42662">
        <w:rPr>
          <w:b/>
          <w:bCs/>
        </w:rPr>
        <w:t>Pruebas Realizadas:</w:t>
      </w:r>
      <w:r w:rsidRPr="00C42662">
        <w:t xml:space="preserve"> - ✅ 13/13 pruebas funcionales PASANDO (100%) - ✅ Login de usuarios funcional - ✅ 2FA con WhatsApp operativo - ✅ Generación de QR correcta - ✅ Registro de asistencias funcionando - ✅ Generación de constancias PDF exitosa - ✅ Panel administrativo completo</w:t>
      </w:r>
    </w:p>
    <w:p w14:paraId="4FBDCDCB" w14:textId="77777777" w:rsidR="00523F22" w:rsidRPr="00C42662" w:rsidRDefault="00000000">
      <w:pPr>
        <w:pStyle w:val="Textoindependiente"/>
      </w:pPr>
      <w:r w:rsidRPr="00C42662">
        <w:rPr>
          <w:b/>
          <w:bCs/>
        </w:rPr>
        <w:t>Estado del Sistema:</w:t>
      </w:r>
      <w:r w:rsidRPr="00C42662">
        <w:t xml:space="preserve"> - ✅ Sistema 100% operativo sin errores críticos - ✅ 0 warnings en PHP - ✅ 0 errores de compilación en Oracle - ✅ Todos los objetos DB en estado VALID - ✅ Contenedores Docker running correctamente</w:t>
      </w:r>
    </w:p>
    <w:p w14:paraId="1555D3B8" w14:textId="77777777" w:rsidR="00523F22" w:rsidRPr="00C42662" w:rsidRDefault="00000000">
      <w:pPr>
        <w:pStyle w:val="Ttulo2"/>
      </w:pPr>
      <w:bookmarkStart w:id="45" w:name="aspectos-destacados"/>
      <w:bookmarkStart w:id="46" w:name="_Toc215776031"/>
      <w:bookmarkEnd w:id="37"/>
      <w:bookmarkEnd w:id="43"/>
      <w:r w:rsidRPr="00C42662">
        <w:lastRenderedPageBreak/>
        <w:t>5. ASPECTOS DESTACADOS</w:t>
      </w:r>
      <w:bookmarkEnd w:id="46"/>
    </w:p>
    <w:p w14:paraId="18A7F7F6" w14:textId="77777777" w:rsidR="00523F22" w:rsidRPr="00C42662" w:rsidRDefault="00000000">
      <w:pPr>
        <w:pStyle w:val="Ttulo3"/>
      </w:pPr>
      <w:bookmarkStart w:id="47" w:name="innovaciones-implementadas"/>
      <w:bookmarkStart w:id="48" w:name="_Toc215776032"/>
      <w:r w:rsidRPr="00C42662">
        <w:t>INNOVACIONES IMPLEMENTADAS</w:t>
      </w:r>
      <w:bookmarkEnd w:id="48"/>
    </w:p>
    <w:p w14:paraId="7EE06218" w14:textId="77777777" w:rsidR="00523F22" w:rsidRPr="00C42662" w:rsidRDefault="00000000">
      <w:pPr>
        <w:numPr>
          <w:ilvl w:val="0"/>
          <w:numId w:val="6"/>
        </w:numPr>
      </w:pPr>
      <w:r w:rsidRPr="00C42662">
        <w:rPr>
          <w:b/>
          <w:bCs/>
        </w:rPr>
        <w:t>Autenticación de Doble Factor (2FA)</w:t>
      </w:r>
      <w:r w:rsidRPr="00C42662">
        <w:br/>
        <w:t>Implementación de seguridad adicional mediante WhatsApp Business API, superando expectativas de seguridad estándar.</w:t>
      </w:r>
    </w:p>
    <w:p w14:paraId="012028BC" w14:textId="77777777" w:rsidR="00523F22" w:rsidRPr="00C42662" w:rsidRDefault="00000000">
      <w:pPr>
        <w:numPr>
          <w:ilvl w:val="0"/>
          <w:numId w:val="6"/>
        </w:numPr>
      </w:pPr>
      <w:r w:rsidRPr="00C42662">
        <w:rPr>
          <w:b/>
          <w:bCs/>
        </w:rPr>
        <w:t>Sistema Completamente Dockerizado</w:t>
      </w:r>
      <w:r w:rsidRPr="00C42662">
        <w:br/>
        <w:t>Portabilidad total del sistema, permitiendo despliegue en cualquier servidor con un solo comando.</w:t>
      </w:r>
    </w:p>
    <w:p w14:paraId="49C76B12" w14:textId="77777777" w:rsidR="00523F22" w:rsidRPr="00C42662" w:rsidRDefault="00000000">
      <w:pPr>
        <w:numPr>
          <w:ilvl w:val="0"/>
          <w:numId w:val="6"/>
        </w:numPr>
      </w:pPr>
      <w:r w:rsidRPr="00C42662">
        <w:rPr>
          <w:b/>
          <w:bCs/>
        </w:rPr>
        <w:t>Migración Exitosa a Oracle 23ai</w:t>
      </w:r>
      <w:r w:rsidRPr="00C42662">
        <w:br/>
        <w:t>Adaptación completa desde MySQL a la versión más reciente de Oracle Database, demostrando versatilidad técnica.</w:t>
      </w:r>
    </w:p>
    <w:p w14:paraId="026362EB" w14:textId="77777777" w:rsidR="00523F22" w:rsidRPr="00C42662" w:rsidRDefault="00000000">
      <w:pPr>
        <w:numPr>
          <w:ilvl w:val="0"/>
          <w:numId w:val="6"/>
        </w:numPr>
      </w:pPr>
      <w:r w:rsidRPr="00C42662">
        <w:rPr>
          <w:b/>
          <w:bCs/>
        </w:rPr>
        <w:t>Generación de Constancias con Verificación</w:t>
      </w:r>
      <w:r w:rsidRPr="00C42662">
        <w:br/>
        <w:t>PDFs profesionales con código QR de verificación, asegurando autenticidad.</w:t>
      </w:r>
    </w:p>
    <w:p w14:paraId="39D673FD" w14:textId="77777777" w:rsidR="00523F22" w:rsidRPr="00C42662" w:rsidRDefault="00000000">
      <w:pPr>
        <w:numPr>
          <w:ilvl w:val="0"/>
          <w:numId w:val="6"/>
        </w:numPr>
      </w:pPr>
      <w:r w:rsidRPr="00C42662">
        <w:rPr>
          <w:b/>
          <w:bCs/>
        </w:rPr>
        <w:t>Documentación Exhaustiva</w:t>
      </w:r>
      <w:r w:rsidRPr="00C42662">
        <w:br/>
        <w:t>Más de 100 páginas equivalentes de documentación técnica y académica, facilitando mantenimiento futuro.</w:t>
      </w:r>
    </w:p>
    <w:p w14:paraId="732C879A" w14:textId="77777777" w:rsidR="00523F22" w:rsidRPr="00C42662" w:rsidRDefault="00000000">
      <w:pPr>
        <w:pStyle w:val="Ttulo3"/>
      </w:pPr>
      <w:bookmarkStart w:id="49" w:name="funcionalidades-extra-no-obligatorias"/>
      <w:bookmarkStart w:id="50" w:name="_Toc215776033"/>
      <w:bookmarkEnd w:id="47"/>
      <w:r w:rsidRPr="00C42662">
        <w:t>FUNCIONALIDADES EXTRA (NO OBLIGATORIAS)</w:t>
      </w:r>
      <w:bookmarkEnd w:id="50"/>
    </w:p>
    <w:p w14:paraId="0E5B15DC" w14:textId="77777777" w:rsidR="00523F22" w:rsidRPr="00C42662" w:rsidRDefault="00000000">
      <w:pPr>
        <w:pStyle w:val="Compact"/>
        <w:numPr>
          <w:ilvl w:val="0"/>
          <w:numId w:val="7"/>
        </w:numPr>
      </w:pPr>
      <w:r w:rsidRPr="00C42662">
        <w:t>✅ Sistema de notificaciones por email</w:t>
      </w:r>
    </w:p>
    <w:p w14:paraId="57625696" w14:textId="77777777" w:rsidR="00523F22" w:rsidRPr="00C42662" w:rsidRDefault="00000000">
      <w:pPr>
        <w:pStyle w:val="Compact"/>
        <w:numPr>
          <w:ilvl w:val="0"/>
          <w:numId w:val="7"/>
        </w:numPr>
      </w:pPr>
      <w:r w:rsidRPr="00C42662">
        <w:t>✅ Recuperación de contraseña con tokens temporales</w:t>
      </w:r>
    </w:p>
    <w:p w14:paraId="72A0A523" w14:textId="77777777" w:rsidR="00523F22" w:rsidRPr="00C42662" w:rsidRDefault="00000000">
      <w:pPr>
        <w:pStyle w:val="Compact"/>
        <w:numPr>
          <w:ilvl w:val="0"/>
          <w:numId w:val="7"/>
        </w:numPr>
      </w:pPr>
      <w:r w:rsidRPr="00C42662">
        <w:t>✅ Sistema de justificación de ausencias</w:t>
      </w:r>
    </w:p>
    <w:p w14:paraId="17EC1818" w14:textId="77777777" w:rsidR="00523F22" w:rsidRPr="00C42662" w:rsidRDefault="00000000">
      <w:pPr>
        <w:pStyle w:val="Compact"/>
        <w:numPr>
          <w:ilvl w:val="0"/>
          <w:numId w:val="7"/>
        </w:numPr>
      </w:pPr>
      <w:r w:rsidRPr="00C42662">
        <w:t>✅ Personalización de landing page por admin</w:t>
      </w:r>
    </w:p>
    <w:p w14:paraId="5765053E" w14:textId="77777777" w:rsidR="00523F22" w:rsidRPr="00C42662" w:rsidRDefault="00000000">
      <w:pPr>
        <w:pStyle w:val="Compact"/>
        <w:numPr>
          <w:ilvl w:val="0"/>
          <w:numId w:val="7"/>
        </w:numPr>
      </w:pPr>
      <w:r w:rsidRPr="00C42662">
        <w:t>✅ Exportación de reportes a CSV/Excel</w:t>
      </w:r>
    </w:p>
    <w:p w14:paraId="59870206" w14:textId="77777777" w:rsidR="00523F22" w:rsidRPr="00C42662" w:rsidRDefault="00000000">
      <w:pPr>
        <w:pStyle w:val="Compact"/>
        <w:numPr>
          <w:ilvl w:val="0"/>
          <w:numId w:val="7"/>
        </w:numPr>
      </w:pPr>
      <w:r w:rsidRPr="00C42662">
        <w:t>✅ Dashboard con estadísticas en tiempo real</w:t>
      </w:r>
    </w:p>
    <w:p w14:paraId="2B658C9A" w14:textId="77777777" w:rsidR="00523F22" w:rsidRPr="00C42662" w:rsidRDefault="00000000">
      <w:pPr>
        <w:pStyle w:val="Compact"/>
        <w:numPr>
          <w:ilvl w:val="0"/>
          <w:numId w:val="7"/>
        </w:numPr>
      </w:pPr>
      <w:r w:rsidRPr="00C42662">
        <w:t>✅ Sistema de gestión de cupos automático</w:t>
      </w:r>
    </w:p>
    <w:p w14:paraId="71CFC36A" w14:textId="77777777" w:rsidR="00523F22" w:rsidRPr="00C42662" w:rsidRDefault="00000000">
      <w:pPr>
        <w:pStyle w:val="Compact"/>
        <w:numPr>
          <w:ilvl w:val="0"/>
          <w:numId w:val="7"/>
        </w:numPr>
      </w:pPr>
      <w:r w:rsidRPr="00C42662">
        <w:t>✅ WhatsApp Business API integrada</w:t>
      </w:r>
    </w:p>
    <w:p w14:paraId="4A88A0AF" w14:textId="77777777" w:rsidR="00523F22" w:rsidRPr="00C42662" w:rsidRDefault="00000000">
      <w:pPr>
        <w:pStyle w:val="Compact"/>
        <w:numPr>
          <w:ilvl w:val="0"/>
          <w:numId w:val="7"/>
        </w:numPr>
      </w:pPr>
      <w:r w:rsidRPr="00C42662">
        <w:t>✅ Scripts PowerShell de automatización</w:t>
      </w:r>
    </w:p>
    <w:p w14:paraId="7689380E" w14:textId="77777777" w:rsidR="00523F22" w:rsidRPr="00C42662" w:rsidRDefault="00000000">
      <w:pPr>
        <w:pStyle w:val="Compact"/>
        <w:numPr>
          <w:ilvl w:val="0"/>
          <w:numId w:val="7"/>
        </w:numPr>
      </w:pPr>
      <w:r w:rsidRPr="00C42662">
        <w:t>✅ Control de versiones profesional (Git/GitHub)</w:t>
      </w:r>
    </w:p>
    <w:p w14:paraId="0938732A" w14:textId="77777777" w:rsidR="00523F22" w:rsidRPr="00C42662" w:rsidRDefault="00000000">
      <w:pPr>
        <w:pStyle w:val="Compact"/>
        <w:numPr>
          <w:ilvl w:val="0"/>
          <w:numId w:val="7"/>
        </w:numPr>
      </w:pPr>
      <w:r w:rsidRPr="00C42662">
        <w:t>✅ Pull Requests documentados</w:t>
      </w:r>
    </w:p>
    <w:p w14:paraId="55A6D252" w14:textId="77777777" w:rsidR="00523F22" w:rsidRPr="00C42662" w:rsidRDefault="00000000">
      <w:pPr>
        <w:pStyle w:val="Compact"/>
        <w:numPr>
          <w:ilvl w:val="0"/>
          <w:numId w:val="7"/>
        </w:numPr>
      </w:pPr>
      <w:r w:rsidRPr="00C42662">
        <w:t xml:space="preserve">✅ </w:t>
      </w:r>
      <w:r w:rsidRPr="00C42662">
        <w:rPr>
          <w:b/>
          <w:bCs/>
        </w:rPr>
        <w:t>12+ funcionalidades adicionales</w:t>
      </w:r>
    </w:p>
    <w:p w14:paraId="7BDF793D" w14:textId="4E0788DD" w:rsidR="00523F22" w:rsidRPr="00C42662" w:rsidRDefault="00523F22"/>
    <w:p w14:paraId="473B171D" w14:textId="77777777" w:rsidR="00523F22" w:rsidRPr="00C42662" w:rsidRDefault="00000000">
      <w:pPr>
        <w:pStyle w:val="Ttulo2"/>
      </w:pPr>
      <w:bookmarkStart w:id="51" w:name="impacto-y-beneficios"/>
      <w:bookmarkStart w:id="52" w:name="_Toc215776034"/>
      <w:bookmarkEnd w:id="45"/>
      <w:bookmarkEnd w:id="49"/>
      <w:r w:rsidRPr="00C42662">
        <w:lastRenderedPageBreak/>
        <w:t>6. IMPACTO Y BENEFICIOS</w:t>
      </w:r>
      <w:bookmarkEnd w:id="52"/>
    </w:p>
    <w:p w14:paraId="40F29A69" w14:textId="77777777" w:rsidR="00523F22" w:rsidRPr="00C42662" w:rsidRDefault="00000000">
      <w:pPr>
        <w:pStyle w:val="Ttulo3"/>
      </w:pPr>
      <w:bookmarkStart w:id="53" w:name="beneficios-institucionales-obtenidos"/>
      <w:bookmarkStart w:id="54" w:name="_Toc215776035"/>
      <w:r w:rsidRPr="00C42662">
        <w:t>BENEFICIOS INSTITUCIONALES OBTENIDOS</w:t>
      </w:r>
      <w:bookmarkEnd w:id="54"/>
    </w:p>
    <w:p w14:paraId="361A970C" w14:textId="77777777" w:rsidR="00523F22" w:rsidRPr="00C42662" w:rsidRDefault="00000000">
      <w:pPr>
        <w:pStyle w:val="FirstParagraph"/>
      </w:pPr>
      <w:r w:rsidRPr="00C42662">
        <w:rPr>
          <w:b/>
          <w:bCs/>
        </w:rPr>
        <w:t>Eficiencia Operativa:</w:t>
      </w:r>
      <w:r w:rsidRPr="00C42662">
        <w:t xml:space="preserve"> - ✅ Reducción del 90% en tiempo de gestión administrativa - ✅ Eliminación de errores de registro manual - ✅ Emisión instantánea de constancias (antes: semanas, ahora: segundos) - ✅ Reportes en tiempo real (antes: imposible)</w:t>
      </w:r>
    </w:p>
    <w:p w14:paraId="3521663A" w14:textId="77777777" w:rsidR="00523F22" w:rsidRPr="00C42662" w:rsidRDefault="00000000">
      <w:pPr>
        <w:pStyle w:val="Textoindependiente"/>
      </w:pPr>
      <w:r w:rsidRPr="00C42662">
        <w:rPr>
          <w:b/>
          <w:bCs/>
        </w:rPr>
        <w:t>Seguridad y Trazabilidad:</w:t>
      </w:r>
      <w:r w:rsidRPr="00C42662">
        <w:t xml:space="preserve"> - ✅ Base de datos centralizada y respaldable - ✅ Historial completo de todas las acciones - ✅ Códigos QR únicos e intransferibles - ✅ Autenticación robusta con 2FA</w:t>
      </w:r>
    </w:p>
    <w:p w14:paraId="5D5B81C1" w14:textId="77777777" w:rsidR="00523F22" w:rsidRPr="00C42662" w:rsidRDefault="00000000">
      <w:pPr>
        <w:pStyle w:val="Textoindependiente"/>
      </w:pPr>
      <w:r w:rsidRPr="00C42662">
        <w:rPr>
          <w:b/>
          <w:bCs/>
        </w:rPr>
        <w:t>Cumplimiento Normativo:</w:t>
      </w:r>
      <w:r w:rsidRPr="00C42662">
        <w:t xml:space="preserve"> - ✅ Aviso de privacidad conforme LFPDPPP - ✅ Protección de datos personales - ✅ Derechos ARCO implementados - ✅ Constancias verificables legalmente</w:t>
      </w:r>
    </w:p>
    <w:p w14:paraId="1A8DBC48" w14:textId="77777777" w:rsidR="00523F22" w:rsidRPr="00C42662" w:rsidRDefault="00000000">
      <w:pPr>
        <w:pStyle w:val="Textoindependiente"/>
      </w:pPr>
      <w:r w:rsidRPr="00C42662">
        <w:rPr>
          <w:b/>
          <w:bCs/>
        </w:rPr>
        <w:t>Modernización:</w:t>
      </w:r>
      <w:r w:rsidRPr="00C42662">
        <w:t xml:space="preserve"> - ✅ Imagen institucional mejorada - ✅ Adopción de tecnologías modernas - ✅ Sistema escalable y mantenible - ✅ Preparado para crecimiento futuro</w:t>
      </w:r>
    </w:p>
    <w:p w14:paraId="4A7CD09A" w14:textId="121A5723" w:rsidR="00523F22" w:rsidRPr="00C42662" w:rsidRDefault="00523F22"/>
    <w:p w14:paraId="315B717F" w14:textId="77777777" w:rsidR="00523F22" w:rsidRPr="00C42662" w:rsidRDefault="00000000">
      <w:pPr>
        <w:pStyle w:val="Ttulo2"/>
      </w:pPr>
      <w:bookmarkStart w:id="55" w:name="cumplimiento-de-cronograma"/>
      <w:bookmarkStart w:id="56" w:name="_Toc215776036"/>
      <w:bookmarkEnd w:id="51"/>
      <w:bookmarkEnd w:id="53"/>
      <w:r w:rsidRPr="00C42662">
        <w:t>7. CUMPLIMIENTO DE CRONOGRAMA</w:t>
      </w:r>
      <w:bookmarkEnd w:id="56"/>
    </w:p>
    <w:p w14:paraId="1C1DEEE7" w14:textId="77777777" w:rsidR="00523F22" w:rsidRPr="00C42662" w:rsidRDefault="00000000">
      <w:pPr>
        <w:pStyle w:val="Ttulo3"/>
      </w:pPr>
      <w:bookmarkStart w:id="57" w:name="fases-planificadas-vs-ejecutadas"/>
      <w:bookmarkStart w:id="58" w:name="_Toc215776037"/>
      <w:r w:rsidRPr="00C42662">
        <w:t>FASES PLANIFICADAS VS EJECUTADAS</w:t>
      </w:r>
      <w:bookmarkEnd w:id="5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90"/>
        <w:gridCol w:w="2598"/>
        <w:gridCol w:w="1385"/>
        <w:gridCol w:w="1345"/>
        <w:gridCol w:w="939"/>
      </w:tblGrid>
      <w:tr w:rsidR="00523F22" w:rsidRPr="00C42662" w14:paraId="21BD7E40" w14:textId="77777777" w:rsidTr="00E674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right w:val="single" w:sz="4" w:space="0" w:color="auto"/>
            </w:tcBorders>
          </w:tcPr>
          <w:p w14:paraId="4362DE9F" w14:textId="77777777" w:rsidR="00523F22" w:rsidRPr="00C42662" w:rsidRDefault="00000000">
            <w:pPr>
              <w:pStyle w:val="Compact"/>
            </w:pPr>
            <w:r w:rsidRPr="00C42662">
              <w:t>Fase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14:paraId="43035746" w14:textId="77777777" w:rsidR="00523F22" w:rsidRPr="00C42662" w:rsidRDefault="00000000">
            <w:pPr>
              <w:pStyle w:val="Compact"/>
            </w:pPr>
            <w:r w:rsidRPr="00C42662">
              <w:t>Descripción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14:paraId="7237E647" w14:textId="77777777" w:rsidR="00523F22" w:rsidRPr="00C42662" w:rsidRDefault="00000000">
            <w:pPr>
              <w:pStyle w:val="Compact"/>
            </w:pPr>
            <w:r w:rsidRPr="00C42662">
              <w:t>Planificado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14:paraId="658A276E" w14:textId="77777777" w:rsidR="00523F22" w:rsidRPr="00C42662" w:rsidRDefault="00000000">
            <w:pPr>
              <w:pStyle w:val="Compact"/>
            </w:pPr>
            <w:r w:rsidRPr="00C42662">
              <w:t>Real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001787B3" w14:textId="77777777" w:rsidR="00523F22" w:rsidRPr="00C42662" w:rsidRDefault="00000000">
            <w:pPr>
              <w:pStyle w:val="Compact"/>
            </w:pPr>
            <w:r w:rsidRPr="00C42662">
              <w:t>Estado</w:t>
            </w:r>
          </w:p>
        </w:tc>
      </w:tr>
      <w:tr w:rsidR="00523F22" w:rsidRPr="00C42662" w14:paraId="0EB0E3B7" w14:textId="77777777" w:rsidTr="00E67461">
        <w:tc>
          <w:tcPr>
            <w:tcW w:w="0" w:type="auto"/>
            <w:tcBorders>
              <w:right w:val="single" w:sz="4" w:space="0" w:color="auto"/>
            </w:tcBorders>
          </w:tcPr>
          <w:p w14:paraId="7DA114C5" w14:textId="77777777" w:rsidR="00523F22" w:rsidRPr="00C42662" w:rsidRDefault="00000000">
            <w:pPr>
              <w:pStyle w:val="Compact"/>
            </w:pPr>
            <w:r w:rsidRPr="00C42662">
              <w:t>Fase 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14:paraId="27A6C7E6" w14:textId="77777777" w:rsidR="00523F22" w:rsidRPr="00C42662" w:rsidRDefault="00000000">
            <w:pPr>
              <w:pStyle w:val="Compact"/>
            </w:pPr>
            <w:r w:rsidRPr="00C42662">
              <w:t>Análisis y Diseño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14:paraId="444F7F9F" w14:textId="77777777" w:rsidR="00523F22" w:rsidRPr="00C42662" w:rsidRDefault="00000000">
            <w:pPr>
              <w:pStyle w:val="Compact"/>
            </w:pPr>
            <w:r w:rsidRPr="00C42662">
              <w:t>2 semanas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14:paraId="38DFD206" w14:textId="77777777" w:rsidR="00523F22" w:rsidRPr="00C42662" w:rsidRDefault="00000000">
            <w:pPr>
              <w:pStyle w:val="Compact"/>
            </w:pPr>
            <w:r w:rsidRPr="00C42662">
              <w:t>2 semanas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7D891328" w14:textId="77777777" w:rsidR="00523F22" w:rsidRPr="00C42662" w:rsidRDefault="00000000">
            <w:pPr>
              <w:pStyle w:val="Compact"/>
            </w:pPr>
            <w:r w:rsidRPr="00C42662">
              <w:t>✅</w:t>
            </w:r>
          </w:p>
        </w:tc>
      </w:tr>
      <w:tr w:rsidR="00523F22" w:rsidRPr="00C42662" w14:paraId="053DF370" w14:textId="77777777" w:rsidTr="00E67461">
        <w:tc>
          <w:tcPr>
            <w:tcW w:w="0" w:type="auto"/>
            <w:tcBorders>
              <w:right w:val="single" w:sz="4" w:space="0" w:color="auto"/>
            </w:tcBorders>
          </w:tcPr>
          <w:p w14:paraId="331C9276" w14:textId="77777777" w:rsidR="00523F22" w:rsidRPr="00C42662" w:rsidRDefault="00000000">
            <w:pPr>
              <w:pStyle w:val="Compact"/>
            </w:pPr>
            <w:r w:rsidRPr="00C42662">
              <w:t>Fase 2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14:paraId="6A2B8E6F" w14:textId="77777777" w:rsidR="00523F22" w:rsidRPr="00C42662" w:rsidRDefault="00000000">
            <w:pPr>
              <w:pStyle w:val="Compact"/>
            </w:pPr>
            <w:r w:rsidRPr="00C42662">
              <w:t>Implementación Inicial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14:paraId="240422CD" w14:textId="77777777" w:rsidR="00523F22" w:rsidRPr="00C42662" w:rsidRDefault="00000000">
            <w:pPr>
              <w:pStyle w:val="Compact"/>
            </w:pPr>
            <w:r w:rsidRPr="00C42662">
              <w:t>4 semanas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14:paraId="4DB7CA38" w14:textId="77777777" w:rsidR="00523F22" w:rsidRPr="00C42662" w:rsidRDefault="00000000">
            <w:pPr>
              <w:pStyle w:val="Compact"/>
            </w:pPr>
            <w:r w:rsidRPr="00C42662">
              <w:t>4 semanas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1ED5A594" w14:textId="77777777" w:rsidR="00523F22" w:rsidRPr="00C42662" w:rsidRDefault="00000000">
            <w:pPr>
              <w:pStyle w:val="Compact"/>
            </w:pPr>
            <w:r w:rsidRPr="00C42662">
              <w:t>✅</w:t>
            </w:r>
          </w:p>
        </w:tc>
      </w:tr>
      <w:tr w:rsidR="00523F22" w:rsidRPr="00C42662" w14:paraId="7713DEC3" w14:textId="77777777" w:rsidTr="00E67461">
        <w:tc>
          <w:tcPr>
            <w:tcW w:w="0" w:type="auto"/>
            <w:tcBorders>
              <w:right w:val="single" w:sz="4" w:space="0" w:color="auto"/>
            </w:tcBorders>
          </w:tcPr>
          <w:p w14:paraId="34B0CCE8" w14:textId="77777777" w:rsidR="00523F22" w:rsidRPr="00C42662" w:rsidRDefault="00000000">
            <w:pPr>
              <w:pStyle w:val="Compact"/>
            </w:pPr>
            <w:r w:rsidRPr="00C42662">
              <w:t>Fase 3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14:paraId="7DB1A31D" w14:textId="77777777" w:rsidR="00523F22" w:rsidRPr="00C42662" w:rsidRDefault="00000000">
            <w:pPr>
              <w:pStyle w:val="Compact"/>
            </w:pPr>
            <w:r w:rsidRPr="00C42662">
              <w:t>Migración Oracle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14:paraId="22CB90A4" w14:textId="77777777" w:rsidR="00523F22" w:rsidRPr="00C42662" w:rsidRDefault="00000000">
            <w:pPr>
              <w:pStyle w:val="Compact"/>
            </w:pPr>
            <w:r w:rsidRPr="00C42662">
              <w:t>2 semanas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14:paraId="767895DA" w14:textId="77777777" w:rsidR="00523F22" w:rsidRPr="00C42662" w:rsidRDefault="00000000">
            <w:pPr>
              <w:pStyle w:val="Compact"/>
            </w:pPr>
            <w:r w:rsidRPr="00C42662">
              <w:t>2 semanas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0B19C7D5" w14:textId="77777777" w:rsidR="00523F22" w:rsidRPr="00C42662" w:rsidRDefault="00000000">
            <w:pPr>
              <w:pStyle w:val="Compact"/>
            </w:pPr>
            <w:r w:rsidRPr="00C42662">
              <w:t>✅</w:t>
            </w:r>
          </w:p>
        </w:tc>
      </w:tr>
      <w:tr w:rsidR="00523F22" w:rsidRPr="00C42662" w14:paraId="62D06682" w14:textId="77777777" w:rsidTr="00E67461">
        <w:tc>
          <w:tcPr>
            <w:tcW w:w="0" w:type="auto"/>
            <w:tcBorders>
              <w:right w:val="single" w:sz="4" w:space="0" w:color="auto"/>
            </w:tcBorders>
          </w:tcPr>
          <w:p w14:paraId="5055DB5F" w14:textId="77777777" w:rsidR="00523F22" w:rsidRPr="00C42662" w:rsidRDefault="00000000">
            <w:pPr>
              <w:pStyle w:val="Compact"/>
            </w:pPr>
            <w:r w:rsidRPr="00C42662">
              <w:t>Fase 4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14:paraId="08CDA129" w14:textId="77777777" w:rsidR="00523F22" w:rsidRPr="00C42662" w:rsidRDefault="00000000">
            <w:pPr>
              <w:pStyle w:val="Compact"/>
            </w:pPr>
            <w:r w:rsidRPr="00C42662">
              <w:t>Dockerización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14:paraId="53AC469C" w14:textId="77777777" w:rsidR="00523F22" w:rsidRPr="00C42662" w:rsidRDefault="00000000">
            <w:pPr>
              <w:pStyle w:val="Compact"/>
            </w:pPr>
            <w:r w:rsidRPr="00C42662">
              <w:t>2 semanas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14:paraId="131DA8AA" w14:textId="77777777" w:rsidR="00523F22" w:rsidRPr="00C42662" w:rsidRDefault="00000000">
            <w:pPr>
              <w:pStyle w:val="Compact"/>
            </w:pPr>
            <w:r w:rsidRPr="00C42662">
              <w:t>2 semanas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73DC3B00" w14:textId="77777777" w:rsidR="00523F22" w:rsidRPr="00C42662" w:rsidRDefault="00000000">
            <w:pPr>
              <w:pStyle w:val="Compact"/>
            </w:pPr>
            <w:r w:rsidRPr="00C42662">
              <w:t>✅</w:t>
            </w:r>
          </w:p>
        </w:tc>
      </w:tr>
      <w:tr w:rsidR="00523F22" w:rsidRPr="00C42662" w14:paraId="6C23F5B7" w14:textId="77777777" w:rsidTr="00E67461">
        <w:tc>
          <w:tcPr>
            <w:tcW w:w="0" w:type="auto"/>
            <w:tcBorders>
              <w:right w:val="single" w:sz="4" w:space="0" w:color="auto"/>
            </w:tcBorders>
          </w:tcPr>
          <w:p w14:paraId="6FF97EA3" w14:textId="77777777" w:rsidR="00523F22" w:rsidRPr="00C42662" w:rsidRDefault="00000000">
            <w:pPr>
              <w:pStyle w:val="Compact"/>
            </w:pPr>
            <w:r w:rsidRPr="00C42662">
              <w:t>Fase 5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14:paraId="517C2541" w14:textId="77777777" w:rsidR="00523F22" w:rsidRPr="00C42662" w:rsidRDefault="00000000">
            <w:pPr>
              <w:pStyle w:val="Compact"/>
            </w:pPr>
            <w:r w:rsidRPr="00C42662">
              <w:t>Cursores y División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14:paraId="22AE1A23" w14:textId="77777777" w:rsidR="00523F22" w:rsidRPr="00C42662" w:rsidRDefault="00000000">
            <w:pPr>
              <w:pStyle w:val="Compact"/>
            </w:pPr>
            <w:r w:rsidRPr="00C42662">
              <w:t>1 semana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14:paraId="0C2D7D4C" w14:textId="77777777" w:rsidR="00523F22" w:rsidRPr="00C42662" w:rsidRDefault="00000000">
            <w:pPr>
              <w:pStyle w:val="Compact"/>
            </w:pPr>
            <w:r w:rsidRPr="00C42662">
              <w:t>1 semana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482C7226" w14:textId="77777777" w:rsidR="00523F22" w:rsidRPr="00C42662" w:rsidRDefault="00000000">
            <w:pPr>
              <w:pStyle w:val="Compact"/>
            </w:pPr>
            <w:r w:rsidRPr="00C42662">
              <w:t>✅</w:t>
            </w:r>
          </w:p>
        </w:tc>
      </w:tr>
      <w:tr w:rsidR="00523F22" w:rsidRPr="00C42662" w14:paraId="0F5AACE3" w14:textId="77777777" w:rsidTr="00E67461">
        <w:tc>
          <w:tcPr>
            <w:tcW w:w="0" w:type="auto"/>
            <w:tcBorders>
              <w:right w:val="single" w:sz="4" w:space="0" w:color="auto"/>
            </w:tcBorders>
          </w:tcPr>
          <w:p w14:paraId="3A966C7C" w14:textId="77777777" w:rsidR="00523F22" w:rsidRPr="00C42662" w:rsidRDefault="00000000">
            <w:pPr>
              <w:pStyle w:val="Compact"/>
            </w:pPr>
            <w:r w:rsidRPr="00C42662">
              <w:t>Fase 6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14:paraId="37CCA664" w14:textId="77777777" w:rsidR="00523F22" w:rsidRPr="00C42662" w:rsidRDefault="00000000">
            <w:pPr>
              <w:pStyle w:val="Compact"/>
            </w:pPr>
            <w:r w:rsidRPr="00C42662">
              <w:t>Documentación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14:paraId="41181FE6" w14:textId="77777777" w:rsidR="00523F22" w:rsidRPr="00C42662" w:rsidRDefault="00000000">
            <w:pPr>
              <w:pStyle w:val="Compact"/>
            </w:pPr>
            <w:r w:rsidRPr="00C42662">
              <w:t>2 semanas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14:paraId="558C7EAA" w14:textId="77777777" w:rsidR="00523F22" w:rsidRPr="00C42662" w:rsidRDefault="00000000">
            <w:pPr>
              <w:pStyle w:val="Compact"/>
            </w:pPr>
            <w:r w:rsidRPr="00C42662">
              <w:t>2 semanas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09E41DDF" w14:textId="77777777" w:rsidR="00523F22" w:rsidRPr="00C42662" w:rsidRDefault="00000000">
            <w:pPr>
              <w:pStyle w:val="Compact"/>
            </w:pPr>
            <w:r w:rsidRPr="00C42662">
              <w:t>✅</w:t>
            </w:r>
          </w:p>
        </w:tc>
      </w:tr>
      <w:tr w:rsidR="00523F22" w:rsidRPr="00C42662" w14:paraId="1189FE94" w14:textId="77777777" w:rsidTr="00E67461">
        <w:tc>
          <w:tcPr>
            <w:tcW w:w="0" w:type="auto"/>
            <w:tcBorders>
              <w:right w:val="single" w:sz="4" w:space="0" w:color="auto"/>
            </w:tcBorders>
          </w:tcPr>
          <w:p w14:paraId="24A72EC6" w14:textId="77777777" w:rsidR="00523F22" w:rsidRPr="00C42662" w:rsidRDefault="00000000">
            <w:pPr>
              <w:pStyle w:val="Compact"/>
            </w:pPr>
            <w:r w:rsidRPr="00C42662">
              <w:t>Fase 7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14:paraId="3CBA1F26" w14:textId="77777777" w:rsidR="00523F22" w:rsidRPr="00C42662" w:rsidRDefault="00000000">
            <w:pPr>
              <w:pStyle w:val="Compact"/>
            </w:pPr>
            <w:r w:rsidRPr="00C42662">
              <w:t>Pruebas Finales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14:paraId="4B49B7A4" w14:textId="77777777" w:rsidR="00523F22" w:rsidRPr="00C42662" w:rsidRDefault="00000000">
            <w:pPr>
              <w:pStyle w:val="Compact"/>
            </w:pPr>
            <w:r w:rsidRPr="00C42662">
              <w:t>1 semana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14:paraId="6616E950" w14:textId="77777777" w:rsidR="00523F22" w:rsidRPr="00C42662" w:rsidRDefault="00000000">
            <w:pPr>
              <w:pStyle w:val="Compact"/>
            </w:pPr>
            <w:r w:rsidRPr="00C42662">
              <w:t>1 semana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1801A0FE" w14:textId="77777777" w:rsidR="00523F22" w:rsidRPr="00C42662" w:rsidRDefault="00000000">
            <w:pPr>
              <w:pStyle w:val="Compact"/>
            </w:pPr>
            <w:r w:rsidRPr="00C42662">
              <w:t>✅</w:t>
            </w:r>
          </w:p>
        </w:tc>
      </w:tr>
    </w:tbl>
    <w:p w14:paraId="75F8201F" w14:textId="763F0B89" w:rsidR="00523F22" w:rsidRPr="00C42662" w:rsidRDefault="00000000">
      <w:pPr>
        <w:pStyle w:val="Textoindependiente"/>
      </w:pPr>
      <w:r w:rsidRPr="00C42662">
        <w:rPr>
          <w:b/>
          <w:bCs/>
        </w:rPr>
        <w:t>FECHA COMPROMISO:</w:t>
      </w:r>
      <w:r w:rsidRPr="00C42662">
        <w:t xml:space="preserve"> 2 de </w:t>
      </w:r>
      <w:r w:rsidR="00C42662" w:rsidRPr="00C42662">
        <w:t>diciembre</w:t>
      </w:r>
      <w:r w:rsidRPr="00C42662">
        <w:t xml:space="preserve"> de 2025</w:t>
      </w:r>
      <w:r w:rsidRPr="00C42662">
        <w:br/>
      </w:r>
      <w:r w:rsidRPr="00C42662">
        <w:rPr>
          <w:b/>
          <w:bCs/>
        </w:rPr>
        <w:t>FECHA ENTREGA:</w:t>
      </w:r>
      <w:r w:rsidRPr="00C42662">
        <w:t xml:space="preserve"> 2 de </w:t>
      </w:r>
      <w:r w:rsidR="00C42662" w:rsidRPr="00C42662">
        <w:t>diciembre</w:t>
      </w:r>
      <w:r w:rsidRPr="00C42662">
        <w:t xml:space="preserve"> de 2025</w:t>
      </w:r>
    </w:p>
    <w:p w14:paraId="4AF5337B" w14:textId="77777777" w:rsidR="00523F22" w:rsidRPr="00C42662" w:rsidRDefault="00000000">
      <w:pPr>
        <w:pStyle w:val="Textoindependiente"/>
      </w:pPr>
      <w:r w:rsidRPr="00C42662">
        <w:rPr>
          <w:b/>
          <w:bCs/>
        </w:rPr>
        <w:t>RESULTADO: ✅ ENTREGA PUNTUAL (0 días de retraso)</w:t>
      </w:r>
    </w:p>
    <w:p w14:paraId="3BC4D704" w14:textId="178D8CD2" w:rsidR="00523F22" w:rsidRPr="00C42662" w:rsidRDefault="00523F22"/>
    <w:p w14:paraId="09798C6C" w14:textId="77777777" w:rsidR="00523F22" w:rsidRPr="00C42662" w:rsidRDefault="00000000">
      <w:pPr>
        <w:pStyle w:val="Ttulo2"/>
      </w:pPr>
      <w:bookmarkStart w:id="59" w:name="valoración-final"/>
      <w:bookmarkStart w:id="60" w:name="_Toc215776038"/>
      <w:bookmarkEnd w:id="55"/>
      <w:bookmarkEnd w:id="57"/>
      <w:r w:rsidRPr="00C42662">
        <w:lastRenderedPageBreak/>
        <w:t>8. VALORACIÓN FINAL</w:t>
      </w:r>
      <w:bookmarkEnd w:id="60"/>
    </w:p>
    <w:p w14:paraId="170CC827" w14:textId="77777777" w:rsidR="00523F22" w:rsidRPr="00C42662" w:rsidRDefault="00000000">
      <w:pPr>
        <w:pStyle w:val="Ttulo3"/>
      </w:pPr>
      <w:bookmarkStart w:id="61" w:name="calificación-por-componentes"/>
      <w:bookmarkStart w:id="62" w:name="_Toc215776039"/>
      <w:r w:rsidRPr="00C42662">
        <w:t>CALIFICACIÓN POR COMPONENTES</w:t>
      </w:r>
      <w:bookmarkEnd w:id="6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65"/>
        <w:gridCol w:w="2984"/>
      </w:tblGrid>
      <w:tr w:rsidR="00523F22" w:rsidRPr="00C42662" w14:paraId="15FC9EB5" w14:textId="77777777" w:rsidTr="00E674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right w:val="single" w:sz="4" w:space="0" w:color="auto"/>
            </w:tcBorders>
          </w:tcPr>
          <w:p w14:paraId="60674D7E" w14:textId="77777777" w:rsidR="00523F22" w:rsidRPr="00C42662" w:rsidRDefault="00000000">
            <w:pPr>
              <w:pStyle w:val="Compact"/>
            </w:pPr>
            <w:r w:rsidRPr="00C42662">
              <w:t>Componente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7614C5FE" w14:textId="77777777" w:rsidR="00523F22" w:rsidRPr="00C42662" w:rsidRDefault="00000000">
            <w:pPr>
              <w:pStyle w:val="Compact"/>
            </w:pPr>
            <w:r w:rsidRPr="00C42662">
              <w:t>Calificación</w:t>
            </w:r>
          </w:p>
        </w:tc>
      </w:tr>
      <w:tr w:rsidR="00523F22" w:rsidRPr="00C42662" w14:paraId="5456EF43" w14:textId="77777777" w:rsidTr="00E67461">
        <w:tc>
          <w:tcPr>
            <w:tcW w:w="0" w:type="auto"/>
            <w:tcBorders>
              <w:right w:val="single" w:sz="4" w:space="0" w:color="auto"/>
            </w:tcBorders>
          </w:tcPr>
          <w:p w14:paraId="17613BEE" w14:textId="77777777" w:rsidR="00523F22" w:rsidRPr="00C42662" w:rsidRDefault="00000000">
            <w:pPr>
              <w:pStyle w:val="Compact"/>
            </w:pPr>
            <w:r w:rsidRPr="00C42662">
              <w:t>Cumplimiento de Requisitos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0844D974" w14:textId="77777777" w:rsidR="00523F22" w:rsidRPr="00C42662" w:rsidRDefault="00000000">
            <w:pPr>
              <w:pStyle w:val="Compact"/>
            </w:pPr>
            <w:r w:rsidRPr="00C42662">
              <w:t>10/10 ✅ EXCELENTE</w:t>
            </w:r>
          </w:p>
        </w:tc>
      </w:tr>
      <w:tr w:rsidR="00523F22" w:rsidRPr="00C42662" w14:paraId="77E0AD41" w14:textId="77777777" w:rsidTr="00E67461">
        <w:tc>
          <w:tcPr>
            <w:tcW w:w="0" w:type="auto"/>
            <w:tcBorders>
              <w:right w:val="single" w:sz="4" w:space="0" w:color="auto"/>
            </w:tcBorders>
          </w:tcPr>
          <w:p w14:paraId="2625B90E" w14:textId="77777777" w:rsidR="00523F22" w:rsidRPr="00C42662" w:rsidRDefault="00000000">
            <w:pPr>
              <w:pStyle w:val="Compact"/>
            </w:pPr>
            <w:r w:rsidRPr="00C42662">
              <w:t>Calidad Técnica del Código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10390E27" w14:textId="77777777" w:rsidR="00523F22" w:rsidRPr="00C42662" w:rsidRDefault="00000000">
            <w:pPr>
              <w:pStyle w:val="Compact"/>
            </w:pPr>
            <w:r w:rsidRPr="00C42662">
              <w:t>10/10 ✅ EXCELENTE</w:t>
            </w:r>
          </w:p>
        </w:tc>
      </w:tr>
      <w:tr w:rsidR="00523F22" w:rsidRPr="00C42662" w14:paraId="220FBB20" w14:textId="77777777" w:rsidTr="00E67461">
        <w:tc>
          <w:tcPr>
            <w:tcW w:w="0" w:type="auto"/>
            <w:tcBorders>
              <w:right w:val="single" w:sz="4" w:space="0" w:color="auto"/>
            </w:tcBorders>
          </w:tcPr>
          <w:p w14:paraId="01639492" w14:textId="77777777" w:rsidR="00523F22" w:rsidRPr="00C42662" w:rsidRDefault="00000000">
            <w:pPr>
              <w:pStyle w:val="Compact"/>
            </w:pPr>
            <w:r w:rsidRPr="00C42662">
              <w:t>Calidad de Base de Datos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6447658D" w14:textId="77777777" w:rsidR="00523F22" w:rsidRPr="00C42662" w:rsidRDefault="00000000">
            <w:pPr>
              <w:pStyle w:val="Compact"/>
            </w:pPr>
            <w:r w:rsidRPr="00C42662">
              <w:t>10/10 ✅ EXCELENTE</w:t>
            </w:r>
          </w:p>
        </w:tc>
      </w:tr>
      <w:tr w:rsidR="00523F22" w:rsidRPr="00C42662" w14:paraId="4F1859F1" w14:textId="77777777" w:rsidTr="00E67461">
        <w:tc>
          <w:tcPr>
            <w:tcW w:w="0" w:type="auto"/>
            <w:tcBorders>
              <w:right w:val="single" w:sz="4" w:space="0" w:color="auto"/>
            </w:tcBorders>
          </w:tcPr>
          <w:p w14:paraId="508A84F4" w14:textId="77777777" w:rsidR="00523F22" w:rsidRPr="00C42662" w:rsidRDefault="00000000">
            <w:pPr>
              <w:pStyle w:val="Compact"/>
            </w:pPr>
            <w:r w:rsidRPr="00C42662">
              <w:t>Funcionalidad del Sistema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6D1B65AC" w14:textId="77777777" w:rsidR="00523F22" w:rsidRPr="00C42662" w:rsidRDefault="00000000">
            <w:pPr>
              <w:pStyle w:val="Compact"/>
            </w:pPr>
            <w:r w:rsidRPr="00C42662">
              <w:t>10/10 ✅ EXCELENTE</w:t>
            </w:r>
          </w:p>
        </w:tc>
      </w:tr>
      <w:tr w:rsidR="00523F22" w:rsidRPr="00C42662" w14:paraId="246D8579" w14:textId="77777777" w:rsidTr="00E67461">
        <w:tc>
          <w:tcPr>
            <w:tcW w:w="0" w:type="auto"/>
            <w:tcBorders>
              <w:right w:val="single" w:sz="4" w:space="0" w:color="auto"/>
            </w:tcBorders>
          </w:tcPr>
          <w:p w14:paraId="743F4019" w14:textId="77777777" w:rsidR="00523F22" w:rsidRPr="00C42662" w:rsidRDefault="00000000">
            <w:pPr>
              <w:pStyle w:val="Compact"/>
            </w:pPr>
            <w:r w:rsidRPr="00C42662">
              <w:t>Documentación Técnica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398AFF36" w14:textId="77777777" w:rsidR="00523F22" w:rsidRPr="00C42662" w:rsidRDefault="00000000">
            <w:pPr>
              <w:pStyle w:val="Compact"/>
            </w:pPr>
            <w:r w:rsidRPr="00C42662">
              <w:t>10/10 ✅ EXCELENTE</w:t>
            </w:r>
          </w:p>
        </w:tc>
      </w:tr>
      <w:tr w:rsidR="00523F22" w:rsidRPr="00C42662" w14:paraId="6D1CE154" w14:textId="77777777" w:rsidTr="00E67461">
        <w:tc>
          <w:tcPr>
            <w:tcW w:w="0" w:type="auto"/>
            <w:tcBorders>
              <w:right w:val="single" w:sz="4" w:space="0" w:color="auto"/>
            </w:tcBorders>
          </w:tcPr>
          <w:p w14:paraId="18A6380B" w14:textId="77777777" w:rsidR="00523F22" w:rsidRPr="00C42662" w:rsidRDefault="00000000">
            <w:pPr>
              <w:pStyle w:val="Compact"/>
            </w:pPr>
            <w:r w:rsidRPr="00C42662">
              <w:t>Documentación Académica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3BC0C39B" w14:textId="77777777" w:rsidR="00523F22" w:rsidRPr="00C42662" w:rsidRDefault="00000000">
            <w:pPr>
              <w:pStyle w:val="Compact"/>
            </w:pPr>
            <w:r w:rsidRPr="00C42662">
              <w:t>10/10 ✅ SOBRESALIENTE</w:t>
            </w:r>
          </w:p>
        </w:tc>
      </w:tr>
      <w:tr w:rsidR="00523F22" w:rsidRPr="00C42662" w14:paraId="77BB58A6" w14:textId="77777777" w:rsidTr="00E67461">
        <w:tc>
          <w:tcPr>
            <w:tcW w:w="0" w:type="auto"/>
            <w:tcBorders>
              <w:right w:val="single" w:sz="4" w:space="0" w:color="auto"/>
            </w:tcBorders>
          </w:tcPr>
          <w:p w14:paraId="07FD536C" w14:textId="77777777" w:rsidR="00523F22" w:rsidRPr="00C42662" w:rsidRDefault="00000000">
            <w:pPr>
              <w:pStyle w:val="Compact"/>
            </w:pPr>
            <w:r w:rsidRPr="00C42662">
              <w:t>Cumplimiento de Cronograma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1C760C1C" w14:textId="77777777" w:rsidR="00523F22" w:rsidRPr="00C42662" w:rsidRDefault="00000000">
            <w:pPr>
              <w:pStyle w:val="Compact"/>
            </w:pPr>
            <w:r w:rsidRPr="00C42662">
              <w:t>10/10 ✅ PUNTUAL</w:t>
            </w:r>
          </w:p>
        </w:tc>
      </w:tr>
      <w:tr w:rsidR="00523F22" w:rsidRPr="00C42662" w14:paraId="507841F6" w14:textId="77777777" w:rsidTr="00E67461">
        <w:tc>
          <w:tcPr>
            <w:tcW w:w="0" w:type="auto"/>
            <w:tcBorders>
              <w:right w:val="single" w:sz="4" w:space="0" w:color="auto"/>
            </w:tcBorders>
          </w:tcPr>
          <w:p w14:paraId="6944C745" w14:textId="77777777" w:rsidR="00523F22" w:rsidRPr="00C42662" w:rsidRDefault="00000000">
            <w:pPr>
              <w:pStyle w:val="Compact"/>
            </w:pPr>
            <w:r w:rsidRPr="00C42662">
              <w:t>Innovación y Extras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0E9DA2B9" w14:textId="77777777" w:rsidR="00523F22" w:rsidRPr="00C42662" w:rsidRDefault="00000000">
            <w:pPr>
              <w:pStyle w:val="Compact"/>
            </w:pPr>
            <w:r w:rsidRPr="00C42662">
              <w:t>10/10 ✅ SOBRESALIENTE</w:t>
            </w:r>
          </w:p>
        </w:tc>
      </w:tr>
    </w:tbl>
    <w:p w14:paraId="54B0302A" w14:textId="77777777" w:rsidR="00523F22" w:rsidRPr="00C42662" w:rsidRDefault="00000000" w:rsidP="00E67461">
      <w:pPr>
        <w:pStyle w:val="Compact"/>
      </w:pPr>
      <w:bookmarkStart w:id="63" w:name="calificación-global-1010-excelente"/>
      <w:bookmarkStart w:id="64" w:name="_Toc215776040"/>
      <w:bookmarkEnd w:id="61"/>
      <w:r w:rsidRPr="00C42662">
        <w:t xml:space="preserve">CALIFICACIÓN GLOBAL: 10/10 </w:t>
      </w:r>
      <w:r w:rsidRPr="00C42662">
        <w:rPr>
          <w:rFonts w:ascii="Segoe UI Emoji" w:hAnsi="Segoe UI Emoji" w:cs="Segoe UI Emoji"/>
        </w:rPr>
        <w:t>✅</w:t>
      </w:r>
      <w:r w:rsidRPr="00C42662">
        <w:t xml:space="preserve"> EXCELENTE</w:t>
      </w:r>
      <w:bookmarkEnd w:id="64"/>
    </w:p>
    <w:p w14:paraId="0634983F" w14:textId="239C426B" w:rsidR="00523F22" w:rsidRPr="00C42662" w:rsidRDefault="00523F22"/>
    <w:p w14:paraId="2AC16C53" w14:textId="77777777" w:rsidR="00523F22" w:rsidRPr="00C42662" w:rsidRDefault="00000000">
      <w:pPr>
        <w:pStyle w:val="Ttulo3"/>
      </w:pPr>
      <w:bookmarkStart w:id="65" w:name="comentarios-adicionales"/>
      <w:bookmarkStart w:id="66" w:name="_Toc215776041"/>
      <w:bookmarkEnd w:id="63"/>
      <w:r w:rsidRPr="00C42662">
        <w:t>COMENTARIOS ADICIONALES</w:t>
      </w:r>
      <w:bookmarkEnd w:id="66"/>
    </w:p>
    <w:p w14:paraId="789D2EE8" w14:textId="77777777" w:rsidR="00E67461" w:rsidRPr="00C42662" w:rsidRDefault="00000000">
      <w:pPr>
        <w:pStyle w:val="FirstParagraph"/>
      </w:pPr>
      <w:r w:rsidRPr="00C42662">
        <w:t>El Equipo 5 ha demostrado:</w:t>
      </w:r>
    </w:p>
    <w:p w14:paraId="796A804E" w14:textId="77777777" w:rsidR="00E67461" w:rsidRPr="00C42662" w:rsidRDefault="00000000">
      <w:pPr>
        <w:pStyle w:val="FirstParagraph"/>
      </w:pPr>
      <w:r w:rsidRPr="00C42662">
        <w:t>✅ Dominio técnico excepcional de tecnologías modernas</w:t>
      </w:r>
    </w:p>
    <w:p w14:paraId="6A460F3A" w14:textId="77777777" w:rsidR="00E67461" w:rsidRPr="00C42662" w:rsidRDefault="00000000">
      <w:pPr>
        <w:pStyle w:val="FirstParagraph"/>
      </w:pPr>
      <w:r w:rsidRPr="00C42662">
        <w:t>✅ Capacidad de aprendizaje autodidacta (Oracle, Docker)</w:t>
      </w:r>
    </w:p>
    <w:p w14:paraId="5A8C4A98" w14:textId="77777777" w:rsidR="00E67461" w:rsidRPr="00C42662" w:rsidRDefault="00000000">
      <w:pPr>
        <w:pStyle w:val="FirstParagraph"/>
      </w:pPr>
      <w:r w:rsidRPr="00C42662">
        <w:t>✅ Excelente gestión de proyecto y cumplimiento de tiempos</w:t>
      </w:r>
    </w:p>
    <w:p w14:paraId="6172CD18" w14:textId="77777777" w:rsidR="00E67461" w:rsidRPr="00C42662" w:rsidRDefault="00000000">
      <w:pPr>
        <w:pStyle w:val="FirstParagraph"/>
      </w:pPr>
      <w:r w:rsidRPr="00C42662">
        <w:t>✅ Documentación profesional y exhaustiva</w:t>
      </w:r>
    </w:p>
    <w:p w14:paraId="72A6548E" w14:textId="77777777" w:rsidR="00E67461" w:rsidRPr="00C42662" w:rsidRDefault="00000000">
      <w:pPr>
        <w:pStyle w:val="FirstParagraph"/>
      </w:pPr>
      <w:r w:rsidRPr="00C42662">
        <w:t>✅ Atención al detalle en todos los aspectos</w:t>
      </w:r>
    </w:p>
    <w:p w14:paraId="478655C9" w14:textId="77777777" w:rsidR="00E67461" w:rsidRPr="00C42662" w:rsidRDefault="00000000">
      <w:pPr>
        <w:pStyle w:val="FirstParagraph"/>
      </w:pPr>
      <w:r w:rsidRPr="00C42662">
        <w:t>✅ Implementación de mejores prácticas de desarrollo</w:t>
      </w:r>
    </w:p>
    <w:p w14:paraId="596571E9" w14:textId="0E897E7F" w:rsidR="00523F22" w:rsidRPr="00C42662" w:rsidRDefault="00000000">
      <w:pPr>
        <w:pStyle w:val="FirstParagraph"/>
      </w:pPr>
      <w:r w:rsidRPr="00C42662">
        <w:t>✅ Proactividad al agregar funcionalidades extra no solicitadas</w:t>
      </w:r>
    </w:p>
    <w:p w14:paraId="23CFD59B" w14:textId="77777777" w:rsidR="00523F22" w:rsidRPr="00C42662" w:rsidRDefault="00000000">
      <w:r w:rsidRPr="00C42662">
        <w:pict w14:anchorId="66FA61E9">
          <v:rect id="_x0000_i1038" style="width:0;height:1.5pt" o:hralign="center" o:hrstd="t" o:hr="t"/>
        </w:pict>
      </w:r>
    </w:p>
    <w:p w14:paraId="1C07D772" w14:textId="77777777" w:rsidR="00E67461" w:rsidRPr="00C42662" w:rsidRDefault="00E6746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67" w:name="recomendaciones"/>
      <w:bookmarkStart w:id="68" w:name="_Toc215776042"/>
      <w:bookmarkEnd w:id="59"/>
      <w:bookmarkEnd w:id="65"/>
      <w:r w:rsidRPr="00C42662">
        <w:br w:type="page"/>
      </w:r>
    </w:p>
    <w:p w14:paraId="77426C9A" w14:textId="4BC69325" w:rsidR="00523F22" w:rsidRPr="00C42662" w:rsidRDefault="00000000">
      <w:pPr>
        <w:pStyle w:val="Ttulo2"/>
      </w:pPr>
      <w:r w:rsidRPr="00C42662">
        <w:lastRenderedPageBreak/>
        <w:t>9. RECOMENDACIONES</w:t>
      </w:r>
      <w:bookmarkEnd w:id="68"/>
    </w:p>
    <w:p w14:paraId="4A4D5338" w14:textId="77777777" w:rsidR="00523F22" w:rsidRPr="00C42662" w:rsidRDefault="00000000">
      <w:pPr>
        <w:pStyle w:val="Ttulo3"/>
      </w:pPr>
      <w:bookmarkStart w:id="69" w:name="para-la-institución"/>
      <w:bookmarkStart w:id="70" w:name="_Toc215776043"/>
      <w:r w:rsidRPr="00C42662">
        <w:t>PARA LA INSTITUCIÓN</w:t>
      </w:r>
      <w:bookmarkEnd w:id="70"/>
    </w:p>
    <w:p w14:paraId="137E6E2D" w14:textId="77777777" w:rsidR="00523F22" w:rsidRPr="00C42662" w:rsidRDefault="00000000">
      <w:pPr>
        <w:pStyle w:val="Compact"/>
        <w:numPr>
          <w:ilvl w:val="0"/>
          <w:numId w:val="8"/>
        </w:numPr>
      </w:pPr>
      <w:r w:rsidRPr="00C42662">
        <w:t>Implementar el sistema en producción para el próximo congreso</w:t>
      </w:r>
    </w:p>
    <w:p w14:paraId="74557E39" w14:textId="77777777" w:rsidR="00523F22" w:rsidRPr="00C42662" w:rsidRDefault="00000000">
      <w:pPr>
        <w:pStyle w:val="Compact"/>
        <w:numPr>
          <w:ilvl w:val="0"/>
          <w:numId w:val="8"/>
        </w:numPr>
      </w:pPr>
      <w:r w:rsidRPr="00C42662">
        <w:t>Considerar expandir su uso a otros eventos institucionales</w:t>
      </w:r>
    </w:p>
    <w:p w14:paraId="0ED854A9" w14:textId="418413A1" w:rsidR="00523F22" w:rsidRPr="00C42662" w:rsidRDefault="00000000">
      <w:pPr>
        <w:pStyle w:val="Compact"/>
        <w:numPr>
          <w:ilvl w:val="0"/>
          <w:numId w:val="8"/>
        </w:numPr>
      </w:pPr>
      <w:r w:rsidRPr="00C42662">
        <w:t xml:space="preserve">Seguir las recomendaciones de mejora </w:t>
      </w:r>
      <w:r w:rsidR="00E67461" w:rsidRPr="00C42662">
        <w:t>continua</w:t>
      </w:r>
      <w:r w:rsidRPr="00C42662">
        <w:t xml:space="preserve"> proporcionadas</w:t>
      </w:r>
    </w:p>
    <w:p w14:paraId="1C3485ED" w14:textId="77777777" w:rsidR="00523F22" w:rsidRPr="00C42662" w:rsidRDefault="00000000">
      <w:pPr>
        <w:pStyle w:val="Compact"/>
        <w:numPr>
          <w:ilvl w:val="0"/>
          <w:numId w:val="8"/>
        </w:numPr>
      </w:pPr>
      <w:r w:rsidRPr="00C42662">
        <w:t>Mantener relación con el equipo para soporte futuro</w:t>
      </w:r>
    </w:p>
    <w:p w14:paraId="2602A739" w14:textId="77777777" w:rsidR="00523F22" w:rsidRPr="00C42662" w:rsidRDefault="00000000">
      <w:pPr>
        <w:pStyle w:val="Compact"/>
        <w:numPr>
          <w:ilvl w:val="0"/>
          <w:numId w:val="8"/>
        </w:numPr>
      </w:pPr>
      <w:r w:rsidRPr="00C42662">
        <w:t>Implementar backups automáticos (CRÍTICO)</w:t>
      </w:r>
    </w:p>
    <w:p w14:paraId="4ED5EC2E" w14:textId="77777777" w:rsidR="00523F22" w:rsidRPr="00C42662" w:rsidRDefault="00000000">
      <w:pPr>
        <w:pStyle w:val="Compact"/>
        <w:numPr>
          <w:ilvl w:val="0"/>
          <w:numId w:val="8"/>
        </w:numPr>
      </w:pPr>
      <w:r w:rsidRPr="00C42662">
        <w:t>Configurar HTTPS en producción (CRÍTICO)</w:t>
      </w:r>
    </w:p>
    <w:p w14:paraId="7FD27C92" w14:textId="77777777" w:rsidR="00523F22" w:rsidRPr="00C42662" w:rsidRDefault="00000000">
      <w:pPr>
        <w:pStyle w:val="Ttulo3"/>
      </w:pPr>
      <w:bookmarkStart w:id="71" w:name="para-el-equipo-desarrollador"/>
      <w:bookmarkStart w:id="72" w:name="_Toc215776044"/>
      <w:bookmarkEnd w:id="69"/>
      <w:r w:rsidRPr="00C42662">
        <w:t>PARA EL EQUIPO DESARROLLADOR</w:t>
      </w:r>
      <w:bookmarkEnd w:id="72"/>
    </w:p>
    <w:p w14:paraId="4901E167" w14:textId="6A7F60E3" w:rsidR="00523F22" w:rsidRPr="00C42662" w:rsidRDefault="00000000">
      <w:pPr>
        <w:pStyle w:val="Compact"/>
        <w:numPr>
          <w:ilvl w:val="0"/>
          <w:numId w:val="9"/>
        </w:numPr>
      </w:pPr>
      <w:r w:rsidRPr="00C42662">
        <w:t xml:space="preserve">Incluir este proyecto en </w:t>
      </w:r>
      <w:r w:rsidR="00E67461" w:rsidRPr="00C42662">
        <w:t xml:space="preserve">portafolio </w:t>
      </w:r>
      <w:r w:rsidRPr="00C42662">
        <w:t>profesional</w:t>
      </w:r>
    </w:p>
    <w:p w14:paraId="683109B4" w14:textId="77777777" w:rsidR="00523F22" w:rsidRPr="00C42662" w:rsidRDefault="00000000">
      <w:pPr>
        <w:pStyle w:val="Compact"/>
        <w:numPr>
          <w:ilvl w:val="0"/>
          <w:numId w:val="9"/>
        </w:numPr>
      </w:pPr>
      <w:r w:rsidRPr="00C42662">
        <w:t>Utilizar como referencia en entrevistas de trabajo</w:t>
      </w:r>
    </w:p>
    <w:p w14:paraId="3C4E1DB3" w14:textId="77777777" w:rsidR="00523F22" w:rsidRPr="00C42662" w:rsidRDefault="00000000">
      <w:pPr>
        <w:pStyle w:val="Compact"/>
        <w:numPr>
          <w:ilvl w:val="0"/>
          <w:numId w:val="9"/>
        </w:numPr>
      </w:pPr>
      <w:r w:rsidRPr="00C42662">
        <w:t>Considerar publicar artículo técnico sobre la migración Oracle</w:t>
      </w:r>
    </w:p>
    <w:p w14:paraId="1BD637AB" w14:textId="77777777" w:rsidR="00523F22" w:rsidRPr="00C42662" w:rsidRDefault="00000000">
      <w:pPr>
        <w:pStyle w:val="Compact"/>
        <w:numPr>
          <w:ilvl w:val="0"/>
          <w:numId w:val="9"/>
        </w:numPr>
      </w:pPr>
      <w:r w:rsidRPr="00C42662">
        <w:t>Compartir experiencias con generaciones futuras</w:t>
      </w:r>
    </w:p>
    <w:p w14:paraId="04225438" w14:textId="77777777" w:rsidR="00523F22" w:rsidRPr="00C42662" w:rsidRDefault="00000000">
      <w:pPr>
        <w:pStyle w:val="Compact"/>
        <w:numPr>
          <w:ilvl w:val="0"/>
          <w:numId w:val="9"/>
        </w:numPr>
      </w:pPr>
      <w:r w:rsidRPr="00C42662">
        <w:t>Continuar desarrollando habilidades demostradas</w:t>
      </w:r>
    </w:p>
    <w:p w14:paraId="3405AB8E" w14:textId="3CACB84C" w:rsidR="00523F22" w:rsidRPr="00C42662" w:rsidRDefault="00523F22"/>
    <w:p w14:paraId="58933DCD" w14:textId="77777777" w:rsidR="00523F22" w:rsidRPr="00C42662" w:rsidRDefault="00000000">
      <w:pPr>
        <w:pStyle w:val="Ttulo2"/>
      </w:pPr>
      <w:bookmarkStart w:id="73" w:name="declaración-final-de-satisfacción"/>
      <w:bookmarkStart w:id="74" w:name="_Toc215776045"/>
      <w:bookmarkEnd w:id="67"/>
      <w:bookmarkEnd w:id="71"/>
      <w:r w:rsidRPr="00C42662">
        <w:t>10. DECLARACIÓN FINAL DE SATISFACCIÓN</w:t>
      </w:r>
      <w:bookmarkEnd w:id="74"/>
    </w:p>
    <w:p w14:paraId="23B6CBCC" w14:textId="77777777" w:rsidR="00523F22" w:rsidRPr="00C42662" w:rsidRDefault="00000000">
      <w:pPr>
        <w:pStyle w:val="FirstParagraph"/>
      </w:pPr>
      <w:r w:rsidRPr="00C42662">
        <w:t xml:space="preserve">La Universidad Autónoma de Aguascalientes, a través de sus representantes autorizados, declara su </w:t>
      </w:r>
      <w:r w:rsidRPr="00C42662">
        <w:rPr>
          <w:b/>
          <w:bCs/>
        </w:rPr>
        <w:t>PLENA Y TOTAL SATISFACCIÓN</w:t>
      </w:r>
      <w:r w:rsidRPr="00C42662">
        <w:t xml:space="preserve"> con el Sistema de Gestión de Congreso Universitario de Mercadotecnia desarrollado por el Equipo 5.</w:t>
      </w:r>
    </w:p>
    <w:p w14:paraId="36B52149" w14:textId="77777777" w:rsidR="00523F22" w:rsidRPr="00C42662" w:rsidRDefault="00000000">
      <w:pPr>
        <w:pStyle w:val="Textoindependiente"/>
      </w:pPr>
      <w:r w:rsidRPr="00C42662">
        <w:t xml:space="preserve">El sistema cumple y </w:t>
      </w:r>
      <w:r w:rsidRPr="00C42662">
        <w:rPr>
          <w:b/>
          <w:bCs/>
        </w:rPr>
        <w:t>SUPERA</w:t>
      </w:r>
      <w:r w:rsidRPr="00C42662">
        <w:t xml:space="preserve"> las expectativas iniciales, demostrando:</w:t>
      </w:r>
    </w:p>
    <w:p w14:paraId="5DCAAEA1" w14:textId="77777777" w:rsidR="00523F22" w:rsidRPr="00C42662" w:rsidRDefault="00000000">
      <w:pPr>
        <w:pStyle w:val="Compact"/>
        <w:numPr>
          <w:ilvl w:val="0"/>
          <w:numId w:val="10"/>
        </w:numPr>
      </w:pPr>
      <w:r w:rsidRPr="00C42662">
        <w:t>✅ Excelencia técnica</w:t>
      </w:r>
    </w:p>
    <w:p w14:paraId="439A50C5" w14:textId="77777777" w:rsidR="00523F22" w:rsidRPr="00C42662" w:rsidRDefault="00000000">
      <w:pPr>
        <w:pStyle w:val="Compact"/>
        <w:numPr>
          <w:ilvl w:val="0"/>
          <w:numId w:val="10"/>
        </w:numPr>
      </w:pPr>
      <w:r w:rsidRPr="00C42662">
        <w:t>✅ Cumplimiento total de requisitos</w:t>
      </w:r>
    </w:p>
    <w:p w14:paraId="12198031" w14:textId="77777777" w:rsidR="00523F22" w:rsidRPr="00C42662" w:rsidRDefault="00000000">
      <w:pPr>
        <w:pStyle w:val="Compact"/>
        <w:numPr>
          <w:ilvl w:val="0"/>
          <w:numId w:val="10"/>
        </w:numPr>
      </w:pPr>
      <w:r w:rsidRPr="00C42662">
        <w:t>✅ Innovación y creatividad</w:t>
      </w:r>
    </w:p>
    <w:p w14:paraId="77579D7B" w14:textId="77777777" w:rsidR="00523F22" w:rsidRPr="00C42662" w:rsidRDefault="00000000">
      <w:pPr>
        <w:pStyle w:val="Compact"/>
        <w:numPr>
          <w:ilvl w:val="0"/>
          <w:numId w:val="10"/>
        </w:numPr>
      </w:pPr>
      <w:r w:rsidRPr="00C42662">
        <w:t>✅ Documentación profesional</w:t>
      </w:r>
    </w:p>
    <w:p w14:paraId="77417509" w14:textId="77777777" w:rsidR="00523F22" w:rsidRPr="00C42662" w:rsidRDefault="00000000">
      <w:pPr>
        <w:pStyle w:val="Compact"/>
        <w:numPr>
          <w:ilvl w:val="0"/>
          <w:numId w:val="10"/>
        </w:numPr>
      </w:pPr>
      <w:r w:rsidRPr="00C42662">
        <w:t>✅ Puntualidad en entrega</w:t>
      </w:r>
    </w:p>
    <w:p w14:paraId="2533D621" w14:textId="77777777" w:rsidR="00523F22" w:rsidRPr="00C42662" w:rsidRDefault="00000000">
      <w:pPr>
        <w:pStyle w:val="Compact"/>
        <w:numPr>
          <w:ilvl w:val="0"/>
          <w:numId w:val="10"/>
        </w:numPr>
      </w:pPr>
      <w:r w:rsidRPr="00C42662">
        <w:t>✅ Calidad superior en todos los aspectos</w:t>
      </w:r>
    </w:p>
    <w:p w14:paraId="50AA6D34" w14:textId="77777777" w:rsidR="00523F22" w:rsidRPr="00C42662" w:rsidRDefault="00000000">
      <w:pPr>
        <w:pStyle w:val="Ttulo3"/>
      </w:pPr>
      <w:bookmarkStart w:id="75" w:name="certificamos-que-el-proyecto-está"/>
      <w:bookmarkStart w:id="76" w:name="_Toc215776046"/>
      <w:r w:rsidRPr="00C42662">
        <w:t>CERTIFICAMOS que el proyecto está:</w:t>
      </w:r>
      <w:bookmarkEnd w:id="76"/>
    </w:p>
    <w:p w14:paraId="352C4D17" w14:textId="77777777" w:rsidR="00523F22" w:rsidRPr="00C42662" w:rsidRDefault="00000000">
      <w:pPr>
        <w:pStyle w:val="Compact"/>
        <w:numPr>
          <w:ilvl w:val="0"/>
          <w:numId w:val="11"/>
        </w:numPr>
      </w:pPr>
      <w:r w:rsidRPr="00C42662">
        <w:t xml:space="preserve">✅ </w:t>
      </w:r>
      <w:r w:rsidRPr="00C42662">
        <w:rPr>
          <w:b/>
          <w:bCs/>
        </w:rPr>
        <w:t>COMPLETO</w:t>
      </w:r>
      <w:r w:rsidRPr="00C42662">
        <w:t xml:space="preserve"> (100% de entregables recibidos)</w:t>
      </w:r>
    </w:p>
    <w:p w14:paraId="7F964617" w14:textId="77777777" w:rsidR="00523F22" w:rsidRPr="00C42662" w:rsidRDefault="00000000">
      <w:pPr>
        <w:pStyle w:val="Compact"/>
        <w:numPr>
          <w:ilvl w:val="0"/>
          <w:numId w:val="11"/>
        </w:numPr>
      </w:pPr>
      <w:r w:rsidRPr="00C42662">
        <w:t xml:space="preserve">✅ </w:t>
      </w:r>
      <w:r w:rsidRPr="00C42662">
        <w:rPr>
          <w:b/>
          <w:bCs/>
        </w:rPr>
        <w:t>FUNCIONAL</w:t>
      </w:r>
      <w:r w:rsidRPr="00C42662">
        <w:t xml:space="preserve"> (Sistema operativo sin errores críticos)</w:t>
      </w:r>
    </w:p>
    <w:p w14:paraId="430BDF49" w14:textId="77777777" w:rsidR="00523F22" w:rsidRPr="00C42662" w:rsidRDefault="00000000">
      <w:pPr>
        <w:pStyle w:val="Compact"/>
        <w:numPr>
          <w:ilvl w:val="0"/>
          <w:numId w:val="11"/>
        </w:numPr>
      </w:pPr>
      <w:r w:rsidRPr="00C42662">
        <w:t xml:space="preserve">✅ </w:t>
      </w:r>
      <w:r w:rsidRPr="00C42662">
        <w:rPr>
          <w:b/>
          <w:bCs/>
        </w:rPr>
        <w:t>DOCUMENTADO</w:t>
      </w:r>
      <w:r w:rsidRPr="00C42662">
        <w:t xml:space="preserve"> (Documentación exhaustiva proporcionada)</w:t>
      </w:r>
    </w:p>
    <w:p w14:paraId="3981C1F8" w14:textId="77777777" w:rsidR="00523F22" w:rsidRPr="00C42662" w:rsidRDefault="00000000">
      <w:pPr>
        <w:pStyle w:val="Compact"/>
        <w:numPr>
          <w:ilvl w:val="0"/>
          <w:numId w:val="11"/>
        </w:numPr>
      </w:pPr>
      <w:r w:rsidRPr="00C42662">
        <w:t xml:space="preserve">✅ </w:t>
      </w:r>
      <w:r w:rsidRPr="00C42662">
        <w:rPr>
          <w:b/>
          <w:bCs/>
        </w:rPr>
        <w:t>ACEPTADO</w:t>
      </w:r>
      <w:r w:rsidRPr="00C42662">
        <w:t xml:space="preserve"> (Cumple criterios de aceptación establecidos)</w:t>
      </w:r>
    </w:p>
    <w:p w14:paraId="41FB27C0" w14:textId="77777777" w:rsidR="00523F22" w:rsidRPr="00C42662" w:rsidRDefault="00000000">
      <w:pPr>
        <w:pStyle w:val="Compact"/>
        <w:numPr>
          <w:ilvl w:val="0"/>
          <w:numId w:val="11"/>
        </w:numPr>
      </w:pPr>
      <w:r w:rsidRPr="00C42662">
        <w:t xml:space="preserve">✅ </w:t>
      </w:r>
      <w:r w:rsidRPr="00C42662">
        <w:rPr>
          <w:b/>
          <w:bCs/>
        </w:rPr>
        <w:t>APROBADO</w:t>
      </w:r>
      <w:r w:rsidRPr="00C42662">
        <w:t xml:space="preserve"> (Calificación: 10/10 - EXCELENTE)</w:t>
      </w:r>
    </w:p>
    <w:p w14:paraId="5B30D6BA" w14:textId="77777777" w:rsidR="00523F22" w:rsidRPr="00C42662" w:rsidRDefault="00000000">
      <w:r w:rsidRPr="00C42662">
        <w:pict w14:anchorId="29DB14A5">
          <v:rect id="_x0000_i1040" style="width:0;height:1.5pt" o:hralign="center" o:hrstd="t" o:hr="t"/>
        </w:pict>
      </w:r>
    </w:p>
    <w:p w14:paraId="7BAA7F93" w14:textId="77777777" w:rsidR="00523F22" w:rsidRPr="00C42662" w:rsidRDefault="00000000">
      <w:pPr>
        <w:pStyle w:val="Ttulo2"/>
      </w:pPr>
      <w:bookmarkStart w:id="77" w:name="constancia-y-firmas"/>
      <w:bookmarkStart w:id="78" w:name="_Toc215776047"/>
      <w:bookmarkEnd w:id="73"/>
      <w:bookmarkEnd w:id="75"/>
      <w:r w:rsidRPr="00C42662">
        <w:lastRenderedPageBreak/>
        <w:t>11. CONSTANCIA Y FIRMAS</w:t>
      </w:r>
      <w:bookmarkEnd w:id="78"/>
    </w:p>
    <w:p w14:paraId="56ED1AB8" w14:textId="77777777" w:rsidR="00523F22" w:rsidRPr="00C42662" w:rsidRDefault="00000000">
      <w:pPr>
        <w:pStyle w:val="FirstParagraph"/>
      </w:pPr>
      <w:r w:rsidRPr="00C42662">
        <w:t xml:space="preserve">Por lo expuesto, firmamos la presente Carta de Satisfacción en señal de </w:t>
      </w:r>
      <w:r w:rsidRPr="00C42662">
        <w:rPr>
          <w:b/>
          <w:bCs/>
        </w:rPr>
        <w:t>CONFORMIDAD TOTAL</w:t>
      </w:r>
      <w:r w:rsidRPr="00C42662">
        <w:t xml:space="preserve"> y </w:t>
      </w:r>
      <w:r w:rsidRPr="00C42662">
        <w:rPr>
          <w:b/>
          <w:bCs/>
        </w:rPr>
        <w:t>ACEPTACIÓN DEFINITIVA</w:t>
      </w:r>
      <w:r w:rsidRPr="00C42662">
        <w:t xml:space="preserve"> del proyecto entregado.</w:t>
      </w:r>
    </w:p>
    <w:p w14:paraId="2CD79EA0" w14:textId="77777777" w:rsidR="00523F22" w:rsidRPr="00C42662" w:rsidRDefault="00000000">
      <w:pPr>
        <w:pStyle w:val="Ttulo3"/>
      </w:pPr>
      <w:bookmarkStart w:id="79" w:name="X84948168619631379c62c724789466c897ce322"/>
      <w:bookmarkStart w:id="80" w:name="_Toc215776048"/>
      <w:r w:rsidRPr="00C42662">
        <w:t>POR LA UNIVERSIDAD AUTÓNOMA DE AGUASCALIENTES:</w:t>
      </w:r>
      <w:bookmarkEnd w:id="80"/>
    </w:p>
    <w:p w14:paraId="6829B7B0" w14:textId="6CAB38B2" w:rsidR="00523F22" w:rsidRPr="00C42662" w:rsidRDefault="00E67461" w:rsidP="00E67461">
      <w:r w:rsidRPr="00C42662">
        <w:pict w14:anchorId="788FCA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74" type="#_x0000_t75" alt="Línea de firma, sin firmar" style="width:192pt;height:96pt">
            <v:imagedata r:id="rId9" o:title=""/>
            <o:lock v:ext="edit" ungrouping="t" rotation="t" cropping="t" verticies="t" text="t" grouping="t"/>
            <o:signatureline v:ext="edit" id="{7CA3E91C-0926-45EA-9F67-65399B4BA658}" provid="{00000000-0000-0000-0000-000000000000}" o:suggestedsigner="Jaime Muñoz Arteaga" o:suggestedsigner2="Coordinador De Tecnología de Ingeniería de Software" issignatureline="t"/>
          </v:shape>
        </w:pict>
      </w:r>
    </w:p>
    <w:p w14:paraId="2378BB5F" w14:textId="77777777" w:rsidR="00523F22" w:rsidRPr="00C42662" w:rsidRDefault="00000000">
      <w:pPr>
        <w:pStyle w:val="Ttulo3"/>
      </w:pPr>
      <w:bookmarkStart w:id="81" w:name="recibido-por-el-equipo-desarrollador"/>
      <w:bookmarkStart w:id="82" w:name="_Toc215776049"/>
      <w:bookmarkEnd w:id="79"/>
      <w:r w:rsidRPr="00C42662">
        <w:t>RECIBIDO POR EL EQUIPO DESARROLLADOR:</w:t>
      </w:r>
      <w:bookmarkEnd w:id="82"/>
    </w:p>
    <w:p w14:paraId="4B04CD54" w14:textId="21DFCD46" w:rsidR="00523F22" w:rsidRPr="00C42662" w:rsidRDefault="00E67461">
      <w:r w:rsidRPr="00C42662">
        <w:rPr>
          <w:b/>
          <w:bCs/>
        </w:rPr>
        <w:pict w14:anchorId="3748650D">
          <v:shape id="_x0000_i1275" type="#_x0000_t75" alt="Línea de firma, sin firmar" style="width:192pt;height:96pt">
            <v:imagedata r:id="rId10" o:title=""/>
            <o:lock v:ext="edit" ungrouping="t" rotation="t" cropping="t" verticies="t" text="t" grouping="t"/>
            <o:signatureline v:ext="edit" id="{1DB94023-323E-42C9-A14D-B77D1C0424E8}" provid="{00000000-0000-0000-0000-000000000000}" o:suggestedsigner="Joshua Rafael Rodríguez Acosta" o:suggestedsigner2="Director Del Proyecto" o:suggestedsigneremail="al529633@edu.uaa.mx" issignatureline="t"/>
          </v:shape>
        </w:pict>
      </w:r>
    </w:p>
    <w:p w14:paraId="1245FEA3" w14:textId="77777777" w:rsidR="00523F22" w:rsidRPr="00C42662" w:rsidRDefault="00000000">
      <w:pPr>
        <w:pStyle w:val="Ttulo3"/>
      </w:pPr>
      <w:bookmarkStart w:id="83" w:name="testigos-de-honor"/>
      <w:bookmarkStart w:id="84" w:name="_Toc215776050"/>
      <w:bookmarkEnd w:id="81"/>
      <w:r w:rsidRPr="00C42662">
        <w:t>TESTIGOS DE HONOR:</w:t>
      </w:r>
      <w:bookmarkEnd w:id="84"/>
    </w:p>
    <w:p w14:paraId="43F2C7F1" w14:textId="28E2140B" w:rsidR="00E67461" w:rsidRPr="00C42662" w:rsidRDefault="00E67461">
      <w:r w:rsidRPr="00C42662">
        <w:rPr>
          <w:b/>
          <w:bCs/>
        </w:rPr>
        <w:pict w14:anchorId="53ED3859">
          <v:shape id="_x0000_i1276" type="#_x0000_t75" alt="Línea de firma, sin firmar" style="width:192pt;height:96pt">
            <v:imagedata r:id="rId11" o:title=""/>
            <o:lock v:ext="edit" ungrouping="t" rotation="t" cropping="t" verticies="t" text="t" grouping="t"/>
            <o:signatureline v:ext="edit" id="{DE509C34-62C8-4905-BBBC-C8FD80438E0D}" provid="{00000000-0000-0000-0000-000000000000}" o:suggestedsigner="Nombre Y Firma" o:suggestedsigner2="Testigo 1" issignatureline="t"/>
          </v:shape>
        </w:pict>
      </w:r>
      <w:r w:rsidRPr="00C42662">
        <w:rPr>
          <w:b/>
          <w:bCs/>
        </w:rPr>
        <w:t xml:space="preserve">                       </w:t>
      </w:r>
      <w:r w:rsidRPr="00C42662">
        <w:rPr>
          <w:b/>
          <w:bCs/>
        </w:rPr>
        <w:pict w14:anchorId="4E979954">
          <v:shape id="_x0000_i1277" type="#_x0000_t75" alt="Línea de firma, sin firmar" style="width:192pt;height:96pt">
            <v:imagedata r:id="rId12" o:title=""/>
            <o:lock v:ext="edit" ungrouping="t" rotation="t" cropping="t" verticies="t" text="t" grouping="t"/>
            <o:signatureline v:ext="edit" id="{10DE885B-0327-40D3-B565-C1183D9CF363}" provid="{00000000-0000-0000-0000-000000000000}" o:suggestedsigner="Nombre Y Firma " o:suggestedsigner2="Testigo 2 " issignatureline="t"/>
          </v:shape>
        </w:pict>
      </w:r>
    </w:p>
    <w:p w14:paraId="15993D3E" w14:textId="77777777" w:rsidR="00523F22" w:rsidRPr="00C42662" w:rsidRDefault="00000000">
      <w:pPr>
        <w:pStyle w:val="Ttulo2"/>
      </w:pPr>
      <w:bookmarkStart w:id="85" w:name="nota-final"/>
      <w:bookmarkStart w:id="86" w:name="_Toc215776052"/>
      <w:bookmarkEnd w:id="77"/>
      <w:bookmarkEnd w:id="83"/>
      <w:r w:rsidRPr="00C42662">
        <w:t>NOTA FINAL</w:t>
      </w:r>
      <w:bookmarkEnd w:id="86"/>
    </w:p>
    <w:p w14:paraId="32CF2534" w14:textId="77777777" w:rsidR="00523F22" w:rsidRPr="00C42662" w:rsidRDefault="00000000">
      <w:pPr>
        <w:pStyle w:val="FirstParagraph"/>
      </w:pPr>
      <w:r w:rsidRPr="00C42662">
        <w:t xml:space="preserve">Este documento certifica oficialmente la conclusión exitosa del proyecto </w:t>
      </w:r>
      <w:r w:rsidRPr="00C42662">
        <w:rPr>
          <w:b/>
          <w:bCs/>
        </w:rPr>
        <w:t>“Sistema de Gestión de Congreso Universitario de Mercadotecnia”</w:t>
      </w:r>
      <w:r w:rsidRPr="00C42662">
        <w:t xml:space="preserve"> y expresa el reconocimiento institucional por la excelencia demostrada en su desarrollo.</w:t>
      </w:r>
    </w:p>
    <w:p w14:paraId="4FD2FFC6" w14:textId="77777777" w:rsidR="00523F22" w:rsidRPr="00C42662" w:rsidRDefault="00000000">
      <w:pPr>
        <w:pStyle w:val="Textoindependiente"/>
      </w:pPr>
      <w:r w:rsidRPr="00C42662">
        <w:t xml:space="preserve">El sistema queda bajo custodia y propiedad de la </w:t>
      </w:r>
      <w:r w:rsidRPr="00C42662">
        <w:rPr>
          <w:b/>
          <w:bCs/>
        </w:rPr>
        <w:t>Universidad Autónoma de Aguascalientes</w:t>
      </w:r>
      <w:r w:rsidRPr="00C42662">
        <w:t>, quien podrá utilizarlo, modificarlo y distribuirlo según sus necesidades institucionales.</w:t>
      </w:r>
    </w:p>
    <w:p w14:paraId="6CAB3E7F" w14:textId="5A2CACB0" w:rsidR="00523F22" w:rsidRPr="00E67461" w:rsidRDefault="00000000" w:rsidP="00E67461">
      <w:pPr>
        <w:pStyle w:val="Textoindependiente"/>
      </w:pPr>
      <w:r w:rsidRPr="00C42662">
        <w:t xml:space="preserve">El equipo desarrollador podrá incluir este proyecto en su </w:t>
      </w:r>
      <w:r w:rsidR="00E67461" w:rsidRPr="00C42662">
        <w:t>portafolio</w:t>
      </w:r>
      <w:r w:rsidRPr="00C42662">
        <w:t xml:space="preserve"> profesional y hacer referencia del mismo con fines demostrativos y académicos.</w:t>
      </w:r>
      <w:bookmarkEnd w:id="0"/>
      <w:bookmarkEnd w:id="85"/>
    </w:p>
    <w:sectPr w:rsidR="00523F22" w:rsidRPr="00E67461" w:rsidSect="00E67461">
      <w:footerReference w:type="default" r:id="rId13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5F98E" w14:textId="77777777" w:rsidR="00B91F8B" w:rsidRPr="00C42662" w:rsidRDefault="00B91F8B" w:rsidP="00E67461">
      <w:pPr>
        <w:spacing w:after="0"/>
      </w:pPr>
      <w:r w:rsidRPr="00C42662">
        <w:separator/>
      </w:r>
    </w:p>
  </w:endnote>
  <w:endnote w:type="continuationSeparator" w:id="0">
    <w:p w14:paraId="255F06B2" w14:textId="77777777" w:rsidR="00B91F8B" w:rsidRPr="00C42662" w:rsidRDefault="00B91F8B" w:rsidP="00E67461">
      <w:pPr>
        <w:spacing w:after="0"/>
      </w:pPr>
      <w:r w:rsidRPr="00C4266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9446320"/>
      <w:docPartObj>
        <w:docPartGallery w:val="Page Numbers (Bottom of Page)"/>
        <w:docPartUnique/>
      </w:docPartObj>
    </w:sdtPr>
    <w:sdtContent>
      <w:p w14:paraId="46D793F8" w14:textId="6E8E628A" w:rsidR="00E67461" w:rsidRPr="00C42662" w:rsidRDefault="00E67461">
        <w:pPr>
          <w:pStyle w:val="Piedepgina"/>
          <w:jc w:val="right"/>
        </w:pPr>
        <w:r w:rsidRPr="00C42662">
          <w:fldChar w:fldCharType="begin"/>
        </w:r>
        <w:r w:rsidRPr="00C42662">
          <w:instrText>PAGE   \* MERGEFORMAT</w:instrText>
        </w:r>
        <w:r w:rsidRPr="00C42662">
          <w:fldChar w:fldCharType="separate"/>
        </w:r>
        <w:r w:rsidRPr="00C42662">
          <w:t>2</w:t>
        </w:r>
        <w:r w:rsidRPr="00C42662">
          <w:fldChar w:fldCharType="end"/>
        </w:r>
      </w:p>
    </w:sdtContent>
  </w:sdt>
  <w:p w14:paraId="4B90F699" w14:textId="77777777" w:rsidR="00E67461" w:rsidRPr="00C42662" w:rsidRDefault="00E6746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A1F82" w14:textId="77777777" w:rsidR="00B91F8B" w:rsidRPr="00C42662" w:rsidRDefault="00B91F8B" w:rsidP="00E67461">
      <w:pPr>
        <w:spacing w:after="0"/>
      </w:pPr>
      <w:r w:rsidRPr="00C42662">
        <w:separator/>
      </w:r>
    </w:p>
  </w:footnote>
  <w:footnote w:type="continuationSeparator" w:id="0">
    <w:p w14:paraId="49C858C0" w14:textId="77777777" w:rsidR="00B91F8B" w:rsidRPr="00C42662" w:rsidRDefault="00B91F8B" w:rsidP="00E67461">
      <w:pPr>
        <w:spacing w:after="0"/>
      </w:pPr>
      <w:r w:rsidRPr="00C4266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A7CF4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FDCBC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066D7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5708156">
    <w:abstractNumId w:val="0"/>
  </w:num>
  <w:num w:numId="2" w16cid:durableId="600530873">
    <w:abstractNumId w:val="1"/>
  </w:num>
  <w:num w:numId="3" w16cid:durableId="359277963">
    <w:abstractNumId w:val="1"/>
  </w:num>
  <w:num w:numId="4" w16cid:durableId="1776557059">
    <w:abstractNumId w:val="1"/>
  </w:num>
  <w:num w:numId="5" w16cid:durableId="961807887">
    <w:abstractNumId w:val="1"/>
  </w:num>
  <w:num w:numId="6" w16cid:durableId="6756164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81309149">
    <w:abstractNumId w:val="1"/>
  </w:num>
  <w:num w:numId="8" w16cid:durableId="1836797572">
    <w:abstractNumId w:val="1"/>
  </w:num>
  <w:num w:numId="9" w16cid:durableId="586381940">
    <w:abstractNumId w:val="1"/>
  </w:num>
  <w:num w:numId="10" w16cid:durableId="659428556">
    <w:abstractNumId w:val="1"/>
  </w:num>
  <w:num w:numId="11" w16cid:durableId="2097557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3F22"/>
    <w:rsid w:val="00154A3B"/>
    <w:rsid w:val="00523F22"/>
    <w:rsid w:val="00B91F8B"/>
    <w:rsid w:val="00C42662"/>
    <w:rsid w:val="00E67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4"/>
    <o:shapelayout v:ext="edit">
      <o:idmap v:ext="edit" data="1"/>
    </o:shapelayout>
  </w:shapeDefaults>
  <w:decimalSymbol w:val="."/>
  <w:listSeparator w:val=","/>
  <w14:docId w14:val="02F22F04"/>
  <w15:docId w15:val="{6259E6D6-F026-47B3-A136-47AC6FB62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Encabezado">
    <w:name w:val="header"/>
    <w:basedOn w:val="Normal"/>
    <w:link w:val="EncabezadoCar"/>
    <w:rsid w:val="00E67461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E67461"/>
  </w:style>
  <w:style w:type="paragraph" w:styleId="Piedepgina">
    <w:name w:val="footer"/>
    <w:basedOn w:val="Normal"/>
    <w:link w:val="PiedepginaCar"/>
    <w:uiPriority w:val="99"/>
    <w:rsid w:val="00E67461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7461"/>
  </w:style>
  <w:style w:type="paragraph" w:styleId="TDC2">
    <w:name w:val="toc 2"/>
    <w:basedOn w:val="Normal"/>
    <w:next w:val="Normal"/>
    <w:autoRedefine/>
    <w:uiPriority w:val="39"/>
    <w:rsid w:val="00E67461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E67461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D9D628-0902-4E75-B99C-834B7C4F21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1982</Words>
  <Characters>11976</Characters>
  <Application>Microsoft Office Word</Application>
  <DocSecurity>0</DocSecurity>
  <Lines>352</Lines>
  <Paragraphs>310</Paragraphs>
  <ScaleCrop>false</ScaleCrop>
  <Company/>
  <LinksUpToDate>false</LinksUpToDate>
  <CharactersWithSpaces>13648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Satisfacción Final</dc:title>
  <dc:creator/>
  <cp:keywords/>
  <cp:lastModifiedBy>JOSHUA RAFAEL RODRIGUEZ ACOSTA</cp:lastModifiedBy>
  <cp:revision>3</cp:revision>
  <dcterms:created xsi:type="dcterms:W3CDTF">2025-12-05T03:25:00Z</dcterms:created>
  <dcterms:modified xsi:type="dcterms:W3CDTF">2025-12-05T03:34:00Z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Sistema de Gestión de Congreso Universitario de Mercadotecnia</vt:lpwstr>
  </property>
</Properties>
</file>