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7E651" w14:textId="77777777" w:rsidR="00280CDF" w:rsidRDefault="00280CDF" w:rsidP="00280CDF">
      <w:pPr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80CDF">
        <w:rPr>
          <w:rFonts w:ascii="Times New Roman" w:hAnsi="Times New Roman" w:cs="Times New Roman"/>
          <w:b/>
          <w:bCs/>
          <w:sz w:val="56"/>
          <w:szCs w:val="56"/>
        </w:rPr>
        <w:t>Backlog do Produto:</w:t>
      </w:r>
    </w:p>
    <w:p w14:paraId="76BBB569" w14:textId="4CC1AA87" w:rsidR="00280CDF" w:rsidRPr="00280CDF" w:rsidRDefault="00280CDF" w:rsidP="00280CDF">
      <w:pPr>
        <w:spacing w:before="100" w:beforeAutospacing="1" w:after="100" w:afterAutospacing="1" w:line="240" w:lineRule="auto"/>
        <w:ind w:left="360"/>
        <w:jc w:val="center"/>
        <w:rPr>
          <w:rFonts w:cstheme="minorHAnsi"/>
          <w:u w:val="single"/>
        </w:rPr>
      </w:pPr>
      <w:r>
        <w:rPr>
          <w:rFonts w:cstheme="minorHAnsi"/>
        </w:rPr>
        <w:br/>
      </w:r>
      <w:r w:rsidRPr="00280CDF">
        <w:rPr>
          <w:rFonts w:ascii="Arial" w:hAnsi="Arial" w:cs="Arial"/>
          <w:b/>
          <w:bCs/>
          <w:u w:val="single"/>
        </w:rPr>
        <w:t>Aplicativo de Abastecimento e Controle Automotivo</w:t>
      </w:r>
    </w:p>
    <w:p w14:paraId="09E6FCC5" w14:textId="445AC628" w:rsidR="00280CDF" w:rsidRPr="00280CDF" w:rsidRDefault="00280CDF" w:rsidP="00280C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t-BR"/>
          <w14:ligatures w14:val="none"/>
        </w:rPr>
        <w:t>Épico: Funcionalidades Básicas do Aplicativo</w:t>
      </w:r>
    </w:p>
    <w:p w14:paraId="7D7BCDA8" w14:textId="77777777" w:rsidR="00280CDF" w:rsidRPr="00280CDF" w:rsidRDefault="00280CDF" w:rsidP="00280C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Como usuário, quero poder criar uma conta no aplicativo.</w:t>
      </w:r>
    </w:p>
    <w:p w14:paraId="118D99CC" w14:textId="77777777" w:rsidR="00280CDF" w:rsidRPr="00280CDF" w:rsidRDefault="00280CDF" w:rsidP="00280C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Como usuário, quero poder fazer login na minha conta.</w:t>
      </w:r>
    </w:p>
    <w:p w14:paraId="0051F304" w14:textId="77777777" w:rsidR="00280CDF" w:rsidRPr="00280CDF" w:rsidRDefault="00280CDF" w:rsidP="00280C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Como usuário, quero poder visualizar os postos de combustível próximos à minha localização.</w:t>
      </w:r>
    </w:p>
    <w:p w14:paraId="62E49401" w14:textId="77777777" w:rsidR="00280CDF" w:rsidRPr="00280CDF" w:rsidRDefault="00280CDF" w:rsidP="00280C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Como usuário, quero poder visualizar os preços dos combustíveis nos postos próximos.</w:t>
      </w:r>
    </w:p>
    <w:p w14:paraId="760EC300" w14:textId="77777777" w:rsidR="00280CDF" w:rsidRPr="00280CDF" w:rsidRDefault="00280CDF" w:rsidP="00280C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Como usuário, quero poder selecionar um posto e ver informações detalhadas sobre ele.</w:t>
      </w:r>
    </w:p>
    <w:p w14:paraId="2F5BE105" w14:textId="77777777" w:rsidR="00280CDF" w:rsidRPr="00280CDF" w:rsidRDefault="00280CDF" w:rsidP="00280C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t-BR"/>
          <w14:ligatures w14:val="none"/>
        </w:rPr>
        <w:t>Épico: Pagamento e Transações</w:t>
      </w:r>
    </w:p>
    <w:p w14:paraId="72D446C5" w14:textId="77777777" w:rsidR="00280CDF" w:rsidRPr="00280CDF" w:rsidRDefault="00280CDF" w:rsidP="00280C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Como usuário, quero poder cadastrar um método de pagamento no aplicativo.</w:t>
      </w:r>
    </w:p>
    <w:p w14:paraId="54ABD81F" w14:textId="77777777" w:rsidR="00280CDF" w:rsidRPr="00280CDF" w:rsidRDefault="00280CDF" w:rsidP="00280C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Como usuário, quero poder escolher um método de pagamento ao realizar um abastecimento.</w:t>
      </w:r>
    </w:p>
    <w:p w14:paraId="5F8EEE1C" w14:textId="77777777" w:rsidR="00280CDF" w:rsidRPr="00280CDF" w:rsidRDefault="00280CDF" w:rsidP="00280C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Como usuário, quero poder receber um recibo ou comprovante de pagamento no aplicativo.</w:t>
      </w:r>
    </w:p>
    <w:p w14:paraId="095181A4" w14:textId="77777777" w:rsidR="00280CDF" w:rsidRPr="00280CDF" w:rsidRDefault="00280CDF" w:rsidP="00280C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Como usuário, quero poder visualizar um histórico de transações e pagamentos realizados.</w:t>
      </w:r>
    </w:p>
    <w:p w14:paraId="16E71F69" w14:textId="77777777" w:rsidR="00280CDF" w:rsidRPr="00280CDF" w:rsidRDefault="00280CDF" w:rsidP="00280C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t-BR"/>
          <w14:ligatures w14:val="none"/>
        </w:rPr>
        <w:t>Épico: Recursos Adicionais</w:t>
      </w:r>
    </w:p>
    <w:p w14:paraId="3BACC6C7" w14:textId="77777777" w:rsidR="00280CDF" w:rsidRPr="00280CDF" w:rsidRDefault="00280CDF" w:rsidP="00280C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Como usuário, quero poder definir alertas de preço para ser notificado quando o preço de um combustível específico estiver baixo.</w:t>
      </w:r>
    </w:p>
    <w:p w14:paraId="6E528CA4" w14:textId="77777777" w:rsidR="00280CDF" w:rsidRPr="00280CDF" w:rsidRDefault="00280CDF" w:rsidP="00280C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Como usuário, quero poder avaliar e deixar comentários sobre os postos de combustível.</w:t>
      </w:r>
    </w:p>
    <w:p w14:paraId="6FEA734D" w14:textId="77777777" w:rsidR="00280CDF" w:rsidRPr="00280CDF" w:rsidRDefault="00280CDF" w:rsidP="00280C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Como usuário, quero poder compartilhar informações sobre preços de combustíveis com outros usuários.</w:t>
      </w:r>
    </w:p>
    <w:p w14:paraId="10563767" w14:textId="77777777" w:rsidR="00280CDF" w:rsidRPr="00280CDF" w:rsidRDefault="00280CDF" w:rsidP="00280C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Como usuário, quero poder obter rotas e direções para o posto de combustível selecionado.</w:t>
      </w:r>
    </w:p>
    <w:p w14:paraId="56982995" w14:textId="77777777" w:rsidR="00280CDF" w:rsidRPr="00280CDF" w:rsidRDefault="00280CDF" w:rsidP="00280C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Como usuário, quero poder aproveitar descontos e </w:t>
      </w:r>
      <w:proofErr w:type="spellStart"/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cashback</w:t>
      </w:r>
      <w:proofErr w:type="spellEnd"/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em estabelecimentos parceiros.</w:t>
      </w:r>
    </w:p>
    <w:p w14:paraId="268017B1" w14:textId="77777777" w:rsidR="00280CDF" w:rsidRPr="00280CDF" w:rsidRDefault="00280CDF" w:rsidP="00280C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Como usuário, quero poder controlar o consumo de combustível do meu veículo.</w:t>
      </w:r>
    </w:p>
    <w:p w14:paraId="1B199D9F" w14:textId="77777777" w:rsidR="00280CDF" w:rsidRPr="00280CDF" w:rsidRDefault="00280CDF" w:rsidP="00280C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Como usuário, quero poder localizar pontos de abastecimentos próximos.</w:t>
      </w:r>
    </w:p>
    <w:p w14:paraId="40C098B4" w14:textId="77777777" w:rsidR="00280CDF" w:rsidRPr="00280CDF" w:rsidRDefault="00280CDF" w:rsidP="00280C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Como usuário, quero poder encontrar mecânicas próximas para manutenção do meu veículo.</w:t>
      </w:r>
    </w:p>
    <w:p w14:paraId="37AF1738" w14:textId="77777777" w:rsidR="00280CDF" w:rsidRPr="00280CDF" w:rsidRDefault="00280CDF" w:rsidP="00280C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lastRenderedPageBreak/>
        <w:t>Como usuário, quero poder utilizar uma calculadora de preços de combustíveis para carro flex.</w:t>
      </w:r>
    </w:p>
    <w:p w14:paraId="531A936A" w14:textId="77777777" w:rsidR="00280CDF" w:rsidRPr="00280CDF" w:rsidRDefault="00280CDF" w:rsidP="00280C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Como usuário, quero poder visualizar o histórico de peças, regulagens e manutenção do meu veículo.</w:t>
      </w:r>
    </w:p>
    <w:p w14:paraId="3D961BB4" w14:textId="77777777" w:rsidR="00280CDF" w:rsidRPr="00280CDF" w:rsidRDefault="00280CDF" w:rsidP="00280C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t-BR"/>
          <w14:ligatures w14:val="none"/>
        </w:rPr>
        <w:t>Épico: Melhorias de Usabilidade e Desempenho</w:t>
      </w:r>
    </w:p>
    <w:p w14:paraId="42B1AC32" w14:textId="77777777" w:rsidR="00280CDF" w:rsidRPr="00280CDF" w:rsidRDefault="00280CDF" w:rsidP="00280C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Como usuário, quero uma interface intuitiva e fácil de usar no aplicativo.</w:t>
      </w:r>
    </w:p>
    <w:p w14:paraId="3527D1E8" w14:textId="77777777" w:rsidR="00280CDF" w:rsidRPr="00280CDF" w:rsidRDefault="00280CDF" w:rsidP="00280C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Como usuário, quero um tempo de resposta rápido ao navegar pelas informações e funcionalidades do aplicativo.</w:t>
      </w:r>
    </w:p>
    <w:p w14:paraId="53AC7FA8" w14:textId="77777777" w:rsidR="00280CDF" w:rsidRPr="00280CDF" w:rsidRDefault="00280CDF" w:rsidP="00280C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Como usuário, quero receber notificações em tempo real sobre atualizações de preços de combustíveis.</w:t>
      </w:r>
    </w:p>
    <w:p w14:paraId="70B17C3A" w14:textId="3F0956C1" w:rsidR="00D97BEC" w:rsidRPr="00280CDF" w:rsidRDefault="00280CDF" w:rsidP="00280C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Como usuário, quero um aplicativo compatível com diferentes dispositivos e sistemas operacionais.</w:t>
      </w:r>
    </w:p>
    <w:sectPr w:rsidR="00D97BEC" w:rsidRPr="00280C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87D52"/>
    <w:multiLevelType w:val="multilevel"/>
    <w:tmpl w:val="01CC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61A2F"/>
    <w:multiLevelType w:val="multilevel"/>
    <w:tmpl w:val="69E864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AF2F7C"/>
    <w:multiLevelType w:val="multilevel"/>
    <w:tmpl w:val="EEA61A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F74B6"/>
    <w:multiLevelType w:val="multilevel"/>
    <w:tmpl w:val="5E14B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16064"/>
    <w:multiLevelType w:val="multilevel"/>
    <w:tmpl w:val="606C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295846"/>
    <w:multiLevelType w:val="multilevel"/>
    <w:tmpl w:val="7562B1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F35F08"/>
    <w:multiLevelType w:val="multilevel"/>
    <w:tmpl w:val="E6F6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9170B5"/>
    <w:multiLevelType w:val="multilevel"/>
    <w:tmpl w:val="5C4A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120266">
    <w:abstractNumId w:val="3"/>
  </w:num>
  <w:num w:numId="2" w16cid:durableId="1400130371">
    <w:abstractNumId w:val="7"/>
  </w:num>
  <w:num w:numId="3" w16cid:durableId="434789103">
    <w:abstractNumId w:val="1"/>
  </w:num>
  <w:num w:numId="4" w16cid:durableId="1055199070">
    <w:abstractNumId w:val="0"/>
  </w:num>
  <w:num w:numId="5" w16cid:durableId="745105947">
    <w:abstractNumId w:val="5"/>
  </w:num>
  <w:num w:numId="6" w16cid:durableId="1354723342">
    <w:abstractNumId w:val="4"/>
  </w:num>
  <w:num w:numId="7" w16cid:durableId="196816444">
    <w:abstractNumId w:val="2"/>
  </w:num>
  <w:num w:numId="8" w16cid:durableId="13220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13"/>
    <w:rsid w:val="00280CDF"/>
    <w:rsid w:val="00D97BEC"/>
    <w:rsid w:val="00F6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803BA"/>
  <w15:chartTrackingRefBased/>
  <w15:docId w15:val="{F51B5D4F-9642-4B08-8262-4437EB5A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9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3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5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0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56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349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Aruh</dc:creator>
  <cp:keywords/>
  <dc:description/>
  <cp:lastModifiedBy>Carlos Aruh</cp:lastModifiedBy>
  <cp:revision>2</cp:revision>
  <dcterms:created xsi:type="dcterms:W3CDTF">2023-05-23T16:48:00Z</dcterms:created>
  <dcterms:modified xsi:type="dcterms:W3CDTF">2023-05-23T16:56:00Z</dcterms:modified>
</cp:coreProperties>
</file>