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EB32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Visão de Negócio: Nosso aplicativo de desconto em postos de gasolina tem como objetivo revolucionar a forma como os motoristas economizam em seus abastecimentos. Queremos ser a plataforma líder que conecta os usuários aos melhores descontos em postos de gasolina, proporcionando-lhes uma experiência conveniente e econômica.</w:t>
      </w:r>
    </w:p>
    <w:p w14:paraId="503ACE01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visão é criar um ecossistema digital no qual os motoristas possam encontrar facilmente os postos de gasolina com os descontos mais atrativos, ajudando-os a economizar dinheiro em cada abastecimento. Queremos ser reconhecidos como o parceiro confiável para obter os melhores preços de combustível, garantindo que nossos usuários desfrutem de uma experiência de abastecimento econômica e satisfatória.</w:t>
      </w:r>
    </w:p>
    <w:p w14:paraId="7AFDEB7B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aplicativo se destacará por oferecer uma interface intuitiva, recursos de busca avançada e personalização de descontos com base nas preferências dos usuários. Buscamos estabelecer parcerias estratégicas com postos de gasolina renomados em todo o país, garantindo que os descontos oferecidos sejam exclusivos e vantajosos para os usuários do nosso aplicativo.</w:t>
      </w:r>
    </w:p>
    <w:p w14:paraId="7A3FB5D5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Além de fornecer descontos em combustível, pretendemos expandir nossos serviços para incluir ofertas especiais em lojas de conveniência dos postos de gasolina, serviços de manutenção automotiva e outros benefícios relacionados à mobilidade. Queremos ser a solução completa para os motoristas, tornando seus abastecimentos mais acessíveis e oferecendo uma gama de vantagens adicionais.</w:t>
      </w:r>
    </w:p>
    <w:p w14:paraId="792F98CC" w14:textId="77777777" w:rsidR="00F4143D" w:rsidRPr="00F4143D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visão é construir uma comunidade de usuários engajados e satisfeitos, que confiam em nosso aplicativo como o recurso essencial para economizar em seus abastecimentos diários. Buscamos constantemente aprimorar nossa oferta, ouvindo atentamente os feedbacks dos usuários e adaptando nossos serviços para atender às suas necessidades em constante evolução.</w:t>
      </w:r>
    </w:p>
    <w:p w14:paraId="4DD2BCC0" w14:textId="289FF448" w:rsidR="001D6ED2" w:rsidRDefault="00F4143D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14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resumo, nossa visão é ser a plataforma líder de descontos em postos de gasolina, oferecendo aos motoristas uma maneira fácil e eficaz de economizar em seus abastecimentos. Queremos proporcionar uma experiência excepcional aos nossos usuários, construindo relacionamentos duradouros com nossos parceiros e estabelecendo um novo padrão de economia e conveniência no setor de combustíveis.</w:t>
      </w:r>
    </w:p>
    <w:p w14:paraId="7CE3FCBF" w14:textId="77777777" w:rsidR="001D6ED2" w:rsidRDefault="001D6ED2" w:rsidP="00F4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6FD6B5" w14:textId="77777777" w:rsidR="001D6ED2" w:rsidRDefault="001D6ED2" w:rsidP="001D6ED2">
      <w:pPr>
        <w:pStyle w:val="Ttulo2"/>
      </w:pPr>
      <w:r>
        <w:t>Objetivos</w:t>
      </w:r>
    </w:p>
    <w:p w14:paraId="028CD737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Fornecer</w:t>
      </w:r>
      <w:proofErr w:type="spellEnd"/>
      <w:r>
        <w:t xml:space="preserve"> aos usuários uma plataforma intuitiva e amigável para encontrar postos de gasolina próximos e obter informações relevantes sobre eles.</w:t>
      </w:r>
    </w:p>
    <w:p w14:paraId="70291D50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Permitir que os usuários visualizem os preços dos combustíveis nos postos próximos e comparem as opções disponíveis.</w:t>
      </w:r>
    </w:p>
    <w:p w14:paraId="74567914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Oferecer aos usuários a oportunidade de ativar descontos exclusivos através do aplicativo e resgatá-los durante as transações de abastecimento.</w:t>
      </w:r>
    </w:p>
    <w:p w14:paraId="346FDE24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Facilitar o processo de pagamento e fornecer aos usuários um recibo digital após cada transação.</w:t>
      </w:r>
    </w:p>
    <w:p w14:paraId="42A9D7E1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Permitir que os usuários avaliem a qualidade dos postos de gasolina e forneçam feedback para melhorar a experiência dos usuários.</w:t>
      </w:r>
    </w:p>
    <w:p w14:paraId="08CBB38D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Implementar um programa de recompensas e fidelidade para incentivar a frequência de uso e fidelização dos usuários.</w:t>
      </w:r>
    </w:p>
    <w:p w14:paraId="09B3CF6A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Disponibilizar recursos adicionais, como alertas de preço, rotas e direções para os postos de gasolina selecionados, localização de mecânicas próximas, calculadora de preços de combustíveis para carro </w:t>
      </w:r>
      <w:proofErr w:type="spellStart"/>
      <w:r>
        <w:t>flex</w:t>
      </w:r>
      <w:proofErr w:type="spellEnd"/>
      <w:r>
        <w:t xml:space="preserve"> e histórico de manutenção de veículos.</w:t>
      </w:r>
    </w:p>
    <w:p w14:paraId="5228C8E8" w14:textId="77777777" w:rsidR="001D6ED2" w:rsidRDefault="001D6ED2" w:rsidP="001D6E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Garantir que o aplicativo seja compatível com diferentes dispositivos móveis e sistemas operacionais, proporcionando uma experiência consistente para todos os usuários.</w:t>
      </w:r>
    </w:p>
    <w:p w14:paraId="01B05D5A" w14:textId="77777777" w:rsidR="001D6ED2" w:rsidRDefault="001D6ED2" w:rsidP="001D6ED2">
      <w:pPr>
        <w:pStyle w:val="Ttulo2"/>
      </w:pPr>
      <w:r>
        <w:t>Público-Alvo</w:t>
      </w:r>
    </w:p>
    <w:p w14:paraId="65F9FCD7" w14:textId="77777777" w:rsidR="001D6ED2" w:rsidRDefault="001D6ED2" w:rsidP="001D6ED2">
      <w:pPr>
        <w:pStyle w:val="NormalWeb"/>
      </w:pPr>
      <w:r>
        <w:t>O nosso aplicativo visa atender a um amplo público de motoristas, incluindo proprietários de veículos particulares, motoristas de aplicativos de transporte e profissionais que dependem de veículos para suas atividades diárias. O público-alvo abrange indivíduos de diferentes faixas etárias e níveis de conhecimento tecnológico, com o objetivo de fornecer uma solução acessível e fácil de usar para todos os usuários.</w:t>
      </w:r>
    </w:p>
    <w:p w14:paraId="4265B852" w14:textId="77777777" w:rsidR="001D6ED2" w:rsidRDefault="001D6ED2" w:rsidP="001D6ED2">
      <w:pPr>
        <w:pStyle w:val="Ttulo2"/>
      </w:pPr>
      <w:r>
        <w:t>Benefícios</w:t>
      </w:r>
    </w:p>
    <w:p w14:paraId="535D0811" w14:textId="77777777" w:rsidR="001D6ED2" w:rsidRDefault="001D6ED2" w:rsidP="001D6E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Localização conveniente de postos de gasolina próximos.</w:t>
      </w:r>
    </w:p>
    <w:p w14:paraId="330B4BB1" w14:textId="77777777" w:rsidR="001D6ED2" w:rsidRDefault="001D6ED2" w:rsidP="001D6E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Acesso a informações atualizadas sobre preços de combustíveis.</w:t>
      </w:r>
    </w:p>
    <w:p w14:paraId="5363A522" w14:textId="77777777" w:rsidR="001D6ED2" w:rsidRDefault="001D6ED2" w:rsidP="001D6E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Possibilidade de economizar dinheiro através de descontos exclusivos.</w:t>
      </w:r>
    </w:p>
    <w:p w14:paraId="30C2EF68" w14:textId="77777777" w:rsidR="001D6ED2" w:rsidRDefault="001D6ED2" w:rsidP="001D6E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Facilidade no processo de pagamento e recebimento de recibos digitais.</w:t>
      </w:r>
    </w:p>
    <w:p w14:paraId="41672B65" w14:textId="77777777" w:rsidR="001D6ED2" w:rsidRDefault="001D6ED2" w:rsidP="001D6E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Melhoria na experiência do usuário com base no feedback e avaliações dos postos de gasolina.</w:t>
      </w:r>
    </w:p>
    <w:p w14:paraId="2DF88787" w14:textId="77777777" w:rsidR="001D6ED2" w:rsidRDefault="001D6ED2" w:rsidP="001D6E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Acumulação de recompensas e benefícios adicionais através do programa de fidelidade.</w:t>
      </w:r>
    </w:p>
    <w:p w14:paraId="035736CF" w14:textId="16B4CA1E" w:rsidR="00D97BEC" w:rsidRDefault="001D6ED2" w:rsidP="007967D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Acesso a recursos adicionais, como alertas de preço, rotas e direções, localização de mecânicas próximas, calculadora de preços de combustíveis para carro </w:t>
      </w:r>
      <w:proofErr w:type="spellStart"/>
      <w:r>
        <w:t>flex</w:t>
      </w:r>
      <w:proofErr w:type="spellEnd"/>
      <w:r>
        <w:t xml:space="preserve"> e histórico de manutenção de veículos.</w:t>
      </w:r>
    </w:p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8C6"/>
    <w:multiLevelType w:val="multilevel"/>
    <w:tmpl w:val="977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24642"/>
    <w:multiLevelType w:val="multilevel"/>
    <w:tmpl w:val="45C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02350">
    <w:abstractNumId w:val="0"/>
  </w:num>
  <w:num w:numId="2" w16cid:durableId="57266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37"/>
    <w:rsid w:val="001D6ED2"/>
    <w:rsid w:val="00D97BEC"/>
    <w:rsid w:val="00DD4137"/>
    <w:rsid w:val="00F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E51A"/>
  <w15:chartTrackingRefBased/>
  <w15:docId w15:val="{E6C68983-8873-4BF8-97F4-1375508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D6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14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14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143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4143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D6ED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Carlos Aruh</cp:lastModifiedBy>
  <cp:revision>3</cp:revision>
  <dcterms:created xsi:type="dcterms:W3CDTF">2023-05-22T14:52:00Z</dcterms:created>
  <dcterms:modified xsi:type="dcterms:W3CDTF">2023-05-23T19:16:00Z</dcterms:modified>
</cp:coreProperties>
</file>