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5088" w14:textId="77777777" w:rsidR="00A222EE" w:rsidRDefault="00A222EE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SERVIÇO NACIONAL DE APRENDIZAGEM INDUSTRIAL</w:t>
      </w:r>
    </w:p>
    <w:p w14:paraId="2715C36A" w14:textId="2ADB563E" w:rsidR="00A222EE" w:rsidRDefault="00A222EE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DESENVOLVIMENTO DE SISTEMAS</w:t>
      </w:r>
    </w:p>
    <w:p w14:paraId="78B6646E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033ED43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C30E5E9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246D572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3B69D28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EB362F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A357194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F551185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F46F48D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C41347B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F46E9F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64642D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699F3EE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FA0C981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9BC693D" w14:textId="2A8A6445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AUGUSTO RODRIGUES</w:t>
      </w:r>
    </w:p>
    <w:p w14:paraId="42DAE577" w14:textId="19896BB0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MANZANO DOS SANTOS</w:t>
      </w:r>
    </w:p>
    <w:p w14:paraId="16B13F76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43D9F93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60020B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12A4D5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F299CB9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3F98F92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B82234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487951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CE6BA3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C10C074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DC4911A" w14:textId="36719E30" w:rsidR="00113B27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TÍTULO</w:t>
      </w:r>
      <w:r w:rsidR="00113B27">
        <w:rPr>
          <w:rFonts w:ascii="Arial" w:hAnsi="Arial" w:cs="Arial"/>
          <w:b/>
          <w:bCs/>
          <w:sz w:val="28"/>
          <w:szCs w:val="28"/>
        </w:rPr>
        <w:t xml:space="preserve"> DO TRABALHO</w:t>
      </w:r>
    </w:p>
    <w:p w14:paraId="41A5D44B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E641AC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D59444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F7676B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83D3930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B36EBD7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3E41E9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918F3F" w14:textId="77777777" w:rsidR="000E278A" w:rsidRDefault="000E278A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A3E3EC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F9DE9BC" w14:textId="77777777" w:rsidR="00786367" w:rsidRDefault="0078636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E067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BE1814D" w14:textId="77777777" w:rsidR="00113B2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053D3B" w14:textId="20C6AECC" w:rsidR="00113B27" w:rsidRPr="00786367" w:rsidRDefault="00113B27" w:rsidP="00113B2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786367">
        <w:rPr>
          <w:rFonts w:ascii="Arial" w:hAnsi="Arial" w:cs="Arial"/>
          <w:sz w:val="28"/>
          <w:szCs w:val="28"/>
        </w:rPr>
        <w:t>JAGUARIÚNA – SP</w:t>
      </w:r>
    </w:p>
    <w:p w14:paraId="3708F8F9" w14:textId="77777777" w:rsidR="000E278A" w:rsidRPr="00786367" w:rsidRDefault="00113B27" w:rsidP="000E278A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0E278A" w:rsidRPr="00786367" w:rsidSect="00A222EE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786367">
        <w:rPr>
          <w:rFonts w:ascii="Arial" w:hAnsi="Arial" w:cs="Arial"/>
          <w:sz w:val="28"/>
          <w:szCs w:val="28"/>
        </w:rPr>
        <w:t>2024</w:t>
      </w:r>
    </w:p>
    <w:p w14:paraId="52788A77" w14:textId="0CB86EBC" w:rsidR="000E278A" w:rsidRDefault="00786367" w:rsidP="000E278A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CARLOS AUGUSTO RODRIGUES</w:t>
      </w:r>
    </w:p>
    <w:p w14:paraId="4B50C8B8" w14:textId="75311E1F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MANZANO DOS SANTOS</w:t>
      </w:r>
    </w:p>
    <w:p w14:paraId="35DC1B80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5457AEF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8DA2100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352CBEB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52F6BA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A74C915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158A9E0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797B247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EA1277A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E684DB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BAA1F0D" w14:textId="3375FB11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TÍTULO DO TRABALHO</w:t>
      </w:r>
    </w:p>
    <w:p w14:paraId="7F41D18E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B431C3C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3549AD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44EF44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5DD0E34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9F33F44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F545A87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689AA40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A82DC80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E8D34F" w14:textId="77777777" w:rsidR="00786367" w:rsidRDefault="00786367" w:rsidP="00786367">
      <w:pPr>
        <w:tabs>
          <w:tab w:val="center" w:pos="1134"/>
        </w:tabs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43BD308" w14:textId="535C2BB5" w:rsidR="00786367" w:rsidRP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</w:rPr>
      </w:pPr>
      <w:r w:rsidRPr="00786367">
        <w:rPr>
          <w:rFonts w:ascii="Arial" w:hAnsi="Arial" w:cs="Arial"/>
        </w:rPr>
        <w:t>Trabalho parcial de conclusão de curso apresentado ao Curso Técnico em Desenvolvimento de Sistemas da escola SENAI Jaguariúna.</w:t>
      </w:r>
    </w:p>
    <w:p w14:paraId="3E71B714" w14:textId="77777777" w:rsidR="00786367" w:rsidRP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</w:rPr>
      </w:pPr>
    </w:p>
    <w:p w14:paraId="6A69FA66" w14:textId="77777777" w:rsidR="00786367" w:rsidRP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</w:rPr>
      </w:pPr>
      <w:r w:rsidRPr="00786367">
        <w:rPr>
          <w:rFonts w:ascii="Arial" w:hAnsi="Arial" w:cs="Arial"/>
        </w:rPr>
        <w:t>Orientadores:</w:t>
      </w:r>
    </w:p>
    <w:p w14:paraId="4B5E84A8" w14:textId="405DD2BA" w:rsidR="00786367" w:rsidRP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</w:rPr>
      </w:pPr>
      <w:r w:rsidRPr="00786367">
        <w:rPr>
          <w:rFonts w:ascii="Arial" w:hAnsi="Arial" w:cs="Arial"/>
        </w:rPr>
        <w:t>Wellington Fábio de Oliveira Martins</w:t>
      </w:r>
    </w:p>
    <w:p w14:paraId="0396247D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4E595D4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A76591D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9845546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0573E6A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248E099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F216D33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E544A26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E8B7E90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013BFE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8C3F458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9C1F234" w14:textId="77777777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E291AA" w14:textId="427EFF7A" w:rsidR="00786367" w:rsidRDefault="00786367" w:rsidP="00786367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 – SP</w:t>
      </w:r>
    </w:p>
    <w:p w14:paraId="1227277C" w14:textId="77777777" w:rsidR="008278BB" w:rsidRDefault="00786367" w:rsidP="008278BB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  <w:sectPr w:rsidR="008278BB" w:rsidSect="00A222EE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68411654" w14:textId="24029552" w:rsidR="008278BB" w:rsidRDefault="008278BB" w:rsidP="008278BB">
      <w:pPr>
        <w:tabs>
          <w:tab w:val="center" w:pos="1134"/>
        </w:tabs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sectPr w:rsidR="008278BB" w:rsidSect="00A222E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F0C0" w14:textId="77777777" w:rsidR="009904FC" w:rsidRDefault="009904FC" w:rsidP="00A222EE">
      <w:pPr>
        <w:spacing w:after="0" w:line="240" w:lineRule="auto"/>
      </w:pPr>
      <w:r>
        <w:separator/>
      </w:r>
    </w:p>
  </w:endnote>
  <w:endnote w:type="continuationSeparator" w:id="0">
    <w:p w14:paraId="6C2FC5A7" w14:textId="77777777" w:rsidR="009904FC" w:rsidRDefault="009904FC" w:rsidP="00A22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52AA" w14:textId="77777777" w:rsidR="009904FC" w:rsidRDefault="009904FC" w:rsidP="00A222EE">
      <w:pPr>
        <w:spacing w:after="0" w:line="240" w:lineRule="auto"/>
      </w:pPr>
      <w:r>
        <w:separator/>
      </w:r>
    </w:p>
  </w:footnote>
  <w:footnote w:type="continuationSeparator" w:id="0">
    <w:p w14:paraId="7CFACDFF" w14:textId="77777777" w:rsidR="009904FC" w:rsidRDefault="009904FC" w:rsidP="00A22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EE"/>
    <w:rsid w:val="00003CC1"/>
    <w:rsid w:val="000E278A"/>
    <w:rsid w:val="00113B27"/>
    <w:rsid w:val="00786367"/>
    <w:rsid w:val="008278BB"/>
    <w:rsid w:val="009904FC"/>
    <w:rsid w:val="00A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096"/>
  <w15:chartTrackingRefBased/>
  <w15:docId w15:val="{54092A89-7CD2-4CFF-ABB5-C8003B66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2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2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2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2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2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22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22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22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22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22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22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2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2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22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22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22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2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22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22E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22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2EE"/>
  </w:style>
  <w:style w:type="paragraph" w:styleId="Rodap">
    <w:name w:val="footer"/>
    <w:basedOn w:val="Normal"/>
    <w:link w:val="RodapChar"/>
    <w:uiPriority w:val="99"/>
    <w:unhideWhenUsed/>
    <w:rsid w:val="00A22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CARLOS AUGUSTO RODRIGUES</cp:lastModifiedBy>
  <cp:revision>1</cp:revision>
  <dcterms:created xsi:type="dcterms:W3CDTF">2024-08-12T13:22:00Z</dcterms:created>
  <dcterms:modified xsi:type="dcterms:W3CDTF">2024-08-12T14:15:00Z</dcterms:modified>
</cp:coreProperties>
</file>