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CDE1" w14:textId="48A82DBA" w:rsidR="00E31219" w:rsidRDefault="00000000">
      <w:pPr>
        <w:pStyle w:val="Ttulo"/>
      </w:pPr>
      <w:r>
        <w:t xml:space="preserve">Registro Diario de Avances – Sprint 1 </w:t>
      </w:r>
    </w:p>
    <w:p w14:paraId="7C6EF1C6" w14:textId="77777777" w:rsidR="00E3121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3E2C3F" w14:textId="3A81189E" w:rsidR="00E3121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Autor:</w:t>
      </w:r>
      <w:r w:rsidR="002B2E9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t>Carlos Bolaños</w:t>
      </w:r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br/>
        <w:t>Rodrigo Holgado</w:t>
      </w:r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t>Raul</w:t>
      </w:r>
      <w:proofErr w:type="spellEnd"/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t>Ppacsi</w:t>
      </w:r>
      <w:proofErr w:type="spellEnd"/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Fabricio </w:t>
      </w:r>
      <w:proofErr w:type="spellStart"/>
      <w:r w:rsidR="000F14D4">
        <w:rPr>
          <w:rFonts w:ascii="Times New Roman" w:eastAsia="Times New Roman" w:hAnsi="Times New Roman" w:cs="Times New Roman"/>
          <w:b/>
          <w:sz w:val="24"/>
          <w:szCs w:val="24"/>
        </w:rPr>
        <w:t>Huilcca</w:t>
      </w:r>
      <w:proofErr w:type="spellEnd"/>
    </w:p>
    <w:p w14:paraId="37343558" w14:textId="77777777" w:rsidR="00E3121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</w:p>
    <w:p w14:paraId="68EF3D3E" w14:textId="77777777" w:rsidR="00E31219" w:rsidRDefault="00000000">
      <w:pPr>
        <w:pStyle w:val="Ttulo1"/>
      </w:pPr>
      <w:r>
        <w:t>1. Introducción</w:t>
      </w:r>
    </w:p>
    <w:p w14:paraId="3D0D7048" w14:textId="6F37D8E3" w:rsidR="00E31219" w:rsidRDefault="00A84680">
      <w:pPr>
        <w:jc w:val="both"/>
      </w:pPr>
      <w:r w:rsidRPr="00A84680">
        <w:t>Este informe describe el progreso alcanzado durante el Sprint 1 del proyecto Sistema de Gestión de Accesos y Roles. Durante este primer sprint, nos enfocamos en desarrollar la funcionalidad básica de inicio de sesión y autenticación, lo que constituye una parte crucial del sistema. El trabajo realizado permite a los usuarios registrarse, iniciar sesión y garantizar que sus credenciales estén seguras, siguiendo buenas prácticas de autenticación.</w:t>
      </w:r>
      <w:r>
        <w:t xml:space="preserve"> </w:t>
      </w:r>
      <w:r w:rsidR="00000000">
        <w:t xml:space="preserve">El documento incluye las actividades realizadas, tareas completadas, evidencias de código, </w:t>
      </w:r>
      <w:proofErr w:type="spellStart"/>
      <w:r w:rsidR="00000000">
        <w:t>burndown</w:t>
      </w:r>
      <w:proofErr w:type="spellEnd"/>
      <w:r w:rsidR="00000000">
        <w:t xml:space="preserve"> chart y un análisis del rendimiento del equipo en relación con esta historia de usuario.</w:t>
      </w:r>
    </w:p>
    <w:p w14:paraId="47993E31" w14:textId="77777777" w:rsidR="00E31219" w:rsidRDefault="00000000">
      <w:pPr>
        <w:pStyle w:val="Ttulo1"/>
      </w:pPr>
      <w:r>
        <w:t>2. Lineamientos de Diseño</w:t>
      </w:r>
    </w:p>
    <w:p w14:paraId="5CF3B4F1" w14:textId="1827F8FA" w:rsidR="00E31219" w:rsidRDefault="00000000">
      <w:pPr>
        <w:spacing w:before="240" w:after="240" w:line="276" w:lineRule="auto"/>
      </w:pPr>
      <w:r>
        <w:t>Durante el Sprint 1, el objetivo principal fue crear una interfaz</w:t>
      </w:r>
      <w:r w:rsidR="004F2AD8">
        <w:t>, gestionar accesos y roles y registrar clientes</w:t>
      </w:r>
      <w:r>
        <w:t xml:space="preserve"> para que los usuarios pudieran </w:t>
      </w:r>
      <w:r>
        <w:rPr>
          <w:b/>
        </w:rPr>
        <w:t>registrarse</w:t>
      </w:r>
      <w:r>
        <w:t xml:space="preserve"> e </w:t>
      </w:r>
      <w:r>
        <w:rPr>
          <w:b/>
        </w:rPr>
        <w:t>iniciar sesión</w:t>
      </w:r>
      <w:r>
        <w:t xml:space="preserve"> en la plataforma, garantizando que la autenticación fuera segura y fácil de usar. Las tareas principales fueron:</w:t>
      </w:r>
    </w:p>
    <w:p w14:paraId="5A1C26A4" w14:textId="1472BEFB" w:rsidR="00A84680" w:rsidRDefault="00A84680" w:rsidP="00A84680">
      <w:pPr>
        <w:numPr>
          <w:ilvl w:val="0"/>
          <w:numId w:val="2"/>
        </w:numPr>
        <w:spacing w:after="240" w:line="276" w:lineRule="auto"/>
      </w:pPr>
      <w:r>
        <w:t>Diseño de la interfaz de inicio de sesión para facilitar el acceso a los usuarios.</w:t>
      </w:r>
    </w:p>
    <w:p w14:paraId="7878FBF8" w14:textId="089D5366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>
        <w:t xml:space="preserve">Diseñar formulario en inicio de sesión </w:t>
      </w:r>
    </w:p>
    <w:p w14:paraId="7033A496" w14:textId="61D734DF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 xml:space="preserve">Implementar autenticación </w:t>
      </w:r>
      <w:proofErr w:type="spellStart"/>
      <w:r w:rsidRPr="003E7781">
        <w:t>backend</w:t>
      </w:r>
      <w:proofErr w:type="spellEnd"/>
    </w:p>
    <w:p w14:paraId="0FED4986" w14:textId="36080E7D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Pruebas de inicio de sesión y seguridad</w:t>
      </w:r>
    </w:p>
    <w:p w14:paraId="6A0812A6" w14:textId="3E207659" w:rsidR="00A84680" w:rsidRDefault="003E7781" w:rsidP="00A84680">
      <w:pPr>
        <w:numPr>
          <w:ilvl w:val="0"/>
          <w:numId w:val="2"/>
        </w:numPr>
        <w:spacing w:after="240" w:line="276" w:lineRule="auto"/>
      </w:pPr>
      <w:proofErr w:type="spellStart"/>
      <w:r>
        <w:t>Gestion</w:t>
      </w:r>
      <w:proofErr w:type="spellEnd"/>
      <w:r>
        <w:t xml:space="preserve"> de accesos y roles </w:t>
      </w:r>
    </w:p>
    <w:p w14:paraId="75709244" w14:textId="1E4C8A4A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Crear módulo de gestión de roles</w:t>
      </w:r>
    </w:p>
    <w:p w14:paraId="3C705A33" w14:textId="3657ECBC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Diseñar interfaz para asignación de permisos</w:t>
      </w:r>
    </w:p>
    <w:p w14:paraId="35898843" w14:textId="39BD8C1C" w:rsidR="003E7781" w:rsidRDefault="003E7781" w:rsidP="003E7781">
      <w:pPr>
        <w:pStyle w:val="Prrafodelista"/>
        <w:numPr>
          <w:ilvl w:val="0"/>
          <w:numId w:val="3"/>
        </w:numPr>
        <w:spacing w:after="240" w:line="276" w:lineRule="auto"/>
      </w:pPr>
      <w:r w:rsidRPr="003E7781">
        <w:t>Validar asignación y control de acceso</w:t>
      </w:r>
    </w:p>
    <w:p w14:paraId="319773E0" w14:textId="5F5C61B2" w:rsidR="003E7781" w:rsidRDefault="003E7781" w:rsidP="003E7781">
      <w:pPr>
        <w:numPr>
          <w:ilvl w:val="0"/>
          <w:numId w:val="2"/>
        </w:numPr>
        <w:spacing w:after="240" w:line="276" w:lineRule="auto"/>
      </w:pPr>
      <w:r>
        <w:t xml:space="preserve">Registro de clientes en venta </w:t>
      </w:r>
    </w:p>
    <w:p w14:paraId="4B8FFA7D" w14:textId="6E4A3AB8" w:rsidR="003E7781" w:rsidRDefault="003E7781" w:rsidP="003E7781">
      <w:pPr>
        <w:spacing w:after="240" w:line="240" w:lineRule="auto"/>
        <w:ind w:left="720"/>
      </w:pPr>
      <w:r>
        <w:t xml:space="preserve">-    </w:t>
      </w:r>
      <w:r w:rsidRPr="003E7781">
        <w:t>Crear formulario de registro de clientes</w:t>
      </w:r>
    </w:p>
    <w:p w14:paraId="575B93EB" w14:textId="074E3C1E" w:rsidR="003E7781" w:rsidRDefault="003E7781" w:rsidP="003E7781">
      <w:pPr>
        <w:spacing w:after="240" w:line="240" w:lineRule="auto"/>
        <w:ind w:left="720"/>
      </w:pPr>
      <w:r>
        <w:t xml:space="preserve">-    </w:t>
      </w:r>
      <w:r w:rsidRPr="003E7781">
        <w:t>Implementar validación y almacenamiento</w:t>
      </w:r>
    </w:p>
    <w:p w14:paraId="2F922645" w14:textId="1AC9C4E8" w:rsidR="003E7781" w:rsidRDefault="003E7781" w:rsidP="003E7781">
      <w:pPr>
        <w:spacing w:after="240" w:line="240" w:lineRule="auto"/>
        <w:ind w:left="720"/>
      </w:pPr>
      <w:r>
        <w:t xml:space="preserve">-    </w:t>
      </w:r>
      <w:r w:rsidRPr="003E7781">
        <w:t>Pruebas de registro de clientes</w:t>
      </w:r>
    </w:p>
    <w:p w14:paraId="4A11EE4E" w14:textId="77777777" w:rsidR="00E31219" w:rsidRDefault="00000000">
      <w:pPr>
        <w:pStyle w:val="Ttulo1"/>
        <w:rPr>
          <w:sz w:val="24"/>
          <w:szCs w:val="24"/>
        </w:rPr>
      </w:pPr>
      <w:r>
        <w:lastRenderedPageBreak/>
        <w:t>3. Historias de Usuario 1.1: Asignar permisos por Área</w:t>
      </w:r>
    </w:p>
    <w:p w14:paraId="2CEFFF34" w14:textId="77777777" w:rsidR="00E31219" w:rsidRDefault="00E31219"/>
    <w:tbl>
      <w:tblPr>
        <w:tblStyle w:val="a"/>
        <w:tblW w:w="8494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253"/>
        <w:gridCol w:w="1808"/>
        <w:gridCol w:w="1732"/>
        <w:gridCol w:w="1608"/>
        <w:gridCol w:w="2093"/>
      </w:tblGrid>
      <w:tr w:rsidR="00E31219" w14:paraId="42BADAA2" w14:textId="77777777" w:rsidTr="00E3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0E1E31B4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 ID</w:t>
            </w:r>
          </w:p>
        </w:tc>
        <w:tc>
          <w:tcPr>
            <w:tcW w:w="1808" w:type="dxa"/>
          </w:tcPr>
          <w:p w14:paraId="376588A1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 de Usuario</w:t>
            </w:r>
          </w:p>
        </w:tc>
        <w:tc>
          <w:tcPr>
            <w:tcW w:w="1732" w:type="dxa"/>
          </w:tcPr>
          <w:p w14:paraId="4D3751D8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Tiempo Estimado (h)</w:t>
            </w:r>
          </w:p>
        </w:tc>
        <w:tc>
          <w:tcPr>
            <w:tcW w:w="1608" w:type="dxa"/>
          </w:tcPr>
          <w:p w14:paraId="5E4B9EA3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Inicio</w:t>
            </w:r>
          </w:p>
        </w:tc>
        <w:tc>
          <w:tcPr>
            <w:tcW w:w="2093" w:type="dxa"/>
          </w:tcPr>
          <w:p w14:paraId="1611C4E2" w14:textId="77777777" w:rsidR="00E3121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Finalización</w:t>
            </w:r>
          </w:p>
        </w:tc>
      </w:tr>
      <w:tr w:rsidR="00E31219" w14:paraId="0E8CC8DE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15624C1A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HU-1</w:t>
            </w:r>
          </w:p>
        </w:tc>
        <w:tc>
          <w:tcPr>
            <w:tcW w:w="1808" w:type="dxa"/>
          </w:tcPr>
          <w:p w14:paraId="770E2D5A" w14:textId="4786A633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Diseñar de</w:t>
            </w:r>
            <w:r w:rsidR="003E77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interfaz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  <w:r w:rsidR="003E778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cio de sesión</w:t>
            </w:r>
          </w:p>
        </w:tc>
        <w:tc>
          <w:tcPr>
            <w:tcW w:w="1732" w:type="dxa"/>
          </w:tcPr>
          <w:p w14:paraId="75EEC077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</w:t>
            </w:r>
          </w:p>
        </w:tc>
        <w:tc>
          <w:tcPr>
            <w:tcW w:w="1608" w:type="dxa"/>
            <w:vAlign w:val="center"/>
          </w:tcPr>
          <w:p w14:paraId="635A8F49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24/04/2025</w:t>
            </w:r>
          </w:p>
        </w:tc>
        <w:tc>
          <w:tcPr>
            <w:tcW w:w="2093" w:type="dxa"/>
            <w:vAlign w:val="center"/>
          </w:tcPr>
          <w:p w14:paraId="2437DFAD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24/04/2025</w:t>
            </w:r>
          </w:p>
        </w:tc>
      </w:tr>
      <w:tr w:rsidR="00E31219" w14:paraId="39FD78CF" w14:textId="77777777" w:rsidTr="00E312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A029808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HU-2</w:t>
            </w:r>
          </w:p>
        </w:tc>
        <w:tc>
          <w:tcPr>
            <w:tcW w:w="1808" w:type="dxa"/>
          </w:tcPr>
          <w:p w14:paraId="608F4B43" w14:textId="36C62CD4" w:rsidR="00E31219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Accesos y Roles</w:t>
            </w:r>
          </w:p>
        </w:tc>
        <w:tc>
          <w:tcPr>
            <w:tcW w:w="1732" w:type="dxa"/>
          </w:tcPr>
          <w:p w14:paraId="744739CE" w14:textId="77777777" w:rsidR="00E3121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h</w:t>
            </w:r>
          </w:p>
        </w:tc>
        <w:tc>
          <w:tcPr>
            <w:tcW w:w="1608" w:type="dxa"/>
            <w:vAlign w:val="center"/>
          </w:tcPr>
          <w:p w14:paraId="6B818653" w14:textId="77777777" w:rsidR="00E3121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28/04/2025</w:t>
            </w:r>
          </w:p>
        </w:tc>
        <w:tc>
          <w:tcPr>
            <w:tcW w:w="2093" w:type="dxa"/>
            <w:vAlign w:val="center"/>
          </w:tcPr>
          <w:p w14:paraId="630B0CF8" w14:textId="77777777" w:rsidR="00E3121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30/04/2025</w:t>
            </w:r>
          </w:p>
        </w:tc>
      </w:tr>
      <w:tr w:rsidR="00E31219" w14:paraId="1D9AA9BD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14:paraId="4C107A8F" w14:textId="77777777" w:rsidR="00E3121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HU-3</w:t>
            </w:r>
          </w:p>
        </w:tc>
        <w:tc>
          <w:tcPr>
            <w:tcW w:w="1808" w:type="dxa"/>
          </w:tcPr>
          <w:p w14:paraId="2F3AA63A" w14:textId="406A6612" w:rsidR="00E31219" w:rsidRDefault="004F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clientes de venta</w:t>
            </w:r>
          </w:p>
        </w:tc>
        <w:tc>
          <w:tcPr>
            <w:tcW w:w="1732" w:type="dxa"/>
          </w:tcPr>
          <w:p w14:paraId="7807D695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h</w:t>
            </w:r>
          </w:p>
        </w:tc>
        <w:tc>
          <w:tcPr>
            <w:tcW w:w="1608" w:type="dxa"/>
            <w:vAlign w:val="center"/>
          </w:tcPr>
          <w:p w14:paraId="5FC01853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30/04/2025</w:t>
            </w:r>
          </w:p>
        </w:tc>
        <w:tc>
          <w:tcPr>
            <w:tcW w:w="2093" w:type="dxa"/>
            <w:vAlign w:val="center"/>
          </w:tcPr>
          <w:p w14:paraId="67720E47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30/04/2025</w:t>
            </w:r>
          </w:p>
        </w:tc>
      </w:tr>
    </w:tbl>
    <w:p w14:paraId="516E795F" w14:textId="77777777" w:rsidR="00E31219" w:rsidRDefault="00E3121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316D1" w14:textId="77777777" w:rsidR="00E31219" w:rsidRDefault="00000000">
      <w:pPr>
        <w:pStyle w:val="Ttulo1"/>
      </w:pPr>
      <w:r>
        <w:t>4. Evidencias de Código</w:t>
      </w:r>
    </w:p>
    <w:p w14:paraId="40FF1995" w14:textId="77777777" w:rsidR="00E31219" w:rsidRDefault="00000000">
      <w:pPr>
        <w:pStyle w:val="Ttulo2"/>
      </w:pPr>
      <w:r>
        <w:t xml:space="preserve">4.1 Historia de Usuario 1 — Diseñar formulario de </w:t>
      </w:r>
      <w:proofErr w:type="spellStart"/>
      <w:r>
        <w:t>Incio</w:t>
      </w:r>
      <w:proofErr w:type="spellEnd"/>
      <w:r>
        <w:t xml:space="preserve"> de sesión</w:t>
      </w:r>
    </w:p>
    <w:p w14:paraId="158531D0" w14:textId="77777777" w:rsidR="00E31219" w:rsidRDefault="00000000">
      <w:pPr>
        <w:pStyle w:val="Ttulo2"/>
      </w:pPr>
      <w:r>
        <w:t xml:space="preserve">Archivo: </w:t>
      </w:r>
      <w:r>
        <w:rPr>
          <w:rFonts w:ascii="Consolas" w:eastAsia="Consolas" w:hAnsi="Consolas" w:cs="Consolas"/>
        </w:rPr>
        <w:t>TALLER_DE_PROYECTOS_2/PHP RAP TRAVEL/</w:t>
      </w:r>
      <w:proofErr w:type="spellStart"/>
      <w:r>
        <w:rPr>
          <w:rFonts w:ascii="Consolas" w:eastAsia="Consolas" w:hAnsi="Consolas" w:cs="Consolas"/>
        </w:rPr>
        <w:t>views</w:t>
      </w:r>
      <w:proofErr w:type="spellEnd"/>
      <w:r>
        <w:rPr>
          <w:rFonts w:ascii="Consolas" w:eastAsia="Consolas" w:hAnsi="Consolas" w:cs="Consolas"/>
        </w:rPr>
        <w:t>/</w:t>
      </w:r>
      <w:proofErr w:type="spellStart"/>
      <w:r>
        <w:rPr>
          <w:rFonts w:ascii="Consolas" w:eastAsia="Consolas" w:hAnsi="Consolas" w:cs="Consolas"/>
        </w:rPr>
        <w:t>login.php</w:t>
      </w:r>
      <w:proofErr w:type="spellEnd"/>
    </w:p>
    <w:p w14:paraId="31D4B36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47F280A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3D3D8C0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7D311BA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FFF3B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"POST") {</w:t>
      </w:r>
    </w:p>
    <w:p w14:paraId="5D882F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Obtener datos del formulario</w:t>
      </w:r>
    </w:p>
    <w:p w14:paraId="4C8664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$email = $_POST['email'];</w:t>
      </w:r>
    </w:p>
    <w:p w14:paraId="5ABFFC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1249AF1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CF63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Buscar usuario en la base de datos</w:t>
      </w:r>
    </w:p>
    <w:p w14:paraId="4229AE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"SELECT * FROM usuarios WHERE correo = :email LIMIT 1");</w:t>
      </w:r>
    </w:p>
    <w:p w14:paraId="541630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['email' =&gt; $email]);</w:t>
      </w:r>
    </w:p>
    <w:p w14:paraId="723DED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fetch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PDO::FETCH_ASSOC);</w:t>
      </w:r>
    </w:p>
    <w:p w14:paraId="4CD35A2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336DB2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verify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4A81E4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Iniciar sesión si las credenciales son correctas</w:t>
      </w:r>
    </w:p>
    <w:p w14:paraId="74323A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['id'];</w:t>
      </w:r>
    </w:p>
    <w:p w14:paraId="45FEE2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5E32672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$_SESSION['email']  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['correo'];</w:t>
      </w:r>
    </w:p>
    <w:p w14:paraId="4EAD4FD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9DCB5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Redirige al panel principal</w:t>
      </w:r>
    </w:p>
    <w:p w14:paraId="5337A3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8904A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298DB5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$error = "❌ Credenciales incorrectas.";</w:t>
      </w:r>
    </w:p>
    <w:p w14:paraId="6D2485B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2D2B360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DC424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18BDDA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67637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403DFE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2554A7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3B9C794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7CE6506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&gt;Iniciar Sesión | Rap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Travel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Perú&lt;/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A803B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</w:p>
    <w:p w14:paraId="0AA384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Fuentes y estilos externos --&gt;</w:t>
      </w:r>
    </w:p>
    <w:p w14:paraId="3E2220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preconnect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="https://fonts.googleapis.com"&gt;</w:t>
      </w:r>
    </w:p>
    <w:p w14:paraId="3E4D1A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preconnect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="https://fonts.gstatic.com"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crossorigin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F1048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href="https://fonts.googleapis.com/css2?family=Montserrat:wght@400;500;700&amp;display=swap"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EB8520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 href="https://cdnjs.cloudflare.com/ajax/libs/font-awesome/6.4.2/css/all.min.css"&gt;</w:t>
      </w:r>
    </w:p>
    <w:p w14:paraId="202E84E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3AD163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23916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root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32E03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--color-primario-rojo: #D60000;</w:t>
      </w:r>
    </w:p>
    <w:p w14:paraId="07381E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--color-fondo-verde: #0A4F32;</w:t>
      </w:r>
    </w:p>
    <w:p w14:paraId="0F0396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--color-blanco: #FFFFFF;</w:t>
      </w:r>
    </w:p>
    <w:p w14:paraId="17B8B8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--color-texto-gris: #E0E0E0;</w:t>
      </w:r>
    </w:p>
    <w:p w14:paraId="2488FD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67D7C2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7101C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*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sizing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-box; }</w:t>
      </w:r>
    </w:p>
    <w:p w14:paraId="101AFB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'Montserrat',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overflow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hidden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762E966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44C6C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main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-container {</w:t>
      </w:r>
    </w:p>
    <w:p w14:paraId="32DABE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CBF14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9851C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22ADBB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</w:t>
      </w:r>
    </w:p>
    <w:p w14:paraId="7E0AD2E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relative;</w:t>
      </w:r>
    </w:p>
    <w:p w14:paraId="0049FE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1C497B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DFC4E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369B2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fixed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78E340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top: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-2;</w:t>
      </w:r>
    </w:p>
    <w:p w14:paraId="413053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url('https://images.pexels.com/photos/2929906/pexels-photo-2929906.jpeg');</w:t>
      </w:r>
    </w:p>
    <w:p w14:paraId="76057C2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B7848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-position: center;</w:t>
      </w:r>
    </w:p>
    <w:p w14:paraId="60800F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animation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kenBurns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25s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infinite;</w:t>
      </w:r>
    </w:p>
    <w:p w14:paraId="2BDDF7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D75C74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A6AE2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kenBurns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18AF3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0%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(1.0)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2AA809E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50%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(1.1)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(-2%); }</w:t>
      </w:r>
    </w:p>
    <w:p w14:paraId="0B910D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100%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(1.0)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56C0E4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113E15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2B835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-overlay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5FFB5ED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fixed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972E9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top: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587E3D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linear-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gradient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top,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(10, 79, 50, 0.6),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(10, 79, 50, 0.3));</w:t>
      </w:r>
    </w:p>
    <w:p w14:paraId="7E11B2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-1;</w:t>
      </w:r>
    </w:p>
    <w:p w14:paraId="07F6D4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342B7F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19888E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 {</w:t>
      </w:r>
    </w:p>
    <w:p w14:paraId="63C8B7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 0, 0, 0.7); </w:t>
      </w:r>
    </w:p>
    <w:p w14:paraId="262CAC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40px 30px;</w:t>
      </w:r>
    </w:p>
    <w:p w14:paraId="1AF519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47D5FC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7753BED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380px;</w:t>
      </w:r>
    </w:p>
    <w:p w14:paraId="62CC72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58432E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--color-blanco);</w:t>
      </w:r>
    </w:p>
    <w:p w14:paraId="246C63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10px 30px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 0, 0, 0.5);</w:t>
      </w:r>
    </w:p>
    <w:p w14:paraId="6D35466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backdrop-filter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blur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(10px); </w:t>
      </w:r>
    </w:p>
    <w:p w14:paraId="2FDA16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255, 255, 255, 0.1);</w:t>
      </w:r>
    </w:p>
    <w:p w14:paraId="5C8E26D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animation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fadeInFromBottom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0.8s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forwards;</w:t>
      </w:r>
    </w:p>
    <w:p w14:paraId="54746E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1CE7B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396DDED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70BE95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0401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.logo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200px;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 }</w:t>
      </w:r>
    </w:p>
    <w:p w14:paraId="47B89E3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-box h2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700;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1.8rem; }</w:t>
      </w:r>
    </w:p>
    <w:p w14:paraId="109ADD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-box p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{ color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(--color-texto-gris);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30px;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500; }</w:t>
      </w:r>
    </w:p>
    <w:p w14:paraId="203BED4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position: relative;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25px; }</w:t>
      </w:r>
    </w:p>
    <w:p w14:paraId="360B3E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position: absolute;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15px; top: 50%;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(-50%);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(--color-texto-gris);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color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687114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15px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15px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15px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45px;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 255, 255, 0.1);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 255, 255, 0.2);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8px;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(--color-blanco);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1rem;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552A34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(--color-texto-gris); }</w:t>
      </w:r>
    </w:p>
    <w:p w14:paraId="4F3973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-field:focus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outline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(--color-primario-rojo);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0 10px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(214, 0, 0, 0.5); }</w:t>
      </w:r>
    </w:p>
    <w:p w14:paraId="6A1377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-field:focus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+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(--color-primario-rojo); }</w:t>
      </w:r>
    </w:p>
    <w:p w14:paraId="07E098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15px;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(--color-primario-rojo);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8px;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(--</w:t>
      </w: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color-blanco);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1.1rem;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700; cursor: pointer;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uppercase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letter-spacing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1px; }</w:t>
      </w:r>
    </w:p>
    <w:p w14:paraId="4E38F8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-btn:hover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#B80000;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(-3px);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5px 15px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(214, 0, 0, 0.4); }</w:t>
      </w:r>
    </w:p>
    <w:p w14:paraId="7AA2A1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-btn:active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4C0F9C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space-between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-top: 20px;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0.9rem; }</w:t>
      </w:r>
    </w:p>
    <w:p w14:paraId="0E00A0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(--color-texto-gris);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color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491171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a:hover {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(--color-primario-rojo);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underline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3D478D2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CFFF1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fadeInFromBottom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1CE99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(30px); }</w:t>
      </w:r>
    </w:p>
    <w:p w14:paraId="6DD6072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(0); }</w:t>
      </w:r>
    </w:p>
    <w:p w14:paraId="46DDD7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7A473A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AF69A0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&lt;/head&gt;</w:t>
      </w:r>
    </w:p>
    <w:p w14:paraId="3180B5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1B6FC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-container"&gt;</w:t>
      </w:r>
    </w:p>
    <w:p w14:paraId="53EF31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A4A9B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background-overlay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B33808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-box"&gt;</w:t>
      </w:r>
    </w:p>
    <w:p w14:paraId="41D5B7E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img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src="https://www.raptravelperu.com/wp-content/uploads/Rap-Travel-Peru-1.png"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="Logo Rap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Travel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Perú"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="logo"&gt;</w:t>
      </w:r>
    </w:p>
    <w:p w14:paraId="3EFD91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&lt;h2&gt;Bienvenido de Nuevo&lt;/h2&gt;</w:t>
      </w:r>
    </w:p>
    <w:p w14:paraId="20B67C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&lt;p&gt;Inicia sesión para continuar tu aventura&lt;/p&gt;</w:t>
      </w:r>
    </w:p>
    <w:p w14:paraId="13DCCE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($error))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8D9D6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="color: red;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;"&gt;&lt;?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$error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&gt;&lt;/p&gt;</w:t>
      </w:r>
    </w:p>
    <w:p w14:paraId="77F507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endif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E1FAA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6FE923B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E0BEC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 electrónico"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A86C1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6EAE52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092D5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C08D0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="Contraseña"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9367E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lock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4A9472D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C05CB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submit-btn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"&gt;Iniciar sesión&lt;/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56214E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extra-options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EC83F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register.php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"&gt;Crear cuenta&lt;/a&gt;</w:t>
      </w:r>
    </w:p>
    <w:p w14:paraId="432B8A3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="#"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&gt;¿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Olvidaste tu contraseña?&lt;/a&gt;</w:t>
      </w:r>
    </w:p>
    <w:p w14:paraId="7862520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EF175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02997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6A67E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C42071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C16D9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39AE73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8A50213" w14:textId="77777777" w:rsidR="00E31219" w:rsidRDefault="00E31219">
      <w:pPr>
        <w:jc w:val="both"/>
      </w:pPr>
    </w:p>
    <w:p w14:paraId="0D4D4555" w14:textId="77777777" w:rsidR="00E31219" w:rsidRDefault="00000000">
      <w:pPr>
        <w:pStyle w:val="Ttulo2"/>
      </w:pPr>
      <w:r>
        <w:t xml:space="preserve">4.2 Historia de Usuario 2 — Implementar Autenticación </w:t>
      </w:r>
      <w:proofErr w:type="spellStart"/>
      <w:r>
        <w:t>backend</w:t>
      </w:r>
      <w:proofErr w:type="spellEnd"/>
    </w:p>
    <w:p w14:paraId="68698AB8" w14:textId="77777777" w:rsidR="00E31219" w:rsidRDefault="00000000">
      <w:pPr>
        <w:jc w:val="both"/>
      </w:pPr>
      <w:proofErr w:type="gramStart"/>
      <w:r>
        <w:t>Archivo:TALLER</w:t>
      </w:r>
      <w:proofErr w:type="gramEnd"/>
      <w:r>
        <w:t>_DE_PROYECTOS_2/PHP RAP TRAVEL/</w:t>
      </w:r>
      <w:proofErr w:type="spellStart"/>
      <w:r>
        <w:t>views</w:t>
      </w:r>
      <w:proofErr w:type="spellEnd"/>
    </w:p>
    <w:p w14:paraId="33FBA191" w14:textId="77777777" w:rsidR="00E31219" w:rsidRDefault="00000000">
      <w:pPr>
        <w:jc w:val="both"/>
      </w:pPr>
      <w:r>
        <w:t>/</w:t>
      </w:r>
      <w:proofErr w:type="spellStart"/>
      <w:r>
        <w:t>register.php</w:t>
      </w:r>
      <w:proofErr w:type="spellEnd"/>
    </w:p>
    <w:p w14:paraId="577200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4B9003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6EEBB0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Conexión a la DB</w:t>
      </w:r>
    </w:p>
    <w:p w14:paraId="62D0358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8A36D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"POST") {</w:t>
      </w:r>
    </w:p>
    <w:p w14:paraId="60AD2E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$nombre = $_POST['nombre'];</w:t>
      </w:r>
    </w:p>
    <w:p w14:paraId="6ECF85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2A38AD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$correo = $_POST['correo'];</w:t>
      </w:r>
    </w:p>
    <w:p w14:paraId="5B6E074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271ACE1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A604B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Rol por defecto: 2 (Ventas, por ejemplo). Asegúrate de tener un registro en la tabla roles con id=2</w:t>
      </w:r>
    </w:p>
    <w:p w14:paraId="6B46DB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2;</w:t>
      </w:r>
    </w:p>
    <w:p w14:paraId="18717D0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4D752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Verificar si el correo ya existe</w:t>
      </w:r>
    </w:p>
    <w:p w14:paraId="637E75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"SELECT * FROM usuarios WHERE correo = :correo");</w:t>
      </w:r>
    </w:p>
    <w:p w14:paraId="0567C0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['correo' =&gt; $correo]);</w:t>
      </w:r>
    </w:p>
    <w:p w14:paraId="7862154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5D706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rowCount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 &gt; 0) {</w:t>
      </w:r>
    </w:p>
    <w:p w14:paraId="0532A7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$error = "❌ Este correo ya está registrado.";</w:t>
      </w:r>
    </w:p>
    <w:p w14:paraId="034F5E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else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6E8CE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Encriptar la contraseña</w:t>
      </w:r>
    </w:p>
    <w:p w14:paraId="7C49F6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$hash =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PASSWORD_DEFAULT);</w:t>
      </w:r>
    </w:p>
    <w:p w14:paraId="3C84A0E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1E30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// Insertar el usuario</w:t>
      </w:r>
    </w:p>
    <w:p w14:paraId="6C3BB7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</w:t>
      </w:r>
    </w:p>
    <w:p w14:paraId="49F4BF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INSERT INTO usuarios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4D55E01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:hash,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</w:t>
      </w:r>
    </w:p>
    <w:p w14:paraId="72835A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");</w:t>
      </w:r>
    </w:p>
    <w:p w14:paraId="343B7E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6976058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'nombre' =&gt; $nombre,</w:t>
      </w:r>
    </w:p>
    <w:p w14:paraId="6FC030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'apellido' =&gt; $apellido,</w:t>
      </w:r>
    </w:p>
    <w:p w14:paraId="3B18C5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'correo' =&gt; $correo,</w:t>
      </w:r>
    </w:p>
    <w:p w14:paraId="406918A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'hash' =&gt; $hash,</w:t>
      </w:r>
    </w:p>
    <w:p w14:paraId="1AE458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</w:p>
    <w:p w14:paraId="45149A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]);</w:t>
      </w:r>
    </w:p>
    <w:p w14:paraId="426CEF5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827DC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después de registrarse</w:t>
      </w:r>
    </w:p>
    <w:p w14:paraId="5C47495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35D5E5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9C3D7E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}</w:t>
      </w:r>
    </w:p>
    <w:p w14:paraId="193E02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7AF0A73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7D4C57C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4D042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4A4BC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6EDA36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446EED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6EA38CD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135E96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&gt;Crear Cuenta | Rap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Travel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EAF66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9F997E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Arial,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#0A4F32;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 }</w:t>
      </w:r>
    </w:p>
    <w:p w14:paraId="174447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.box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(0,0,0,0.7);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30px;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10px;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380px; }</w:t>
      </w:r>
    </w:p>
    <w:p w14:paraId="316EBBD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h2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 }</w:t>
      </w:r>
    </w:p>
    <w:p w14:paraId="002913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input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12px;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15px;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6px;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(255,255,255,0.2);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(255,255,255,0.1);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42DEF5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100%;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12px;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#D60000;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6px;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cursor: pointer; color: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7E7D89C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button:hover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#B80000; }</w:t>
      </w:r>
    </w:p>
    <w:p w14:paraId="311B110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p.error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color: #ff4d4d;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 }</w:t>
      </w:r>
    </w:p>
    <w:p w14:paraId="7667FCF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.link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center;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-top: 15px; }</w:t>
      </w:r>
    </w:p>
    <w:p w14:paraId="0E5FC8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.link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 { color: #E0E0E0;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0BA90D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.link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a:hover { color: #D60000;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underline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 }</w:t>
      </w:r>
    </w:p>
    <w:p w14:paraId="6F6EBA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6002C4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&lt;/head&gt;</w:t>
      </w:r>
    </w:p>
    <w:p w14:paraId="4FB04EE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9CEDD7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="box"&gt;</w:t>
      </w:r>
    </w:p>
    <w:p w14:paraId="5012DB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&lt;h2&gt;Crear Cuenta&lt;/h2&gt;</w:t>
      </w:r>
    </w:p>
    <w:p w14:paraId="7E8ACC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($error)) echo "&lt;p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='error'&gt;$error&lt;/p&gt;"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DE116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register.php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F1A57C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0A6A08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368FA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 electrónico"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D67F8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="Contraseña"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8A6F1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"&gt;Registrar&lt;/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77EB6A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33292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="link-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63912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&lt;p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&gt;¿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Ya tienes cuenta?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"&gt;Inicia sesión&lt;/a&gt;&lt;/p&gt;</w:t>
      </w:r>
    </w:p>
    <w:p w14:paraId="26945A7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5F159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ECD23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D586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86B4E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AD75F8D" w14:textId="77777777" w:rsidR="00E31219" w:rsidRDefault="00E31219">
      <w:pPr>
        <w:jc w:val="both"/>
      </w:pPr>
    </w:p>
    <w:p w14:paraId="3379AFD1" w14:textId="77777777" w:rsidR="00E31219" w:rsidRDefault="00000000">
      <w:pPr>
        <w:jc w:val="both"/>
      </w:pPr>
      <w:proofErr w:type="gramStart"/>
      <w:r>
        <w:t>Archivo:TALLER</w:t>
      </w:r>
      <w:proofErr w:type="gramEnd"/>
      <w:r>
        <w:t>_DE_PROYECTOS_2/PHP RAP TRAVEL/</w:t>
      </w:r>
      <w:proofErr w:type="spellStart"/>
      <w:r>
        <w:t>views</w:t>
      </w:r>
      <w:proofErr w:type="spellEnd"/>
    </w:p>
    <w:p w14:paraId="5E5AA7AF" w14:textId="77777777" w:rsidR="00E31219" w:rsidRDefault="00000000">
      <w:pPr>
        <w:jc w:val="both"/>
      </w:pPr>
      <w:r>
        <w:t>/</w:t>
      </w:r>
      <w:proofErr w:type="spellStart"/>
      <w:r>
        <w:t>registro_cliente.php</w:t>
      </w:r>
      <w:proofErr w:type="spellEnd"/>
      <w:r>
        <w:t xml:space="preserve"> </w:t>
      </w:r>
    </w:p>
    <w:p w14:paraId="56DFDE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656FA2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06B796F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4C27CB1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DA601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acceso (rol de gerente o ventas)</w:t>
      </w:r>
    </w:p>
    <w:p w14:paraId="548BB9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($_SESSION['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0F6443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'); // Redirigir al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si no está autenticado</w:t>
      </w:r>
    </w:p>
    <w:p w14:paraId="1471A3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6ABD7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69887F5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489DB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el registro de cliente</w:t>
      </w:r>
    </w:p>
    <w:p w14:paraId="27C83E6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"POST") {</w:t>
      </w:r>
    </w:p>
    <w:p w14:paraId="480F3E6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$nombre = $_POST['nombre'];</w:t>
      </w:r>
    </w:p>
    <w:p w14:paraId="0BD8C8D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$apellido = $_POST['apellido'];</w:t>
      </w:r>
    </w:p>
    <w:p w14:paraId="169E6D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$correo = $_POST['correo'];</w:t>
      </w:r>
    </w:p>
    <w:p w14:paraId="56DD74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08CEB1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7C87E35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042A0AC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BEB48C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cliente en la base de datos</w:t>
      </w:r>
    </w:p>
    <w:p w14:paraId="6C5403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clientes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6E083C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4D168F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757C3F5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'nombre' =&gt; $nombre,</w:t>
      </w:r>
    </w:p>
    <w:p w14:paraId="3A96F2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'apellido' =&gt; $apellido,</w:t>
      </w:r>
    </w:p>
    <w:p w14:paraId="4BE4E8E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$correo,</w:t>
      </w:r>
    </w:p>
    <w:p w14:paraId="27C827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44B2B3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693B4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</w:p>
    <w:p w14:paraId="3B7154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05C1245C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D9C7E7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cliente</w:t>
      </w:r>
    </w:p>
    <w:p w14:paraId="57AC79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0EAC5E5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5ACAE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4CA42F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51C6B6F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F6568B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06EDF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387522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00C528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269D8F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05889E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&gt;Registrar Cliente&lt;/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53F5F8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 href="https://cdnjs.cloudflare.com/ajax/libs/font-awesome/6.4.0/css/all.min.css"&gt;</w:t>
      </w:r>
    </w:p>
    <w:p w14:paraId="4B4118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B4CFD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* {</w:t>
      </w:r>
    </w:p>
    <w:p w14:paraId="739ADA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6CCCB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49A3EF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sizing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-box;</w:t>
      </w:r>
    </w:p>
    <w:p w14:paraId="3117C9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88AC76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F11B0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4B6EE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Source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Sans Pro',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Helvetica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Neue', Arial,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8EC419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#ecf0f5;</w:t>
      </w:r>
    </w:p>
    <w:p w14:paraId="7A9E22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1FA4AC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</w:t>
      </w:r>
    </w:p>
    <w:p w14:paraId="0B7C5A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C9AE4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D392EA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justify-content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35BF20A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20px;</w:t>
      </w:r>
    </w:p>
    <w:p w14:paraId="005436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9B50CE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1BDED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.container {</w:t>
      </w:r>
    </w:p>
    <w:p w14:paraId="1E4133C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466C8ED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600px;</w:t>
      </w:r>
    </w:p>
    <w:p w14:paraId="4DB0D2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39116B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02243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D8277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112028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19D063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6A9066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40C529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6C7C29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880C8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F86EF6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169B8F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68E85A3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34DA4A1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3px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3px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 0;</w:t>
      </w:r>
    </w:p>
    <w:p w14:paraId="355971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436631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28897D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D35D8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{</w:t>
      </w:r>
    </w:p>
    <w:p w14:paraId="65CD743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24px;</w:t>
      </w:r>
    </w:p>
    <w:p w14:paraId="15F166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68E9F5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728EA76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5B7FE1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9CA2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A1803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25px;</w:t>
      </w:r>
    </w:p>
    <w:p w14:paraId="464F3A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88747D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8DBB1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F294D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3E8020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474A5E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A0DBE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C5C97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block;</w:t>
      </w:r>
    </w:p>
    <w:p w14:paraId="2733E1A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8px;</w:t>
      </w:r>
    </w:p>
    <w:p w14:paraId="0C6580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2CF2AE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600;</w:t>
      </w:r>
    </w:p>
    <w:p w14:paraId="752471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121794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DA9171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AE8B6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5CA307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7552DB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#3c8dbc;</w:t>
      </w:r>
    </w:p>
    <w:p w14:paraId="06C1BC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517BDA4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770A6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7BA54B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24FD9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6C5ABC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7010EE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12px 15px;</w:t>
      </w:r>
    </w:p>
    <w:p w14:paraId="549CA3B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18416D2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2104A06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498A23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-color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38F12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32C1E4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5378BE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A22C3E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2C1DB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217E0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#3c8dbc;</w:t>
      </w:r>
    </w:p>
    <w:p w14:paraId="4912AF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outline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6CD185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0 0 0.2rem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60, 141, 188, 0.25);</w:t>
      </w:r>
    </w:p>
    <w:p w14:paraId="3CEDC1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83725B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6AF3A3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-control::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B59548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#999;</w:t>
      </w:r>
    </w:p>
    <w:p w14:paraId="3D0CA53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92C327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F97B04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952797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-block;</w:t>
      </w:r>
    </w:p>
    <w:p w14:paraId="0C0ADD1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17D095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380F6F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4340EA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2C67B7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white-space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1EBF57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vertical-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middle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7434E3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cursor: pointer;</w:t>
      </w:r>
    </w:p>
    <w:p w14:paraId="2C0A3B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transparent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F943F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1566D7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557AB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F660A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8B15B7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0F7D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8601F0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5A9264F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3D3959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#367fa9;</w:t>
      </w:r>
    </w:p>
    <w:p w14:paraId="5C2141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02D677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78A2839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12px;</w:t>
      </w:r>
    </w:p>
    <w:p w14:paraId="0D9E3A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-top: 10px;</w:t>
      </w:r>
    </w:p>
    <w:p w14:paraId="0A4874F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8BCD94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FE8BB6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E696D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#367fa9;</w:t>
      </w:r>
    </w:p>
    <w:p w14:paraId="6DA34B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#204d74;</w:t>
      </w:r>
    </w:p>
    <w:p w14:paraId="2C8964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2DD710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2EB28B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2AEE5C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AB1E5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-primary:active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5C204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0);</w:t>
      </w:r>
    </w:p>
    <w:p w14:paraId="2F3004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0,0,0,0.12);</w:t>
      </w:r>
    </w:p>
    <w:p w14:paraId="601E845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DC755E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33701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6048B2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5FF1D23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1B7BC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868404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-secondary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277E7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2CF21FB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5FB76AA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1A84355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5CFFBA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-top: 10px;</w:t>
      </w:r>
    </w:p>
    <w:p w14:paraId="59B4D74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09B352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F79692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FC512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-secondary:hover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65379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#f4f4f4;</w:t>
      </w:r>
    </w:p>
    <w:p w14:paraId="3B6C2D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#8c8c8c;</w:t>
      </w:r>
    </w:p>
    <w:p w14:paraId="402163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EA3FF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4A477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row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486F0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77D5D4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gap: 15px;</w:t>
      </w:r>
    </w:p>
    <w:p w14:paraId="613B48A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flex-wrap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A5E0B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4F3A93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2B099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.col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-6 {</w:t>
      </w:r>
    </w:p>
    <w:p w14:paraId="5C0AEA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29C00F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482C7F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E11F3C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1C2EB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@media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576px) {</w:t>
      </w:r>
    </w:p>
    <w:p w14:paraId="6DD224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.col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-6 {</w:t>
      </w:r>
    </w:p>
    <w:p w14:paraId="31CD7F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33AEEF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5921B7D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D95E8D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B12CC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alert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B4804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34DAF05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4E4334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transparent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33035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6B8DE9D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E4FF50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78194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alert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66ED62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#d4edda;</w:t>
      </w:r>
    </w:p>
    <w:p w14:paraId="251A0E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#c3e6cb;</w:t>
      </w:r>
    </w:p>
    <w:p w14:paraId="7397F7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#155724;</w:t>
      </w:r>
    </w:p>
    <w:p w14:paraId="2800EF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6EF327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17107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/* 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*/</w:t>
      </w:r>
    </w:p>
    <w:p w14:paraId="483BAF1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4BA1E9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relative;</w:t>
      </w:r>
    </w:p>
    <w:p w14:paraId="63354B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E9F090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stretch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62A37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1CB20A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54B747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ABF46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7037D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position: absolute;</w:t>
      </w:r>
    </w:p>
    <w:p w14:paraId="6BF9FF0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12px;</w:t>
      </w:r>
    </w:p>
    <w:p w14:paraId="70B8FE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top: 50%;</w:t>
      </w:r>
    </w:p>
    <w:p w14:paraId="041275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-50%);</w:t>
      </w:r>
    </w:p>
    <w:p w14:paraId="53366B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#999;</w:t>
      </w:r>
    </w:p>
    <w:p w14:paraId="69B52D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pointer-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events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6923F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z-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138DC3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08D8F5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1C10F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.input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3686A22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padding-left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38px;</w:t>
      </w:r>
    </w:p>
    <w:p w14:paraId="660784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97C26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AEED5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&lt;/head&gt;</w:t>
      </w:r>
    </w:p>
    <w:p w14:paraId="777023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20CF8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="container"&gt;</w:t>
      </w:r>
    </w:p>
    <w:p w14:paraId="19C6B1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68445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B5F95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&lt;h1&gt;&lt;i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-plus"&gt;&lt;/i&gt; Registrar Nuevo Cliente&lt;/h1&gt;</w:t>
      </w:r>
    </w:p>
    <w:p w14:paraId="2D030F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980F6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36FD3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registro_cliente.php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41BD66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AFC085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31D9389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55DC9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Nombre&lt;/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0E1E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AA4BC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1CDCC52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="Ingrese el nombre"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C83A4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13D87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86BB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BC9ECC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0C8D4B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38564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Apellido&lt;/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F64CBD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68EDAF7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0171E5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="Ingrese el apellido"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97DC4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8DADA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EFEEB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4A4915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86948C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A1978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E41AB6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envelope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Correo Electrónico&lt;/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859D0A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8A5A9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envelope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066454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="correo"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="ejemplo@correo.com"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2063F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4BEA3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08CD69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6100E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0FFB9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Teléfono&lt;/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D79F8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B308F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20FC5F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telefono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="+51 999 999 999"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CE4115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78F4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F41A17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3DD1E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4FA9C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4D6372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B2DD9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globe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País&lt;/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8F9D9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41BB2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globe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05977AB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pais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="Perú"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4AEC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868BB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4F275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97D4D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="col-6"&gt;</w:t>
      </w:r>
    </w:p>
    <w:p w14:paraId="2FCE1CA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12DB1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fa-calendar"&gt;&lt;/i&gt; Fecha de Nacimiento&lt;/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0F2A6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7EC20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fa-calendar input-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icon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589D22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="date"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fecha_nacimiento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534C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9986A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736E4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EEE8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B6616A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67EF8A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014FFA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save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Registrar Cliente</w:t>
      </w:r>
    </w:p>
    <w:p w14:paraId="50A132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316F6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btn-secondary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2EA34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arrow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Volver</w:t>
      </w:r>
    </w:p>
    <w:p w14:paraId="5DF696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&lt;/a&gt;</w:t>
      </w:r>
    </w:p>
    <w:p w14:paraId="57F489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B3B2B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81368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B9AA7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71C45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29BF8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4A5FD5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F5A789" w14:textId="77777777" w:rsidR="00E31219" w:rsidRDefault="00E31219">
      <w:pPr>
        <w:jc w:val="both"/>
      </w:pPr>
    </w:p>
    <w:p w14:paraId="11291FF1" w14:textId="77777777" w:rsidR="00E31219" w:rsidRDefault="00000000">
      <w:pPr>
        <w:jc w:val="both"/>
      </w:pPr>
      <w:r>
        <w:t>Archivo: TALLER_DE_PROYECTOS_2/PHP RAP TRAVEL/</w:t>
      </w:r>
      <w:proofErr w:type="spellStart"/>
      <w:r>
        <w:t>views</w:t>
      </w:r>
      <w:proofErr w:type="spellEnd"/>
    </w:p>
    <w:p w14:paraId="71BB2CFA" w14:textId="77777777" w:rsidR="00E31219" w:rsidRDefault="00000000">
      <w:pPr>
        <w:jc w:val="both"/>
      </w:pPr>
      <w:r>
        <w:t>/</w:t>
      </w:r>
      <w:proofErr w:type="spellStart"/>
      <w:r>
        <w:t>roles_usuarios.php</w:t>
      </w:r>
      <w:proofErr w:type="spellEnd"/>
    </w:p>
    <w:p w14:paraId="34B9572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45512F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session_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start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);</w:t>
      </w:r>
    </w:p>
    <w:p w14:paraId="56864B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require_once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('../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config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db_config.php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78FD092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E55FB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Verificar si el usuario tiene el rol de gerente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1)</w:t>
      </w:r>
    </w:p>
    <w:p w14:paraId="639F77B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($_SESSION['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 || $_SESSION['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 != 1) {</w:t>
      </w:r>
    </w:p>
    <w:p w14:paraId="77C12D4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 // Si no es gerente, redirigir</w:t>
      </w:r>
    </w:p>
    <w:p w14:paraId="48F2EF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AE0EB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11B3B36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5F70A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Obtener los roles</w:t>
      </w:r>
    </w:p>
    <w:p w14:paraId="615604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"SELECT * FROM roles");</w:t>
      </w:r>
    </w:p>
    <w:p w14:paraId="3BF3C3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$roles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fetchAll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PDO::FETCH_ASSOC);</w:t>
      </w:r>
    </w:p>
    <w:p w14:paraId="1190949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2A0232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la creación de un nuevo rol</w:t>
      </w:r>
    </w:p>
    <w:p w14:paraId="0471ED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 &amp;&amp;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create_role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21B8FE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5108C5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588F838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4B562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rol</w:t>
      </w:r>
    </w:p>
    <w:p w14:paraId="0D862D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roles (nombre,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 VALUES (:nombre,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6F9BC0C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['nombre'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]);</w:t>
      </w:r>
    </w:p>
    <w:p w14:paraId="45402FB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A72948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para evitar que el formulario se envíe varias veces</w:t>
      </w:r>
    </w:p>
    <w:p w14:paraId="28BA04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033B03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9FD55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56CF01A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7FA4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Procesar la creación de un nuevo usuario</w:t>
      </w:r>
    </w:p>
    <w:p w14:paraId="61DA67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($_SERVER["REQUEST_METHOD"] == "POST" &amp;&amp;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'])) {</w:t>
      </w:r>
    </w:p>
    <w:p w14:paraId="12D21A5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2148246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67A9B6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74CDE4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'], PASSWORD_DEFAULT);</w:t>
      </w:r>
    </w:p>
    <w:p w14:paraId="19C38D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$_POST['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'];</w:t>
      </w:r>
    </w:p>
    <w:p w14:paraId="7E130FA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C4CAF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Insertar nuevo usuario</w:t>
      </w:r>
    </w:p>
    <w:p w14:paraId="64EDB57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=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pdo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prepare(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"INSERT INTO usuarios (nombre, apellido, correo,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) </w:t>
      </w:r>
    </w:p>
    <w:p w14:paraId="0E57CC0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VALUES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(:nombre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, :apellido, :correo,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: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)");</w:t>
      </w:r>
    </w:p>
    <w:p w14:paraId="593A358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-&gt;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execute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[</w:t>
      </w:r>
    </w:p>
    <w:p w14:paraId="29245C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'nombre'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730AE4B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'apellido'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03F64D2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'correo'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AFA9C0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contrasena_hash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</w:t>
      </w:r>
    </w:p>
    <w:p w14:paraId="1B4057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 =&gt; $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</w:p>
    <w:p w14:paraId="0E6091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]);</w:t>
      </w:r>
    </w:p>
    <w:p w14:paraId="29B37A1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55F77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// Redirigir después de crear el usuario</w:t>
      </w:r>
    </w:p>
    <w:p w14:paraId="1A7978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');</w:t>
      </w:r>
    </w:p>
    <w:p w14:paraId="41133C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A06B9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0F18791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8EB45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?&gt;</w:t>
      </w:r>
    </w:p>
    <w:p w14:paraId="34D8CB6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C01092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&lt;!DOCTYPE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CA42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="es"&gt;</w:t>
      </w:r>
    </w:p>
    <w:p w14:paraId="405A1D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&lt;head&gt;</w:t>
      </w:r>
    </w:p>
    <w:p w14:paraId="5C381C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charset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="UTF-8"&gt;</w:t>
      </w:r>
    </w:p>
    <w:p w14:paraId="6F98C8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&lt;meta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viewport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device-width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initial-scale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=1.0"&gt;</w:t>
      </w:r>
    </w:p>
    <w:p w14:paraId="535A90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&gt;Gestionar Roles y Usuarios&lt;/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4661F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&lt;link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stylesheet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 href="https://cdnjs.cloudflare.com/ajax/libs/font-awesome/6.4.0/css/all.min.css"&gt;</w:t>
      </w:r>
    </w:p>
    <w:p w14:paraId="6CDAB5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D606ED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* {</w:t>
      </w:r>
    </w:p>
    <w:p w14:paraId="178914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00D44B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6B6676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sizing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-box;</w:t>
      </w:r>
    </w:p>
    <w:p w14:paraId="54D0342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26E7E9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3FB0A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0E0BB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Source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Sans Pro', 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Helvetica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Neue', Arial,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sans-serif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8752F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#ecf0f5;</w:t>
      </w:r>
    </w:p>
    <w:p w14:paraId="529CCD9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6486FF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100vh;</w:t>
      </w:r>
    </w:p>
    <w:p w14:paraId="2A104A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20px;</w:t>
      </w:r>
    </w:p>
    <w:p w14:paraId="4DFEEB8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79E4A1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E8C7E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wrapper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EEE945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1200px;</w:t>
      </w:r>
    </w:p>
    <w:p w14:paraId="71BD3D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 auto;</w:t>
      </w:r>
    </w:p>
    <w:p w14:paraId="03FB684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EDD5F8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DA602F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4CDEB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3AD9C2A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 25px;</w:t>
      </w:r>
    </w:p>
    <w:p w14:paraId="4F0D1F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459103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674F8A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717AE1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4px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#dd4b39;</w:t>
      </w:r>
    </w:p>
    <w:p w14:paraId="123475A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192199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EC06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{</w:t>
      </w:r>
    </w:p>
    <w:p w14:paraId="65B0FEE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28px;</w:t>
      </w:r>
    </w:p>
    <w:p w14:paraId="522FFBF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15E161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color: #333;</w:t>
      </w:r>
    </w:p>
    <w:p w14:paraId="027215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6DAD88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5618C5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A521C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i {</w:t>
      </w:r>
    </w:p>
    <w:p w14:paraId="3B2DA8B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10px;</w:t>
      </w:r>
    </w:p>
    <w:p w14:paraId="61AD3F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#dd4b39;</w:t>
      </w:r>
    </w:p>
    <w:p w14:paraId="4E59C5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4FF390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E3CB5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9FFC9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4F095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grid-template-columns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1fr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1fr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CA81F1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gap: 20px;</w:t>
      </w:r>
    </w:p>
    <w:p w14:paraId="08BEAA8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20px;</w:t>
      </w:r>
    </w:p>
    <w:p w14:paraId="159FB9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BA9D9B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E12A6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C803A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7E586B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2122AC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4A3258E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overflow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hidden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889C4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838C56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4F9B0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A070EE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 20px;</w:t>
      </w:r>
    </w:p>
    <w:p w14:paraId="1BD3BA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#f4f4f4;</w:t>
      </w:r>
    </w:p>
    <w:p w14:paraId="24B76F2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#fafafa;</w:t>
      </w:r>
    </w:p>
    <w:p w14:paraId="2C3080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B57AA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2F63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-header.primary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10C423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6E541D5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2BF5FC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16F5E39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2293EF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360A6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-header.success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DCD30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#00a65a;</w:t>
      </w:r>
    </w:p>
    <w:p w14:paraId="63DCE4F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2C4A065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2EE2338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6DFF93E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9699D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-header.warning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3D12F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#f39c12;</w:t>
      </w:r>
    </w:p>
    <w:p w14:paraId="3B0833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44B2BE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1834A2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646F58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B46FB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h2 {</w:t>
      </w:r>
    </w:p>
    <w:p w14:paraId="4D2CA46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18px;</w:t>
      </w:r>
    </w:p>
    <w:p w14:paraId="44AB60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500;</w:t>
      </w:r>
    </w:p>
    <w:p w14:paraId="7D9676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04CA42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}</w:t>
      </w:r>
    </w:p>
    <w:p w14:paraId="67433B7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94D64B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h2 i {</w:t>
      </w:r>
    </w:p>
    <w:p w14:paraId="491E10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216281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B1E512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51C6E5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EC278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20px;</w:t>
      </w:r>
    </w:p>
    <w:p w14:paraId="259369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3492D5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95E591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38CE7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18px;</w:t>
      </w:r>
    </w:p>
    <w:p w14:paraId="0FA4930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7A8AC2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CE090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E1784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block;</w:t>
      </w:r>
    </w:p>
    <w:p w14:paraId="57341A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8px;</w:t>
      </w:r>
    </w:p>
    <w:p w14:paraId="04DC77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18E622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600;</w:t>
      </w:r>
    </w:p>
    <w:p w14:paraId="4FB5EA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10EF21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0F5622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0C26E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5E13D8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3A7195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#3c8dbc;</w:t>
      </w:r>
    </w:p>
    <w:p w14:paraId="328AE0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14C27C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0423F8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3018BB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D59A1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12A6E9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285BA7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12px;</w:t>
      </w:r>
    </w:p>
    <w:p w14:paraId="5F3EB0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03019EA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703155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2FA7E74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-color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,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75FAEA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0CBC618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#555;</w:t>
      </w:r>
    </w:p>
    <w:p w14:paraId="31F5A9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font-family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inherit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8723F8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1FAD71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F1B1D3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-control:focus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E3BE0B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#3c8dbc;</w:t>
      </w:r>
    </w:p>
    <w:p w14:paraId="4A2835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outline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039B4C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0 0 0.2rem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60, 141, 188, 0.25);</w:t>
      </w:r>
    </w:p>
    <w:p w14:paraId="77C327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4DB0A0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21CF36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textarea.form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1BB1B09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min-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80px;</w:t>
      </w:r>
    </w:p>
    <w:p w14:paraId="0AD0A7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vertical;</w:t>
      </w:r>
    </w:p>
    <w:p w14:paraId="01BDD71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AF06FA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4F766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select.form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-control {</w:t>
      </w:r>
    </w:p>
    <w:p w14:paraId="4215ED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cursor: pointer;</w:t>
      </w:r>
    </w:p>
    <w:p w14:paraId="5E4389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appearance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00A77A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url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data:image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/svg+xml,%3Csvg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xmlns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='http://www.w3.org/2000/svg'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='12'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='12'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viewBox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='0 0 12 12'%3E%3Cpath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fill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='%23333' d='M6 9L1 4h10z'/%3E%3C/svg%3E");</w:t>
      </w:r>
    </w:p>
    <w:p w14:paraId="0C9E31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background-repeat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no-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repeat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2BEBDB7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-position: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12px center;</w:t>
      </w:r>
    </w:p>
    <w:p w14:paraId="124EC7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35px;</w:t>
      </w:r>
    </w:p>
    <w:p w14:paraId="7352366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3FE71A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35AD1E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E3495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-block;</w:t>
      </w:r>
    </w:p>
    <w:p w14:paraId="1257CA2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4CF424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14px;</w:t>
      </w:r>
    </w:p>
    <w:p w14:paraId="4D29EC0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400;</w:t>
      </w:r>
    </w:p>
    <w:p w14:paraId="5C5120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2F63A11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white-space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nowrap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1C28335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vertical-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middle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4D477D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cursor: pointer;</w:t>
      </w:r>
    </w:p>
    <w:p w14:paraId="4AA98E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transparent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5C128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3E4AC86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0.15s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5F646B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6403E8F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50E448C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F6874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5460F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#3c8dbc;</w:t>
      </w:r>
    </w:p>
    <w:p w14:paraId="5BD6F0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5FC3D8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#367fa9;</w:t>
      </w:r>
    </w:p>
    <w:p w14:paraId="7747F0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1DEF23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7A2167F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11px;</w:t>
      </w:r>
    </w:p>
    <w:p w14:paraId="6E9D72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949EBD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3E8F7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-primary:hover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6B62979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#367fa9;</w:t>
      </w:r>
    </w:p>
    <w:p w14:paraId="405F267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#204d74;</w:t>
      </w:r>
    </w:p>
    <w:p w14:paraId="1D52B7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094782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177536E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6C7053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20FB8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85D77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#00a65a;</w:t>
      </w:r>
    </w:p>
    <w:p w14:paraId="74CBC6E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489B5F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#008d4c;</w:t>
      </w:r>
    </w:p>
    <w:p w14:paraId="0B9A07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2F0C962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10E9EE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11px;</w:t>
      </w:r>
    </w:p>
    <w:p w14:paraId="797A052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923D61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ED85F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-success:hover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5DE617A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#008d4c;</w:t>
      </w:r>
    </w:p>
    <w:p w14:paraId="5F26B0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#007d42;</w:t>
      </w:r>
    </w:p>
    <w:p w14:paraId="6A4FB1E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0E68592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543151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31E483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BC4C03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-warning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060EE9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#f39c12;</w:t>
      </w:r>
    </w:p>
    <w:p w14:paraId="05155DF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#fff;</w:t>
      </w:r>
    </w:p>
    <w:p w14:paraId="1FC279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#e08e0b;</w:t>
      </w:r>
    </w:p>
    <w:p w14:paraId="02C32E2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100%;</w:t>
      </w:r>
    </w:p>
    <w:p w14:paraId="14CF5B0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71E2E2F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11px;</w:t>
      </w:r>
    </w:p>
    <w:p w14:paraId="282B32D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C4B4D9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FEC2C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-warning:hover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26BE09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#e08e0b;</w:t>
      </w:r>
    </w:p>
    <w:p w14:paraId="2F939B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#c87f0a;</w:t>
      </w:r>
    </w:p>
    <w:p w14:paraId="4CCDFC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(-1px);</w:t>
      </w:r>
    </w:p>
    <w:p w14:paraId="1569A25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2px 5px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0,0,0,0.15);</w:t>
      </w:r>
    </w:p>
    <w:p w14:paraId="1086B6F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B25A16F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DAEDD4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-default {</w:t>
      </w:r>
    </w:p>
    <w:p w14:paraId="086C42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3C2E518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57FA5DF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#d2d6de;</w:t>
      </w:r>
    </w:p>
    <w:p w14:paraId="3AF4AA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 20px;</w:t>
      </w:r>
    </w:p>
    <w:p w14:paraId="57463FB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D0643E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4674C7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-default:hover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9ECFB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#f4f4f4;</w:t>
      </w:r>
    </w:p>
    <w:p w14:paraId="1367CD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-color: #8c8c8c;</w:t>
      </w:r>
    </w:p>
    <w:p w14:paraId="103D04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FF2EA24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50D2C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15612D0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4C0806C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AF8FFD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D7AFA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/* Lista de roles */</w:t>
      </w:r>
    </w:p>
    <w:p w14:paraId="21FAFAA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.roles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46E84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list-style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0ED286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3D8B0E8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1AB8AA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397E6EC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26D2B2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item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11E377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2F437D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-bottom: 1px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solid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#f4f4f4;</w:t>
      </w:r>
    </w:p>
    <w:p w14:paraId="4B35F9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0.2s;</w:t>
      </w:r>
    </w:p>
    <w:p w14:paraId="70A8D01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743DE2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1ADF88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-item:last-child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A24FB2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0;</w:t>
      </w:r>
    </w:p>
    <w:p w14:paraId="67C427B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B35615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9E32A3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-item:hover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AD7F02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#f9f9f9;</w:t>
      </w:r>
    </w:p>
    <w:p w14:paraId="6923DB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FACBD4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0E6ED5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62C0F8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600;</w:t>
      </w:r>
    </w:p>
    <w:p w14:paraId="135D72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02EF66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353EFD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5px;</w:t>
      </w:r>
    </w:p>
    <w:p w14:paraId="4C8C36C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flex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A1D6EE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align-items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634066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64E78F7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2788CF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05C4E8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10px;</w:t>
      </w:r>
    </w:p>
    <w:p w14:paraId="6E22D6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#3c8dbc;</w:t>
      </w:r>
    </w:p>
    <w:p w14:paraId="4981A1A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16px;</w:t>
      </w:r>
    </w:p>
    <w:p w14:paraId="0D224B4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7AE6F3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9EE0A1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.role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C06F9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#666;</w:t>
      </w:r>
    </w:p>
    <w:p w14:paraId="728EB94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13px;</w:t>
      </w:r>
    </w:p>
    <w:p w14:paraId="6865BA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padding-left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26px;</w:t>
      </w:r>
    </w:p>
    <w:p w14:paraId="21B24E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082DC1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41F96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empty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-state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909D4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center;</w:t>
      </w:r>
    </w:p>
    <w:p w14:paraId="191EF5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30px;</w:t>
      </w:r>
    </w:p>
    <w:p w14:paraId="53C6DA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#999;</w:t>
      </w:r>
    </w:p>
    <w:p w14:paraId="0EBF4E4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5C2BAFB2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30023B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empty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-state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i {</w:t>
      </w:r>
    </w:p>
    <w:p w14:paraId="076629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48px;</w:t>
      </w:r>
    </w:p>
    <w:p w14:paraId="7564114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-bottom: 15px;</w:t>
      </w:r>
    </w:p>
    <w:p w14:paraId="1AF81EB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0.5;</w:t>
      </w:r>
    </w:p>
    <w:p w14:paraId="3BBE72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42FD8B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A996A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.back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-link {</w:t>
      </w:r>
    </w:p>
    <w:p w14:paraId="3AA4F1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#fff;</w:t>
      </w:r>
    </w:p>
    <w:p w14:paraId="64D2BB0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 20px;</w:t>
      </w:r>
    </w:p>
    <w:p w14:paraId="035F015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border-radius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3px;</w:t>
      </w:r>
    </w:p>
    <w:p w14:paraId="6EC27C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box-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shadow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0 1px 3px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0,0,0,0.12), 0 1px 2px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rgba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(0,0,0,0.24);</w:t>
      </w:r>
    </w:p>
    <w:p w14:paraId="3632392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inline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-block;</w:t>
      </w:r>
    </w:p>
    <w:p w14:paraId="3FC712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text-decoration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none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53119BC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color: #333;</w:t>
      </w:r>
    </w:p>
    <w:p w14:paraId="6592AB3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transition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0.2s;</w:t>
      </w:r>
    </w:p>
    <w:p w14:paraId="46BF291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2E98DFA1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9C7EFC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-link:hover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64608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background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#f4f4f4;</w:t>
      </w:r>
    </w:p>
    <w:p w14:paraId="07C4999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(-3px);</w:t>
      </w:r>
    </w:p>
    <w:p w14:paraId="1C46198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484EA67D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C55DDB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.back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-link i {</w:t>
      </w:r>
    </w:p>
    <w:p w14:paraId="5527297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margin-right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8px;</w:t>
      </w:r>
    </w:p>
    <w:p w14:paraId="5A6F9E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7157CD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6354A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.full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23B3002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grid-column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 / -1;</w:t>
      </w:r>
    </w:p>
    <w:p w14:paraId="251AAE1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0B94955A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E3242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@media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992px) {</w:t>
      </w:r>
    </w:p>
    <w:p w14:paraId="49332F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BBB85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grid-template-columns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1fr;</w:t>
      </w:r>
    </w:p>
    <w:p w14:paraId="74026A1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1BAE120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7FF6B6F6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6D5F7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@media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max-width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576px) {</w:t>
      </w:r>
    </w:p>
    <w:p w14:paraId="4982C8D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95F1C8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10px;</w:t>
      </w:r>
    </w:p>
    <w:p w14:paraId="10D5FA4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7BF0299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778B35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7C83F11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6CC4977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4CF43667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FD7FC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.page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h1 {</w:t>
      </w:r>
    </w:p>
    <w:p w14:paraId="2C0B7B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font-size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22px;</w:t>
      </w:r>
    </w:p>
    <w:p w14:paraId="4F89FA3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7B508A4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5BD5F3D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39F8CA3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15px;</w:t>
      </w:r>
    </w:p>
    <w:p w14:paraId="18734A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19EC779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FB3BAE9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4D16503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/* Animaciones */</w:t>
      </w:r>
    </w:p>
    <w:p w14:paraId="6C0F2F9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@keyframes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slideIn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DA1416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4E577B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</w:t>
      </w:r>
    </w:p>
    <w:p w14:paraId="0D1902D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(10px);</w:t>
      </w:r>
    </w:p>
    <w:p w14:paraId="138D8B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382F7D9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to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10F1A36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opacity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1;</w:t>
      </w:r>
    </w:p>
    <w:p w14:paraId="2116A44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transform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translateY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0);</w:t>
      </w:r>
    </w:p>
    <w:p w14:paraId="7CA9D7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}</w:t>
      </w:r>
    </w:p>
    <w:p w14:paraId="1ABAF01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}</w:t>
      </w:r>
    </w:p>
    <w:p w14:paraId="1099FE9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7EC7FAC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.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{</w:t>
      </w:r>
    </w:p>
    <w:p w14:paraId="58EDB3E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animation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slideIn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0.3s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ease-out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</w:t>
      </w:r>
    </w:p>
    <w:p w14:paraId="321AD97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}</w:t>
      </w:r>
    </w:p>
    <w:p w14:paraId="4B15877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3F9D26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&lt;/head&gt;</w:t>
      </w:r>
    </w:p>
    <w:p w14:paraId="7209261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06F9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A8E3B1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="page-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D7D145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&lt;h1&gt;&lt;i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Gestionar Roles y Usuarios&lt;/h1&gt;</w:t>
      </w:r>
    </w:p>
    <w:p w14:paraId="0281BE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68346A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3539400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content-wrapper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059CCC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rol --&gt;</w:t>
      </w:r>
    </w:p>
    <w:p w14:paraId="401169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71A54B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83198B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&lt;h2&gt;&lt;i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-tag"&gt;&lt;/i&gt; Crear Nuevo Rol&lt;/h2&gt;</w:t>
      </w:r>
    </w:p>
    <w:p w14:paraId="31BDB95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67B41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197319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056D7A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E9B30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fa-tag"&gt;&lt;/i&gt; Nombre del Rol&lt;/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2AFD99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Ej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Vendedor, Supervisor, etc."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F3B87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9CD90F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E3DFBF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align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Descripción del Rol&lt;/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AF6FB3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textarea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role_description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="Describe las responsabilidades de este rol..."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textarea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010E67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367445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create_role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5BB6A6C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fa-plus-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circle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Crear Rol</w:t>
      </w:r>
    </w:p>
    <w:p w14:paraId="09284D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A3D65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06AAF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7CA1BE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F9D3DC5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E5761A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Lista de Roles Existentes --&gt;</w:t>
      </w:r>
    </w:p>
    <w:p w14:paraId="194AB25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61A7950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primary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50E2C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&lt;h2&gt;&lt;i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Roles Existentes&lt;/h2&gt;</w:t>
      </w:r>
    </w:p>
    <w:p w14:paraId="3BD991D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4BC7E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padding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: 0;"&gt;</w:t>
      </w:r>
    </w:p>
    <w:p w14:paraId="6E598A4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count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($roles) &gt; 0)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C1B10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="roles-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list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3553D8D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foreach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($roles as $role)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CB24C5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item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F2804E5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D5083C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shield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alt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</w:t>
      </w:r>
    </w:p>
    <w:p w14:paraId="64DB76A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($role['nombre'])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263C1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8148CF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="role-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77021E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($role['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descripcion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'])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3D1ED7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78FD7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li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56D10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endforeach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19ECA0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3B9FE8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else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1668F0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empty-state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68A07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fa-folder-open"&gt;&lt;/i&gt;</w:t>
      </w:r>
    </w:p>
    <w:p w14:paraId="485B86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&lt;p&gt;No hay roles registrados&lt;/p&gt;</w:t>
      </w:r>
    </w:p>
    <w:p w14:paraId="7A34090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94B483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endif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81ECE7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0E436B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E144293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6A4B0CD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Formulario para crear un nuevo usuario --&gt;</w:t>
      </w:r>
    </w:p>
    <w:p w14:paraId="5C3895A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full-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width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1D22A0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card-header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6A3C3E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&lt;h2&gt;&lt;i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-plus"&gt;&lt;/i&gt; Crear Nuevo Usuario&lt;/h2&gt;</w:t>
      </w:r>
    </w:p>
    <w:p w14:paraId="03A07C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EE067E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card-body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1FF52A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method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="POST"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action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roles_usuarios.php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B119D1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display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grid-template-columns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repeat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auto-fit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minmax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(250px, 1fr)); gap: 15px;"&gt;</w:t>
      </w:r>
    </w:p>
    <w:p w14:paraId="6DC35F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B44F84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Nombre&lt;/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F546C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="Nombre del usuario"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FAA41A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1A55DF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20128C5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Apellido&lt;/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29EEDF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text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user_lastname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="Apellido del usuario"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61C59C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8ACE57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0BECADC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envelope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Correo Electrónico&lt;/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11D2613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="email"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user_email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="ejemplo@correo.com"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E832E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CF4A88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10F2CF4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lock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Contraseña&lt;/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E0707D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 xml:space="preserve">                                &lt;input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user_password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placeholder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="Mínimo 8 caracteres"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EC4F1F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4844ECD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form-group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42CFEAD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&gt;&lt;i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-tag"&gt;&lt;/i&gt; Rol del Usuario&lt;/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label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D71D25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user_role_id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-control"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529F13F8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=""&gt;Seleccione un rol&lt;/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BCDEC0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foreach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($roles as $role)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: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5E5C28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$role['id']</w:t>
      </w:r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&gt;"&gt;&lt;?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echo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htmlspecialchars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($role['nombre']); ?&gt;&lt;/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option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3A65A9E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    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endforeach</w:t>
      </w:r>
      <w:proofErr w:type="spellEnd"/>
      <w:proofErr w:type="gramStart"/>
      <w:r>
        <w:rPr>
          <w:rFonts w:ascii="Consolas" w:eastAsia="Consolas" w:hAnsi="Consolas" w:cs="Consolas"/>
          <w:color w:val="008000"/>
          <w:sz w:val="21"/>
          <w:szCs w:val="21"/>
        </w:rPr>
        <w:t>; ?</w:t>
      </w:r>
      <w:proofErr w:type="gram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9333D4F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6DC3E35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EF5E3DE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A336BF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submit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name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create_user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btn-success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</w:t>
      </w:r>
    </w:p>
    <w:p w14:paraId="71C235BA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user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check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Crear Usuario</w:t>
      </w:r>
    </w:p>
    <w:p w14:paraId="42940D9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button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4DA3EC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form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3A7723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9D4C57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02A7AC1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7581A3A0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096F36F4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&lt;a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index.php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="back-link"&gt;</w:t>
      </w:r>
    </w:p>
    <w:p w14:paraId="0A9BE292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    &lt;i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class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="fas fa-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arrow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left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"&gt;&lt;/i&gt; Volver al Panel Principal</w:t>
      </w:r>
    </w:p>
    <w:p w14:paraId="194FA9CC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    &lt;/a&gt;</w:t>
      </w:r>
    </w:p>
    <w:p w14:paraId="2031B7C6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div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E63F7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body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4C170767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&lt;/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html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&gt;</w:t>
      </w:r>
    </w:p>
    <w:p w14:paraId="2A83E438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0D6FE1B" w14:textId="77777777" w:rsidR="00E31219" w:rsidRDefault="00000000">
      <w:pPr>
        <w:pStyle w:val="Ttulo2"/>
      </w:pPr>
      <w:bookmarkStart w:id="0" w:name="_heading=h.8l5nqggjqhdn" w:colFirst="0" w:colLast="0"/>
      <w:bookmarkEnd w:id="0"/>
      <w:r>
        <w:t>4.3 Historia de Usuario 3 — Prueba de Inicio de sesión y seguridad</w:t>
      </w:r>
    </w:p>
    <w:p w14:paraId="72DF0967" w14:textId="77777777" w:rsidR="00E31219" w:rsidRDefault="00000000">
      <w:pPr>
        <w:jc w:val="both"/>
      </w:pPr>
      <w:proofErr w:type="gramStart"/>
      <w:r>
        <w:t>Archivo:</w:t>
      </w:r>
      <w:r>
        <w:rPr>
          <w:rFonts w:ascii="Consolas" w:eastAsia="Consolas" w:hAnsi="Consolas" w:cs="Consolas"/>
          <w:b/>
          <w:sz w:val="36"/>
          <w:szCs w:val="36"/>
        </w:rPr>
        <w:t>TALLER</w:t>
      </w:r>
      <w:proofErr w:type="gramEnd"/>
      <w:r>
        <w:rPr>
          <w:rFonts w:ascii="Consolas" w:eastAsia="Consolas" w:hAnsi="Consolas" w:cs="Consolas"/>
          <w:b/>
          <w:sz w:val="36"/>
          <w:szCs w:val="36"/>
        </w:rPr>
        <w:t>_DE_PROYECTOS_2/PHP RAP TRAVEL/</w:t>
      </w:r>
      <w:proofErr w:type="spellStart"/>
      <w:r>
        <w:rPr>
          <w:rFonts w:ascii="Consolas" w:eastAsia="Consolas" w:hAnsi="Consolas" w:cs="Consolas"/>
          <w:b/>
          <w:sz w:val="36"/>
          <w:szCs w:val="36"/>
        </w:rPr>
        <w:t>views</w:t>
      </w:r>
      <w:proofErr w:type="spellEnd"/>
      <w:r>
        <w:rPr>
          <w:rFonts w:ascii="Consolas" w:eastAsia="Consolas" w:hAnsi="Consolas" w:cs="Consolas"/>
          <w:b/>
          <w:sz w:val="36"/>
          <w:szCs w:val="36"/>
        </w:rPr>
        <w:t>/</w:t>
      </w:r>
      <w:proofErr w:type="spellStart"/>
      <w:r>
        <w:rPr>
          <w:rFonts w:ascii="Consolas" w:eastAsia="Consolas" w:hAnsi="Consolas" w:cs="Consolas"/>
          <w:b/>
          <w:sz w:val="36"/>
          <w:szCs w:val="36"/>
        </w:rPr>
        <w:t>login.php</w:t>
      </w:r>
      <w:proofErr w:type="spellEnd"/>
    </w:p>
    <w:p w14:paraId="7178AC13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&lt;?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php</w:t>
      </w:r>
      <w:proofErr w:type="spellEnd"/>
    </w:p>
    <w:p w14:paraId="3D6E5841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La parte de verificación de credenciales y autenticación ya ha sido testeada.</w:t>
      </w:r>
    </w:p>
    <w:p w14:paraId="4D3C792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// En el caso de una contraseña incorrecta, el sistema muestra un mensaje de error.</w:t>
      </w:r>
    </w:p>
    <w:p w14:paraId="23FF8D5B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isset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($error)) {</w:t>
      </w:r>
    </w:p>
    <w:p w14:paraId="1DDE8F89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 xml:space="preserve">    echo "&lt;p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style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='color: red;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font-weight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</w:rPr>
        <w:t>bold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</w:rPr>
        <w:t>;'&gt;$error&lt;/p&gt;";</w:t>
      </w:r>
    </w:p>
    <w:p w14:paraId="7E354C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}</w:t>
      </w:r>
    </w:p>
    <w:p w14:paraId="5DC26470" w14:textId="77777777" w:rsidR="00E31219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lastRenderedPageBreak/>
        <w:t>?&gt;</w:t>
      </w:r>
    </w:p>
    <w:p w14:paraId="0594115B" w14:textId="77777777" w:rsidR="00E31219" w:rsidRDefault="00E3121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1C6A7C6B" w14:textId="77777777" w:rsidR="00E31219" w:rsidRDefault="00E31219">
      <w:pPr>
        <w:jc w:val="both"/>
      </w:pPr>
    </w:p>
    <w:p w14:paraId="3C33DCBA" w14:textId="77777777" w:rsidR="00E31219" w:rsidRDefault="00000000">
      <w:pPr>
        <w:pStyle w:val="Ttulo1"/>
      </w:pPr>
      <w:r>
        <w:t xml:space="preserve">5. </w:t>
      </w:r>
      <w:proofErr w:type="spellStart"/>
      <w:r>
        <w:t>Burndown</w:t>
      </w:r>
      <w:proofErr w:type="spellEnd"/>
      <w:r>
        <w:t xml:space="preserve"> Chart</w:t>
      </w:r>
    </w:p>
    <w:tbl>
      <w:tblPr>
        <w:tblStyle w:val="a0"/>
        <w:tblW w:w="10176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646"/>
        <w:gridCol w:w="1230"/>
        <w:gridCol w:w="720"/>
        <w:gridCol w:w="840"/>
        <w:gridCol w:w="840"/>
        <w:gridCol w:w="840"/>
        <w:gridCol w:w="840"/>
        <w:gridCol w:w="840"/>
        <w:gridCol w:w="840"/>
        <w:gridCol w:w="2540"/>
      </w:tblGrid>
      <w:tr w:rsidR="00E31219" w14:paraId="2BE2A367" w14:textId="77777777" w:rsidTr="00E31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 w:val="restart"/>
            <w:vAlign w:val="center"/>
          </w:tcPr>
          <w:p w14:paraId="2CA7ACD4" w14:textId="77777777" w:rsidR="00E31219" w:rsidRDefault="00000000">
            <w:pPr>
              <w:jc w:val="center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Backlog ID</w:t>
            </w:r>
          </w:p>
        </w:tc>
        <w:tc>
          <w:tcPr>
            <w:tcW w:w="1230" w:type="dxa"/>
            <w:vMerge w:val="restart"/>
            <w:vAlign w:val="center"/>
          </w:tcPr>
          <w:p w14:paraId="379E1204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Historia de Usuario</w:t>
            </w:r>
          </w:p>
        </w:tc>
        <w:tc>
          <w:tcPr>
            <w:tcW w:w="720" w:type="dxa"/>
            <w:vMerge w:val="restart"/>
            <w:vAlign w:val="center"/>
          </w:tcPr>
          <w:p w14:paraId="4625E47E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Tiempo Estimado</w:t>
            </w:r>
          </w:p>
        </w:tc>
        <w:tc>
          <w:tcPr>
            <w:tcW w:w="840" w:type="dxa"/>
            <w:vAlign w:val="center"/>
          </w:tcPr>
          <w:p w14:paraId="36BB82BA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24/09/2025</w:t>
            </w:r>
          </w:p>
        </w:tc>
        <w:tc>
          <w:tcPr>
            <w:tcW w:w="840" w:type="dxa"/>
            <w:vAlign w:val="center"/>
          </w:tcPr>
          <w:p w14:paraId="5292E1F3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25/09/2025</w:t>
            </w:r>
          </w:p>
        </w:tc>
        <w:tc>
          <w:tcPr>
            <w:tcW w:w="840" w:type="dxa"/>
            <w:vAlign w:val="center"/>
          </w:tcPr>
          <w:p w14:paraId="67F312F2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26/09/2025</w:t>
            </w:r>
          </w:p>
        </w:tc>
        <w:tc>
          <w:tcPr>
            <w:tcW w:w="840" w:type="dxa"/>
            <w:vAlign w:val="center"/>
          </w:tcPr>
          <w:p w14:paraId="732ACECA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27/09/2025</w:t>
            </w:r>
          </w:p>
        </w:tc>
        <w:tc>
          <w:tcPr>
            <w:tcW w:w="840" w:type="dxa"/>
            <w:vAlign w:val="center"/>
          </w:tcPr>
          <w:p w14:paraId="4C4C0568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28/09/2025</w:t>
            </w:r>
          </w:p>
        </w:tc>
        <w:tc>
          <w:tcPr>
            <w:tcW w:w="840" w:type="dxa"/>
            <w:vAlign w:val="center"/>
          </w:tcPr>
          <w:p w14:paraId="1B784186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29/09/2025</w:t>
            </w:r>
          </w:p>
        </w:tc>
        <w:tc>
          <w:tcPr>
            <w:tcW w:w="2540" w:type="dxa"/>
            <w:vAlign w:val="center"/>
          </w:tcPr>
          <w:p w14:paraId="6F7663E1" w14:textId="77777777" w:rsidR="00E3121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30/09/2025</w:t>
            </w:r>
          </w:p>
        </w:tc>
      </w:tr>
      <w:tr w:rsidR="00E31219" w14:paraId="72C9BD33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Merge/>
            <w:vAlign w:val="center"/>
          </w:tcPr>
          <w:p w14:paraId="30A37937" w14:textId="77777777" w:rsidR="00E31219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1230" w:type="dxa"/>
            <w:vMerge/>
            <w:vAlign w:val="center"/>
          </w:tcPr>
          <w:p w14:paraId="0A6E01CF" w14:textId="77777777" w:rsidR="00E31219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720" w:type="dxa"/>
            <w:vMerge/>
            <w:vAlign w:val="center"/>
          </w:tcPr>
          <w:p w14:paraId="394818F9" w14:textId="77777777" w:rsidR="00E31219" w:rsidRDefault="00E31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</w:rPr>
            </w:pPr>
          </w:p>
        </w:tc>
        <w:tc>
          <w:tcPr>
            <w:tcW w:w="840" w:type="dxa"/>
            <w:shd w:val="clear" w:color="auto" w:fill="000000"/>
            <w:vAlign w:val="center"/>
          </w:tcPr>
          <w:p w14:paraId="1DF2D9D5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Dia1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089B7DE6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Dia2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503998E6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Dia3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4CABA02C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Dia4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6F2C920C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Dia5</w:t>
            </w:r>
          </w:p>
        </w:tc>
        <w:tc>
          <w:tcPr>
            <w:tcW w:w="840" w:type="dxa"/>
            <w:shd w:val="clear" w:color="auto" w:fill="000000"/>
            <w:vAlign w:val="center"/>
          </w:tcPr>
          <w:p w14:paraId="1BEBBCF0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Dia6</w:t>
            </w:r>
          </w:p>
        </w:tc>
        <w:tc>
          <w:tcPr>
            <w:tcW w:w="2540" w:type="dxa"/>
            <w:shd w:val="clear" w:color="auto" w:fill="000000"/>
            <w:vAlign w:val="center"/>
          </w:tcPr>
          <w:p w14:paraId="3DBC104A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b/>
                <w:color w:val="FFFFFF"/>
              </w:rPr>
            </w:pPr>
            <w:r>
              <w:rPr>
                <w:rFonts w:ascii="Aptos Narrow" w:eastAsia="Aptos Narrow" w:hAnsi="Aptos Narrow" w:cs="Aptos Narrow"/>
                <w:b/>
                <w:color w:val="FFFFFF"/>
              </w:rPr>
              <w:t>Dia7</w:t>
            </w:r>
          </w:p>
        </w:tc>
      </w:tr>
      <w:tr w:rsidR="00E31219" w14:paraId="4856CF06" w14:textId="77777777" w:rsidTr="00E312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406C30F5" w14:textId="77777777" w:rsidR="00E31219" w:rsidRDefault="00000000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HU-1</w:t>
            </w:r>
          </w:p>
        </w:tc>
        <w:tc>
          <w:tcPr>
            <w:tcW w:w="1230" w:type="dxa"/>
          </w:tcPr>
          <w:p w14:paraId="119F0258" w14:textId="1200727C" w:rsidR="00E31219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Diseñar de la interfaz de Inicio de sesión</w:t>
            </w:r>
          </w:p>
        </w:tc>
        <w:tc>
          <w:tcPr>
            <w:tcW w:w="720" w:type="dxa"/>
          </w:tcPr>
          <w:p w14:paraId="1C29AD8E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05F3F449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7AEF43DF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480BBA6C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4FB972E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42E3804D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2CBDD37B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0" w:type="dxa"/>
          </w:tcPr>
          <w:p w14:paraId="0966D06E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1219" w14:paraId="3216081A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4550E276" w14:textId="77777777" w:rsidR="00E31219" w:rsidRDefault="00000000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HU-2</w:t>
            </w:r>
          </w:p>
        </w:tc>
        <w:tc>
          <w:tcPr>
            <w:tcW w:w="1230" w:type="dxa"/>
          </w:tcPr>
          <w:p w14:paraId="4B0C9512" w14:textId="5F455DBA" w:rsidR="00E31219" w:rsidRDefault="004F2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Accesos y Roles</w:t>
            </w:r>
          </w:p>
        </w:tc>
        <w:tc>
          <w:tcPr>
            <w:tcW w:w="720" w:type="dxa"/>
          </w:tcPr>
          <w:p w14:paraId="3CBFA2F7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8</w:t>
            </w:r>
          </w:p>
        </w:tc>
        <w:tc>
          <w:tcPr>
            <w:tcW w:w="840" w:type="dxa"/>
          </w:tcPr>
          <w:p w14:paraId="1EDBA5E4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6B77CC3B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6DE2DA4F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32DDF1AD" w14:textId="77777777" w:rsidR="00E31219" w:rsidRDefault="00E312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78D3FC2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40" w:type="dxa"/>
          </w:tcPr>
          <w:p w14:paraId="50D3BB02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540" w:type="dxa"/>
          </w:tcPr>
          <w:p w14:paraId="65BA2B25" w14:textId="77777777" w:rsidR="00E3121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31219" w14:paraId="28C954DF" w14:textId="77777777" w:rsidTr="00E312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1241A93C" w14:textId="77777777" w:rsidR="00E31219" w:rsidRDefault="00000000">
            <w:pPr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HU-3</w:t>
            </w:r>
          </w:p>
        </w:tc>
        <w:tc>
          <w:tcPr>
            <w:tcW w:w="1230" w:type="dxa"/>
          </w:tcPr>
          <w:p w14:paraId="7C0629D3" w14:textId="06AE3A41" w:rsidR="00E31219" w:rsidRDefault="004F2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clientes de venta</w:t>
            </w:r>
          </w:p>
        </w:tc>
        <w:tc>
          <w:tcPr>
            <w:tcW w:w="720" w:type="dxa"/>
          </w:tcPr>
          <w:p w14:paraId="137F8B5A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1F11AD60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434FFC4" w14:textId="77777777" w:rsidR="00E31219" w:rsidRDefault="00E31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</w:tcPr>
          <w:p w14:paraId="0044A50D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647C8297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17AAD4C5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840" w:type="dxa"/>
          </w:tcPr>
          <w:p w14:paraId="0FB13960" w14:textId="77777777" w:rsidR="00E31219" w:rsidRDefault="00E312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</w:p>
        </w:tc>
        <w:tc>
          <w:tcPr>
            <w:tcW w:w="2540" w:type="dxa"/>
          </w:tcPr>
          <w:p w14:paraId="1CF2C702" w14:textId="77777777" w:rsidR="00E31219" w:rsidRDefault="0000000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</w:tr>
      <w:tr w:rsidR="00E31219" w14:paraId="3D5558F5" w14:textId="77777777" w:rsidTr="00E31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  <w:gridSpan w:val="2"/>
          </w:tcPr>
          <w:p w14:paraId="4EC9AAE1" w14:textId="77777777" w:rsidR="00E31219" w:rsidRDefault="00000000">
            <w:pPr>
              <w:jc w:val="center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Tiempo de trabajo</w:t>
            </w:r>
          </w:p>
        </w:tc>
        <w:tc>
          <w:tcPr>
            <w:tcW w:w="720" w:type="dxa"/>
          </w:tcPr>
          <w:p w14:paraId="29AD5899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16</w:t>
            </w:r>
          </w:p>
        </w:tc>
        <w:tc>
          <w:tcPr>
            <w:tcW w:w="840" w:type="dxa"/>
          </w:tcPr>
          <w:p w14:paraId="7A2CBDC5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840" w:type="dxa"/>
          </w:tcPr>
          <w:p w14:paraId="217926C1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0</w:t>
            </w:r>
          </w:p>
        </w:tc>
        <w:tc>
          <w:tcPr>
            <w:tcW w:w="840" w:type="dxa"/>
          </w:tcPr>
          <w:p w14:paraId="3FD07B14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0</w:t>
            </w:r>
          </w:p>
        </w:tc>
        <w:tc>
          <w:tcPr>
            <w:tcW w:w="840" w:type="dxa"/>
          </w:tcPr>
          <w:p w14:paraId="3C0E7440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0</w:t>
            </w:r>
          </w:p>
        </w:tc>
        <w:tc>
          <w:tcPr>
            <w:tcW w:w="840" w:type="dxa"/>
          </w:tcPr>
          <w:p w14:paraId="118E87C1" w14:textId="77777777" w:rsidR="00E31219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3</w:t>
            </w:r>
          </w:p>
        </w:tc>
        <w:tc>
          <w:tcPr>
            <w:tcW w:w="840" w:type="dxa"/>
          </w:tcPr>
          <w:p w14:paraId="23FABC0D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4</w:t>
            </w:r>
          </w:p>
        </w:tc>
        <w:tc>
          <w:tcPr>
            <w:tcW w:w="2540" w:type="dxa"/>
          </w:tcPr>
          <w:p w14:paraId="650CF664" w14:textId="77777777" w:rsidR="00E31219" w:rsidRDefault="0000000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</w:rPr>
              <w:t>5</w:t>
            </w:r>
          </w:p>
        </w:tc>
      </w:tr>
    </w:tbl>
    <w:p w14:paraId="0E4287CC" w14:textId="42830949" w:rsidR="00E31219" w:rsidRDefault="00E3121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85F7F" w14:textId="77777777" w:rsidR="00A61FD7" w:rsidRDefault="00A61FD7">
      <w:pPr>
        <w:spacing w:before="280" w:after="280" w:line="240" w:lineRule="auto"/>
        <w:jc w:val="center"/>
        <w:rPr>
          <w:noProof/>
        </w:rPr>
      </w:pPr>
    </w:p>
    <w:p w14:paraId="296059F4" w14:textId="1CC40249" w:rsidR="00E31219" w:rsidRDefault="0000000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2BF96F35" wp14:editId="28A6A992">
            <wp:extent cx="5399405" cy="3203363"/>
            <wp:effectExtent l="0" t="0" r="0" b="0"/>
            <wp:docPr id="1643441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t="8935"/>
                    <a:stretch/>
                  </pic:blipFill>
                  <pic:spPr bwMode="auto">
                    <a:xfrm>
                      <a:off x="0" y="0"/>
                      <a:ext cx="5399730" cy="3203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7ABFF" w14:textId="77777777" w:rsidR="00E31219" w:rsidRDefault="00E31219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E44FB" w14:textId="77777777" w:rsidR="00E31219" w:rsidRDefault="00000000">
      <w:pPr>
        <w:pStyle w:val="Ttulo1"/>
      </w:pPr>
      <w:r>
        <w:lastRenderedPageBreak/>
        <w:t>6. Análisis del Sprint</w:t>
      </w:r>
    </w:p>
    <w:p w14:paraId="1E01F2D2" w14:textId="77777777" w:rsidR="004F2AD8" w:rsidRPr="004F2AD8" w:rsidRDefault="004F2AD8" w:rsidP="004F2AD8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t>Las tareas realizadas hasta ahora incluyen el diseño y la implementación de las siguientes funcionalidades:</w:t>
      </w:r>
    </w:p>
    <w:p w14:paraId="4BCD2FC4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PPA001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Diseñar formulario de inicio de sesión</w:t>
      </w:r>
    </w:p>
    <w:p w14:paraId="19AE4500" w14:textId="304C9121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t>Tarea completada por Rodrigo en el plazo estimado de 4 horas.</w:t>
      </w:r>
    </w:p>
    <w:p w14:paraId="4D99DFD3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PPA002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: Implementar autenticación </w:t>
      </w:r>
      <w:proofErr w:type="spellStart"/>
      <w:r w:rsidRPr="004F2AD8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</w:p>
    <w:p w14:paraId="232C7ECA" w14:textId="7EFA5536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Rodrigo completó la implementación del </w:t>
      </w:r>
      <w:proofErr w:type="spellStart"/>
      <w:r w:rsidRPr="004F2AD8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de autenticación en 8 horas.</w:t>
      </w:r>
    </w:p>
    <w:p w14:paraId="7D08DCC0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PPA003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Pruebas de inicio de sesión y seguridad</w:t>
      </w:r>
    </w:p>
    <w:p w14:paraId="5809BBFE" w14:textId="6FFE9603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Fabricio Realizo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pruebas exhaustivas para verificar la seguridad del inicio de sesión.</w:t>
      </w:r>
    </w:p>
    <w:p w14:paraId="087DDE10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PPA004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Crear módulo de gestión de roles</w:t>
      </w:r>
    </w:p>
    <w:p w14:paraId="5FBCB6AB" w14:textId="7E89BFFC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t>Carlos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desarrolló el módulo de roles y asignación de permisos en 10 horas.</w:t>
      </w:r>
    </w:p>
    <w:p w14:paraId="65B8BA6D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PPA005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Diseñar interfaz para asignación de permisos</w:t>
      </w:r>
    </w:p>
    <w:p w14:paraId="7AD4CE8C" w14:textId="3EED9931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t>Carlos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 xml:space="preserve"> diseñó la interfaz para asignar permisos en 6 horas.</w:t>
      </w:r>
    </w:p>
    <w:p w14:paraId="5104C0BA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PPA006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Validar asignación y control de acceso</w:t>
      </w:r>
    </w:p>
    <w:p w14:paraId="3E6280C1" w14:textId="39D9178C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sz w:val="24"/>
          <w:szCs w:val="24"/>
        </w:rPr>
        <w:t>Se validó que los permisos sean correctamente asignados según el rol del usuario.</w:t>
      </w:r>
    </w:p>
    <w:p w14:paraId="63F23624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PPA007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Crear formulario de registro de clientes</w:t>
      </w:r>
    </w:p>
    <w:p w14:paraId="5E13EE99" w14:textId="498C54D6" w:rsidR="004F2AD8" w:rsidRPr="004F2AD8" w:rsidRDefault="004F2AD8" w:rsidP="004F2AD8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FD7">
        <w:rPr>
          <w:rFonts w:ascii="Times New Roman" w:eastAsia="Times New Roman" w:hAnsi="Times New Roman" w:cs="Times New Roman"/>
          <w:sz w:val="24"/>
          <w:szCs w:val="24"/>
        </w:rPr>
        <w:t>Pacsi</w:t>
      </w:r>
      <w:proofErr w:type="spellEnd"/>
      <w:r w:rsidRPr="00A61F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desarrolló el formulario de registro de clientes en 4 horas.</w:t>
      </w:r>
    </w:p>
    <w:p w14:paraId="3DB55686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PPA008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Implementar validación y almacenamiento</w:t>
      </w:r>
    </w:p>
    <w:p w14:paraId="70C51E94" w14:textId="7DD3D416" w:rsidR="004F2AD8" w:rsidRPr="00A61FD7" w:rsidRDefault="004F2AD8" w:rsidP="00A61FD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1FD7">
        <w:rPr>
          <w:rFonts w:ascii="Times New Roman" w:eastAsia="Times New Roman" w:hAnsi="Times New Roman" w:cs="Times New Roman"/>
          <w:sz w:val="24"/>
          <w:szCs w:val="24"/>
        </w:rPr>
        <w:t>Pacsi</w:t>
      </w:r>
      <w:proofErr w:type="spellEnd"/>
      <w:r w:rsidRPr="00A61FD7">
        <w:rPr>
          <w:rFonts w:ascii="Times New Roman" w:eastAsia="Times New Roman" w:hAnsi="Times New Roman" w:cs="Times New Roman"/>
          <w:sz w:val="24"/>
          <w:szCs w:val="24"/>
        </w:rPr>
        <w:t xml:space="preserve"> completó la implementación de la validación y almacenamiento de datos de clientes.</w:t>
      </w:r>
    </w:p>
    <w:p w14:paraId="5533140B" w14:textId="77777777" w:rsidR="004F2AD8" w:rsidRPr="004F2AD8" w:rsidRDefault="004F2AD8" w:rsidP="004F2A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AD8">
        <w:rPr>
          <w:rFonts w:ascii="Times New Roman" w:eastAsia="Times New Roman" w:hAnsi="Times New Roman" w:cs="Times New Roman"/>
          <w:b/>
          <w:bCs/>
          <w:sz w:val="24"/>
          <w:szCs w:val="24"/>
        </w:rPr>
        <w:t>PPA009</w:t>
      </w:r>
      <w:r w:rsidRPr="004F2AD8">
        <w:rPr>
          <w:rFonts w:ascii="Times New Roman" w:eastAsia="Times New Roman" w:hAnsi="Times New Roman" w:cs="Times New Roman"/>
          <w:sz w:val="24"/>
          <w:szCs w:val="24"/>
        </w:rPr>
        <w:t>: Pruebas de registro de clientes</w:t>
      </w:r>
    </w:p>
    <w:p w14:paraId="2394C2A3" w14:textId="7ED4B6D8" w:rsidR="004F2AD8" w:rsidRPr="00A61FD7" w:rsidRDefault="004F2AD8" w:rsidP="00A61FD7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t>Se realizaron pruebas para asegurar que los datos de clientes fueran registrados correctamente.</w:t>
      </w:r>
    </w:p>
    <w:p w14:paraId="413E780B" w14:textId="77777777" w:rsidR="00E31219" w:rsidRDefault="00E31219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01A16" w14:textId="77777777" w:rsidR="00E31219" w:rsidRDefault="00000000">
      <w:pPr>
        <w:pStyle w:val="Ttulo1"/>
      </w:pPr>
      <w:r>
        <w:t>7. Conclusiones</w:t>
      </w:r>
    </w:p>
    <w:p w14:paraId="368BADD9" w14:textId="77777777" w:rsidR="00A61FD7" w:rsidRDefault="00A61FD7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FD7">
        <w:rPr>
          <w:rFonts w:ascii="Times New Roman" w:eastAsia="Times New Roman" w:hAnsi="Times New Roman" w:cs="Times New Roman"/>
          <w:sz w:val="24"/>
          <w:szCs w:val="24"/>
        </w:rPr>
        <w:lastRenderedPageBreak/>
        <w:t>El Sprint 1 ha sido exitoso en la implementación de las funcionalidades clave, con el avance de todas las tareas dentro de lo esperado. El equipo sigue trabajando de acuerdo a los plazos establecidos, y el progreso continuo asegura que las tareas pendientes serán completadas conforme avance el proyecto.</w:t>
      </w:r>
    </w:p>
    <w:p w14:paraId="3F7AAA9E" w14:textId="0858178A" w:rsidR="00E31219" w:rsidRDefault="0000000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crucial resaltar que, a pesar de los desafíos iniciales, el sistema de autenticación implementado asegura la integridad y privacidad de los usuarios, lo que es fundamental para el éxito de cualquier plataforma en línea. A futuro, se recomienda mantener un enfoque similar en la planificación y evaluación de tareas, asegurando la flexibilidad necesaria para adaptarse a los imprevistos sin perder el foco en los objetivos.</w:t>
      </w:r>
    </w:p>
    <w:p w14:paraId="5FF048F0" w14:textId="77777777" w:rsidR="00E31219" w:rsidRDefault="00E31219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2AFB5A" w14:textId="77777777" w:rsidR="00E31219" w:rsidRDefault="00E31219">
      <w:p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E3121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3500"/>
    <w:multiLevelType w:val="multilevel"/>
    <w:tmpl w:val="1988F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732346"/>
    <w:multiLevelType w:val="hybridMultilevel"/>
    <w:tmpl w:val="30743510"/>
    <w:lvl w:ilvl="0" w:tplc="64A22D4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82964"/>
    <w:multiLevelType w:val="multilevel"/>
    <w:tmpl w:val="25EE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D7A56"/>
    <w:multiLevelType w:val="multilevel"/>
    <w:tmpl w:val="1DFE0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7558969">
    <w:abstractNumId w:val="0"/>
  </w:num>
  <w:num w:numId="2" w16cid:durableId="1745639887">
    <w:abstractNumId w:val="3"/>
  </w:num>
  <w:num w:numId="3" w16cid:durableId="1943490876">
    <w:abstractNumId w:val="1"/>
  </w:num>
  <w:num w:numId="4" w16cid:durableId="1772359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219"/>
    <w:rsid w:val="000F14D4"/>
    <w:rsid w:val="002B2E91"/>
    <w:rsid w:val="003E7781"/>
    <w:rsid w:val="00430410"/>
    <w:rsid w:val="004F2AD8"/>
    <w:rsid w:val="00567323"/>
    <w:rsid w:val="00A61FD7"/>
    <w:rsid w:val="00A84680"/>
    <w:rsid w:val="00E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9BE97"/>
  <w15:docId w15:val="{23C936FF-CDF0-497A-BEDE-7953C853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color w:val="2F549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character" w:customStyle="1" w:styleId="TtuloCar">
    <w:name w:val="Título Car"/>
    <w:basedOn w:val="Fuentedeprrafopredeter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6V4RU+bySdLehKtuwxH9TMPFNQ==">CgMxLjAyDmguOGw1bnFnZ2pxaGRuOAByITFKejdpZ2ZmczhmNTdNd28tSF9SdlRhbU1ZSVpuSF9mZA==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6316</Words>
  <Characters>34738</Characters>
  <Application>Microsoft Office Word</Application>
  <DocSecurity>0</DocSecurity>
  <Lines>289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DocenteUC</dc:creator>
  <cp:lastModifiedBy>Rodris</cp:lastModifiedBy>
  <cp:revision>2</cp:revision>
  <dcterms:created xsi:type="dcterms:W3CDTF">2025-10-22T20:16:00Z</dcterms:created>
  <dcterms:modified xsi:type="dcterms:W3CDTF">2025-10-22T20:16:00Z</dcterms:modified>
</cp:coreProperties>
</file>