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2AB8" w14:textId="77777777" w:rsidR="00DB6372" w:rsidRDefault="00DB6372">
      <w:pPr>
        <w:pStyle w:val="Ttulo"/>
        <w:rPr>
          <w:rFonts w:asciiTheme="majorHAnsi" w:hAnsiTheme="majorHAnsi" w:cstheme="majorHAnsi"/>
        </w:rPr>
      </w:pPr>
    </w:p>
    <w:p w14:paraId="186DD973" w14:textId="77777777" w:rsidR="00DB6372" w:rsidRDefault="00DB6372">
      <w:pPr>
        <w:pStyle w:val="Ttulo"/>
        <w:rPr>
          <w:rFonts w:asciiTheme="majorHAnsi" w:hAnsiTheme="majorHAnsi" w:cstheme="majorHAnsi"/>
        </w:rPr>
      </w:pPr>
    </w:p>
    <w:p w14:paraId="1428CDE1" w14:textId="308C7B95" w:rsidR="00E31219" w:rsidRPr="00BC5AB7" w:rsidRDefault="00000000">
      <w:pPr>
        <w:pStyle w:val="Ttul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Registro Diario de Avances – Sprint 1 </w:t>
      </w:r>
    </w:p>
    <w:p w14:paraId="7C6EF1C6" w14:textId="77777777" w:rsidR="00E31219" w:rsidRPr="00BC5AB7" w:rsidRDefault="00000000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Fecha: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</w:p>
    <w:p w14:paraId="473E2C3F" w14:textId="3A81189E" w:rsidR="00E31219" w:rsidRPr="00BC5AB7" w:rsidRDefault="00000000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Autor:</w:t>
      </w:r>
      <w:r w:rsidR="002B2E91" w:rsidRPr="00BC5AB7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t>Carlos Bolaños</w:t>
      </w:r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  <w:t>Rodrigo Holgado</w:t>
      </w:r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</w:r>
      <w:proofErr w:type="spellStart"/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t>Raul</w:t>
      </w:r>
      <w:proofErr w:type="spellEnd"/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t xml:space="preserve"> </w:t>
      </w:r>
      <w:proofErr w:type="spellStart"/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t>Ppacsi</w:t>
      </w:r>
      <w:proofErr w:type="spellEnd"/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br/>
        <w:t xml:space="preserve">Fabricio </w:t>
      </w:r>
      <w:proofErr w:type="spellStart"/>
      <w:r w:rsidR="000F14D4" w:rsidRPr="00BC5AB7">
        <w:rPr>
          <w:rFonts w:asciiTheme="majorHAnsi" w:eastAsia="Times New Roman" w:hAnsiTheme="majorHAnsi" w:cstheme="majorHAnsi"/>
          <w:b/>
          <w:sz w:val="24"/>
          <w:szCs w:val="24"/>
        </w:rPr>
        <w:t>Huilcca</w:t>
      </w:r>
      <w:proofErr w:type="spellEnd"/>
    </w:p>
    <w:p w14:paraId="37343558" w14:textId="77777777" w:rsidR="00E31219" w:rsidRPr="00BC5AB7" w:rsidRDefault="00000000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sz w:val="24"/>
          <w:szCs w:val="24"/>
        </w:rPr>
        <w:t>Versión: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 1.0</w:t>
      </w:r>
    </w:p>
    <w:p w14:paraId="68EF3D3E" w14:textId="7777777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1. Introducción</w:t>
      </w:r>
    </w:p>
    <w:p w14:paraId="3D0D7048" w14:textId="6F37D8E3" w:rsidR="00E31219" w:rsidRPr="00BC5AB7" w:rsidRDefault="00A84680">
      <w:pPr>
        <w:jc w:val="both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Este informe describe el progreso alcanzado durante el Sprint 1 del proyecto Sistema de Gestión de Accesos y Roles. Durante este primer sprint, nos enfocamos en desarrollar la funcionalidad básica de inicio de sesión y autenticación, lo que constituye una parte crucial del sistema. El trabajo realizado permite a los usuarios registrarse, iniciar sesión y garantizar que sus credenciales estén seguras, siguiendo buenas prácticas de autenticación. El documento incluye las actividades realizadas, tareas completadas, evidencias de código, </w:t>
      </w:r>
      <w:proofErr w:type="spellStart"/>
      <w:r w:rsidRPr="00BC5AB7">
        <w:rPr>
          <w:rFonts w:asciiTheme="majorHAnsi" w:hAnsiTheme="majorHAnsi" w:cstheme="majorHAnsi"/>
        </w:rPr>
        <w:t>burndown</w:t>
      </w:r>
      <w:proofErr w:type="spellEnd"/>
      <w:r w:rsidRPr="00BC5AB7">
        <w:rPr>
          <w:rFonts w:asciiTheme="majorHAnsi" w:hAnsiTheme="majorHAnsi" w:cstheme="majorHAnsi"/>
        </w:rPr>
        <w:t xml:space="preserve"> chart y un análisis del rendimiento del equipo en relación con esta historia de usuario.</w:t>
      </w:r>
    </w:p>
    <w:p w14:paraId="47993E31" w14:textId="7777777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2. Lineamientos de Diseño</w:t>
      </w:r>
    </w:p>
    <w:p w14:paraId="5CF3B4F1" w14:textId="1827F8FA" w:rsidR="00E31219" w:rsidRPr="00BC5AB7" w:rsidRDefault="00000000">
      <w:pPr>
        <w:spacing w:before="240" w:after="240" w:line="276" w:lineRule="aut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Durante el Sprint 1, el objetivo principal fue crear una interfaz</w:t>
      </w:r>
      <w:r w:rsidR="004F2AD8" w:rsidRPr="00BC5AB7">
        <w:rPr>
          <w:rFonts w:asciiTheme="majorHAnsi" w:hAnsiTheme="majorHAnsi" w:cstheme="majorHAnsi"/>
        </w:rPr>
        <w:t>, gestionar accesos y roles y registrar clientes</w:t>
      </w:r>
      <w:r w:rsidRPr="00BC5AB7">
        <w:rPr>
          <w:rFonts w:asciiTheme="majorHAnsi" w:hAnsiTheme="majorHAnsi" w:cstheme="majorHAnsi"/>
        </w:rPr>
        <w:t xml:space="preserve"> para que los usuarios pudieran </w:t>
      </w:r>
      <w:r w:rsidRPr="00BC5AB7">
        <w:rPr>
          <w:rFonts w:asciiTheme="majorHAnsi" w:hAnsiTheme="majorHAnsi" w:cstheme="majorHAnsi"/>
          <w:b/>
        </w:rPr>
        <w:t>registrarse</w:t>
      </w:r>
      <w:r w:rsidRPr="00BC5AB7">
        <w:rPr>
          <w:rFonts w:asciiTheme="majorHAnsi" w:hAnsiTheme="majorHAnsi" w:cstheme="majorHAnsi"/>
        </w:rPr>
        <w:t xml:space="preserve"> e </w:t>
      </w:r>
      <w:r w:rsidRPr="00BC5AB7">
        <w:rPr>
          <w:rFonts w:asciiTheme="majorHAnsi" w:hAnsiTheme="majorHAnsi" w:cstheme="majorHAnsi"/>
          <w:b/>
        </w:rPr>
        <w:t>iniciar sesión</w:t>
      </w:r>
      <w:r w:rsidRPr="00BC5AB7">
        <w:rPr>
          <w:rFonts w:asciiTheme="majorHAnsi" w:hAnsiTheme="majorHAnsi" w:cstheme="majorHAnsi"/>
        </w:rPr>
        <w:t xml:space="preserve"> en la plataforma, garantizando que la autenticación fuera segura y fácil de usar. Las tareas principales fueron:</w:t>
      </w:r>
    </w:p>
    <w:p w14:paraId="5A1C26A4" w14:textId="5BEB422E" w:rsidR="00A84680" w:rsidRPr="00BC5AB7" w:rsidRDefault="00A84680" w:rsidP="00EA7AA7">
      <w:pPr>
        <w:pStyle w:val="Prrafodelista"/>
        <w:numPr>
          <w:ilvl w:val="1"/>
          <w:numId w:val="5"/>
        </w:numPr>
        <w:spacing w:after="240" w:line="276" w:lineRule="aut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Diseño de la interfaz de inicio de sesión para facilitar el acceso a los usuarios.</w:t>
      </w:r>
    </w:p>
    <w:p w14:paraId="7878FBF8" w14:textId="598B4922" w:rsidR="003E7781" w:rsidRPr="00BC5AB7" w:rsidRDefault="00EA7AA7" w:rsidP="00EA7AA7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2.1.1 </w:t>
      </w:r>
      <w:r w:rsidR="003E7781" w:rsidRPr="00BC5AB7">
        <w:rPr>
          <w:rFonts w:asciiTheme="majorHAnsi" w:hAnsiTheme="majorHAnsi" w:cstheme="majorHAnsi"/>
        </w:rPr>
        <w:t xml:space="preserve">Diseñar formulario en inicio de sesión </w:t>
      </w:r>
    </w:p>
    <w:p w14:paraId="7033A496" w14:textId="4F8188DF" w:rsidR="003E7781" w:rsidRPr="00BC5AB7" w:rsidRDefault="00EA7AA7" w:rsidP="00EA7AA7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2.1.2 </w:t>
      </w:r>
      <w:r w:rsidR="003E7781" w:rsidRPr="00BC5AB7">
        <w:rPr>
          <w:rFonts w:asciiTheme="majorHAnsi" w:hAnsiTheme="majorHAnsi" w:cstheme="majorHAnsi"/>
        </w:rPr>
        <w:t xml:space="preserve">Implementar autenticación </w:t>
      </w:r>
      <w:proofErr w:type="spellStart"/>
      <w:r w:rsidR="003E7781" w:rsidRPr="00BC5AB7">
        <w:rPr>
          <w:rFonts w:asciiTheme="majorHAnsi" w:hAnsiTheme="majorHAnsi" w:cstheme="majorHAnsi"/>
        </w:rPr>
        <w:t>backend</w:t>
      </w:r>
      <w:proofErr w:type="spellEnd"/>
    </w:p>
    <w:p w14:paraId="0FED4986" w14:textId="376CC5F4" w:rsidR="003E7781" w:rsidRPr="00BC5AB7" w:rsidRDefault="00EA7AA7" w:rsidP="00EA7AA7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2.1.3 </w:t>
      </w:r>
      <w:r w:rsidR="003E7781" w:rsidRPr="00BC5AB7">
        <w:rPr>
          <w:rFonts w:asciiTheme="majorHAnsi" w:hAnsiTheme="majorHAnsi" w:cstheme="majorHAnsi"/>
        </w:rPr>
        <w:t>Pruebas de inicio de sesión y seguridad</w:t>
      </w:r>
    </w:p>
    <w:p w14:paraId="5961C206" w14:textId="443564E2" w:rsidR="00EA7AA7" w:rsidRPr="00563A9F" w:rsidRDefault="003E7781" w:rsidP="00563A9F">
      <w:pPr>
        <w:pStyle w:val="Prrafodelista"/>
        <w:numPr>
          <w:ilvl w:val="1"/>
          <w:numId w:val="5"/>
        </w:numPr>
        <w:spacing w:after="240" w:line="276" w:lineRule="auto"/>
        <w:rPr>
          <w:rFonts w:asciiTheme="majorHAnsi" w:hAnsiTheme="majorHAnsi" w:cstheme="majorHAnsi"/>
        </w:rPr>
      </w:pPr>
      <w:proofErr w:type="spellStart"/>
      <w:r w:rsidRPr="00BC5AB7">
        <w:rPr>
          <w:rFonts w:asciiTheme="majorHAnsi" w:hAnsiTheme="majorHAnsi" w:cstheme="majorHAnsi"/>
        </w:rPr>
        <w:t>Gestion</w:t>
      </w:r>
      <w:proofErr w:type="spellEnd"/>
      <w:r w:rsidRPr="00BC5AB7">
        <w:rPr>
          <w:rFonts w:asciiTheme="majorHAnsi" w:hAnsiTheme="majorHAnsi" w:cstheme="majorHAnsi"/>
        </w:rPr>
        <w:t xml:space="preserve"> de accesos y roles </w:t>
      </w:r>
    </w:p>
    <w:p w14:paraId="75709244" w14:textId="1DF6F056" w:rsidR="003E7781" w:rsidRPr="00BC5AB7" w:rsidRDefault="00EA7AA7" w:rsidP="00EA7AA7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2.2.1 </w:t>
      </w:r>
      <w:r w:rsidR="003E7781" w:rsidRPr="00BC5AB7">
        <w:rPr>
          <w:rFonts w:asciiTheme="majorHAnsi" w:hAnsiTheme="majorHAnsi" w:cstheme="majorHAnsi"/>
        </w:rPr>
        <w:t>Crear módulo de gestión de roles</w:t>
      </w:r>
    </w:p>
    <w:p w14:paraId="3C705A33" w14:textId="256EC5F8" w:rsidR="003E7781" w:rsidRPr="00BC5AB7" w:rsidRDefault="00EA7AA7" w:rsidP="00EA7AA7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2.2.2 </w:t>
      </w:r>
      <w:r w:rsidR="003E7781" w:rsidRPr="00BC5AB7">
        <w:rPr>
          <w:rFonts w:asciiTheme="majorHAnsi" w:hAnsiTheme="majorHAnsi" w:cstheme="majorHAnsi"/>
        </w:rPr>
        <w:t>Diseñar interfaz para asignación de permisos</w:t>
      </w:r>
    </w:p>
    <w:p w14:paraId="35898843" w14:textId="16CC76DB" w:rsidR="003E7781" w:rsidRPr="00BC5AB7" w:rsidRDefault="003E7781" w:rsidP="00BC5AB7">
      <w:pPr>
        <w:pStyle w:val="Prrafodelista"/>
        <w:numPr>
          <w:ilvl w:val="2"/>
          <w:numId w:val="6"/>
        </w:numPr>
        <w:spacing w:after="240" w:line="276" w:lineRule="aut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Validar asignación y control de acceso</w:t>
      </w:r>
    </w:p>
    <w:p w14:paraId="319773E0" w14:textId="640FC422" w:rsidR="003E7781" w:rsidRPr="00BC5AB7" w:rsidRDefault="00BC5AB7" w:rsidP="00BC5AB7">
      <w:pPr>
        <w:spacing w:after="240" w:line="276" w:lineRule="auto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 </w:t>
      </w:r>
      <w:r w:rsidR="003E7781" w:rsidRPr="00BC5AB7">
        <w:rPr>
          <w:rFonts w:asciiTheme="majorHAnsi" w:hAnsiTheme="majorHAnsi" w:cstheme="majorHAnsi"/>
        </w:rPr>
        <w:t xml:space="preserve">Registro de clientes en venta </w:t>
      </w:r>
    </w:p>
    <w:p w14:paraId="4B8FFA7D" w14:textId="4A943D56" w:rsidR="003E7781" w:rsidRPr="00BC5AB7" w:rsidRDefault="00BC5AB7" w:rsidP="00BC5AB7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2.3.1 </w:t>
      </w:r>
      <w:r w:rsidR="003E7781" w:rsidRPr="00BC5AB7">
        <w:rPr>
          <w:rFonts w:asciiTheme="majorHAnsi" w:hAnsiTheme="majorHAnsi" w:cstheme="majorHAnsi"/>
        </w:rPr>
        <w:t>Crear formulario de registro de clientes</w:t>
      </w:r>
    </w:p>
    <w:p w14:paraId="575B93EB" w14:textId="5B923DCC" w:rsidR="003E7781" w:rsidRPr="00BC5AB7" w:rsidRDefault="00BC5AB7" w:rsidP="00BC5AB7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lastRenderedPageBreak/>
        <w:t xml:space="preserve">2.3.2 </w:t>
      </w:r>
      <w:r w:rsidR="003E7781" w:rsidRPr="00BC5AB7">
        <w:rPr>
          <w:rFonts w:asciiTheme="majorHAnsi" w:hAnsiTheme="majorHAnsi" w:cstheme="majorHAnsi"/>
        </w:rPr>
        <w:t>Implementar validación y almacenamiento</w:t>
      </w:r>
    </w:p>
    <w:p w14:paraId="2F922645" w14:textId="3F9D41CA" w:rsidR="003E7781" w:rsidRPr="00BC5AB7" w:rsidRDefault="00BC5AB7" w:rsidP="00BC5AB7">
      <w:pPr>
        <w:spacing w:after="240" w:line="240" w:lineRule="auto"/>
        <w:ind w:firstLine="72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2.3.3 </w:t>
      </w:r>
      <w:r w:rsidR="003E7781" w:rsidRPr="00BC5AB7">
        <w:rPr>
          <w:rFonts w:asciiTheme="majorHAnsi" w:hAnsiTheme="majorHAnsi" w:cstheme="majorHAnsi"/>
        </w:rPr>
        <w:t>Pruebas de registro de clientes</w:t>
      </w:r>
    </w:p>
    <w:p w14:paraId="4A11EE4E" w14:textId="77777777" w:rsidR="00E31219" w:rsidRPr="00BC5AB7" w:rsidRDefault="00000000">
      <w:pPr>
        <w:pStyle w:val="Ttulo1"/>
        <w:rPr>
          <w:rFonts w:asciiTheme="majorHAnsi" w:hAnsiTheme="majorHAnsi" w:cstheme="majorHAnsi"/>
          <w:sz w:val="24"/>
          <w:szCs w:val="24"/>
        </w:rPr>
      </w:pPr>
      <w:r w:rsidRPr="00BC5AB7">
        <w:rPr>
          <w:rFonts w:asciiTheme="majorHAnsi" w:hAnsiTheme="majorHAnsi" w:cstheme="majorHAnsi"/>
        </w:rPr>
        <w:t>3. Historias de Usuario 1.1: Asignar permisos por Área</w:t>
      </w:r>
    </w:p>
    <w:p w14:paraId="2CEFFF34" w14:textId="77777777" w:rsidR="00E31219" w:rsidRPr="00BC5AB7" w:rsidRDefault="00E31219">
      <w:pPr>
        <w:rPr>
          <w:rFonts w:asciiTheme="majorHAnsi" w:hAnsiTheme="majorHAnsi" w:cstheme="majorHAnsi"/>
        </w:rPr>
      </w:pP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1808"/>
        <w:gridCol w:w="1732"/>
        <w:gridCol w:w="1608"/>
        <w:gridCol w:w="2093"/>
      </w:tblGrid>
      <w:tr w:rsidR="00E31219" w:rsidRPr="00BC5AB7" w14:paraId="42BADAA2" w14:textId="77777777" w:rsidTr="00E31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0E1E31B4" w14:textId="77777777" w:rsidR="00E31219" w:rsidRPr="00BC5AB7" w:rsidRDefault="00000000">
            <w:pPr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Backlog ID</w:t>
            </w:r>
          </w:p>
        </w:tc>
        <w:tc>
          <w:tcPr>
            <w:tcW w:w="1808" w:type="dxa"/>
          </w:tcPr>
          <w:p w14:paraId="376588A1" w14:textId="77777777" w:rsidR="00E31219" w:rsidRPr="00BC5AB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Historia de Usuario</w:t>
            </w:r>
          </w:p>
        </w:tc>
        <w:tc>
          <w:tcPr>
            <w:tcW w:w="1732" w:type="dxa"/>
          </w:tcPr>
          <w:p w14:paraId="4D3751D8" w14:textId="77777777" w:rsidR="00E31219" w:rsidRPr="00BC5AB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Tiempo Estimado (h)</w:t>
            </w:r>
          </w:p>
        </w:tc>
        <w:tc>
          <w:tcPr>
            <w:tcW w:w="1608" w:type="dxa"/>
          </w:tcPr>
          <w:p w14:paraId="5E4B9EA3" w14:textId="77777777" w:rsidR="00E31219" w:rsidRPr="00BC5AB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Fecha de Inicio</w:t>
            </w:r>
          </w:p>
        </w:tc>
        <w:tc>
          <w:tcPr>
            <w:tcW w:w="2093" w:type="dxa"/>
          </w:tcPr>
          <w:p w14:paraId="1611C4E2" w14:textId="77777777" w:rsidR="00E31219" w:rsidRPr="00BC5AB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Fecha de Finalización</w:t>
            </w:r>
          </w:p>
        </w:tc>
      </w:tr>
      <w:tr w:rsidR="00E31219" w:rsidRPr="00BC5AB7" w14:paraId="0E8CC8DE" w14:textId="77777777" w:rsidTr="00E31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5624C1A" w14:textId="77777777" w:rsidR="00E31219" w:rsidRPr="00BC5AB7" w:rsidRDefault="00000000">
            <w:pPr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bookmarkStart w:id="0" w:name="_Hlk213192564"/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HU-1</w:t>
            </w:r>
          </w:p>
        </w:tc>
        <w:tc>
          <w:tcPr>
            <w:tcW w:w="1808" w:type="dxa"/>
          </w:tcPr>
          <w:p w14:paraId="770E2D5A" w14:textId="5F37F768" w:rsidR="00E31219" w:rsidRPr="00BC5AB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Diseñ</w:t>
            </w:r>
            <w:r w:rsidR="00BD3243">
              <w:rPr>
                <w:rFonts w:asciiTheme="majorHAnsi" w:eastAsia="Times New Roman" w:hAnsiTheme="majorHAnsi" w:cstheme="majorHAnsi"/>
                <w:sz w:val="24"/>
                <w:szCs w:val="24"/>
              </w:rPr>
              <w:t>o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</w:t>
            </w:r>
            <w:r w:rsidR="003E7781"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la interfaz de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In</w:t>
            </w:r>
            <w:r w:rsidR="003E7781"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i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cio de sesión</w:t>
            </w:r>
          </w:p>
        </w:tc>
        <w:tc>
          <w:tcPr>
            <w:tcW w:w="1732" w:type="dxa"/>
          </w:tcPr>
          <w:p w14:paraId="75EEC077" w14:textId="4553F953" w:rsidR="00E31219" w:rsidRPr="00BC5AB7" w:rsidRDefault="00DB2D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16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h</w:t>
            </w:r>
          </w:p>
        </w:tc>
        <w:tc>
          <w:tcPr>
            <w:tcW w:w="1608" w:type="dxa"/>
            <w:vAlign w:val="center"/>
          </w:tcPr>
          <w:p w14:paraId="635A8F49" w14:textId="13FD814C" w:rsidR="00E31219" w:rsidRPr="00BC5AB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/0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9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  <w:tc>
          <w:tcPr>
            <w:tcW w:w="2093" w:type="dxa"/>
            <w:vAlign w:val="center"/>
          </w:tcPr>
          <w:p w14:paraId="2437DFAD" w14:textId="1EC9C9F1" w:rsidR="00E31219" w:rsidRPr="00BC5AB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6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/0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9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</w:tr>
      <w:bookmarkEnd w:id="0"/>
      <w:tr w:rsidR="00E31219" w:rsidRPr="00BC5AB7" w14:paraId="39FD78CF" w14:textId="77777777" w:rsidTr="00E312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A029808" w14:textId="77777777" w:rsidR="00E31219" w:rsidRPr="00BC5AB7" w:rsidRDefault="00000000">
            <w:pPr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HU-2</w:t>
            </w:r>
          </w:p>
        </w:tc>
        <w:tc>
          <w:tcPr>
            <w:tcW w:w="1808" w:type="dxa"/>
          </w:tcPr>
          <w:p w14:paraId="608F4B43" w14:textId="4C82F749" w:rsidR="00E31219" w:rsidRPr="00BC5AB7" w:rsidRDefault="00BD3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Gestión</w:t>
            </w:r>
            <w:r w:rsidR="004F2AD8"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 Accesos y Roles</w:t>
            </w:r>
          </w:p>
        </w:tc>
        <w:tc>
          <w:tcPr>
            <w:tcW w:w="1732" w:type="dxa"/>
          </w:tcPr>
          <w:p w14:paraId="744739CE" w14:textId="5237E43A" w:rsidR="00E31219" w:rsidRPr="00BC5AB7" w:rsidRDefault="00DB2D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22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h</w:t>
            </w:r>
          </w:p>
        </w:tc>
        <w:tc>
          <w:tcPr>
            <w:tcW w:w="1608" w:type="dxa"/>
            <w:vAlign w:val="center"/>
          </w:tcPr>
          <w:p w14:paraId="6B818653" w14:textId="492AFBC4" w:rsidR="00E31219" w:rsidRPr="00BC5AB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9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/0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9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  <w:tc>
          <w:tcPr>
            <w:tcW w:w="2093" w:type="dxa"/>
            <w:vAlign w:val="center"/>
          </w:tcPr>
          <w:p w14:paraId="630B0CF8" w14:textId="1CA72412" w:rsidR="00E31219" w:rsidRPr="00BC5AB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30/</w:t>
            </w:r>
            <w:r w:rsidR="00DB2DD1">
              <w:rPr>
                <w:rFonts w:asciiTheme="majorHAnsi" w:eastAsia="Times New Roman" w:hAnsiTheme="majorHAnsi" w:cstheme="majorHAnsi"/>
                <w:sz w:val="24"/>
                <w:szCs w:val="24"/>
              </w:rPr>
              <w:t>09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</w:tr>
      <w:tr w:rsidR="00E31219" w:rsidRPr="00BC5AB7" w14:paraId="1D9AA9BD" w14:textId="77777777" w:rsidTr="00E312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C107A8F" w14:textId="77777777" w:rsidR="00E31219" w:rsidRPr="00BC5AB7" w:rsidRDefault="00000000">
            <w:pPr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HU-3</w:t>
            </w:r>
          </w:p>
        </w:tc>
        <w:tc>
          <w:tcPr>
            <w:tcW w:w="1808" w:type="dxa"/>
          </w:tcPr>
          <w:p w14:paraId="2F3AA63A" w14:textId="406A6612" w:rsidR="00E31219" w:rsidRPr="00BC5AB7" w:rsidRDefault="004F2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Registro de clientes de venta</w:t>
            </w:r>
          </w:p>
        </w:tc>
        <w:tc>
          <w:tcPr>
            <w:tcW w:w="1732" w:type="dxa"/>
          </w:tcPr>
          <w:p w14:paraId="7807D695" w14:textId="0ADA4561" w:rsidR="00E31219" w:rsidRPr="00BC5AB7" w:rsidRDefault="00DB2D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14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h</w:t>
            </w:r>
          </w:p>
        </w:tc>
        <w:tc>
          <w:tcPr>
            <w:tcW w:w="1608" w:type="dxa"/>
            <w:vAlign w:val="center"/>
          </w:tcPr>
          <w:p w14:paraId="5FC01853" w14:textId="0BA13571" w:rsidR="00E31219" w:rsidRPr="00BC5AB7" w:rsidRDefault="00DB2D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10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  <w:tc>
          <w:tcPr>
            <w:tcW w:w="2093" w:type="dxa"/>
            <w:vAlign w:val="center"/>
          </w:tcPr>
          <w:p w14:paraId="67720E47" w14:textId="6025D121" w:rsidR="00E31219" w:rsidRPr="00BC5AB7" w:rsidRDefault="00DB2D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03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10</w:t>
            </w: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/2025</w:t>
            </w:r>
          </w:p>
        </w:tc>
      </w:tr>
    </w:tbl>
    <w:p w14:paraId="516E795F" w14:textId="77777777" w:rsidR="00E31219" w:rsidRPr="00BC5AB7" w:rsidRDefault="00E31219">
      <w:pPr>
        <w:spacing w:before="280" w:after="28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63316D1" w14:textId="7777777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4. Evidencias de Código</w:t>
      </w:r>
    </w:p>
    <w:p w14:paraId="40FF1995" w14:textId="02C1E8C5" w:rsidR="00E31219" w:rsidRPr="00BC5AB7" w:rsidRDefault="00000000">
      <w:pPr>
        <w:pStyle w:val="Ttulo2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4.1 Historia de Usuario 1 — </w:t>
      </w:r>
      <w:r w:rsidR="00BD3243" w:rsidRPr="00BD3243">
        <w:rPr>
          <w:rFonts w:asciiTheme="majorHAnsi" w:hAnsiTheme="majorHAnsi" w:cstheme="majorHAnsi"/>
        </w:rPr>
        <w:t>Diseñ</w:t>
      </w:r>
      <w:r w:rsidR="00BD3243">
        <w:rPr>
          <w:rFonts w:asciiTheme="majorHAnsi" w:hAnsiTheme="majorHAnsi" w:cstheme="majorHAnsi"/>
        </w:rPr>
        <w:t>o</w:t>
      </w:r>
      <w:r w:rsidR="00BD3243" w:rsidRPr="00BD3243">
        <w:rPr>
          <w:rFonts w:asciiTheme="majorHAnsi" w:hAnsiTheme="majorHAnsi" w:cstheme="majorHAnsi"/>
        </w:rPr>
        <w:t xml:space="preserve"> de la interfaz de Inicio de sesión</w:t>
      </w:r>
    </w:p>
    <w:p w14:paraId="158531D0" w14:textId="2B472ADC" w:rsidR="00E31219" w:rsidRPr="00BD3243" w:rsidRDefault="00000000">
      <w:pPr>
        <w:pStyle w:val="Ttulo2"/>
        <w:rPr>
          <w:rFonts w:asciiTheme="majorHAnsi" w:hAnsiTheme="majorHAnsi" w:cstheme="majorHAnsi"/>
          <w:lang w:val="en-US"/>
        </w:rPr>
      </w:pPr>
      <w:proofErr w:type="spellStart"/>
      <w:r w:rsidRPr="00BD3243">
        <w:rPr>
          <w:rFonts w:asciiTheme="majorHAnsi" w:hAnsiTheme="majorHAnsi" w:cstheme="majorHAnsi"/>
          <w:lang w:val="en-US"/>
        </w:rPr>
        <w:t>Archivo</w:t>
      </w:r>
      <w:proofErr w:type="spellEnd"/>
      <w:r w:rsidRPr="00BD3243">
        <w:rPr>
          <w:rFonts w:asciiTheme="majorHAnsi" w:hAnsiTheme="majorHAnsi" w:cstheme="majorHAnsi"/>
          <w:lang w:val="en-US"/>
        </w:rPr>
        <w:t xml:space="preserve">: </w:t>
      </w:r>
      <w:r w:rsidR="00BD3243" w:rsidRPr="00BD3243">
        <w:rPr>
          <w:rFonts w:asciiTheme="majorHAnsi" w:hAnsiTheme="majorHAnsi" w:cstheme="majorHAnsi"/>
          <w:lang w:val="en-US"/>
        </w:rPr>
        <w:t>http://localhost/TALLER_DE_PROYECTOS_2/SISTEMA_AGENCIA_VIAJE/Login</w:t>
      </w:r>
    </w:p>
    <w:p w14:paraId="793272A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 ?&gt;</w:t>
      </w:r>
    </w:p>
    <w:p w14:paraId="1F6665B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&lt;!DOCTYPE html&gt;</w:t>
      </w:r>
    </w:p>
    <w:p w14:paraId="3659C61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&lt;html lang="es"&gt;</w:t>
      </w:r>
    </w:p>
    <w:p w14:paraId="2D12718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>&lt;head&gt;</w:t>
      </w:r>
    </w:p>
    <w:p w14:paraId="3799E87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&lt;meta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charset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="utf-8"&gt;</w:t>
      </w:r>
    </w:p>
    <w:p w14:paraId="2678CFD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&lt;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title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&gt;SISTEMA TURÍSTICO | Iniciar sesión&lt;/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title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3CA291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&lt;meta name="viewport" content="width=device-width, initial-scale=1, maximum-scale=1"&gt;</w:t>
      </w:r>
    </w:p>
    <w:p w14:paraId="7D9679B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0C7798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Google Fonts --&gt;</w:t>
      </w:r>
    </w:p>
    <w:p w14:paraId="4F8F18F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&lt;link href="https://fonts.googleapis.com/css2?family=Poppins:wght@300;400;500;600&amp;display=swap"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rel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="stylesheet"&gt;</w:t>
      </w:r>
    </w:p>
    <w:p w14:paraId="3FBDE0D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268B1B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Bootstrap 5 (más moderno que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AdminLTE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2) --&gt;</w:t>
      </w:r>
    </w:p>
    <w:p w14:paraId="35777AA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</w:t>
      </w: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&lt;link href="https://cdn.jsdelivr.net/npm/bootstrap@5.3.3/dist/css/bootstrap.min.css"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rel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="stylesheet"&gt;</w:t>
      </w:r>
    </w:p>
    <w:p w14:paraId="43A8136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&lt;link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rel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="stylesheet" href="https://cdnjs.cloudflare.com/ajax/libs/font-awesome/6.5.0/css/all.min.css"&gt;</w:t>
      </w:r>
    </w:p>
    <w:p w14:paraId="21FC667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AF421E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&lt;style&gt;</w:t>
      </w:r>
    </w:p>
    <w:p w14:paraId="32C63F2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body {</w:t>
      </w:r>
    </w:p>
    <w:p w14:paraId="7A710AD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font-family: 'Poppins', sans-serif;</w:t>
      </w:r>
    </w:p>
    <w:p w14:paraId="5DB9ADE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background: linear-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gradient(</w:t>
      </w:r>
      <w:proofErr w:type="spellStart"/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rgba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(0, 0, 0, 0.5),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rgba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(0, 0, 0, 0.5)), </w:t>
      </w:r>
    </w:p>
    <w:p w14:paraId="3750473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url('https://content.r9cdn.net/rimg/simg/2048/45618.jpg?width=1366&amp;height=768&amp;xhint=1020&amp;yhint=831&amp;crop=true') no-repeat center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center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fixed;</w:t>
      </w:r>
    </w:p>
    <w:p w14:paraId="1DC8BE7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background-size: cover;</w:t>
      </w:r>
    </w:p>
    <w:p w14:paraId="394042A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height: 100vh;</w:t>
      </w:r>
    </w:p>
    <w:p w14:paraId="714B10C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margin: 0;</w:t>
      </w:r>
    </w:p>
    <w:p w14:paraId="67CFC75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display: flex;</w:t>
      </w:r>
    </w:p>
    <w:p w14:paraId="291FF44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align-items: center;</w:t>
      </w:r>
    </w:p>
    <w:p w14:paraId="49EA47A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justify-content: center;</w:t>
      </w:r>
    </w:p>
    <w:p w14:paraId="3BCC2DB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#333;</w:t>
      </w:r>
    </w:p>
    <w:p w14:paraId="23034B2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506615E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763A58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.login-container {</w:t>
      </w:r>
    </w:p>
    <w:p w14:paraId="44D2C92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background: </w:t>
      </w:r>
      <w:proofErr w:type="spellStart"/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rgba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255, 255, 255, 0.92);</w:t>
      </w:r>
    </w:p>
    <w:p w14:paraId="657B6FD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border-radius: 20px;</w:t>
      </w:r>
    </w:p>
    <w:p w14:paraId="4B7DD44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box-shadow: 0 10px 30px </w:t>
      </w:r>
      <w:proofErr w:type="spellStart"/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rgba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0, 0, 0, 0.2);</w:t>
      </w:r>
    </w:p>
    <w:p w14:paraId="3544C35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padding: 2.5rem;</w:t>
      </w:r>
    </w:p>
    <w:p w14:paraId="2A05BE0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max-width: 420px;</w:t>
      </w:r>
    </w:p>
    <w:p w14:paraId="39574CC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width: 100%;</w:t>
      </w:r>
    </w:p>
    <w:p w14:paraId="652990B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06A274B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16419A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.login-logo {</w:t>
      </w:r>
    </w:p>
    <w:p w14:paraId="1837C8B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text-align: center;</w:t>
      </w:r>
    </w:p>
    <w:p w14:paraId="2F1D150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margin-bottom: 1.5rem;</w:t>
      </w:r>
    </w:p>
    <w:p w14:paraId="09BBF4D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0AAC093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4EB20B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.login-logo h2 {</w:t>
      </w:r>
    </w:p>
    <w:p w14:paraId="4B51A3E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font-weight: 600;</w:t>
      </w:r>
    </w:p>
    <w:p w14:paraId="1609B5F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#2c3e50;</w:t>
      </w:r>
    </w:p>
    <w:p w14:paraId="0D960DB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font-size: 1.8rem;</w:t>
      </w:r>
    </w:p>
    <w:p w14:paraId="5099B2B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336948D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1CCC8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.login-logo span {</w:t>
      </w:r>
    </w:p>
    <w:p w14:paraId="10DE4DA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#3498db;</w:t>
      </w:r>
    </w:p>
    <w:p w14:paraId="3B54C80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3E8A39F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7DD890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.login-box-msg {</w:t>
      </w:r>
    </w:p>
    <w:p w14:paraId="68DE870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text-align: center;</w:t>
      </w:r>
    </w:p>
    <w:p w14:paraId="3BEF7EF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#7f8c8d;</w:t>
      </w:r>
    </w:p>
    <w:p w14:paraId="6DE7D9D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margin-bottom: 1.5rem;</w:t>
      </w:r>
    </w:p>
    <w:p w14:paraId="729D322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font-size: 1rem;</w:t>
      </w:r>
    </w:p>
    <w:p w14:paraId="139AA1D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2E3EB50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6B4A3A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.form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-control {</w:t>
      </w:r>
    </w:p>
    <w:p w14:paraId="4AF798D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border: 1px solid #ddd;</w:t>
      </w:r>
    </w:p>
    <w:p w14:paraId="17AF08A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padding-left: 2.8rem;</w:t>
      </w:r>
    </w:p>
    <w:p w14:paraId="30ECEB3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border-radius: 12px;</w:t>
      </w:r>
    </w:p>
    <w:p w14:paraId="0C08FF1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height: 50px;</w:t>
      </w:r>
    </w:p>
    <w:p w14:paraId="502FDCB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font-size: 1rem;</w:t>
      </w:r>
    </w:p>
    <w:p w14:paraId="573348D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657F7E8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7261A5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.input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-group-text {</w:t>
      </w:r>
    </w:p>
    <w:p w14:paraId="3BCD943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background: transparent;</w:t>
      </w:r>
    </w:p>
    <w:p w14:paraId="58BC9BB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border: none;</w:t>
      </w:r>
    </w:p>
    <w:p w14:paraId="56AE6DC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#3498db;</w:t>
      </w:r>
    </w:p>
    <w:p w14:paraId="7CB580B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font-size: 1.1rem;</w:t>
      </w:r>
    </w:p>
    <w:p w14:paraId="5A18EDF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096ECB3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A76E1A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-login {</w:t>
      </w:r>
    </w:p>
    <w:p w14:paraId="3DBCD53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background: #3498db;</w:t>
      </w:r>
    </w:p>
    <w:p w14:paraId="104C3BF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border: none;</w:t>
      </w:r>
    </w:p>
    <w:p w14:paraId="57A5CAF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padding: 12px;</w:t>
      </w:r>
    </w:p>
    <w:p w14:paraId="0E68948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font-weight: 600;</w:t>
      </w:r>
    </w:p>
    <w:p w14:paraId="5D17430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border-radius: 12px;</w:t>
      </w:r>
    </w:p>
    <w:p w14:paraId="6074508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transition: all 0.3s ease;</w:t>
      </w:r>
    </w:p>
    <w:p w14:paraId="6941CF6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width: 100%;</w:t>
      </w:r>
    </w:p>
    <w:p w14:paraId="1CBDF75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3EC6671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C6D0CA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-login:hover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{</w:t>
      </w:r>
    </w:p>
    <w:p w14:paraId="5E8B712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background: #2980b9;</w:t>
      </w:r>
    </w:p>
    <w:p w14:paraId="2681DDF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transform: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translateY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(-2px);</w:t>
      </w:r>
    </w:p>
    <w:p w14:paraId="5F2DD21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BE138A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A486F3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.forgot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-password {</w:t>
      </w:r>
    </w:p>
    <w:p w14:paraId="17E02CB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text-align: center;</w:t>
      </w:r>
    </w:p>
    <w:p w14:paraId="0E20FD4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margin-top: 15px;</w:t>
      </w:r>
    </w:p>
    <w:p w14:paraId="22A0F2C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font-size: 0.9rem;</w:t>
      </w:r>
    </w:p>
    <w:p w14:paraId="138F2E7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6F6411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02C734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.forgot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-password a {</w:t>
      </w:r>
    </w:p>
    <w:p w14:paraId="244FA6A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color: #3498db;</w:t>
      </w:r>
    </w:p>
    <w:p w14:paraId="1EB8A35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text-decoration: none;</w:t>
      </w:r>
    </w:p>
    <w:p w14:paraId="2C60130F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CC7EBF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CB4EB9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.forgot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-password a:hover {</w:t>
      </w:r>
    </w:p>
    <w:p w14:paraId="63BF50AE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text-decoration: underline;</w:t>
      </w:r>
    </w:p>
    <w:p w14:paraId="3D8705F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FFCBE0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E120E1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.alert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{</w:t>
      </w:r>
    </w:p>
    <w:p w14:paraId="35B29CF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border-radius: 12px;</w:t>
      </w:r>
    </w:p>
    <w:p w14:paraId="203D3E3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6888DFE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&lt;/style&gt;</w:t>
      </w:r>
    </w:p>
    <w:p w14:paraId="6602A0E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&lt;/head&gt;</w:t>
      </w:r>
    </w:p>
    <w:p w14:paraId="0DE3545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&lt;body&gt;</w:t>
      </w:r>
    </w:p>
    <w:p w14:paraId="6526B38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8C2A89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class="login-container"&gt;</w:t>
      </w:r>
    </w:p>
    <w:p w14:paraId="7ECACBE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r w:rsidRPr="00BD324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login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-logo"&gt;</w:t>
      </w:r>
    </w:p>
    <w:p w14:paraId="44FD19F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  &lt;h2&gt;&lt;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span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&gt;AGENCIAS&lt;/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span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 DE VIAJE&lt;/h2&gt;</w:t>
      </w:r>
    </w:p>
    <w:p w14:paraId="3CDAB3E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D33CF0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79AF96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&lt;p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login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-box-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msg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"&gt;Inicia sesión para continuar&lt;/p&gt;</w:t>
      </w:r>
    </w:p>
    <w:p w14:paraId="4F5F539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71699E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flash_error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'])): ?&gt;</w:t>
      </w:r>
    </w:p>
    <w:p w14:paraId="591B08C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class="alert alert-danger"&gt;</w:t>
      </w:r>
    </w:p>
    <w:p w14:paraId="7D2CE70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flash_error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']); unset($_SESSION['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flash_error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EA6DEF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2C570A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B7F308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975629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&lt;form action="Login" method="post" </w:t>
      </w: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autocomplete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="off"&gt;</w:t>
      </w:r>
    </w:p>
    <w:p w14:paraId="17531F0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class="mb-3 position-relative"&gt;</w:t>
      </w:r>
    </w:p>
    <w:p w14:paraId="6AD94A65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class="input-group"&gt;</w:t>
      </w:r>
    </w:p>
    <w:p w14:paraId="2D07E72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&lt;span class="input-group-text"&gt;&lt;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fas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fa-envelope"&gt;&lt;/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&gt;&lt;/span&gt;</w:t>
      </w:r>
    </w:p>
    <w:p w14:paraId="233B6A5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type="email" class="form-control" name="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placeholder="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electrónico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required&gt;</w:t>
      </w:r>
    </w:p>
    <w:p w14:paraId="396BFED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F1BAF5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64231391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0B295E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class="mb-4 position-relative"&gt;</w:t>
      </w:r>
    </w:p>
    <w:p w14:paraId="4E2D1B1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class="input-group"&gt;</w:t>
      </w:r>
    </w:p>
    <w:p w14:paraId="3375950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&lt;span class="input-group-text"&gt;&lt;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fas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fa-lock"&gt;&lt;/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&gt;&lt;/span&gt;</w:t>
      </w:r>
    </w:p>
    <w:p w14:paraId="40E30C8D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type="password" class="form-control" name="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contrasena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placeholder="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Contraseña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required&gt;</w:t>
      </w:r>
    </w:p>
    <w:p w14:paraId="6165635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09A13D4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9B88E82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83FD02C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&lt;button type="submit" class="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-login"&gt;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Iniciar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Sesión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1321CB4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&lt;/form&gt;</w:t>
      </w:r>
    </w:p>
    <w:p w14:paraId="12802B7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A10A223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&lt;p class="forgot-password"&gt;</w:t>
      </w:r>
    </w:p>
    <w:p w14:paraId="4B29091B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&lt;a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href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="#"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onclick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alert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'Pídele al administrador restablecer tu contraseña.'); 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return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false;"&gt;</w:t>
      </w:r>
    </w:p>
    <w:p w14:paraId="004F3C56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    ¿Olvidaste tu contraseña?</w:t>
      </w:r>
    </w:p>
    <w:p w14:paraId="7ACA5574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  &lt;/a&gt;</w:t>
      </w:r>
    </w:p>
    <w:p w14:paraId="3F3D356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 xml:space="preserve">  &lt;/p&gt;</w:t>
      </w:r>
    </w:p>
    <w:p w14:paraId="2A36BF28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11503C59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27DB80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gramStart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JS --&gt;</w:t>
      </w:r>
    </w:p>
    <w:p w14:paraId="6A1CAE0A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 src="https://cdn.jsdelivr.net/npm/bootstrap@5.3.3/dist/js/bootstrap.bundle.min.js"&gt;&lt;/script&gt;</w:t>
      </w:r>
    </w:p>
    <w:p w14:paraId="694DAF17" w14:textId="77777777" w:rsidR="00BD3243" w:rsidRPr="00BD3243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body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39AE736" w14:textId="6442F00D" w:rsidR="00E31219" w:rsidRDefault="00BD3243" w:rsidP="00BD324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BD324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BD3243">
        <w:rPr>
          <w:rFonts w:ascii="Consolas" w:eastAsia="Consolas" w:hAnsi="Consolas" w:cs="Consolas"/>
          <w:color w:val="008000"/>
          <w:sz w:val="21"/>
          <w:szCs w:val="21"/>
        </w:rPr>
        <w:t>html</w:t>
      </w:r>
      <w:proofErr w:type="spellEnd"/>
      <w:r w:rsidRPr="00BD324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8A50213" w14:textId="77777777" w:rsidR="00E31219" w:rsidRDefault="00E31219">
      <w:pPr>
        <w:jc w:val="both"/>
      </w:pPr>
    </w:p>
    <w:p w14:paraId="0D4D4555" w14:textId="1B877346" w:rsidR="00E31219" w:rsidRDefault="00000000">
      <w:pPr>
        <w:pStyle w:val="Ttulo2"/>
      </w:pPr>
      <w:r>
        <w:t xml:space="preserve">4.2 Historia de Usuario 2 — </w:t>
      </w:r>
      <w:proofErr w:type="spellStart"/>
      <w:r w:rsidR="00BD3243" w:rsidRPr="00BD3243">
        <w:t>Gestion</w:t>
      </w:r>
      <w:proofErr w:type="spellEnd"/>
      <w:r w:rsidR="00BD3243" w:rsidRPr="00BD3243">
        <w:t xml:space="preserve"> de Accesos y Roles</w:t>
      </w:r>
    </w:p>
    <w:p w14:paraId="68698AB8" w14:textId="2230602A" w:rsidR="00E31219" w:rsidRDefault="00000000">
      <w:pPr>
        <w:jc w:val="both"/>
      </w:pPr>
      <w:r>
        <w:t>Archivo:</w:t>
      </w:r>
      <w:r w:rsidR="00057233" w:rsidRPr="00057233">
        <w:t xml:space="preserve"> </w:t>
      </w:r>
      <w:hyperlink r:id="rId6" w:history="1">
        <w:r w:rsidR="00057233" w:rsidRPr="00660BD5">
          <w:rPr>
            <w:rStyle w:val="Hipervnculo"/>
          </w:rPr>
          <w:t>https://github.com/CarlosBG-2004/TALLER_DE_PROYECTOS_2/blob/main/SISTEMA_AGENCIA_VIAJE/Views/Pages/Role.php</w:t>
        </w:r>
      </w:hyperlink>
    </w:p>
    <w:p w14:paraId="79B74ECE" w14:textId="6BEEDFBB" w:rsidR="00057233" w:rsidRPr="00057233" w:rsidRDefault="00057233" w:rsidP="00057233">
      <w:pPr>
        <w:spacing w:after="240" w:line="276" w:lineRule="auto"/>
        <w:ind w:firstLine="360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2.2.1 Crear módulo de gestión de roles</w:t>
      </w:r>
    </w:p>
    <w:p w14:paraId="67D31B1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28C45A8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0FD237A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0EADBB2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9F113C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 Solo Admin 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 */</w:t>
      </w:r>
    </w:p>
    <w:p w14:paraId="70902F2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rolSesion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$_SESSION['user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666EBD8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rolSesion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416A626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294EBCC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4CACD53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Asignar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áreas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1D7C7E4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4C05B88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1284A5C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05D8868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5EACDA1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&lt;p&gt;Solo &lt;b&gt;Gerencia&lt;/b&gt; y &lt;b&gt;Administradores&lt;/b&gt; pueden administrar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accesos.&lt;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28371B9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652A400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0E7340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60C377B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45D551E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23B4906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1152FD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---- Helpers ---- */</w:t>
      </w:r>
    </w:p>
    <w:p w14:paraId="04DA06B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flash($k='flash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3B4003E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21E3817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2FE9F74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$t ?? ''); }</w:t>
      </w:r>
    </w:p>
    <w:p w14:paraId="3DBFA10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B92562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Database::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getConnection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37FFD54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CA51CB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---- Pivot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existe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 */</w:t>
      </w:r>
    </w:p>
    <w:p w14:paraId="154B8D3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0E75773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4B6A17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NOT NULL,</w:t>
      </w:r>
    </w:p>
    <w:p w14:paraId="401DD3C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INT NOT NULL,</w:t>
      </w:r>
    </w:p>
    <w:p w14:paraId="535247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PRIMARY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),</w:t>
      </w:r>
    </w:p>
    <w:p w14:paraId="168E851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CONSTRAINT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fk_ua_user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 ON DELETE CASCADE,</w:t>
      </w:r>
    </w:p>
    <w:p w14:paraId="7493CF8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CONSTRAINT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fk_ua_area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REFERENCES areas(id) ON DELETE CASCADE</w:t>
      </w:r>
    </w:p>
    <w:p w14:paraId="658CDBD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</w:p>
    <w:p w14:paraId="67DA755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42D440D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3C8D8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---- POST: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asignaciones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 */</w:t>
      </w:r>
    </w:p>
    <w:p w14:paraId="2B271A5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try {</w:t>
      </w:r>
    </w:p>
    <w:p w14:paraId="162971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4EF4917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77E85F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BE6EE0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allUsers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intval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all_users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[]);</w:t>
      </w:r>
    </w:p>
    <w:p w14:paraId="1545BE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areasSel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$_POST['areas'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 // areas[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]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</w:p>
    <w:p w14:paraId="2FA1BE3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B0B8A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beginTransaction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34C8F79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CCE5C6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allUsers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</w:t>
      </w:r>
    </w:p>
    <w:p w14:paraId="33BBB66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$del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435094B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$ins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"INSERT INTO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VALUES (?,?)");</w:t>
      </w:r>
    </w:p>
    <w:p w14:paraId="0565CC0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D5208E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allUsers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{</w:t>
      </w:r>
    </w:p>
    <w:p w14:paraId="3F2D761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$del-&gt;execute([$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4E1926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areasSel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]) &amp;&amp;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is_array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areasSel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])) {</w:t>
      </w:r>
    </w:p>
    <w:p w14:paraId="35EE9E0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areasSel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as $aid) {</w:t>
      </w:r>
    </w:p>
    <w:p w14:paraId="1E308BA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$aid = (int)$aid;</w:t>
      </w:r>
    </w:p>
    <w:p w14:paraId="476AE9E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if ($aid &gt; 0)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$aid]); }</w:t>
      </w:r>
    </w:p>
    <w:p w14:paraId="6B9C010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}</w:t>
      </w:r>
    </w:p>
    <w:p w14:paraId="5AE07FF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}</w:t>
      </w:r>
    </w:p>
    <w:p w14:paraId="719B4FA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}</w:t>
      </w:r>
    </w:p>
    <w:p w14:paraId="6E4B705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5F2290B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C16190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commit(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6CB71B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Áreas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correctamente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5D5841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'Location: Role'); exit;</w:t>
      </w:r>
    </w:p>
    <w:p w14:paraId="2B38682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2E0164A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06805B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inTransaction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rollBack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053D540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'danger', 'Error al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1CCC68B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header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Location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: Role');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exit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;</w:t>
      </w:r>
    </w:p>
    <w:p w14:paraId="68D9A00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7FDCEFD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9E9763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/* ---- Datos para la vista ---- */</w:t>
      </w:r>
    </w:p>
    <w:p w14:paraId="6C6868C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7C897E5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$areas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id,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areas ORDER BY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41C1228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9567B2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$usuarios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75C0109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u.id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u.nombre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u.apellido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u.correo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u.activo</w:t>
      </w:r>
      <w:proofErr w:type="spellEnd"/>
    </w:p>
    <w:p w14:paraId="64484C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u</w:t>
      </w:r>
    </w:p>
    <w:p w14:paraId="44A7575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u.id DESC</w:t>
      </w:r>
    </w:p>
    <w:p w14:paraId="62CE9B9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lastRenderedPageBreak/>
        <w:t>")-&gt;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2B33DA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F5CE5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/* Mapa de áreas actuales por usuario */</w:t>
      </w:r>
    </w:p>
    <w:p w14:paraId="29EAA2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$rows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2970AA6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uaMap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[];</w:t>
      </w:r>
    </w:p>
    <w:p w14:paraId="6245470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foreach ($rows as $r)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uaMap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[(int)$r['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']][] = (int)$r['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16C267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?&gt;</w:t>
      </w:r>
    </w:p>
    <w:p w14:paraId="3B03CE0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C0480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content-header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"&gt;</w:t>
      </w:r>
    </w:p>
    <w:p w14:paraId="73CFBA2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&lt;h1&gt;Asignar áreas a usuarios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&gt;define qué módulos verá cada usuario&lt;/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&gt;&lt;/h1&gt;</w:t>
      </w:r>
    </w:p>
    <w:p w14:paraId="03265D2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breadcrumb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"&gt;</w:t>
      </w:r>
    </w:p>
    <w:p w14:paraId="71CFED3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&lt;li&gt;&lt;a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0CD421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Asignar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áreas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6D6D19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D73CB2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E4639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719515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0151A4D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342E5F3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208A6C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box-primary"&gt;</w:t>
      </w:r>
    </w:p>
    <w:p w14:paraId="50F278F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01188AF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fa-users"&gt;&lt;/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259794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class="box-tools"&gt;</w:t>
      </w:r>
    </w:p>
    <w:p w14:paraId="4339ED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&lt;small class="text-muted"&gt;Marca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varias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áreas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y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/small&gt;</w:t>
      </w:r>
    </w:p>
    <w:p w14:paraId="2062719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BACB50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2BA99B1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4AFC1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method="post" action="Role" autocomplete="off"&gt;</w:t>
      </w:r>
    </w:p>
    <w:p w14:paraId="05A15CA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?&gt;"&gt;</w:t>
      </w:r>
    </w:p>
    <w:p w14:paraId="1A6B192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19B0BB6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C11DD7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class="box-body table-responsive no-padding"&gt;</w:t>
      </w:r>
    </w:p>
    <w:p w14:paraId="44692A6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&lt;table class="table table-hover"&gt;</w:t>
      </w:r>
    </w:p>
    <w:p w14:paraId="118C1F3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7962F2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</w:t>
      </w:r>
    </w:p>
    <w:p w14:paraId="679B27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style="width:60px"&gt;ID&lt;/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641BF8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Colaborador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35C6B7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B947A0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style="width:120px"&gt;Estado&lt;/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A19E2F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&gt;Áreas habilitadas&lt;/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E24EC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99C805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3F4284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8B9044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CE505C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&lt;tr&gt;&lt;td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="5" class="text-center text-muted"&gt;No hay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391ABCA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$u): </w:t>
      </w:r>
    </w:p>
    <w:p w14:paraId="51C3BF4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(int)$u['id'];</w:t>
      </w:r>
    </w:p>
    <w:p w14:paraId="5D8D457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$checked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uaMap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0FAE645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?&gt;</w:t>
      </w:r>
    </w:p>
    <w:p w14:paraId="304CE28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&lt;tr&gt;</w:t>
      </w:r>
    </w:p>
    <w:p w14:paraId="109A5AD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0C9B93C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</w:t>
      </w:r>
    </w:p>
    <w:p w14:paraId="47809F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]" value="&lt;?=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?&gt;"&gt;</w:t>
      </w:r>
    </w:p>
    <w:p w14:paraId="2C7D183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615ACF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&lt;?=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($u['nombre'].'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'.$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u['apellido']) ?&gt;&lt;/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898B30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&lt;td&gt;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($u['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 ?&gt;&lt;/td&gt;</w:t>
      </w:r>
    </w:p>
    <w:p w14:paraId="3518073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75D927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((int)$u['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==1): ?&gt;</w:t>
      </w:r>
    </w:p>
    <w:p w14:paraId="26CF98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label-success"&gt;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Activo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0521FFB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45AFC0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&lt;span class="label label-default"&gt;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Inactivo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&lt;/span&gt;</w:t>
      </w:r>
    </w:p>
    <w:p w14:paraId="31833A0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2564C8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13C2A80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&lt;td&gt;</w:t>
      </w:r>
    </w:p>
    <w:p w14:paraId="2DB56F0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($areas as $a): </w:t>
      </w:r>
    </w:p>
    <w:p w14:paraId="2471793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$aid = (int)$a['id'];</w:t>
      </w:r>
    </w:p>
    <w:p w14:paraId="3044481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$aid, $checked, true);</w:t>
      </w:r>
    </w:p>
    <w:p w14:paraId="468E5FA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?&gt;</w:t>
      </w:r>
    </w:p>
    <w:p w14:paraId="5EF8D74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&lt;label class="checkbox-inline" style="margin-right:12px;"&gt;</w:t>
      </w:r>
    </w:p>
    <w:p w14:paraId="0B675C1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&lt;input type="checkbox" name="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areas[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?&gt;][]" value="&lt;?= $aid ?&gt;" &lt;?=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?'checked':'' ?&gt;&gt;</w:t>
      </w:r>
    </w:p>
    <w:p w14:paraId="1744B90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&lt;?=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ucfirst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($a['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?&gt;</w:t>
      </w:r>
    </w:p>
    <w:p w14:paraId="427AC6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&lt;/label&gt;</w:t>
      </w:r>
    </w:p>
    <w:p w14:paraId="7B1AA2E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7E956C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&lt;/td&gt;</w:t>
      </w:r>
    </w:p>
    <w:p w14:paraId="5DB40EA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&lt;/tr&gt;</w:t>
      </w:r>
    </w:p>
    <w:p w14:paraId="5FA2F32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95650B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F6375D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&lt;/table&gt;</w:t>
      </w:r>
    </w:p>
    <w:p w14:paraId="35AD830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5C88013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8A3E09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class="box-footer"&gt;</w:t>
      </w:r>
    </w:p>
    <w:p w14:paraId="71EAF3F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5D9F1E8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C6317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083D0A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086B4EA" w14:textId="1BE790C6" w:rsidR="00E31219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7AD75F8D" w14:textId="77777777" w:rsidR="00E31219" w:rsidRDefault="00E31219">
      <w:pPr>
        <w:jc w:val="both"/>
      </w:pPr>
    </w:p>
    <w:p w14:paraId="3379AFD1" w14:textId="6C824A5F" w:rsidR="00E31219" w:rsidRDefault="00000000">
      <w:pPr>
        <w:jc w:val="both"/>
      </w:pPr>
      <w:r>
        <w:t>Archivo:</w:t>
      </w:r>
      <w:r w:rsidR="00057233">
        <w:t xml:space="preserve"> </w:t>
      </w:r>
      <w:hyperlink r:id="rId7" w:history="1">
        <w:r w:rsidR="00057233" w:rsidRPr="00660BD5">
          <w:rPr>
            <w:rStyle w:val="Hipervnculo"/>
          </w:rPr>
          <w:t>https://github.com/CarlosBG-2004/TALLER_DE_PROYECTOS_2/blob/main/SISTEMA_AGENCIA_VIAJE/Views/Pages/Permisos.php</w:t>
        </w:r>
      </w:hyperlink>
    </w:p>
    <w:p w14:paraId="14869BA6" w14:textId="63635FF1" w:rsidR="00057233" w:rsidRDefault="00057233">
      <w:pPr>
        <w:jc w:val="both"/>
      </w:pPr>
      <w:r w:rsidRPr="00057233">
        <w:t>2.2.2 Diseñar interfaz para asignación de permisos</w:t>
      </w:r>
    </w:p>
    <w:p w14:paraId="34C094F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lastRenderedPageBreak/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</w:p>
    <w:p w14:paraId="5B1F48E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--- SIN espacios antes de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--- //</w:t>
      </w:r>
    </w:p>
    <w:p w14:paraId="5A3DA8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0A7DDDD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19B4D39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925B75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----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Sólo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Admin 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</w:t>
      </w:r>
    </w:p>
    <w:p w14:paraId="46F892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rolSesion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$_SESSION['user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492678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rolSesion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true)) {</w:t>
      </w:r>
    </w:p>
    <w:p w14:paraId="63F4645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?&gt;</w:t>
      </w:r>
    </w:p>
    <w:p w14:paraId="31BAA6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&lt;section class="content-header"&gt;</w:t>
      </w:r>
    </w:p>
    <w:p w14:paraId="608F028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&lt;h1&gt;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6961D77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&lt;/section&gt;</w:t>
      </w:r>
    </w:p>
    <w:p w14:paraId="69935D1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&lt;section class="content"&gt;</w:t>
      </w:r>
    </w:p>
    <w:p w14:paraId="5568624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class="callout callout-danger"&gt;</w:t>
      </w:r>
    </w:p>
    <w:p w14:paraId="208E11F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0554B72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&lt;p&gt;Esta sección es exclusiva para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strong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&gt;Gerencia&lt;/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strong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 y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strong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&gt;Administradores&lt;/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strong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1E024AE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58FF3D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&lt;/section&gt;</w:t>
      </w:r>
    </w:p>
    <w:p w14:paraId="52EF036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366328B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151CDB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0F25543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61CBB4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// ---- Utils ----</w:t>
      </w:r>
    </w:p>
    <w:p w14:paraId="3749E2A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redirect($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url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){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header("Location: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url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 }</w:t>
      </w:r>
    </w:p>
    <w:p w14:paraId="2888A8D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function flash($key='flash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if(!empty($_SESSION[$key])){ echo $_SESSION[$key]; unset($_SESSION[$key]); } }</w:t>
      </w:r>
    </w:p>
    <w:p w14:paraId="1DC1EBD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msg,$key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$_SESSION[$key] = '&lt;div class="alert alert-'.$type.'"&gt;'.$msg.'&lt;/div&gt;'; }</w:t>
      </w:r>
    </w:p>
    <w:p w14:paraId="33825A1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csrf_get_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2AC8332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'],$t ??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''); }</w:t>
      </w:r>
    </w:p>
    <w:p w14:paraId="5D5E20A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F16775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Database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::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getConnection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1BECF69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CBC91F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---- Asegurar tabla de permisos directos por usuario ----</w:t>
      </w:r>
    </w:p>
    <w:p w14:paraId="1938706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253DA1F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CREATE TABLE IF NOT EXISTS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</w:p>
    <w:p w14:paraId="487C876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NOT NULL,</w:t>
      </w:r>
    </w:p>
    <w:p w14:paraId="6C637D7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INT NOT NULL,</w:t>
      </w:r>
    </w:p>
    <w:p w14:paraId="3FD1328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PRIMARY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),</w:t>
      </w:r>
    </w:p>
    <w:p w14:paraId="578BEE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CONSTRAINT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fk_up_user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</w:t>
      </w:r>
    </w:p>
    <w:p w14:paraId="2E4BC0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ON UPDATE CASCADE ON DELETE CASCADE,</w:t>
      </w:r>
    </w:p>
    <w:p w14:paraId="2B215B8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CONSTRAINT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fk_up_perm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FOREIGN KEY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REFERENCES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(id)</w:t>
      </w:r>
    </w:p>
    <w:p w14:paraId="39C12CA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ON UPDATE CASCADE ON DELETE CASCADE</w:t>
      </w:r>
    </w:p>
    <w:p w14:paraId="42DAB7A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) ENGINE=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InnoDB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DEFAULT CHARSET=utf8mb4</w:t>
      </w:r>
    </w:p>
    <w:p w14:paraId="5BC3F88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082226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134F66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// ----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Cargar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catálogos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----</w:t>
      </w:r>
    </w:p>
    <w:p w14:paraId="07DCB94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$roles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id,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roles ORDER BY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")-&gt;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39BCFB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$users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query(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"SELECT id, CONCAT(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,' ',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AS nom,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ORDER BY id DESC")-&gt;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2204E4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0D00BE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$permisos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query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"SELECT id, nombre,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FROM permisos ORDER BY nombre")-&gt;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();</w:t>
      </w:r>
    </w:p>
    <w:p w14:paraId="38657DA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[];</w:t>
      </w:r>
    </w:p>
    <w:p w14:paraId="2892364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$p) {</w:t>
      </w:r>
    </w:p>
    <w:p w14:paraId="0C38132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$parts =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explode(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'.', 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2);</w:t>
      </w:r>
    </w:p>
    <w:p w14:paraId="5E42F00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$group = $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parts[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0] ?: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otros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';</w:t>
      </w:r>
    </w:p>
    <w:p w14:paraId="48FFB70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group][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= $p;</w:t>
      </w:r>
    </w:p>
    <w:p w14:paraId="151D6A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24784F6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68AEE3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---- Acciones POST ----</w:t>
      </w:r>
    </w:p>
    <w:p w14:paraId="0AE2B9D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try {</w:t>
      </w:r>
    </w:p>
    <w:p w14:paraId="36FFFD2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59F22F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// Sembrar permisos básicos (coinciden con el menú que usamos)</w:t>
      </w:r>
    </w:p>
    <w:p w14:paraId="150D7C9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seed_basic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4171169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A7CEDC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$base = [</w:t>
      </w:r>
    </w:p>
    <w:p w14:paraId="15BBEC3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// ÁREAS PRINCIPALES (para mostrar módulos del menú)</w:t>
      </w:r>
    </w:p>
    <w:p w14:paraId="65613DB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dashboard.ver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'Acceso al panel principal'],</w:t>
      </w:r>
    </w:p>
    <w:p w14:paraId="5E8A54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'Ver módulo de Ventas'],</w:t>
      </w:r>
    </w:p>
    <w:p w14:paraId="7BC563C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operaciones.ver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'Ver módulo de Operaciones'],</w:t>
      </w:r>
    </w:p>
    <w:p w14:paraId="5E90E8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inventario.ver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'Ver módulo de Inventario'],</w:t>
      </w:r>
    </w:p>
    <w:p w14:paraId="7836A31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contabilidad.ver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'Ver módulo de Contabilidad'],</w:t>
      </w:r>
    </w:p>
    <w:p w14:paraId="631CA8B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marketing.ver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'Ver módulo de Marketing'],</w:t>
      </w:r>
    </w:p>
    <w:p w14:paraId="5D804C4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postventa.ver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'Ver módulo de Postventa'],</w:t>
      </w:r>
    </w:p>
    <w:p w14:paraId="1DFAAED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maestros.ver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'Ver Maestros (Clientes, Agencias, Proveedores)'],</w:t>
      </w:r>
    </w:p>
    <w:p w14:paraId="351305D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gerencia.ver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'Ver Panel Gerencial'],</w:t>
      </w:r>
    </w:p>
    <w:p w14:paraId="35D2D8E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auditoria.ver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'Ver Auditoría'],</w:t>
      </w:r>
    </w:p>
    <w:p w14:paraId="74D6DAD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sistema.ver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',   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'Ver Usuarios/Roles/Permisos'],</w:t>
      </w:r>
    </w:p>
    <w:p w14:paraId="7195952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2873A7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// Permisos comunes por módulo (opcional, por si luego refinan)</w:t>
      </w:r>
    </w:p>
    <w:p w14:paraId="68DA4CC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ventas.crear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   'Crear expediente / venta'],</w:t>
      </w:r>
    </w:p>
    <w:p w14:paraId="19C069E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ventas.editar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  'Editar expediente / venta'],</w:t>
      </w:r>
    </w:p>
    <w:p w14:paraId="05AC77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ventas.pagos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   'Gestionar pagos'],</w:t>
      </w:r>
    </w:p>
    <w:p w14:paraId="4478D64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ventas.calendario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'Acceso al calendario de ventas'],</w:t>
      </w:r>
    </w:p>
    <w:p w14:paraId="6AC07FB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5F04BD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operaciones.servicios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servicios y reservas'],</w:t>
      </w:r>
    </w:p>
    <w:p w14:paraId="1E9B934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operaciones.programar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','Programación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diaria de tours'],</w:t>
      </w:r>
    </w:p>
    <w:p w14:paraId="516E394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C991A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inventario.bienes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'Gestionar bienes'],</w:t>
      </w:r>
    </w:p>
    <w:p w14:paraId="689612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inventario.movimientos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movimientos de inventario'],</w:t>
      </w:r>
    </w:p>
    <w:p w14:paraId="605147E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inventario.mantenimiento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mantenimiento / alertas'],</w:t>
      </w:r>
    </w:p>
    <w:p w14:paraId="293FCBE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F7EEB4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contabilidad.movimientos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movimientos contables'],</w:t>
      </w:r>
    </w:p>
    <w:p w14:paraId="13142A9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contabilidad.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categorias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 categorías contables'],</w:t>
      </w:r>
    </w:p>
    <w:p w14:paraId="07B337C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contabilidad.caja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'Gestionar caja chica'],</w:t>
      </w:r>
    </w:p>
    <w:p w14:paraId="017095D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contabilidad.reportes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'Ver reportes contables'],</w:t>
      </w:r>
    </w:p>
    <w:p w14:paraId="5731B8F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992B83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marketing.tareas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   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tareas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</w:t>
      </w:r>
    </w:p>
    <w:p w14:paraId="7CB240B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marketing.plantillas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plantillas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</w:t>
      </w:r>
    </w:p>
    <w:p w14:paraId="5D6A914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marketing.campanas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'Gestionar campañas'],</w:t>
      </w:r>
    </w:p>
    <w:p w14:paraId="5C549CD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marketing.calendario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'Ver calendario marketing'],</w:t>
      </w:r>
    </w:p>
    <w:p w14:paraId="3511156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B70017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postventa.interacciones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','Gestionar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interacciones'],</w:t>
      </w:r>
    </w:p>
    <w:p w14:paraId="42F415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8F4694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maestros.clientes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'Gestionar clientes'],</w:t>
      </w:r>
    </w:p>
    <w:p w14:paraId="4378B26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maestros.agencias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'Gestionar agencias'],</w:t>
      </w:r>
    </w:p>
    <w:p w14:paraId="0860BD7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maestros.proveedores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'Gestionar proveedores'],</w:t>
      </w:r>
    </w:p>
    <w:p w14:paraId="0251198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C4C483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gerencia.panel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 'Acceso a panel gerencial'],</w:t>
      </w:r>
    </w:p>
    <w:p w14:paraId="157A9A4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auditoria.registros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'Ver registros de auditoría'],</w:t>
      </w:r>
    </w:p>
    <w:p w14:paraId="1B7E81B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F43527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sistema.usuarios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'Gestionar usuarios'],</w:t>
      </w:r>
    </w:p>
    <w:p w14:paraId="34BEE11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sistema.roles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   'Gestionar roles'],</w:t>
      </w:r>
    </w:p>
    <w:p w14:paraId="19CEFF7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['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sistema.permisos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     'Gestionar permisos'],</w:t>
      </w:r>
    </w:p>
    <w:p w14:paraId="352C0B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];</w:t>
      </w:r>
    </w:p>
    <w:p w14:paraId="75CB4DB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372441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ins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"INSERT IGNORE INTO permisos (nombre,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) VALUES (?,?)");</w:t>
      </w:r>
    </w:p>
    <w:p w14:paraId="21AA3C7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foreach ($base as $row)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ins-&gt;execute($row); }</w:t>
      </w:r>
    </w:p>
    <w:p w14:paraId="1ADF21A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D1A33B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success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','Permisos básicos cargados correctamente.');</w:t>
      </w:r>
    </w:p>
    <w:p w14:paraId="713EFA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redirect('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');</w:t>
      </w:r>
    </w:p>
    <w:p w14:paraId="182E25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3D6933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7F2F99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//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</w:p>
    <w:p w14:paraId="0F5CAE4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7195BC2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85FAAB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2923F4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$desc   = trim($_POST['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635F5FE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 '')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'El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obligatorio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CEECA0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// Validación simple: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prefijo.modulo</w:t>
      </w:r>
      <w:proofErr w:type="spellEnd"/>
      <w:proofErr w:type="gramEnd"/>
    </w:p>
    <w:p w14:paraId="4FCA4A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(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strpos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$nombre, '.') === false)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('Usa el formato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modulo.accion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ej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: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ventas.ver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)');</w:t>
      </w:r>
    </w:p>
    <w:p w14:paraId="1E8DCC4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"INSERT INTO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VALUES (?,?)");</w:t>
      </w:r>
    </w:p>
    <w:p w14:paraId="40E20D9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$desc]);</w:t>
      </w:r>
    </w:p>
    <w:p w14:paraId="3B303F3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4F6B16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redirect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Permisos#catalogo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');</w:t>
      </w:r>
    </w:p>
    <w:p w14:paraId="470140C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161F8D4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37CAFD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// Actualizar permiso (solo descripción, opcional nombre)</w:t>
      </w:r>
    </w:p>
    <w:p w14:paraId="7172C86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update_perm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5B7E4C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7465F3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    = (int)($_POST['id'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1C0941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trim($_POST['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53FEADB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$desc   = trim($_POST['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6C5A4FF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id ||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==='') throw new Exception('Datos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incompletos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FBBBB4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(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strpos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$nombre, '.') === false)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('Formato inválido de permiso.');</w:t>
      </w:r>
    </w:p>
    <w:p w14:paraId="400D9F3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"UPDATE permisos SET nombre=?,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=? WHERE id=?");</w:t>
      </w:r>
    </w:p>
    <w:p w14:paraId="65A2C35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execute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[$nombre,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desc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, $id]);</w:t>
      </w:r>
    </w:p>
    <w:p w14:paraId="302C0AA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4A1E87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redirect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Permisos#catalogo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');</w:t>
      </w:r>
    </w:p>
    <w:p w14:paraId="7260B6E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0354F42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D26BC4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// Eliminar permiso (cascade borra en roles/usuarios)</w:t>
      </w:r>
    </w:p>
    <w:p w14:paraId="0210E5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delete_perm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5D4BDDE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28BF1B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$id = (int)($_POST['id'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DC5807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id) throw new Exception('ID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CDEB79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id=?");</w:t>
      </w:r>
    </w:p>
    <w:p w14:paraId="3735EB9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-&gt;execute([$id]);</w:t>
      </w:r>
    </w:p>
    <w:p w14:paraId="2A9B70C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843086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redirect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Permisos#catalogo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');</w:t>
      </w:r>
    </w:p>
    <w:p w14:paraId="2EA5CC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29AAF03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1DCDDA6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// Guardar permisos de un rol</w:t>
      </w:r>
    </w:p>
    <w:p w14:paraId="7D4151C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save_role_perms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4DEB12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E2D4AB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roleId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3A99084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= $_POST['perms'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1BDF80E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roleId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throw new Exception('Rol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8611A7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beginTransaction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040834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roleId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75F8D19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</w:t>
      </w:r>
    </w:p>
    <w:p w14:paraId="658CB04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$ins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"INSERT INTO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VALUES (?,?)");</w:t>
      </w:r>
    </w:p>
    <w:p w14:paraId="615326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roleId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(int)$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 }</w:t>
      </w:r>
    </w:p>
    <w:p w14:paraId="4DE5AD2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F30CB9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commit(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DFF6DE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B28B93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redirect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Permisos#roles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');</w:t>
      </w:r>
    </w:p>
    <w:p w14:paraId="0455916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}</w:t>
      </w:r>
    </w:p>
    <w:p w14:paraId="61B8C96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91367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// Guardar permisos directos de un usuario</w:t>
      </w:r>
    </w:p>
    <w:p w14:paraId="486B409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(($_POST['action'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 ===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save_user_perms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 {</w:t>
      </w:r>
    </w:p>
    <w:p w14:paraId="559976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_validate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throw new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'CSRF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B5BA66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(int)($_POST['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60BE67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$_POST['perms'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1194E7F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throw new Exception('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893402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beginTransaction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640FE6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50FF969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(!empty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</w:t>
      </w:r>
    </w:p>
    <w:p w14:paraId="7841B5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$ins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"INSERT INTO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VALUES (?,?)");</w:t>
      </w:r>
    </w:p>
    <w:p w14:paraId="0BD1D0F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{ 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(int)$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 }</w:t>
      </w:r>
    </w:p>
    <w:p w14:paraId="0B49EFB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2E7D24F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commit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1200763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success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','Permisos del usuario actualizados.');</w:t>
      </w:r>
    </w:p>
    <w:p w14:paraId="36C31AC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redirect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Permisos#usuarios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');</w:t>
      </w:r>
    </w:p>
    <w:p w14:paraId="75E824F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65DF8A5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BCB582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5302294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14F7A4A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($code === '23000')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'danger','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Conflicto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duplicado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B7546A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else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5D25662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redirect('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');</w:t>
      </w:r>
    </w:p>
    <w:p w14:paraId="7ECC405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7CCCBAC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5525F2E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---- Parámetros de selección para pintar matrices ----</w:t>
      </w:r>
    </w:p>
    <w:p w14:paraId="2BE471F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csrf_get_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75F405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D78E09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(int)($_GET['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114C604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&amp;&amp; !empty($roles))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(int)$roles[0]['id'];</w:t>
      </w:r>
    </w:p>
    <w:p w14:paraId="3A15C3A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FFFCB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(int)($_GET['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4326A5C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&amp;&amp; !empty($users))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(int)$users[0]['id'];</w:t>
      </w:r>
    </w:p>
    <w:p w14:paraId="3CB1CF3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C67D6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Permisos marcados por rol seleccionado</w:t>
      </w:r>
    </w:p>
    <w:p w14:paraId="06995B0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permCheckedRole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= [];</w:t>
      </w:r>
    </w:p>
    <w:p w14:paraId="4445F01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{</w:t>
      </w:r>
    </w:p>
    <w:p w14:paraId="4A176B7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7F82329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40DB581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permCheckedRole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intval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array_column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(),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'));</w:t>
      </w:r>
    </w:p>
    <w:p w14:paraId="39D0569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08966A4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D76BD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>// Permisos del usuario seleccionado (directos + efectivos)</w:t>
      </w:r>
    </w:p>
    <w:p w14:paraId="1F59E71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userDirectPerms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userRolePerms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userEffective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[];</w:t>
      </w:r>
    </w:p>
    <w:p w14:paraId="5703E2C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{</w:t>
      </w:r>
    </w:p>
    <w:p w14:paraId="4B1FE2A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//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</w:p>
    <w:p w14:paraId="214806C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id=?");</w:t>
      </w:r>
    </w:p>
    <w:p w14:paraId="6337CFE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6F3007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$rid = (int)$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fetchColumn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09D460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C94EDD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($rid) {</w:t>
      </w:r>
    </w:p>
    <w:p w14:paraId="0874FC6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0B0447E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-&gt;execute([$rid]);</w:t>
      </w:r>
    </w:p>
    <w:p w14:paraId="3E4710C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userRolePerms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intval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array_column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(),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'));</w:t>
      </w:r>
    </w:p>
    <w:p w14:paraId="475B946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}</w:t>
      </w:r>
    </w:p>
    <w:p w14:paraId="1F594C2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FCA222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FROM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=?");</w:t>
      </w:r>
    </w:p>
    <w:p w14:paraId="488CB9F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59C6E80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userDirectPerms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intval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array_column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(), 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'));</w:t>
      </w:r>
    </w:p>
    <w:p w14:paraId="3EBF862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48AF99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userEffective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values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array_unique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array_merge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userRolePerms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userDirectPerms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)));</w:t>
      </w:r>
    </w:p>
    <w:p w14:paraId="7296B54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1AB55C4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AA2EB6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172D00A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347E7EF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Catálogo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73D9154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6A123F4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91346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53796C4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43B670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5ED9C0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78813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2A632C5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39A7F15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AE1C51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class="row"&gt;</w:t>
      </w:r>
    </w:p>
    <w:p w14:paraId="42529ED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Catálogo de permisos --&gt;</w:t>
      </w:r>
    </w:p>
    <w:p w14:paraId="76A5048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="col-md-4"&gt;</w:t>
      </w:r>
    </w:p>
    <w:p w14:paraId="33AADDF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class="box box-primary box-solid" id="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catalogo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3D125EE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04D01F7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fa-key"&gt;&lt;/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Catálogo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3F53AD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082BA4F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0D632F6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11D6BD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seed_basic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0BDE0A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onclick="return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confirm(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'¿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Cargar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básicos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?');"&gt;</w:t>
      </w:r>
    </w:p>
    <w:p w14:paraId="1F605B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fa-bolt"&gt;&lt;/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Cargar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básicos</w:t>
      </w:r>
      <w:proofErr w:type="spellEnd"/>
    </w:p>
    <w:p w14:paraId="4EA53E3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&lt;/button&gt;</w:t>
      </w:r>
    </w:p>
    <w:p w14:paraId="34507F7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0F37275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51ECFB0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0B677E9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class="box-body"&gt;</w:t>
      </w:r>
    </w:p>
    <w:p w14:paraId="1C6FEC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0CD86F5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6633133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0745BC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1AF1A96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(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modulo.accion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 *&lt;/label&gt;</w:t>
      </w:r>
    </w:p>
    <w:p w14:paraId="43FB97A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placeholder="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ej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: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ventas.ver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required&gt;</w:t>
      </w:r>
    </w:p>
    <w:p w14:paraId="25F68C7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&lt;/div&gt;</w:t>
      </w:r>
    </w:p>
    <w:p w14:paraId="7E78333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645161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&gt;Descripción&lt;/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1033AC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&lt;input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type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text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name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-control"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placeholder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="Descripción del permiso"&gt;</w:t>
      </w:r>
    </w:p>
    <w:p w14:paraId="13F3C9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0A8DC23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7B60072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&lt;/form&gt;</w:t>
      </w:r>
    </w:p>
    <w:p w14:paraId="2DFE465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EDD713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4D1D4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9680B0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&lt;p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"&gt;Sin permisos. Usa “Cargar básicos” o crea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manualmente.&lt;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777BB8C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6D5F3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class="list-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unstyled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5EEAE3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$p)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437BDB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&lt;li style="margin-bottom:8px;"&gt;</w:t>
      </w:r>
    </w:p>
    <w:p w14:paraId="1976DB0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class="form-inline" style="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7FBE17A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A9F2A2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update_perm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072100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name="id"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(int)$p['id']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1809ADB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type="text"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 input-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style="min-width:180px;"&gt;</w:t>
      </w:r>
    </w:p>
    <w:p w14:paraId="4659CA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type="text"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 input-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style="min-width:220px;"&gt;</w:t>
      </w:r>
    </w:p>
    <w:p w14:paraId="7DCBB01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0A2EED6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&lt;/form&gt;</w:t>
      </w:r>
    </w:p>
    <w:p w14:paraId="455523F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? Se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quitará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 roles 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.');"&gt;</w:t>
      </w:r>
    </w:p>
    <w:p w14:paraId="6E51750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46034D2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delete_perm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07B3D99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name="id"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(int)$p['id']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19B02CF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&gt;&lt;/button&gt;</w:t>
      </w:r>
    </w:p>
    <w:p w14:paraId="16B9937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&lt;/form&gt;</w:t>
      </w:r>
    </w:p>
    <w:p w14:paraId="685A00C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&lt;/li&gt;</w:t>
      </w:r>
    </w:p>
    <w:p w14:paraId="5FDC00D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194DA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3C53B8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088F8B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41BB56E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B02D4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4699967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D2EA3F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ROL --&gt;</w:t>
      </w:r>
    </w:p>
    <w:p w14:paraId="5155AFF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class="col-md-4"&gt;</w:t>
      </w:r>
    </w:p>
    <w:p w14:paraId="5F4CAA7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box-warning" id="roles"&gt;</w:t>
      </w:r>
    </w:p>
    <w:p w14:paraId="1B355E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698076F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fa-id-badge"&gt;&lt;/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0061AB3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3DF1442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method="get"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class="form-inline"&gt;</w:t>
      </w:r>
    </w:p>
    <w:p w14:paraId="6BCF6A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type="hidden" name="Pages"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0F42EC4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&lt;label&gt;Rol:&lt;/label&gt;</w:t>
      </w:r>
    </w:p>
    <w:p w14:paraId="156F844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class="form-control input-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onchange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this.form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.submit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()"&gt;</w:t>
      </w:r>
    </w:p>
    <w:p w14:paraId="7231CCB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($roles as $r)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B87622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===(int)$r['id']?'selected':''; ?&gt;&gt;</w:t>
      </w:r>
    </w:p>
    <w:p w14:paraId="13CDF5C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($r['nombre'])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F5B556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4DE8E08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9FB9CF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44C2D4A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0165DC6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BC3F51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679E3F4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3CEDAC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04F9EFA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save_role_perms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036CD12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rolSel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009FE6E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16A3F2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class="box-body" style="max-height:430px;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overflow:auto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3405921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4C22FF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&lt;p class="text-muted"&gt;No hay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.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Carga básicos desde el panel de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catálogo.&lt;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38B61FD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DF0FAE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$group =&gt; $items):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'g_rol_'.md5($group)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D69B2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&lt;div class="panel panel-default"&gt;</w:t>
      </w:r>
    </w:p>
    <w:p w14:paraId="240A1CB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&lt;div class="panel-heading"&gt;</w:t>
      </w:r>
    </w:p>
    <w:p w14:paraId="32FBE57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&lt;strong&gt;&lt;?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strtoupper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($group))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&gt;&lt;/strong&gt;</w:t>
      </w:r>
    </w:p>
    <w:p w14:paraId="049E789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&lt;div class="pull-right"&gt;</w:t>
      </w:r>
    </w:p>
    <w:p w14:paraId="4E8536C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="#" onclick="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checkGroup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?&gt;', true); return false;"&gt;&lt;small&gt;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Marcar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&lt;/small&gt;&lt;/a&gt; |</w:t>
      </w:r>
    </w:p>
    <w:p w14:paraId="67948A0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="#" onclick="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checkGroup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?&gt;', false); return false;"&gt;&lt;small&gt;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Desmarcar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&lt;/small&gt;&lt;/a&gt;</w:t>
      </w:r>
    </w:p>
    <w:p w14:paraId="487F03E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&lt;/div&gt;</w:t>
      </w:r>
    </w:p>
    <w:p w14:paraId="4BC6AAC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&lt;/div&gt;</w:t>
      </w:r>
    </w:p>
    <w:p w14:paraId="1F93AFE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&lt;div class="panel-body"&gt;</w:t>
      </w:r>
    </w:p>
    <w:p w14:paraId="7FCEF4B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($items as $p)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18E461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&lt;div class="checkbox"&gt;</w:t>
      </w:r>
    </w:p>
    <w:p w14:paraId="0A23390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&lt;label class="&lt;?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044F40C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      &lt;input type="checkbox" name="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perms[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(int)$p['id']; ?&gt;"</w:t>
      </w:r>
    </w:p>
    <w:p w14:paraId="6F758CA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((int)$p['id'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],$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permCheckedRole,true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)?'checked':''; ?&gt;&gt;</w:t>
      </w:r>
    </w:p>
    <w:p w14:paraId="0BA0D10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($p['nombre'])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code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37F0F5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&lt;small class="text-muted"&gt;&lt;?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&gt;&lt;/small&gt;</w:t>
      </w:r>
    </w:p>
    <w:p w14:paraId="2C7D7A9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&lt;/label&gt;</w:t>
      </w:r>
    </w:p>
    <w:p w14:paraId="64D4CCD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&lt;/div&gt;</w:t>
      </w:r>
    </w:p>
    <w:p w14:paraId="52C35A1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B63826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&lt;/div&gt;</w:t>
      </w:r>
    </w:p>
    <w:p w14:paraId="238EEB7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&lt;/div&gt;</w:t>
      </w:r>
    </w:p>
    <w:p w14:paraId="3CECB8C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78B39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18F25F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BAF3FD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class="box-footer"&gt;</w:t>
      </w:r>
    </w:p>
    <w:p w14:paraId="4D317BF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-warning"&gt;&lt;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7E6D908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C4EE7D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form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A21A1C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748851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425D05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79B67A6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&lt;!--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Permisos por USUARIO --&gt;</w:t>
      </w:r>
    </w:p>
    <w:p w14:paraId="6883020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&lt;div class="col-md-4"&gt;</w:t>
      </w:r>
    </w:p>
    <w:p w14:paraId="04F2D34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 box-success" id="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72A08F8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class="box-header with-border"&gt;</w:t>
      </w:r>
    </w:p>
    <w:p w14:paraId="14B013F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&lt;h3 class="box-title"&gt;&lt;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fa-user-secret"&gt;&lt;/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por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41FB2C1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class="box-tools"&gt;</w:t>
      </w:r>
    </w:p>
    <w:p w14:paraId="5BD873F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&lt;form method="get"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class="form-inline"&gt;</w:t>
      </w:r>
    </w:p>
    <w:p w14:paraId="19E6526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type="hidden" name="Pages"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33F41AA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:&lt;/label&gt;</w:t>
      </w:r>
    </w:p>
    <w:p w14:paraId="36B02F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&lt;select class="form-control input-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sm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onchange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this.form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.submit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()"&gt;</w:t>
      </w:r>
    </w:p>
    <w:p w14:paraId="202858D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($users as $u)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6E62FF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&lt;option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(int)$u['id']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===(int)$u['id']?'selected':''; ?&gt;&gt;</w:t>
      </w:r>
    </w:p>
    <w:p w14:paraId="07CADF1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(($u['nom'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>'Usuario').' (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'.$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u['correo'].')'); ?&gt;</w:t>
      </w:r>
    </w:p>
    <w:p w14:paraId="0CDE20D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&lt;/option&gt;</w:t>
      </w:r>
    </w:p>
    <w:p w14:paraId="409ED8F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8F6FF3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&lt;/select&gt;</w:t>
      </w:r>
    </w:p>
    <w:p w14:paraId="26A96EE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&lt;/form&gt;</w:t>
      </w:r>
    </w:p>
    <w:p w14:paraId="4D10FEF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012428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</w:p>
    <w:p w14:paraId="778E944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3DC195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&lt;form method="post" action="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1DC5615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8344A0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&lt;input type="hidden" name="action" value="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save_user_perms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</w:t>
      </w:r>
    </w:p>
    <w:p w14:paraId="4908DF4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&lt;input type="hidden" name="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usuario_id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uidSel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746BC1B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4F2CE5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class="box-body" style="max-height:430px;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overflow:auto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;"&gt;</w:t>
      </w:r>
    </w:p>
    <w:p w14:paraId="51E393A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2A3A37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&lt;p class="text-muted"&gt;No hay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.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Carga básicos desde el panel de 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catálogo.&lt;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7AC3D2F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582394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&lt;p class="text-muted" style="margin-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top:-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4px;"&gt;</w:t>
      </w:r>
    </w:p>
    <w:p w14:paraId="2FDC654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Los permisos marcados se guardan como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</w:rPr>
        <w:t>sobrescritura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del usuario y se combinan con los de su rol.</w:t>
      </w:r>
    </w:p>
    <w:p w14:paraId="35266B1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&lt;/p&gt;</w:t>
      </w:r>
    </w:p>
    <w:p w14:paraId="1DE7862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permGroups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as $group =&gt; $items):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'g_user_'.md5($group)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61291D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&lt;div class="panel panel-default"&gt;</w:t>
      </w:r>
    </w:p>
    <w:p w14:paraId="2171886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&lt;div class="panel-heading"&gt;</w:t>
      </w:r>
    </w:p>
    <w:p w14:paraId="1B8A79B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&lt;strong&gt;&lt;?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strtoupper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($group))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&gt;&lt;/strong&gt;</w:t>
      </w:r>
    </w:p>
    <w:p w14:paraId="2A6D027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&lt;div class="pull-right"&gt;</w:t>
      </w:r>
    </w:p>
    <w:p w14:paraId="3304F2B7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="#" onclick="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checkGroup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?&gt;', true); return false;"&gt;&lt;small&gt;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Marcar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&lt;/small&gt;&lt;/a&gt; |</w:t>
      </w:r>
    </w:p>
    <w:p w14:paraId="5FE01BA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="#" onclick="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checkGroup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?&gt;', false); return false;"&gt;&lt;small&gt;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Desmarcar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&lt;/small&gt;&lt;/a&gt;</w:t>
      </w:r>
    </w:p>
    <w:p w14:paraId="33912F2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&lt;/div&gt;</w:t>
      </w:r>
    </w:p>
    <w:p w14:paraId="63CADD6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&lt;/div&gt;</w:t>
      </w:r>
    </w:p>
    <w:p w14:paraId="789DC53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&lt;div class="panel-body"&gt;</w:t>
      </w:r>
    </w:p>
    <w:p w14:paraId="57A48DC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foreach ($items as $p):</w:t>
      </w:r>
    </w:p>
    <w:p w14:paraId="5EE0C6D0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(int)$p['id'];</w:t>
      </w:r>
    </w:p>
    <w:p w14:paraId="7038157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checkedDirect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userDirectPerms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true);</w:t>
      </w:r>
    </w:p>
    <w:p w14:paraId="329D6D3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$effective     =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userEffective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true);</w:t>
      </w:r>
    </w:p>
    <w:p w14:paraId="5C74E81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?&gt;</w:t>
      </w:r>
    </w:p>
    <w:p w14:paraId="0BF7E0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&lt;div class="checkbox"&gt;</w:t>
      </w:r>
    </w:p>
    <w:p w14:paraId="3F75A99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&lt;label class="&lt;?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1FF729F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&lt;input type="checkbox" name="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perms[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]" value="&lt;?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pid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?&gt;"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checkedDirect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?'checked':''; ?&gt;&gt;</w:t>
      </w:r>
    </w:p>
    <w:p w14:paraId="6812DA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&lt;code&gt;&lt;?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&gt;&lt;/code&gt;</w:t>
      </w:r>
    </w:p>
    <w:p w14:paraId="366688C6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($effective &amp;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&amp; !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checkedDirect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): ?&gt;</w:t>
      </w:r>
    </w:p>
    <w:p w14:paraId="1699EE5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  &lt;small class="text-success"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&gt;(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via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)&lt;/small&gt;</w:t>
      </w:r>
    </w:p>
    <w:p w14:paraId="2A5A6F35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A68FCAC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&lt;small class="text-muted"&gt;&lt;?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($p['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descripcion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&gt;&lt;/small&gt;</w:t>
      </w:r>
    </w:p>
    <w:p w14:paraId="58B24A12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&lt;/label&gt;</w:t>
      </w:r>
    </w:p>
    <w:p w14:paraId="4AD06A7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&lt;/div&gt;</w:t>
      </w:r>
    </w:p>
    <w:p w14:paraId="3891D7A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E0A51B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&lt;/div&gt;</w:t>
      </w:r>
    </w:p>
    <w:p w14:paraId="7CEDE0F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&lt;/div&gt;</w:t>
      </w:r>
    </w:p>
    <w:p w14:paraId="4CDBB3B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389C9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&lt;?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80D778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7B07441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&lt;div class="box-footer"&gt;</w:t>
      </w:r>
    </w:p>
    <w:p w14:paraId="0768AA3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&lt;button class="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permisos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del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usuario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5557008E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05BD3C1A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&lt;/form&gt;</w:t>
      </w:r>
    </w:p>
    <w:p w14:paraId="47B7763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43F8588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73F292E9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BFAF30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254AFDA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48F2F2BF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B5770DD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&lt;script&gt;</w:t>
      </w:r>
    </w:p>
    <w:p w14:paraId="5491A234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checkGroup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spellStart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groupHash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, checked){</w:t>
      </w:r>
    </w:p>
    <w:p w14:paraId="72088F8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var inputs = 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document.querySelectorAll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('label.'+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groupHash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+' input[type=checkbox]');</w:t>
      </w:r>
    </w:p>
    <w:p w14:paraId="4D7680A3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for (var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=0;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</w:t>
      </w:r>
      <w:proofErr w:type="spellStart"/>
      <w:proofErr w:type="gram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inputs.length</w:t>
      </w:r>
      <w:proofErr w:type="spellEnd"/>
      <w:proofErr w:type="gram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 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++) { inputs[</w:t>
      </w:r>
      <w:proofErr w:type="spellStart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].checked = !!checked; }</w:t>
      </w:r>
    </w:p>
    <w:p w14:paraId="5631C45B" w14:textId="77777777" w:rsidR="00057233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029BF8D7" w14:textId="4E46BA6A" w:rsidR="00E31219" w:rsidRPr="00057233" w:rsidRDefault="00057233" w:rsidP="0005723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057233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&lt;/script&gt;</w:t>
      </w:r>
    </w:p>
    <w:p w14:paraId="34A5FD5D" w14:textId="77777777" w:rsidR="00E31219" w:rsidRDefault="00E31219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A83E438" w14:textId="77777777" w:rsidR="00E31219" w:rsidRDefault="00E31219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0D6FE1B" w14:textId="3D73D41A" w:rsidR="00E31219" w:rsidRPr="00BC5AB7" w:rsidRDefault="00000000">
      <w:pPr>
        <w:pStyle w:val="Ttulo2"/>
        <w:rPr>
          <w:rFonts w:asciiTheme="majorHAnsi" w:hAnsiTheme="majorHAnsi" w:cstheme="majorHAnsi"/>
        </w:rPr>
      </w:pPr>
      <w:bookmarkStart w:id="1" w:name="_heading=h.8l5nqggjqhdn" w:colFirst="0" w:colLast="0"/>
      <w:bookmarkEnd w:id="1"/>
      <w:r w:rsidRPr="00BC5AB7">
        <w:rPr>
          <w:rFonts w:asciiTheme="majorHAnsi" w:hAnsiTheme="majorHAnsi" w:cstheme="majorHAnsi"/>
        </w:rPr>
        <w:t xml:space="preserve">4.3 Historia de Usuario 3 — </w:t>
      </w:r>
      <w:r w:rsidR="00F51245">
        <w:rPr>
          <w:rFonts w:asciiTheme="majorHAnsi" w:hAnsiTheme="majorHAnsi" w:cstheme="majorHAnsi"/>
        </w:rPr>
        <w:t>Registro de clientes en Venta</w:t>
      </w:r>
    </w:p>
    <w:p w14:paraId="52448D09" w14:textId="0D65BD5E" w:rsidR="00F51245" w:rsidRDefault="00BC5AB7">
      <w:pPr>
        <w:jc w:val="both"/>
        <w:rPr>
          <w:rFonts w:asciiTheme="majorHAnsi" w:eastAsia="Consolas" w:hAnsiTheme="majorHAnsi" w:cstheme="majorHAnsi"/>
          <w:b/>
          <w:sz w:val="24"/>
          <w:szCs w:val="24"/>
        </w:rPr>
      </w:pPr>
      <w:r w:rsidRPr="00BC5AB7">
        <w:rPr>
          <w:rFonts w:asciiTheme="majorHAnsi" w:hAnsiTheme="majorHAnsi" w:cstheme="majorHAnsi"/>
          <w:b/>
          <w:bCs/>
          <w:sz w:val="24"/>
          <w:szCs w:val="24"/>
        </w:rPr>
        <w:t>ARCHIVO:</w:t>
      </w:r>
      <w:r w:rsidR="00F51245">
        <w:rPr>
          <w:rFonts w:asciiTheme="majorHAnsi" w:eastAsia="Consolas" w:hAnsiTheme="majorHAnsi" w:cstheme="majorHAnsi"/>
          <w:b/>
          <w:sz w:val="24"/>
          <w:szCs w:val="24"/>
        </w:rPr>
        <w:t xml:space="preserve"> </w:t>
      </w:r>
      <w:hyperlink r:id="rId8" w:history="1">
        <w:r w:rsidR="00F51245" w:rsidRPr="00660BD5">
          <w:rPr>
            <w:rStyle w:val="Hipervnculo"/>
            <w:rFonts w:asciiTheme="majorHAnsi" w:eastAsia="Consolas" w:hAnsiTheme="majorHAnsi" w:cstheme="majorHAnsi"/>
            <w:b/>
            <w:sz w:val="24"/>
            <w:szCs w:val="24"/>
          </w:rPr>
          <w:t>https://github.com/CarlosBG-2004/TALLER_DE_PROYECTOS_2/blob/main/SISTEMA_AGENCIA_VIAJE/Views/Pages/Clientes.php</w:t>
        </w:r>
      </w:hyperlink>
    </w:p>
    <w:p w14:paraId="00DD6F8D" w14:textId="35FCD99A" w:rsidR="00F51245" w:rsidRPr="00BC5AB7" w:rsidRDefault="00F51245">
      <w:pPr>
        <w:jc w:val="both"/>
        <w:rPr>
          <w:rFonts w:asciiTheme="majorHAnsi" w:hAnsiTheme="majorHAnsi" w:cstheme="majorHAnsi"/>
          <w:sz w:val="24"/>
          <w:szCs w:val="24"/>
        </w:rPr>
      </w:pPr>
      <w:r w:rsidRPr="00F51245">
        <w:rPr>
          <w:rFonts w:asciiTheme="majorHAnsi" w:hAnsiTheme="majorHAnsi" w:cstheme="majorHAnsi"/>
          <w:sz w:val="24"/>
          <w:szCs w:val="24"/>
        </w:rPr>
        <w:t>2.3.1 Crear formulario de registro de clientes</w:t>
      </w:r>
    </w:p>
    <w:p w14:paraId="5D1E971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79965DB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1895F69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4C21F93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4E627E3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Acceso =====</w:t>
      </w:r>
    </w:p>
    <w:p w14:paraId="33909F2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Permitimos: Ventas, Marketing, Postventa,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Gerencia */</w:t>
      </w:r>
    </w:p>
    <w:p w14:paraId="4E377F1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4212F42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6C2DB73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$allow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 $areas, true) ||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('marketing', $areas, true) ||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postventa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</w:t>
      </w:r>
    </w:p>
    <w:p w14:paraId="30D994A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||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true);</w:t>
      </w:r>
    </w:p>
    <w:p w14:paraId="26290AB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F8CB08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allow) {</w:t>
      </w:r>
    </w:p>
    <w:p w14:paraId="235BE3D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173F56B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73EE6E2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1D0435B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458E8BC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0894E4E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&lt;p&gt;Esta sección es exclusiva para &lt;b&gt;Ventas/Marketing/Postventa&lt;/b&gt; o &lt;b&gt;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531F223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6C6FF1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1D7E154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>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0902EAC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4FF5D8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256CF7B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068987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===== Utils ===== */</w:t>
      </w:r>
    </w:p>
    <w:p w14:paraId="27AD539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flash_show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($k='flash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3F6D6DB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64173B2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6A463FE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'],$t ?? ''); }</w:t>
      </w:r>
    </w:p>
    <w:p w14:paraId="240E8C3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D25C0C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Database::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getConnection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0C62090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2801573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67BB49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Modo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edición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62CCF0D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($_GET['edit']) ? (int)$_GET['edit'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6B40EB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null;</w:t>
      </w:r>
    </w:p>
    <w:p w14:paraId="34894E9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&gt; 0) {</w:t>
      </w:r>
    </w:p>
    <w:p w14:paraId="1297FB0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* 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 LIMIT 1");</w:t>
      </w:r>
    </w:p>
    <w:p w14:paraId="6B84FF2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683E227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32BCDCD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1271D58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418EA8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3AE9A15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try {</w:t>
      </w:r>
    </w:p>
    <w:p w14:paraId="2FDE98B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($_SERVER['REQUEST_METHOD'] === 'POST') {</w:t>
      </w:r>
    </w:p>
    <w:p w14:paraId="09945FD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{ throw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new Exception('CSRF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 }</w:t>
      </w:r>
    </w:p>
    <w:p w14:paraId="1C2EAFE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$action = $_POST['action'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'';</w:t>
      </w:r>
    </w:p>
    <w:p w14:paraId="461DF14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5BD0C0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($action === 'create' || $action === 'update') {</w:t>
      </w:r>
    </w:p>
    <w:p w14:paraId="408331F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$id        = (int)($_POST['id'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420F79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7FC76FC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apellido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($_POST['apellido'] ??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21177B1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1CDAB0F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'] ??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0CC4051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57042BE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'');</w:t>
      </w:r>
    </w:p>
    <w:p w14:paraId="56143F7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1D475B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 || $apellido === '') {</w:t>
      </w:r>
    </w:p>
    <w:p w14:paraId="2EB4455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'Nombre y apellido son obligatorios.');</w:t>
      </w:r>
    </w:p>
    <w:p w14:paraId="54D426D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69E2EDF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 &amp;&amp; !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filter_var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FILTER_VALIDATE_EMAIL)) {</w:t>
      </w:r>
    </w:p>
    <w:p w14:paraId="41CFA06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'El correo no tiene un formato válido.');</w:t>
      </w:r>
    </w:p>
    <w:p w14:paraId="5549656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BC5413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 &amp;&amp; !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preg_match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('/^\d{4}-\d{2}-\d{2}$/',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)) {</w:t>
      </w:r>
    </w:p>
    <w:p w14:paraId="5964D34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'La fecha de nacimiento debe tener formato YYYY-MM-DD.');</w:t>
      </w:r>
    </w:p>
    <w:p w14:paraId="0C09DFB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71D7A38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8A85EA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($action === 'create') {</w:t>
      </w:r>
    </w:p>
    <w:p w14:paraId="6E44484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4C96496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INSERT INTO clientes (nombre, apellido, correo,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3C8BAEE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VALUES (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?,?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,?,?,?,?)</w:t>
      </w:r>
    </w:p>
    <w:p w14:paraId="55C147E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");</w:t>
      </w:r>
    </w:p>
    <w:p w14:paraId="72F14CE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execute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[</w:t>
      </w:r>
    </w:p>
    <w:p w14:paraId="2E2012C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$nombre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$apellido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correo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== '' ? 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correo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</w:t>
      </w:r>
    </w:p>
    <w:p w14:paraId="1F7D6CF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== '' ?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29CAA95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]);</w:t>
      </w:r>
    </w:p>
    <w:p w14:paraId="5ECFEF8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success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','Cliente creado correctamente.');</w:t>
      </w:r>
    </w:p>
    <w:p w14:paraId="6A252EB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 else {</w:t>
      </w:r>
    </w:p>
    <w:p w14:paraId="2F7D009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if ($id &lt;= 0) throw new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698B59F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220862A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UPDATE clientes</w:t>
      </w:r>
    </w:p>
    <w:p w14:paraId="36BC8FE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SET nombre=?, apellido=?, correo=?,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actualizado_en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NOW(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7AE993D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id=?</w:t>
      </w:r>
    </w:p>
    <w:p w14:paraId="6DD89F4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");</w:t>
      </w:r>
    </w:p>
    <w:p w14:paraId="2A63456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</w:p>
    <w:p w14:paraId="3D6B505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null,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?: null,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!==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 ? 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correo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</w:t>
      </w:r>
    </w:p>
    <w:p w14:paraId="58F53EF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?: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,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==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 ?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null), $id</w:t>
      </w:r>
    </w:p>
    <w:p w14:paraId="537C85A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]);</w:t>
      </w:r>
    </w:p>
    <w:p w14:paraId="6B1F68C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correctamente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2F03545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}</w:t>
      </w:r>
    </w:p>
    <w:p w14:paraId="2DC844E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770953C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3BE0A42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407684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($action === 'delete') {</w:t>
      </w:r>
    </w:p>
    <w:p w14:paraId="1B38576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$id = (int)($_POST['id'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5B7D6AD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($id &lt;= 0) throw new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579DB2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id=?")-&gt;execute([$id]);</w:t>
      </w:r>
    </w:p>
    <w:p w14:paraId="5ED967D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5570B87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606234A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328BC39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36DA48A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6F22D4C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2649145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($code === '23000') {</w:t>
      </w:r>
    </w:p>
    <w:p w14:paraId="5C9EC6E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// Posible duplicado de correo 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unique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5240FEE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danger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','El correo ya existe. Verifica y vuelve a intentar.');</w:t>
      </w:r>
    </w:p>
    <w:p w14:paraId="227EE6B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 else {</w:t>
      </w:r>
    </w:p>
    <w:p w14:paraId="7965C04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4F8FA1F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54465A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".($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?("?edit=".$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):"")); exit;</w:t>
      </w:r>
    </w:p>
    <w:p w14:paraId="2A0BAAE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1CA96E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2AEE451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Filtros de listado ===== */</w:t>
      </w:r>
    </w:p>
    <w:p w14:paraId="11DDD26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$q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($_GET['q'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05DCCE9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"1=1";</w:t>
      </w:r>
    </w:p>
    <w:p w14:paraId="02ED90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6EBF1AB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q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</w:t>
      </w:r>
    </w:p>
    <w:p w14:paraId="347047A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.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 " AND 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c.nombre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c.apellido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c.correo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c.telefono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c.pais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?)";</w:t>
      </w:r>
    </w:p>
    <w:p w14:paraId="5278CCF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$like = "%$q%";</w:t>
      </w:r>
    </w:p>
    <w:p w14:paraId="7F5C2BF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push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$like, $like, $like, $like, $like);</w:t>
      </w:r>
    </w:p>
    <w:p w14:paraId="0E10B0A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3156AB0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64EAE3C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Listado ===== */</w:t>
      </w:r>
    </w:p>
    <w:p w14:paraId="2231661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5C276D6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c.nombre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c.creado_en</w:t>
      </w:r>
      <w:proofErr w:type="spellEnd"/>
    </w:p>
    <w:p w14:paraId="6F9D06D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</w:t>
      </w:r>
    </w:p>
    <w:p w14:paraId="761B908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WHERE $where</w:t>
      </w:r>
    </w:p>
    <w:p w14:paraId="1A84C77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c.id DESC</w:t>
      </w:r>
    </w:p>
    <w:p w14:paraId="72E5D9A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LIMIT 500</w:t>
      </w:r>
    </w:p>
    <w:p w14:paraId="76DBD44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</w:t>
      </w:r>
    </w:p>
    <w:p w14:paraId="6A6C78E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5E66CAD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$rows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287FCE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4A139AC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D25DFD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61093E9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&lt;small&gt;Maestro de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3AB391C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15EB83F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07324EF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300BD7A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15C386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59EC4CA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945E4A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6961E5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6BA03CF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D4FB3F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Formulario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75B8A5E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box-primary"&gt;</w:t>
      </w:r>
    </w:p>
    <w:p w14:paraId="47C0B92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478ADB5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</w:t>
      </w:r>
    </w:p>
    <w:p w14:paraId="350E57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fa-user-plus"&gt;&lt;/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('Editar cliente #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int)$editRow['id']) : 'Nuevo cliente'; ?&gt;</w:t>
      </w:r>
    </w:p>
    <w:p w14:paraId="0239E60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02393A5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880A34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class="box-tools"&gt;&lt;a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btn-sm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Nuevo&lt;/a&gt;&lt;/div&gt;</w:t>
      </w:r>
    </w:p>
    <w:p w14:paraId="2A04D3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215A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1886F91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D0E8C3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method="post"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0226284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0CE3B67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&lt;input type="hidden" name="action"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update':'create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16DA923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&gt;&lt;input type="hidden" name="id"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['id']; ?&gt;"&gt;&lt;?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5A2873A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CE8DDC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class="box-body"&gt;</w:t>
      </w:r>
    </w:p>
    <w:p w14:paraId="6C90642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7A5EC54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20C2BC3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69BB3CD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4F1A843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</w:t>
      </w:r>
    </w:p>
    <w:p w14:paraId="474EDF9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 ?&gt;"&gt;</w:t>
      </w:r>
    </w:p>
    <w:p w14:paraId="37E5554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7404D34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7829AF1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722E179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6D4BAB6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*&lt;/label&gt;</w:t>
      </w:r>
    </w:p>
    <w:p w14:paraId="0AFCA85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</w:t>
      </w:r>
    </w:p>
    <w:p w14:paraId="19D3553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5B7A0F7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4B0A0F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71D43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78A549C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780CAD6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196680A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type="email"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0C61330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placeholder="correo@ejemplo.com"</w:t>
      </w:r>
    </w:p>
    <w:p w14:paraId="07EE354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 ?&gt;"&gt;</w:t>
      </w:r>
    </w:p>
    <w:p w14:paraId="587FD4E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"&gt;Debe ser único (si lo colocas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).&lt;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B17FE3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228011F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63F15D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5D35A76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6E64138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Teléfono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104D03B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75948B2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5EAC155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0ABA817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0069A0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row --&gt;</w:t>
      </w:r>
    </w:p>
    <w:p w14:paraId="08502E4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70B251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5199D28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152E0DE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22D7819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&lt;label&gt;País&lt;/label&gt;</w:t>
      </w:r>
    </w:p>
    <w:p w14:paraId="4092C28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593CFAD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136F455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EC33E5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133C85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13D4821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5A8EC51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&gt;Fecha de nacimiento&lt;/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22C6B1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&lt;input type="date"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6D15E3E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value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 ?&gt;"&gt;</w:t>
      </w:r>
    </w:p>
    <w:p w14:paraId="7BD4900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24A6FDB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355F475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row --&gt;</w:t>
      </w:r>
    </w:p>
    <w:p w14:paraId="2340BED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05E6A0C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BB2446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class="box-footer"&gt;</w:t>
      </w:r>
    </w:p>
    <w:p w14:paraId="00F850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12AD5A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&lt;a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</w:t>
      </w:r>
    </w:p>
    <w:p w14:paraId="735348E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5D21888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A80B57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66BF203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D44242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4A2C49F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201E08A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3B3EE7E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7535EB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546545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box-default"&gt;</w:t>
      </w:r>
    </w:p>
    <w:p w14:paraId="4C19FB1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with-border"&gt;&lt;h3 class="box-title"&gt;&lt;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fa-filter"&gt;&lt;/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&lt;/h3&gt;&lt;/div&gt;</w:t>
      </w:r>
    </w:p>
    <w:p w14:paraId="1BC2CE7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class="box-body"&gt;</w:t>
      </w:r>
    </w:p>
    <w:p w14:paraId="1B768F2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&lt;form class="form-inline" method="get"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2E5EBDA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type="text" class="form-control" name="q" placeholder="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teléfono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país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039EC4D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style="min-width:280px;"&gt;</w:t>
      </w:r>
    </w:p>
    <w:p w14:paraId="7CF2AB7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4A917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q!=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=''): ?&gt;&lt;a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fa-times"&gt;&lt;/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Limpiar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65F19BC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&lt;/form&gt;</w:t>
      </w:r>
    </w:p>
    <w:p w14:paraId="00F30BF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71E222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2A10E07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480710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2E7D5E1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box-info"&gt;</w:t>
      </w:r>
    </w:p>
    <w:p w14:paraId="1A9080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with-border"&gt;&lt;h3 class="box-title"&gt;&lt;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fa-table"&gt;&lt;/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Últimos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500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&lt;/h3&gt;&lt;/div&gt;</w:t>
      </w:r>
    </w:p>
    <w:p w14:paraId="348BC8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&lt;div class="box-body table-responsive no-padding"&gt;</w:t>
      </w:r>
    </w:p>
    <w:p w14:paraId="7189A06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&lt;table class="table table-hover"&gt;</w:t>
      </w:r>
    </w:p>
    <w:p w14:paraId="47DBB0B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thead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2181F5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277674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&gt;#ID&lt;/th&gt;</w:t>
      </w:r>
    </w:p>
    <w:p w14:paraId="39C1253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&gt;Cliente&lt;/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1BDB1C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55B223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Teléfono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43CBE3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&gt;País&lt;/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95B53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&gt;F.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Nac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F8DDD3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06D13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style="min-width:160px;"&gt;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392D58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&lt;/tr&gt;</w:t>
      </w:r>
    </w:p>
    <w:p w14:paraId="431620F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2FC634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77A4F3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(empty($rows))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A3D234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&lt;tr&gt;&lt;td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="8" class="text-center text-muted"&gt;Sin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registros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767F4D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($rows as $r)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CBEF2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</w:t>
      </w:r>
    </w:p>
    <w:p w14:paraId="145FBC6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37CB24F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&lt;td&gt;&lt;strong&gt;&lt;?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'].'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'.$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apellido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']); ?&gt;&lt;/strong&gt;&lt;/td&gt;</w:t>
      </w:r>
    </w:p>
    <w:p w14:paraId="0754F88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61CE6D9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474F15F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pais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009A17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fecha_nacimiento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4C83D6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&lt;td&gt;&lt;small&gt;&lt;?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creado_en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&gt;&lt;/small&gt;&lt;/td&gt;</w:t>
      </w:r>
    </w:p>
    <w:p w14:paraId="78C3142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</w:t>
      </w:r>
    </w:p>
    <w:p w14:paraId="6EE93E1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-warning"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Clientes?edit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</w:t>
      </w:r>
    </w:p>
    <w:p w14:paraId="04FFC01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&lt;form method="post"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;"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="return confirm('¿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cliente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#&lt;?php echo (int)$r['id']; ?&gt;?');"&gt;</w:t>
      </w:r>
    </w:p>
    <w:p w14:paraId="6277F93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2FA0467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name="action" value="delete"&gt;</w:t>
      </w:r>
    </w:p>
    <w:p w14:paraId="32BBFF6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name="id"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7141C06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27FDD4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&lt;/form&gt;</w:t>
      </w:r>
    </w:p>
    <w:p w14:paraId="7E59CCB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&lt;/td&gt;</w:t>
      </w:r>
    </w:p>
    <w:p w14:paraId="5610022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&lt;/tr&gt;</w:t>
      </w:r>
    </w:p>
    <w:p w14:paraId="3F2F18B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CD2EA3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tbody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26FDE0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&lt;/table&gt;</w:t>
      </w:r>
    </w:p>
    <w:p w14:paraId="68A5862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118C80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="box-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footer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"&gt;Si necesitas más filtros (por fechas, país, etc.), los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añadimos.&lt;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EBDCAE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0594115B" w14:textId="721D88AF" w:rsidR="00E31219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C6A7C6B" w14:textId="77777777" w:rsidR="00E31219" w:rsidRDefault="00E31219">
      <w:pPr>
        <w:jc w:val="both"/>
        <w:rPr>
          <w:rFonts w:asciiTheme="majorHAnsi" w:hAnsiTheme="majorHAnsi" w:cstheme="majorHAnsi"/>
        </w:rPr>
      </w:pPr>
    </w:p>
    <w:p w14:paraId="5B92DEC8" w14:textId="25E3E2D9" w:rsidR="00F51245" w:rsidRDefault="00F51245">
      <w:p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ARCHIVO: </w:t>
      </w:r>
      <w:hyperlink r:id="rId9" w:history="1">
        <w:r w:rsidRPr="00660BD5">
          <w:rPr>
            <w:rStyle w:val="Hipervnculo"/>
            <w:rFonts w:asciiTheme="majorHAnsi" w:hAnsiTheme="majorHAnsi" w:cstheme="majorHAnsi"/>
          </w:rPr>
          <w:t>https://github.com/CarlosBG-2004/TALLER_DE_PROYECTOS_2/blob/main/SISTEMA_AGENCIA_VIAJE/Views/Pages/Agencias.php</w:t>
        </w:r>
      </w:hyperlink>
    </w:p>
    <w:p w14:paraId="4A77520A" w14:textId="77777777" w:rsidR="00F51245" w:rsidRPr="00F51245" w:rsidRDefault="00F51245" w:rsidP="00F51245">
      <w:pPr>
        <w:jc w:val="both"/>
        <w:rPr>
          <w:rFonts w:asciiTheme="majorHAnsi" w:hAnsiTheme="majorHAnsi" w:cstheme="majorHAnsi"/>
        </w:rPr>
      </w:pPr>
      <w:r w:rsidRPr="00F51245">
        <w:rPr>
          <w:rFonts w:asciiTheme="majorHAnsi" w:hAnsiTheme="majorHAnsi" w:cstheme="majorHAnsi"/>
        </w:rPr>
        <w:t>2.3.2 Implementar validación y almacenamiento</w:t>
      </w:r>
    </w:p>
    <w:p w14:paraId="311F26CB" w14:textId="5E932438" w:rsidR="00F51245" w:rsidRDefault="00F51245" w:rsidP="00F51245">
      <w:pPr>
        <w:jc w:val="both"/>
        <w:rPr>
          <w:rFonts w:asciiTheme="majorHAnsi" w:hAnsiTheme="majorHAnsi" w:cstheme="majorHAnsi"/>
        </w:rPr>
      </w:pPr>
      <w:r w:rsidRPr="00F51245">
        <w:rPr>
          <w:rFonts w:asciiTheme="majorHAnsi" w:hAnsiTheme="majorHAnsi" w:cstheme="majorHAnsi"/>
        </w:rPr>
        <w:t>2.3.3 Pruebas de registro de clientes</w:t>
      </w:r>
    </w:p>
    <w:p w14:paraId="37DC804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21322F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status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) !== PHP_SESSION_ACTIVE) {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session_start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 }</w:t>
      </w:r>
    </w:p>
    <w:p w14:paraId="1D4AEBE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require_once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"Config/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Database.php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";</w:t>
      </w:r>
    </w:p>
    <w:p w14:paraId="5E491EB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62B25F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Acceso =====</w:t>
      </w:r>
    </w:p>
    <w:p w14:paraId="305D7C3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Permitimos: Ventas, Operaciones 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/Gerencia */</w:t>
      </w:r>
    </w:p>
    <w:p w14:paraId="0D73C00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$areas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map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strtolower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$_SESSION['areas'] ?? []);</w:t>
      </w:r>
    </w:p>
    <w:p w14:paraId="2C9B535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= $_SESSION['user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'][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 ?? '';</w:t>
      </w:r>
    </w:p>
    <w:p w14:paraId="5DD824C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$allow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ventas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', $areas, true) ||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operaciones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', $areas, true)</w:t>
      </w:r>
    </w:p>
    <w:p w14:paraId="4808357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||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['Admin','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Gerencia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 true);</w:t>
      </w:r>
    </w:p>
    <w:p w14:paraId="7DF81F7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32DD425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if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(!$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allow) {</w:t>
      </w:r>
    </w:p>
    <w:p w14:paraId="6D4729D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5E1E2C2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class="content-header"&gt;&lt;h1&gt;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Acceso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restringido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&lt;/small&gt;&lt;/h1&gt;&lt;/section&gt;</w:t>
      </w:r>
    </w:p>
    <w:p w14:paraId="46917E0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569BED6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class="callout callout-danger"&gt;</w:t>
      </w:r>
    </w:p>
    <w:p w14:paraId="36EEE6E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&lt;h4&gt;No autorizado&lt;/h4&gt;</w:t>
      </w:r>
    </w:p>
    <w:p w14:paraId="061DE4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&lt;p&gt;Esta sección es exclusiva para &lt;b&gt;Ventas/Operaciones&lt;/b&gt; o &lt;b&gt;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Admin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/Gerencia&lt;/b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/p&gt;</w:t>
      </w:r>
    </w:p>
    <w:p w14:paraId="43D494A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&lt;/div&gt;</w:t>
      </w:r>
    </w:p>
    <w:p w14:paraId="4D58092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4563533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</w:p>
    <w:p w14:paraId="0E7C341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return;</w:t>
      </w:r>
    </w:p>
    <w:p w14:paraId="4DE7C27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4F1BC36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723B8B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/* ===== Utils ===== */</w:t>
      </w:r>
    </w:p>
    <w:p w14:paraId="3071C86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flash_show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($k='flash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'){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if(!empty($_SESSION[$k])){ echo $_SESSION[$k]; unset($_SESSION[$k]); } }</w:t>
      </w:r>
    </w:p>
    <w:p w14:paraId="1820F5C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type,$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msg,$k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='flash'){ $_SESSION[$k] = '&lt;div class="alert alert-'.$type.'"&gt;'.$msg.'&lt;/div&gt;'; }</w:t>
      </w:r>
    </w:p>
    <w:p w14:paraId="438274A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){ if(empty($_SESSION['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'])) 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']=bin2hex(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random_bytes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(16)); return 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']; }</w:t>
      </w:r>
    </w:p>
    <w:p w14:paraId="7EC28AA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function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csrf_ok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t){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return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']) &amp;&amp;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hash_equals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($_SESSION['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'],$t ?? ''); }</w:t>
      </w:r>
    </w:p>
    <w:p w14:paraId="084D196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10D4793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Database::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getConnection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();</w:t>
      </w:r>
    </w:p>
    <w:p w14:paraId="423BAD1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token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);</w:t>
      </w:r>
    </w:p>
    <w:p w14:paraId="066C315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FAD6BE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Modo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edición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3B10AD6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isset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($_GET['edit']) ? (int)$_GET['edit'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: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0;</w:t>
      </w:r>
    </w:p>
    <w:p w14:paraId="09D9C68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null;</w:t>
      </w:r>
    </w:p>
    <w:p w14:paraId="02A0F42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&gt; 0) {</w:t>
      </w:r>
    </w:p>
    <w:p w14:paraId="73C3DD0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"SELECT * 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 LIMIT 1");</w:t>
      </w:r>
    </w:p>
    <w:p w14:paraId="3C03335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-&gt;execute([$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]);</w:t>
      </w:r>
    </w:p>
    <w:p w14:paraId="61D6047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6A775F3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008BB99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0B5B80B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/* =====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===== */</w:t>
      </w:r>
    </w:p>
    <w:p w14:paraId="5065C26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try {</w:t>
      </w:r>
    </w:p>
    <w:p w14:paraId="6AE09BA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($_SERVER['REQUEST_METHOD'] === 'POST') {</w:t>
      </w:r>
    </w:p>
    <w:p w14:paraId="45C1870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(!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_ok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''))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{ throw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new Exception('CSRF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 }</w:t>
      </w:r>
    </w:p>
    <w:p w14:paraId="2C66EEF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$action = $_POST['action'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'';</w:t>
      </w:r>
    </w:p>
    <w:p w14:paraId="03E958A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29FA2AD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($action === 'create' || $action === 'update') {</w:t>
      </w:r>
    </w:p>
    <w:p w14:paraId="7D49B0A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$id        = (int)($_POST['id'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0F0BB66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4F60D03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</w:t>
      </w:r>
    </w:p>
    <w:p w14:paraId="5020255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'] ??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7C46761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'] ??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362E371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= trim($_POST['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'');</w:t>
      </w:r>
    </w:p>
    <w:p w14:paraId="260521B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($_POST['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'');</w:t>
      </w:r>
    </w:p>
    <w:p w14:paraId="2DEA21B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A1C864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if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($nombre === '')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'El nombre de la agencia es obligatorio.');</w:t>
      </w:r>
    </w:p>
    <w:p w14:paraId="03593ED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 &amp;&amp; !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filter_var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FILTER_VALIDATE_EMAIL)) {</w:t>
      </w:r>
    </w:p>
    <w:p w14:paraId="11CCBC8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new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Exception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'El correo no tiene un formato válido.');</w:t>
      </w:r>
    </w:p>
    <w:p w14:paraId="7668B17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</w:t>
      </w:r>
    </w:p>
    <w:p w14:paraId="296D5E8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3D026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($action === 'create') {</w:t>
      </w:r>
    </w:p>
    <w:p w14:paraId="435C253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</w:t>
      </w:r>
    </w:p>
    <w:p w14:paraId="410C4C4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INSERT INTO agencias (nombre, ruc, contacto,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correo,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</w:t>
      </w:r>
    </w:p>
    <w:p w14:paraId="0FD71A7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VALUES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(?,?,?,?,?,?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</w:p>
    <w:p w14:paraId="4A1ECC1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");</w:t>
      </w:r>
    </w:p>
    <w:p w14:paraId="1A88D3D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</w:p>
    <w:p w14:paraId="0E34BDF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),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!==''?$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),</w:t>
      </w:r>
    </w:p>
    <w:p w14:paraId="1869AB0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 ($correo!==''?$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correo:null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</w:t>
      </w:r>
    </w:p>
    <w:p w14:paraId="28D287F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direccion:null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</w:p>
    <w:p w14:paraId="2FB66AC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]);</w:t>
      </w:r>
    </w:p>
    <w:p w14:paraId="042AB3D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correctamente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542731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} else {</w:t>
      </w:r>
    </w:p>
    <w:p w14:paraId="1145D20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if ($id &lt;= 0) throw new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3E96676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2B0A8C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UPDATE agencias</w:t>
      </w:r>
    </w:p>
    <w:p w14:paraId="4EAE850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SET nombre=?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ruc=?, contacto=?,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=?, correo=?,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=?</w:t>
      </w:r>
    </w:p>
    <w:p w14:paraId="18337DB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lastRenderedPageBreak/>
        <w:t xml:space="preserve">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id=?</w:t>
      </w:r>
    </w:p>
    <w:p w14:paraId="0A69E91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");</w:t>
      </w:r>
    </w:p>
    <w:p w14:paraId="1C1EC4A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execute(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</w:t>
      </w:r>
    </w:p>
    <w:p w14:paraId="636B438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),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!==''?$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),</w:t>
      </w:r>
    </w:p>
    <w:p w14:paraId="250BBFA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telefono:null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 ($correo!==''?$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correo:null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</w:t>
      </w:r>
    </w:p>
    <w:p w14:paraId="4EC5644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($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=''?$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direccion:null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), $id</w:t>
      </w:r>
    </w:p>
    <w:p w14:paraId="05A4F17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]);</w:t>
      </w:r>
    </w:p>
    <w:p w14:paraId="23D0AE9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actualizada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correctamente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17C58A9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}</w:t>
      </w:r>
    </w:p>
    <w:p w14:paraId="106309F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42812DC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70C6133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9DC22B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if ($action === 'delete') {</w:t>
      </w:r>
    </w:p>
    <w:p w14:paraId="0D2C722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$id = (int)($_POST['id'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0);</w:t>
      </w:r>
    </w:p>
    <w:p w14:paraId="7D248B3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if ($id &lt;= 0) throw new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Exception(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'ID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inválido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7DFD0A7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// Nota: Si hay expedientes que referencian esta agencia, puede fallar (FK).</w:t>
      </w:r>
    </w:p>
    <w:p w14:paraId="6F87DA5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"DELETE 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WHERE id=?")-&gt;execute([$id]);</w:t>
      </w:r>
    </w:p>
    <w:p w14:paraId="49D0045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'success','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eliminada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.');</w:t>
      </w:r>
    </w:p>
    <w:p w14:paraId="4C4425A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"); exit;</w:t>
      </w:r>
    </w:p>
    <w:p w14:paraId="6D651E2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}</w:t>
      </w:r>
    </w:p>
    <w:p w14:paraId="5B43B27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4F232EE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 catch (Throwable $e) {</w:t>
      </w:r>
    </w:p>
    <w:p w14:paraId="13CBA81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$code = ($e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instanceof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PDOException</w:t>
      </w:r>
      <w:proofErr w:type="spellEnd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$e-&gt;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getCode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 : '';</w:t>
      </w:r>
    </w:p>
    <w:p w14:paraId="06FD49F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if ($code === '23000') {</w:t>
      </w:r>
    </w:p>
    <w:p w14:paraId="3E0B2BA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danger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','Conflicto de datos (verifica duplicados o relaciones).');</w:t>
      </w:r>
    </w:p>
    <w:p w14:paraId="4D964B8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} else {</w:t>
      </w:r>
    </w:p>
    <w:p w14:paraId="19DB89A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set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danger','Error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'.$e-&gt;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getMessage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());</w:t>
      </w:r>
    </w:p>
    <w:p w14:paraId="163C93D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}</w:t>
      </w:r>
    </w:p>
    <w:p w14:paraId="2CFFDC6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header(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"Location: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".($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?("?edit=".$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):"")); exit;</w:t>
      </w:r>
    </w:p>
    <w:p w14:paraId="6EB7DBB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1E76174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336830C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Filtros de listado ===== */</w:t>
      </w:r>
    </w:p>
    <w:p w14:paraId="3F22F87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$q =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trim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($_GET['q'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'');</w:t>
      </w:r>
    </w:p>
    <w:p w14:paraId="3BA1AD7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$where = "1=1";</w:t>
      </w:r>
    </w:p>
    <w:p w14:paraId="4489753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[];</w:t>
      </w:r>
    </w:p>
    <w:p w14:paraId="6862B2E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if 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q !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== '') {</w:t>
      </w:r>
    </w:p>
    <w:p w14:paraId="2D75D4F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where .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 " AND (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a.nombre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a.ruc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LIKE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a.contacto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a.telefono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 OR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a.correo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LIKE ?)";</w:t>
      </w:r>
    </w:p>
    <w:p w14:paraId="1C7785B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$like = "%$q%";</w:t>
      </w:r>
    </w:p>
    <w:p w14:paraId="30514E4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array_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push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, $like, $like, $like, $like, $like);</w:t>
      </w:r>
    </w:p>
    <w:p w14:paraId="3A34548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}</w:t>
      </w:r>
    </w:p>
    <w:p w14:paraId="049C9AD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</w:p>
    <w:p w14:paraId="06EDCA8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/* ===== Listado ===== */</w:t>
      </w:r>
    </w:p>
    <w:p w14:paraId="6B7E95D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prepare(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"</w:t>
      </w:r>
    </w:p>
    <w:p w14:paraId="7248722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SELECT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a.id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a.nombre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,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a.creado_en</w:t>
      </w:r>
      <w:proofErr w:type="spellEnd"/>
    </w:p>
    <w:p w14:paraId="604F98B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FROM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a</w:t>
      </w:r>
    </w:p>
    <w:p w14:paraId="68A32D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WHERE $where</w:t>
      </w:r>
    </w:p>
    <w:p w14:paraId="570433D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ORDER BY a.id DESC</w:t>
      </w:r>
    </w:p>
    <w:p w14:paraId="5746DE4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LIMIT 500</w:t>
      </w:r>
    </w:p>
    <w:p w14:paraId="54CA5C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");</w:t>
      </w:r>
    </w:p>
    <w:p w14:paraId="723A4E2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-&gt;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execute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args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);</w:t>
      </w:r>
    </w:p>
    <w:p w14:paraId="41D498B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$rows = 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-&gt;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fetchAll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PDO::FETCH_ASSOC);</w:t>
      </w:r>
    </w:p>
    <w:p w14:paraId="13F4669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?&gt;</w:t>
      </w:r>
    </w:p>
    <w:p w14:paraId="2210D08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A1D8A4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class="content-header"&gt;</w:t>
      </w:r>
    </w:p>
    <w:p w14:paraId="5A4FF7C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&lt;h1&gt;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&lt;small&gt;Maestro de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&lt;/small&gt;&lt;/h1&gt;</w:t>
      </w:r>
    </w:p>
    <w:p w14:paraId="48E1698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class="breadcrumb"&gt;</w:t>
      </w:r>
    </w:p>
    <w:p w14:paraId="0A9A50E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&lt;li&gt;&lt;a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="Dashboard"&gt;&lt;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fa-dashboard"&gt;&lt;/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Home&lt;/a&gt;&lt;/li&gt;</w:t>
      </w:r>
    </w:p>
    <w:p w14:paraId="5D1DDD1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&lt;li class="active"&gt;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&lt;/li&gt;</w:t>
      </w:r>
    </w:p>
    <w:p w14:paraId="5DB6D5C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A331B4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&lt;/section&gt;</w:t>
      </w:r>
    </w:p>
    <w:p w14:paraId="25A9C47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CE3BF8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&lt;section class="content"&gt;</w:t>
      </w:r>
    </w:p>
    <w:p w14:paraId="4836BEB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flash_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show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); ?&gt;</w:t>
      </w:r>
    </w:p>
    <w:p w14:paraId="77400A5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ED96F7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Formulario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2696FE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box-primary"&gt;</w:t>
      </w:r>
    </w:p>
    <w:p w14:paraId="09A00B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</w:t>
      </w:r>
    </w:p>
    <w:p w14:paraId="5BDBCF1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&lt;h3 class="box-title"&gt;</w:t>
      </w:r>
    </w:p>
    <w:p w14:paraId="1AA3A9F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fa-building"&gt;&lt;/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('Editar agencia #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'.(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int)$editRow['id']) : 'Nueva agencia'; ?&gt;</w:t>
      </w:r>
    </w:p>
    <w:p w14:paraId="13BBA2E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</w:t>
      </w:r>
    </w:p>
    <w:p w14:paraId="2065204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295268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class="box-tools"&gt;&lt;a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btn-sm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 Nuevo&lt;/a&gt;&lt;/div&gt;</w:t>
      </w:r>
    </w:p>
    <w:p w14:paraId="0EF2F85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A2E9E9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985DC8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F6A9F5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&lt;form method="post"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autocomplete="off"&gt;</w:t>
      </w:r>
    </w:p>
    <w:p w14:paraId="68703E3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510EF2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&lt;input type="hidden" name="action"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$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update':'create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65B34CB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&gt;&lt;input type="hidden" name="id"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['id']; ?&gt;"&gt;&lt;?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2A93B0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7EE7D18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class="box-body"&gt;</w:t>
      </w:r>
    </w:p>
    <w:p w14:paraId="1E5F1C5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41CFE54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class="col-sm-4"&gt;</w:t>
      </w:r>
    </w:p>
    <w:p w14:paraId="5F9C28F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04DD5B5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&gt;Nombre de la agencia *&lt;/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label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3B05BB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required</w:t>
      </w:r>
    </w:p>
    <w:p w14:paraId="65F7CFE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6EEEE08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D28633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7172725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class="col-sm-2"&gt;</w:t>
      </w:r>
    </w:p>
    <w:p w14:paraId="4E9A6DF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157A8E3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&lt;label&gt;RUC&lt;/label&gt;</w:t>
      </w:r>
    </w:p>
    <w:p w14:paraId="19AE2E1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4A2A1F7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4D05D12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33686F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0DE5510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31617D1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04089A2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590E5F8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1773689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4180BC6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02C7A65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4044131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class="col-sm-3"&gt;</w:t>
      </w:r>
    </w:p>
    <w:p w14:paraId="0E9C626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2076B64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Teléfono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053B542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501822E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48FFBD6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1610F45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2379F5F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row --&gt;</w:t>
      </w:r>
    </w:p>
    <w:p w14:paraId="18DCAD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4EEC7B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&lt;div class="row"&gt;</w:t>
      </w:r>
    </w:p>
    <w:p w14:paraId="3770870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class="col-sm-4"&gt;</w:t>
      </w:r>
    </w:p>
    <w:p w14:paraId="72F9FA2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7AFF853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37A7366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type="email"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 placeholder="correo@agencia.com"</w:t>
      </w:r>
    </w:p>
    <w:p w14:paraId="24DFAF2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344FC79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73A96DF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45ED2CD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&lt;div class="col-sm-8"&gt;</w:t>
      </w:r>
    </w:p>
    <w:p w14:paraId="36DF361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&lt;div class="form-group"&gt;</w:t>
      </w:r>
    </w:p>
    <w:p w14:paraId="2C29CF7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&lt;label&gt;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Dirección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&lt;/label&gt;</w:t>
      </w:r>
    </w:p>
    <w:p w14:paraId="5B09D9C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&lt;input type="text"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class="form-control"</w:t>
      </w:r>
    </w:p>
    <w:p w14:paraId="23F4B2A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''); ?&gt;"&gt;</w:t>
      </w:r>
    </w:p>
    <w:p w14:paraId="7D76D18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&lt;/div&gt;</w:t>
      </w:r>
    </w:p>
    <w:p w14:paraId="5251744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&lt;/div&gt;</w:t>
      </w:r>
    </w:p>
    <w:p w14:paraId="19E7677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&lt;/div&gt;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row --&gt;</w:t>
      </w:r>
    </w:p>
    <w:p w14:paraId="5D78401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69400E6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9760B1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&lt;div class="box-footer"&gt;</w:t>
      </w:r>
    </w:p>
    <w:p w14:paraId="2093701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editRow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34088F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&lt;a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Cancelar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</w:t>
      </w:r>
    </w:p>
    <w:p w14:paraId="6DD408D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-primary"&gt;&lt;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fa-save"&gt;&lt;/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Guardar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cambios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7A63B2A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DCAE59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-success"&gt;&lt;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fa-plus"&gt;&lt;/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4BD617E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F611C5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&lt;/div&gt;</w:t>
      </w:r>
    </w:p>
    <w:p w14:paraId="7B8A153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&lt;/form&gt;</w:t>
      </w:r>
    </w:p>
    <w:p w14:paraId="7B5DD64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59F2F54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58B987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Filtros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6081D60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box-default"&gt;</w:t>
      </w:r>
    </w:p>
    <w:p w14:paraId="6FFBB61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with-border"&gt;&lt;h3 class="box-title"&gt;&lt;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fa-filter"&gt;&lt;/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&lt;/h3&gt;&lt;/div&gt;</w:t>
      </w:r>
    </w:p>
    <w:p w14:paraId="2686308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class="box-body"&gt;</w:t>
      </w:r>
    </w:p>
    <w:p w14:paraId="05009BA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&lt;form class="form-inline" method="get"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style="margin:0;"&gt;</w:t>
      </w:r>
    </w:p>
    <w:p w14:paraId="03607C7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&lt;input type="text" class="form-control" name="q"</w:t>
      </w:r>
    </w:p>
    <w:p w14:paraId="27937B1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placeholder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="Nombre, RUC, contacto, teléfono o correo"</w:t>
      </w:r>
    </w:p>
    <w:p w14:paraId="5FE5A1A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($q)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 style="min-width:320px;"&gt;</w:t>
      </w:r>
    </w:p>
    <w:p w14:paraId="0777796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-default"&gt;&lt;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fa-search"&gt;&lt;/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Buscar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0D7865C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($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q!=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=''): ?&gt;&lt;a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-default"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fa-times"&gt;&lt;/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Limpiar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&lt;/a&gt;&lt;?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endif; ?&gt;</w:t>
      </w:r>
    </w:p>
    <w:p w14:paraId="5EE5D14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&lt;/form&gt;</w:t>
      </w:r>
    </w:p>
    <w:p w14:paraId="319A2A9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025FE91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&lt;/div&gt;</w:t>
      </w:r>
    </w:p>
    <w:p w14:paraId="347E378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</w:p>
    <w:p w14:paraId="6926036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&lt;!--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Listado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--&gt;</w:t>
      </w:r>
    </w:p>
    <w:p w14:paraId="725D557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&lt;div class="box box-info"&gt;</w:t>
      </w:r>
    </w:p>
    <w:p w14:paraId="01A4A84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class="box-header with-border"&gt;&lt;h3 class="box-title"&gt;&lt;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fa-table"&gt;&lt;/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Últimas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500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&lt;/h3&gt;&lt;/div&gt;</w:t>
      </w:r>
    </w:p>
    <w:p w14:paraId="24D84A9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class="box-body table-responsive no-padding"&gt;</w:t>
      </w:r>
    </w:p>
    <w:p w14:paraId="18B24F7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&lt;table class="table table-hover"&gt;</w:t>
      </w:r>
    </w:p>
    <w:p w14:paraId="0B9E2CB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thead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4E26C42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&lt;tr&gt;</w:t>
      </w:r>
    </w:p>
    <w:p w14:paraId="403F256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&gt;#ID&lt;/th&gt;</w:t>
      </w:r>
    </w:p>
    <w:p w14:paraId="518AC8D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5448CE6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&gt;RUC&lt;/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08242D6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EED866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Teléfono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94AF98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3C53D30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Dirección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6D2F68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495E9C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style="min-width:160px;"&gt;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Acciones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7BF42F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F79C63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thead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1DB611C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    </w:t>
      </w: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CD6064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if (empty($rows))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69BB574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&lt;tr&gt;&lt;td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colspan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="9" class="text-center text-muted"&gt;Sin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registros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&lt;/td&gt;&lt;/tr&gt;</w:t>
      </w:r>
    </w:p>
    <w:p w14:paraId="530F893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else: foreach ($rows as $r)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: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1610080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&lt;tr&gt;</w:t>
      </w:r>
    </w:p>
    <w:p w14:paraId="0011CB5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45B2A2A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&lt;td&gt;&lt;strong&gt;&lt;?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nombre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&gt;&lt;/strong&gt;&lt;/td&gt;</w:t>
      </w:r>
    </w:p>
    <w:p w14:paraId="711760B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lastRenderedPageBreak/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ruc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28E58DB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contacto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097991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telefono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17BE59B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correo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7C84B1F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direccion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] ??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'')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&gt;&lt;/td&gt;</w:t>
      </w:r>
    </w:p>
    <w:p w14:paraId="09AB836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&lt;td&gt;&lt;small&gt;&lt;?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($r['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creado_en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'])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&gt;&lt;/small&gt;&lt;/td&gt;</w:t>
      </w:r>
    </w:p>
    <w:p w14:paraId="13DCF53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&lt;td&gt;</w:t>
      </w:r>
    </w:p>
    <w:p w14:paraId="1EB8F17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&lt;a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-warning"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href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Agencias?edit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=&lt;?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38132C15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fa-pencil"&gt;&lt;/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Editar</w:t>
      </w:r>
      <w:proofErr w:type="spellEnd"/>
    </w:p>
    <w:p w14:paraId="528EE5AA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&lt;/a&gt;</w:t>
      </w:r>
    </w:p>
    <w:p w14:paraId="4F0D81E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&lt;form method="post" action="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style="</w:t>
      </w:r>
      <w:proofErr w:type="spellStart"/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display:inline</w:t>
      </w:r>
      <w:proofErr w:type="spellEnd"/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;"</w:t>
      </w:r>
    </w:p>
    <w:p w14:paraId="543D37E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   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onsubmit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="return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confirm(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'¿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la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agencia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#&lt;?php echo (int)$r['id']; ?&gt;?');"&gt;</w:t>
      </w:r>
    </w:p>
    <w:p w14:paraId="4B96B9F0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htmlspecialchars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($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csrf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)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70681349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name="action" value="delete"&gt;</w:t>
      </w:r>
    </w:p>
    <w:p w14:paraId="63B8D55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&lt;input type="hidden" name="id" value="&lt;?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echo (int)$r['id']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&gt;"&gt;</w:t>
      </w:r>
    </w:p>
    <w:p w14:paraId="44DCAA18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  &lt;button class="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btn-xs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btn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-danger"&gt;&lt;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class="fa fa-trash"&gt;&lt;/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i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&gt;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Eliminar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&lt;/button&gt;</w:t>
      </w:r>
    </w:p>
    <w:p w14:paraId="6076257F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  &lt;/form&gt;</w:t>
      </w:r>
    </w:p>
    <w:p w14:paraId="2F895D9E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  &lt;/td&gt;</w:t>
      </w:r>
    </w:p>
    <w:p w14:paraId="43D94021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  &lt;/tr&gt;</w:t>
      </w:r>
    </w:p>
    <w:p w14:paraId="007E01A4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  &lt;?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php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endforeach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endif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; ?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7D11A746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tbody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>&gt;</w:t>
      </w:r>
    </w:p>
    <w:p w14:paraId="294B1933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&lt;/table&gt;</w:t>
      </w:r>
    </w:p>
    <w:p w14:paraId="411286C7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&lt;/div&gt;</w:t>
      </w:r>
    </w:p>
    <w:p w14:paraId="7EC9648B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  <w:lang w:val="en-US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&lt;div class="box-footer"&gt;</w:t>
      </w:r>
    </w:p>
    <w:p w14:paraId="0F232A0D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  <w:lang w:val="en-US"/>
        </w:rPr>
        <w:t xml:space="preserve">      </w:t>
      </w: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class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="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text-muted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"&gt;Si necesitas exportar a Excel/CSV o más filtros (por fecha, etc.), lo </w:t>
      </w:r>
      <w:proofErr w:type="gram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añadimos.&lt;</w:t>
      </w:r>
      <w:proofErr w:type="gram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small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5310EA7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AFEFA52" w14:textId="77777777" w:rsidR="00F51245" w:rsidRP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 xml:space="preserve">  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div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4B0A0DD3" w14:textId="32D5ECA3" w:rsidR="00F51245" w:rsidRDefault="00F51245" w:rsidP="00F5124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8000"/>
          <w:sz w:val="21"/>
          <w:szCs w:val="21"/>
        </w:rPr>
      </w:pPr>
      <w:r w:rsidRPr="00F51245">
        <w:rPr>
          <w:rFonts w:ascii="Consolas" w:eastAsia="Consolas" w:hAnsi="Consolas" w:cs="Consolas"/>
          <w:color w:val="008000"/>
          <w:sz w:val="21"/>
          <w:szCs w:val="21"/>
        </w:rPr>
        <w:t>&lt;/</w:t>
      </w:r>
      <w:proofErr w:type="spellStart"/>
      <w:r w:rsidRPr="00F51245">
        <w:rPr>
          <w:rFonts w:ascii="Consolas" w:eastAsia="Consolas" w:hAnsi="Consolas" w:cs="Consolas"/>
          <w:color w:val="008000"/>
          <w:sz w:val="21"/>
          <w:szCs w:val="21"/>
        </w:rPr>
        <w:t>section</w:t>
      </w:r>
      <w:proofErr w:type="spellEnd"/>
      <w:r w:rsidRPr="00F51245">
        <w:rPr>
          <w:rFonts w:ascii="Consolas" w:eastAsia="Consolas" w:hAnsi="Consolas" w:cs="Consolas"/>
          <w:color w:val="008000"/>
          <w:sz w:val="21"/>
          <w:szCs w:val="21"/>
        </w:rPr>
        <w:t>&gt;</w:t>
      </w:r>
    </w:p>
    <w:p w14:paraId="25F5E0E5" w14:textId="77777777" w:rsidR="00F51245" w:rsidRPr="00BC5AB7" w:rsidRDefault="00F51245">
      <w:pPr>
        <w:jc w:val="both"/>
        <w:rPr>
          <w:rFonts w:asciiTheme="majorHAnsi" w:hAnsiTheme="majorHAnsi" w:cstheme="majorHAnsi"/>
        </w:rPr>
      </w:pPr>
    </w:p>
    <w:p w14:paraId="3C33DCBA" w14:textId="6CD800A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 xml:space="preserve">5. </w:t>
      </w:r>
      <w:proofErr w:type="spellStart"/>
      <w:r w:rsidRPr="00BC5AB7">
        <w:rPr>
          <w:rFonts w:asciiTheme="majorHAnsi" w:hAnsiTheme="majorHAnsi" w:cstheme="majorHAnsi"/>
        </w:rPr>
        <w:t>Burndown</w:t>
      </w:r>
      <w:proofErr w:type="spellEnd"/>
      <w:r w:rsidRPr="00BC5AB7">
        <w:rPr>
          <w:rFonts w:asciiTheme="majorHAnsi" w:hAnsiTheme="majorHAnsi" w:cstheme="majorHAnsi"/>
        </w:rPr>
        <w:t xml:space="preserve"> Chart</w:t>
      </w:r>
      <w:r w:rsidR="00B116EB">
        <w:rPr>
          <w:rFonts w:asciiTheme="majorHAnsi" w:hAnsiTheme="majorHAnsi" w:cstheme="majorHAnsi"/>
        </w:rPr>
        <w:t xml:space="preserve"> (solo consideramos días hábiles)</w:t>
      </w:r>
    </w:p>
    <w:tbl>
      <w:tblPr>
        <w:tblStyle w:val="a0"/>
        <w:tblW w:w="9209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46"/>
        <w:gridCol w:w="1230"/>
        <w:gridCol w:w="720"/>
        <w:gridCol w:w="840"/>
        <w:gridCol w:w="840"/>
        <w:gridCol w:w="840"/>
        <w:gridCol w:w="840"/>
        <w:gridCol w:w="840"/>
        <w:gridCol w:w="840"/>
        <w:gridCol w:w="1573"/>
      </w:tblGrid>
      <w:tr w:rsidR="00E31219" w:rsidRPr="00BC5AB7" w14:paraId="2BE2A367" w14:textId="77777777" w:rsidTr="00B116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6" w:type="dxa"/>
            <w:vMerge w:val="restart"/>
            <w:vAlign w:val="center"/>
          </w:tcPr>
          <w:p w14:paraId="2CA7ACD4" w14:textId="77777777" w:rsidR="00E31219" w:rsidRPr="00BC5AB7" w:rsidRDefault="00000000">
            <w:pPr>
              <w:jc w:val="center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Backlog ID</w:t>
            </w:r>
          </w:p>
        </w:tc>
        <w:tc>
          <w:tcPr>
            <w:tcW w:w="1230" w:type="dxa"/>
            <w:vMerge w:val="restart"/>
            <w:vAlign w:val="center"/>
          </w:tcPr>
          <w:p w14:paraId="379E1204" w14:textId="77777777" w:rsidR="00E31219" w:rsidRPr="00BC5AB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Historia de Usuario</w:t>
            </w:r>
          </w:p>
        </w:tc>
        <w:tc>
          <w:tcPr>
            <w:tcW w:w="720" w:type="dxa"/>
            <w:vMerge w:val="restart"/>
            <w:vAlign w:val="center"/>
          </w:tcPr>
          <w:p w14:paraId="4625E47E" w14:textId="77777777" w:rsidR="00E31219" w:rsidRPr="00BC5AB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Tiempo Estimado</w:t>
            </w:r>
          </w:p>
        </w:tc>
        <w:tc>
          <w:tcPr>
            <w:tcW w:w="840" w:type="dxa"/>
            <w:vAlign w:val="center"/>
          </w:tcPr>
          <w:p w14:paraId="36BB82BA" w14:textId="77748E55" w:rsidR="00E31219" w:rsidRPr="00BC5AB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2</w:t>
            </w:r>
            <w:r w:rsidR="00221758">
              <w:rPr>
                <w:rFonts w:asciiTheme="majorHAnsi" w:eastAsia="Aptos Narrow" w:hAnsiTheme="majorHAnsi" w:cstheme="majorHAnsi"/>
              </w:rPr>
              <w:t>5</w:t>
            </w:r>
            <w:r w:rsidRPr="00BC5AB7">
              <w:rPr>
                <w:rFonts w:asciiTheme="majorHAnsi" w:eastAsia="Aptos Narrow" w:hAnsiTheme="majorHAnsi" w:cstheme="majorHAnsi"/>
              </w:rPr>
              <w:t>/09/2025</w:t>
            </w:r>
          </w:p>
        </w:tc>
        <w:tc>
          <w:tcPr>
            <w:tcW w:w="840" w:type="dxa"/>
            <w:vAlign w:val="center"/>
          </w:tcPr>
          <w:p w14:paraId="5292E1F3" w14:textId="0C169DBB" w:rsidR="00E31219" w:rsidRPr="00BC5AB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2</w:t>
            </w:r>
            <w:r w:rsidR="00221758">
              <w:rPr>
                <w:rFonts w:asciiTheme="majorHAnsi" w:eastAsia="Aptos Narrow" w:hAnsiTheme="majorHAnsi" w:cstheme="majorHAnsi"/>
              </w:rPr>
              <w:t>6</w:t>
            </w:r>
            <w:r w:rsidRPr="00BC5AB7">
              <w:rPr>
                <w:rFonts w:asciiTheme="majorHAnsi" w:eastAsia="Aptos Narrow" w:hAnsiTheme="majorHAnsi" w:cstheme="majorHAnsi"/>
              </w:rPr>
              <w:t>/09/2025</w:t>
            </w:r>
          </w:p>
        </w:tc>
        <w:tc>
          <w:tcPr>
            <w:tcW w:w="840" w:type="dxa"/>
            <w:vAlign w:val="center"/>
          </w:tcPr>
          <w:p w14:paraId="67F312F2" w14:textId="5ECC587C" w:rsidR="00E31219" w:rsidRPr="00BC5AB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2</w:t>
            </w:r>
            <w:r w:rsidR="00DC4D70">
              <w:rPr>
                <w:rFonts w:asciiTheme="majorHAnsi" w:eastAsia="Aptos Narrow" w:hAnsiTheme="majorHAnsi" w:cstheme="majorHAnsi"/>
              </w:rPr>
              <w:t>9</w:t>
            </w:r>
            <w:r w:rsidRPr="00BC5AB7">
              <w:rPr>
                <w:rFonts w:asciiTheme="majorHAnsi" w:eastAsia="Aptos Narrow" w:hAnsiTheme="majorHAnsi" w:cstheme="majorHAnsi"/>
              </w:rPr>
              <w:t>/09/2025</w:t>
            </w:r>
          </w:p>
        </w:tc>
        <w:tc>
          <w:tcPr>
            <w:tcW w:w="840" w:type="dxa"/>
            <w:vAlign w:val="center"/>
          </w:tcPr>
          <w:p w14:paraId="732ACECA" w14:textId="70253C18" w:rsidR="00E31219" w:rsidRPr="00BC5AB7" w:rsidRDefault="00DC4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>
              <w:rPr>
                <w:rFonts w:asciiTheme="majorHAnsi" w:eastAsia="Aptos Narrow" w:hAnsiTheme="majorHAnsi" w:cstheme="majorHAnsi"/>
              </w:rPr>
              <w:t>30</w:t>
            </w:r>
            <w:r w:rsidRPr="00BC5AB7">
              <w:rPr>
                <w:rFonts w:asciiTheme="majorHAnsi" w:eastAsia="Aptos Narrow" w:hAnsiTheme="majorHAnsi" w:cstheme="majorHAnsi"/>
              </w:rPr>
              <w:t>/09/2025</w:t>
            </w:r>
          </w:p>
        </w:tc>
        <w:tc>
          <w:tcPr>
            <w:tcW w:w="840" w:type="dxa"/>
            <w:vAlign w:val="center"/>
          </w:tcPr>
          <w:p w14:paraId="4C4C0568" w14:textId="2C599090" w:rsidR="00E31219" w:rsidRPr="00BC5AB7" w:rsidRDefault="00DC4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>
              <w:rPr>
                <w:rFonts w:asciiTheme="majorHAnsi" w:eastAsia="Aptos Narrow" w:hAnsiTheme="majorHAnsi" w:cstheme="majorHAnsi"/>
              </w:rPr>
              <w:t>01</w:t>
            </w:r>
            <w:r w:rsidRPr="00BC5AB7">
              <w:rPr>
                <w:rFonts w:asciiTheme="majorHAnsi" w:eastAsia="Aptos Narrow" w:hAnsiTheme="majorHAnsi" w:cstheme="majorHAnsi"/>
              </w:rPr>
              <w:t>/</w:t>
            </w:r>
            <w:r>
              <w:rPr>
                <w:rFonts w:asciiTheme="majorHAnsi" w:eastAsia="Aptos Narrow" w:hAnsiTheme="majorHAnsi" w:cstheme="majorHAnsi"/>
              </w:rPr>
              <w:t>10</w:t>
            </w:r>
            <w:r w:rsidRPr="00BC5AB7">
              <w:rPr>
                <w:rFonts w:asciiTheme="majorHAnsi" w:eastAsia="Aptos Narrow" w:hAnsiTheme="majorHAnsi" w:cstheme="majorHAnsi"/>
              </w:rPr>
              <w:t>/2025</w:t>
            </w:r>
          </w:p>
        </w:tc>
        <w:tc>
          <w:tcPr>
            <w:tcW w:w="840" w:type="dxa"/>
            <w:vAlign w:val="center"/>
          </w:tcPr>
          <w:p w14:paraId="1B784186" w14:textId="5C309859" w:rsidR="00E31219" w:rsidRPr="00BC5AB7" w:rsidRDefault="00DC4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>
              <w:rPr>
                <w:rFonts w:asciiTheme="majorHAnsi" w:eastAsia="Aptos Narrow" w:hAnsiTheme="majorHAnsi" w:cstheme="majorHAnsi"/>
              </w:rPr>
              <w:t>02</w:t>
            </w:r>
            <w:r w:rsidRPr="00BC5AB7">
              <w:rPr>
                <w:rFonts w:asciiTheme="majorHAnsi" w:eastAsia="Aptos Narrow" w:hAnsiTheme="majorHAnsi" w:cstheme="majorHAnsi"/>
              </w:rPr>
              <w:t>/</w:t>
            </w:r>
            <w:r>
              <w:rPr>
                <w:rFonts w:asciiTheme="majorHAnsi" w:eastAsia="Aptos Narrow" w:hAnsiTheme="majorHAnsi" w:cstheme="majorHAnsi"/>
              </w:rPr>
              <w:t>10</w:t>
            </w:r>
            <w:r w:rsidRPr="00BC5AB7">
              <w:rPr>
                <w:rFonts w:asciiTheme="majorHAnsi" w:eastAsia="Aptos Narrow" w:hAnsiTheme="majorHAnsi" w:cstheme="majorHAnsi"/>
              </w:rPr>
              <w:t>/2025</w:t>
            </w:r>
          </w:p>
        </w:tc>
        <w:tc>
          <w:tcPr>
            <w:tcW w:w="1573" w:type="dxa"/>
            <w:vAlign w:val="center"/>
          </w:tcPr>
          <w:p w14:paraId="6F7663E1" w14:textId="5B6F700F" w:rsidR="00E31219" w:rsidRPr="00BC5AB7" w:rsidRDefault="00DC4D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  <w:r>
              <w:rPr>
                <w:rFonts w:asciiTheme="majorHAnsi" w:eastAsia="Aptos Narrow" w:hAnsiTheme="majorHAnsi" w:cstheme="majorHAnsi"/>
              </w:rPr>
              <w:t>03</w:t>
            </w:r>
            <w:r w:rsidRPr="00BC5AB7">
              <w:rPr>
                <w:rFonts w:asciiTheme="majorHAnsi" w:eastAsia="Aptos Narrow" w:hAnsiTheme="majorHAnsi" w:cstheme="majorHAnsi"/>
              </w:rPr>
              <w:t>/</w:t>
            </w:r>
            <w:r>
              <w:rPr>
                <w:rFonts w:asciiTheme="majorHAnsi" w:eastAsia="Aptos Narrow" w:hAnsiTheme="majorHAnsi" w:cstheme="majorHAnsi"/>
              </w:rPr>
              <w:t>10</w:t>
            </w:r>
            <w:r w:rsidRPr="00BC5AB7">
              <w:rPr>
                <w:rFonts w:asciiTheme="majorHAnsi" w:eastAsia="Aptos Narrow" w:hAnsiTheme="majorHAnsi" w:cstheme="majorHAnsi"/>
              </w:rPr>
              <w:t>/2025</w:t>
            </w:r>
          </w:p>
        </w:tc>
      </w:tr>
      <w:tr w:rsidR="00E31219" w:rsidRPr="00BC5AB7" w14:paraId="72C9BD33" w14:textId="77777777" w:rsidTr="00B116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6" w:type="dxa"/>
            <w:vMerge/>
            <w:vAlign w:val="center"/>
          </w:tcPr>
          <w:p w14:paraId="30A37937" w14:textId="77777777" w:rsidR="00E31219" w:rsidRPr="00BC5AB7" w:rsidRDefault="00E312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eastAsia="Aptos Narrow" w:hAnsiTheme="majorHAnsi" w:cstheme="majorHAnsi"/>
              </w:rPr>
            </w:pPr>
          </w:p>
        </w:tc>
        <w:tc>
          <w:tcPr>
            <w:tcW w:w="1230" w:type="dxa"/>
            <w:vMerge/>
            <w:vAlign w:val="center"/>
          </w:tcPr>
          <w:p w14:paraId="0A6E01CF" w14:textId="77777777" w:rsidR="00E31219" w:rsidRPr="00BC5AB7" w:rsidRDefault="00E312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</w:p>
        </w:tc>
        <w:tc>
          <w:tcPr>
            <w:tcW w:w="720" w:type="dxa"/>
            <w:vMerge/>
            <w:vAlign w:val="center"/>
          </w:tcPr>
          <w:p w14:paraId="394818F9" w14:textId="77777777" w:rsidR="00E31219" w:rsidRPr="00BC5AB7" w:rsidRDefault="00E312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</w:rPr>
            </w:pPr>
          </w:p>
        </w:tc>
        <w:tc>
          <w:tcPr>
            <w:tcW w:w="840" w:type="dxa"/>
            <w:shd w:val="clear" w:color="auto" w:fill="000000"/>
            <w:vAlign w:val="center"/>
          </w:tcPr>
          <w:p w14:paraId="1DF2D9D5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Dia1</w:t>
            </w:r>
          </w:p>
        </w:tc>
        <w:tc>
          <w:tcPr>
            <w:tcW w:w="840" w:type="dxa"/>
            <w:shd w:val="clear" w:color="auto" w:fill="000000"/>
            <w:vAlign w:val="center"/>
          </w:tcPr>
          <w:p w14:paraId="089B7DE6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Dia2</w:t>
            </w:r>
          </w:p>
        </w:tc>
        <w:tc>
          <w:tcPr>
            <w:tcW w:w="840" w:type="dxa"/>
            <w:shd w:val="clear" w:color="auto" w:fill="000000"/>
            <w:vAlign w:val="center"/>
          </w:tcPr>
          <w:p w14:paraId="503998E6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Dia3</w:t>
            </w:r>
          </w:p>
        </w:tc>
        <w:tc>
          <w:tcPr>
            <w:tcW w:w="840" w:type="dxa"/>
            <w:shd w:val="clear" w:color="auto" w:fill="000000"/>
            <w:vAlign w:val="center"/>
          </w:tcPr>
          <w:p w14:paraId="4CABA02C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Dia4</w:t>
            </w:r>
          </w:p>
        </w:tc>
        <w:tc>
          <w:tcPr>
            <w:tcW w:w="840" w:type="dxa"/>
            <w:shd w:val="clear" w:color="auto" w:fill="000000"/>
            <w:vAlign w:val="center"/>
          </w:tcPr>
          <w:p w14:paraId="6F2C920C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Dia5</w:t>
            </w:r>
          </w:p>
        </w:tc>
        <w:tc>
          <w:tcPr>
            <w:tcW w:w="840" w:type="dxa"/>
            <w:shd w:val="clear" w:color="auto" w:fill="000000"/>
            <w:vAlign w:val="center"/>
          </w:tcPr>
          <w:p w14:paraId="1BEBBCF0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Dia6</w:t>
            </w:r>
          </w:p>
        </w:tc>
        <w:tc>
          <w:tcPr>
            <w:tcW w:w="1573" w:type="dxa"/>
            <w:shd w:val="clear" w:color="auto" w:fill="000000"/>
            <w:vAlign w:val="center"/>
          </w:tcPr>
          <w:p w14:paraId="3DBC104A" w14:textId="77777777" w:rsidR="00E31219" w:rsidRPr="00BC5AB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b/>
                <w:color w:val="FFFFFF"/>
              </w:rPr>
            </w:pPr>
            <w:r w:rsidRPr="00BC5AB7">
              <w:rPr>
                <w:rFonts w:asciiTheme="majorHAnsi" w:eastAsia="Aptos Narrow" w:hAnsiTheme="majorHAnsi" w:cstheme="majorHAnsi"/>
                <w:b/>
                <w:color w:val="FFFFFF"/>
              </w:rPr>
              <w:t>Dia7</w:t>
            </w:r>
          </w:p>
        </w:tc>
      </w:tr>
      <w:tr w:rsidR="00E31219" w:rsidRPr="00BC5AB7" w14:paraId="4856CF06" w14:textId="77777777" w:rsidTr="00B116E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6" w:type="dxa"/>
          </w:tcPr>
          <w:p w14:paraId="406C30F5" w14:textId="77777777" w:rsidR="00E31219" w:rsidRPr="00BC5AB7" w:rsidRDefault="00000000">
            <w:pPr>
              <w:rPr>
                <w:rFonts w:asciiTheme="majorHAnsi" w:eastAsia="Aptos Narrow" w:hAnsiTheme="majorHAnsi" w:cstheme="majorHAnsi"/>
                <w:color w:val="000000"/>
              </w:rPr>
            </w:pPr>
            <w:r w:rsidRPr="00BC5AB7">
              <w:rPr>
                <w:rFonts w:asciiTheme="majorHAnsi" w:eastAsia="Aptos Narrow" w:hAnsiTheme="majorHAnsi" w:cstheme="majorHAnsi"/>
                <w:color w:val="000000"/>
              </w:rPr>
              <w:lastRenderedPageBreak/>
              <w:t>HU-1</w:t>
            </w:r>
          </w:p>
        </w:tc>
        <w:tc>
          <w:tcPr>
            <w:tcW w:w="1230" w:type="dxa"/>
          </w:tcPr>
          <w:p w14:paraId="119F0258" w14:textId="1200727C" w:rsidR="00E31219" w:rsidRPr="00BC5AB7" w:rsidRDefault="004F2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Diseñar de la interfaz de Inicio de sesión</w:t>
            </w:r>
          </w:p>
        </w:tc>
        <w:tc>
          <w:tcPr>
            <w:tcW w:w="720" w:type="dxa"/>
          </w:tcPr>
          <w:p w14:paraId="1C29AD8E" w14:textId="52A563DA" w:rsidR="00E31219" w:rsidRPr="00BC5AB7" w:rsidRDefault="00DC4D7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16</w:t>
            </w:r>
          </w:p>
        </w:tc>
        <w:tc>
          <w:tcPr>
            <w:tcW w:w="840" w:type="dxa"/>
          </w:tcPr>
          <w:p w14:paraId="05F3F449" w14:textId="18AE86C7" w:rsidR="00E31219" w:rsidRPr="00BC5AB7" w:rsidRDefault="00DC4D7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8</w:t>
            </w:r>
          </w:p>
        </w:tc>
        <w:tc>
          <w:tcPr>
            <w:tcW w:w="840" w:type="dxa"/>
          </w:tcPr>
          <w:p w14:paraId="7AEF43DF" w14:textId="0088D920" w:rsidR="00E31219" w:rsidRPr="00BC5AB7" w:rsidRDefault="00DC4D7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  <w:color w:val="000000"/>
              </w:rPr>
              <w:t>8</w:t>
            </w:r>
          </w:p>
        </w:tc>
        <w:tc>
          <w:tcPr>
            <w:tcW w:w="840" w:type="dxa"/>
          </w:tcPr>
          <w:p w14:paraId="480BBA6C" w14:textId="16CF779B" w:rsidR="00E31219" w:rsidRPr="00BC5AB7" w:rsidRDefault="00E3121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04FB972E" w14:textId="7D829D0A" w:rsidR="00E31219" w:rsidRPr="00BC5AB7" w:rsidRDefault="00E31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840" w:type="dxa"/>
          </w:tcPr>
          <w:p w14:paraId="42E3804D" w14:textId="77777777" w:rsidR="00E31219" w:rsidRPr="00BC5AB7" w:rsidRDefault="00E31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840" w:type="dxa"/>
          </w:tcPr>
          <w:p w14:paraId="2CBDD37B" w14:textId="77777777" w:rsidR="00E31219" w:rsidRPr="00BC5AB7" w:rsidRDefault="00E31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573" w:type="dxa"/>
          </w:tcPr>
          <w:p w14:paraId="0966D06E" w14:textId="77777777" w:rsidR="00E31219" w:rsidRPr="00BC5AB7" w:rsidRDefault="00E31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</w:tr>
      <w:tr w:rsidR="00E31219" w:rsidRPr="00BC5AB7" w14:paraId="3216081A" w14:textId="77777777" w:rsidTr="00B116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6" w:type="dxa"/>
          </w:tcPr>
          <w:p w14:paraId="4550E276" w14:textId="77777777" w:rsidR="00E31219" w:rsidRPr="00BC5AB7" w:rsidRDefault="00000000">
            <w:pPr>
              <w:rPr>
                <w:rFonts w:asciiTheme="majorHAnsi" w:eastAsia="Aptos Narrow" w:hAnsiTheme="majorHAnsi" w:cstheme="majorHAnsi"/>
                <w:color w:val="000000"/>
              </w:rPr>
            </w:pPr>
            <w:r w:rsidRPr="00BC5AB7">
              <w:rPr>
                <w:rFonts w:asciiTheme="majorHAnsi" w:eastAsia="Aptos Narrow" w:hAnsiTheme="majorHAnsi" w:cstheme="majorHAnsi"/>
                <w:color w:val="000000"/>
              </w:rPr>
              <w:t>HU-2</w:t>
            </w:r>
          </w:p>
        </w:tc>
        <w:tc>
          <w:tcPr>
            <w:tcW w:w="1230" w:type="dxa"/>
          </w:tcPr>
          <w:p w14:paraId="4B0C9512" w14:textId="5F455DBA" w:rsidR="00E31219" w:rsidRPr="00BC5AB7" w:rsidRDefault="004F2A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proofErr w:type="spellStart"/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Gestion</w:t>
            </w:r>
            <w:proofErr w:type="spellEnd"/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 Accesos y Roles</w:t>
            </w:r>
          </w:p>
        </w:tc>
        <w:tc>
          <w:tcPr>
            <w:tcW w:w="720" w:type="dxa"/>
          </w:tcPr>
          <w:p w14:paraId="3CBFA2F7" w14:textId="718FBDD2" w:rsidR="00E31219" w:rsidRPr="00BC5AB7" w:rsidRDefault="00DC4D7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22</w:t>
            </w:r>
          </w:p>
        </w:tc>
        <w:tc>
          <w:tcPr>
            <w:tcW w:w="840" w:type="dxa"/>
          </w:tcPr>
          <w:p w14:paraId="1EDBA5E4" w14:textId="77777777" w:rsidR="00E31219" w:rsidRPr="00BC5AB7" w:rsidRDefault="00E3121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6B77CC3B" w14:textId="77777777" w:rsidR="00E31219" w:rsidRPr="00BC5AB7" w:rsidRDefault="00E31219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6DE2DA4F" w14:textId="0A1B9208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  <w:color w:val="000000"/>
              </w:rPr>
              <w:t>7</w:t>
            </w:r>
          </w:p>
        </w:tc>
        <w:tc>
          <w:tcPr>
            <w:tcW w:w="840" w:type="dxa"/>
          </w:tcPr>
          <w:p w14:paraId="32DDF1AD" w14:textId="75D70131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  <w:color w:val="000000"/>
              </w:rPr>
              <w:t>15</w:t>
            </w:r>
          </w:p>
        </w:tc>
        <w:tc>
          <w:tcPr>
            <w:tcW w:w="840" w:type="dxa"/>
          </w:tcPr>
          <w:p w14:paraId="078D3FC2" w14:textId="487BE97A" w:rsidR="00E31219" w:rsidRPr="00BC5AB7" w:rsidRDefault="00B116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  <w:r>
              <w:rPr>
                <w:rFonts w:asciiTheme="majorHAnsi" w:eastAsia="Times New Roman" w:hAnsiTheme="majorHAnsi" w:cstheme="majorHAnsi"/>
                <w:sz w:val="20"/>
                <w:szCs w:val="20"/>
              </w:rPr>
              <w:t xml:space="preserve">          </w:t>
            </w:r>
          </w:p>
        </w:tc>
        <w:tc>
          <w:tcPr>
            <w:tcW w:w="840" w:type="dxa"/>
          </w:tcPr>
          <w:p w14:paraId="50D3BB02" w14:textId="23EC64FF" w:rsidR="00E31219" w:rsidRPr="00BC5AB7" w:rsidRDefault="00E31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1573" w:type="dxa"/>
          </w:tcPr>
          <w:p w14:paraId="65BA2B25" w14:textId="3EEB54E4" w:rsidR="00E31219" w:rsidRPr="00BC5AB7" w:rsidRDefault="00E312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</w:tr>
      <w:tr w:rsidR="00E31219" w:rsidRPr="00BC5AB7" w14:paraId="28C954DF" w14:textId="77777777" w:rsidTr="00B116E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6" w:type="dxa"/>
          </w:tcPr>
          <w:p w14:paraId="1241A93C" w14:textId="77777777" w:rsidR="00E31219" w:rsidRPr="00BC5AB7" w:rsidRDefault="00000000">
            <w:pPr>
              <w:rPr>
                <w:rFonts w:asciiTheme="majorHAnsi" w:eastAsia="Aptos Narrow" w:hAnsiTheme="majorHAnsi" w:cstheme="majorHAnsi"/>
                <w:color w:val="000000"/>
              </w:rPr>
            </w:pPr>
            <w:r w:rsidRPr="00BC5AB7">
              <w:rPr>
                <w:rFonts w:asciiTheme="majorHAnsi" w:eastAsia="Aptos Narrow" w:hAnsiTheme="majorHAnsi" w:cstheme="majorHAnsi"/>
                <w:color w:val="000000"/>
              </w:rPr>
              <w:t>HU-3</w:t>
            </w:r>
          </w:p>
        </w:tc>
        <w:tc>
          <w:tcPr>
            <w:tcW w:w="1230" w:type="dxa"/>
          </w:tcPr>
          <w:p w14:paraId="7C0629D3" w14:textId="06AE3A41" w:rsidR="00E31219" w:rsidRPr="00BC5AB7" w:rsidRDefault="004F2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BC5AB7">
              <w:rPr>
                <w:rFonts w:asciiTheme="majorHAnsi" w:eastAsia="Times New Roman" w:hAnsiTheme="majorHAnsi" w:cstheme="majorHAnsi"/>
                <w:sz w:val="24"/>
                <w:szCs w:val="24"/>
              </w:rPr>
              <w:t>Registro de clientes de venta</w:t>
            </w:r>
          </w:p>
        </w:tc>
        <w:tc>
          <w:tcPr>
            <w:tcW w:w="720" w:type="dxa"/>
          </w:tcPr>
          <w:p w14:paraId="137F8B5A" w14:textId="23A8E36F" w:rsidR="00E31219" w:rsidRPr="00BC5AB7" w:rsidRDefault="00B116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14</w:t>
            </w:r>
          </w:p>
        </w:tc>
        <w:tc>
          <w:tcPr>
            <w:tcW w:w="840" w:type="dxa"/>
          </w:tcPr>
          <w:p w14:paraId="1F11AD60" w14:textId="77777777" w:rsidR="00E31219" w:rsidRPr="00BC5AB7" w:rsidRDefault="00E3121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0434FFC4" w14:textId="77777777" w:rsidR="00E31219" w:rsidRPr="00BC5AB7" w:rsidRDefault="00E31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</w:tc>
        <w:tc>
          <w:tcPr>
            <w:tcW w:w="840" w:type="dxa"/>
          </w:tcPr>
          <w:p w14:paraId="0044A50D" w14:textId="77777777" w:rsidR="00E31219" w:rsidRPr="00BC5AB7" w:rsidRDefault="00E3121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647C8297" w14:textId="77777777" w:rsidR="00E31219" w:rsidRPr="00BC5AB7" w:rsidRDefault="00E3121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</w:p>
        </w:tc>
        <w:tc>
          <w:tcPr>
            <w:tcW w:w="840" w:type="dxa"/>
          </w:tcPr>
          <w:p w14:paraId="17AAD4C5" w14:textId="1C5506A2" w:rsidR="00E31219" w:rsidRPr="00BC5AB7" w:rsidRDefault="00B116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  <w:color w:val="000000"/>
              </w:rPr>
              <w:t>4</w:t>
            </w:r>
          </w:p>
        </w:tc>
        <w:tc>
          <w:tcPr>
            <w:tcW w:w="840" w:type="dxa"/>
          </w:tcPr>
          <w:p w14:paraId="0FB13960" w14:textId="04EC40FC" w:rsidR="00E31219" w:rsidRPr="00BC5AB7" w:rsidRDefault="00B116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  <w:color w:val="000000"/>
              </w:rPr>
              <w:t>4</w:t>
            </w:r>
          </w:p>
        </w:tc>
        <w:tc>
          <w:tcPr>
            <w:tcW w:w="1573" w:type="dxa"/>
          </w:tcPr>
          <w:p w14:paraId="1CF2C702" w14:textId="003050DC" w:rsidR="00E31219" w:rsidRPr="00BC5AB7" w:rsidRDefault="00B116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6</w:t>
            </w:r>
          </w:p>
        </w:tc>
      </w:tr>
      <w:tr w:rsidR="00E31219" w:rsidRPr="00BC5AB7" w14:paraId="3D5558F5" w14:textId="77777777" w:rsidTr="00B116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6" w:type="dxa"/>
            <w:gridSpan w:val="2"/>
          </w:tcPr>
          <w:p w14:paraId="4EC9AAE1" w14:textId="77777777" w:rsidR="00E31219" w:rsidRPr="00BC5AB7" w:rsidRDefault="00000000">
            <w:pPr>
              <w:jc w:val="center"/>
              <w:rPr>
                <w:rFonts w:asciiTheme="majorHAnsi" w:eastAsia="Aptos Narrow" w:hAnsiTheme="majorHAnsi" w:cstheme="majorHAnsi"/>
                <w:color w:val="000000"/>
              </w:rPr>
            </w:pPr>
            <w:r w:rsidRPr="00BC5AB7">
              <w:rPr>
                <w:rFonts w:asciiTheme="majorHAnsi" w:eastAsia="Aptos Narrow" w:hAnsiTheme="majorHAnsi" w:cstheme="majorHAnsi"/>
                <w:color w:val="000000"/>
              </w:rPr>
              <w:t>Tiempo de trabajo</w:t>
            </w:r>
          </w:p>
        </w:tc>
        <w:tc>
          <w:tcPr>
            <w:tcW w:w="720" w:type="dxa"/>
          </w:tcPr>
          <w:p w14:paraId="29AD5899" w14:textId="21B6B2D8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52</w:t>
            </w:r>
          </w:p>
        </w:tc>
        <w:tc>
          <w:tcPr>
            <w:tcW w:w="840" w:type="dxa"/>
          </w:tcPr>
          <w:p w14:paraId="7A2CBDC5" w14:textId="5337017B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8</w:t>
            </w:r>
          </w:p>
        </w:tc>
        <w:tc>
          <w:tcPr>
            <w:tcW w:w="840" w:type="dxa"/>
          </w:tcPr>
          <w:p w14:paraId="217926C1" w14:textId="4D7C3BEF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8</w:t>
            </w:r>
          </w:p>
        </w:tc>
        <w:tc>
          <w:tcPr>
            <w:tcW w:w="840" w:type="dxa"/>
          </w:tcPr>
          <w:p w14:paraId="3FD07B14" w14:textId="4965A097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7</w:t>
            </w:r>
          </w:p>
        </w:tc>
        <w:tc>
          <w:tcPr>
            <w:tcW w:w="840" w:type="dxa"/>
          </w:tcPr>
          <w:p w14:paraId="3C0E7440" w14:textId="65A95A01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15</w:t>
            </w:r>
          </w:p>
        </w:tc>
        <w:tc>
          <w:tcPr>
            <w:tcW w:w="840" w:type="dxa"/>
          </w:tcPr>
          <w:p w14:paraId="118E87C1" w14:textId="619268DF" w:rsidR="00E31219" w:rsidRPr="00BC5AB7" w:rsidRDefault="00B116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4</w:t>
            </w:r>
          </w:p>
        </w:tc>
        <w:tc>
          <w:tcPr>
            <w:tcW w:w="840" w:type="dxa"/>
          </w:tcPr>
          <w:p w14:paraId="23FABC0D" w14:textId="77777777" w:rsidR="00E31219" w:rsidRPr="00BC5AB7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 w:rsidRPr="00BC5AB7">
              <w:rPr>
                <w:rFonts w:asciiTheme="majorHAnsi" w:eastAsia="Aptos Narrow" w:hAnsiTheme="majorHAnsi" w:cstheme="majorHAnsi"/>
              </w:rPr>
              <w:t>4</w:t>
            </w:r>
          </w:p>
        </w:tc>
        <w:tc>
          <w:tcPr>
            <w:tcW w:w="1573" w:type="dxa"/>
          </w:tcPr>
          <w:p w14:paraId="650CF664" w14:textId="281CC756" w:rsidR="00E31219" w:rsidRPr="00BC5AB7" w:rsidRDefault="00B116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Aptos Narrow" w:hAnsiTheme="majorHAnsi" w:cstheme="majorHAnsi"/>
                <w:color w:val="000000"/>
              </w:rPr>
            </w:pPr>
            <w:r>
              <w:rPr>
                <w:rFonts w:asciiTheme="majorHAnsi" w:eastAsia="Aptos Narrow" w:hAnsiTheme="majorHAnsi" w:cstheme="majorHAnsi"/>
              </w:rPr>
              <w:t>6</w:t>
            </w:r>
          </w:p>
        </w:tc>
      </w:tr>
    </w:tbl>
    <w:p w14:paraId="0E4287CC" w14:textId="42830949" w:rsidR="00E31219" w:rsidRPr="00BC5AB7" w:rsidRDefault="00E31219">
      <w:pPr>
        <w:spacing w:before="280" w:after="28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6985F7F" w14:textId="77777777" w:rsidR="00A61FD7" w:rsidRPr="00BC5AB7" w:rsidRDefault="00A61FD7">
      <w:pPr>
        <w:spacing w:before="280" w:after="280" w:line="240" w:lineRule="auto"/>
        <w:jc w:val="center"/>
        <w:rPr>
          <w:rFonts w:asciiTheme="majorHAnsi" w:hAnsiTheme="majorHAnsi" w:cstheme="majorHAnsi"/>
          <w:noProof/>
        </w:rPr>
      </w:pPr>
    </w:p>
    <w:p w14:paraId="296059F4" w14:textId="1CC40249" w:rsidR="00E31219" w:rsidRPr="00BC5AB7" w:rsidRDefault="00000000">
      <w:pPr>
        <w:spacing w:before="280" w:after="280" w:line="240" w:lineRule="auto"/>
        <w:jc w:val="center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hAnsiTheme="majorHAnsi" w:cstheme="majorHAnsi"/>
          <w:noProof/>
        </w:rPr>
        <w:drawing>
          <wp:inline distT="114300" distB="114300" distL="114300" distR="114300" wp14:anchorId="2BF96F35" wp14:editId="28A6A992">
            <wp:extent cx="5399405" cy="3203363"/>
            <wp:effectExtent l="0" t="0" r="0" b="0"/>
            <wp:docPr id="16434413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10"/>
                    <a:srcRect t="8935"/>
                    <a:stretch/>
                  </pic:blipFill>
                  <pic:spPr bwMode="auto">
                    <a:xfrm>
                      <a:off x="0" y="0"/>
                      <a:ext cx="5399730" cy="3203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7ABFF" w14:textId="77777777" w:rsidR="00E31219" w:rsidRPr="00BC5AB7" w:rsidRDefault="00E31219">
      <w:pPr>
        <w:spacing w:before="280" w:after="28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543E44FB" w14:textId="7777777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6. Análisis del Sprint</w:t>
      </w:r>
    </w:p>
    <w:p w14:paraId="1E01F2D2" w14:textId="77777777" w:rsidR="004F2AD8" w:rsidRPr="00BC5AB7" w:rsidRDefault="004F2AD8" w:rsidP="004F2AD8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left="720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Las tareas realizadas hasta ahora incluyen el diseño y la implementación de las siguientes funcionalidades:</w:t>
      </w:r>
    </w:p>
    <w:p w14:paraId="4BCD2FC4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PPA001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Diseñar formulario de inicio de sesión</w:t>
      </w:r>
    </w:p>
    <w:p w14:paraId="19AE4500" w14:textId="304C9121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Tarea completada por Rodrigo en el plazo estimado de 4 horas.</w:t>
      </w:r>
    </w:p>
    <w:p w14:paraId="4D99DFD3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lastRenderedPageBreak/>
        <w:t>PPA002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: Implementar autenticación </w:t>
      </w:r>
      <w:proofErr w:type="spellStart"/>
      <w:r w:rsidRPr="00BC5AB7">
        <w:rPr>
          <w:rFonts w:asciiTheme="majorHAnsi" w:eastAsia="Times New Roman" w:hAnsiTheme="majorHAnsi" w:cstheme="majorHAnsi"/>
          <w:sz w:val="24"/>
          <w:szCs w:val="24"/>
        </w:rPr>
        <w:t>backend</w:t>
      </w:r>
      <w:proofErr w:type="spellEnd"/>
    </w:p>
    <w:p w14:paraId="232C7ECA" w14:textId="7EFA5536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Rodrigo completó la implementación del </w:t>
      </w:r>
      <w:proofErr w:type="spellStart"/>
      <w:r w:rsidRPr="00BC5AB7">
        <w:rPr>
          <w:rFonts w:asciiTheme="majorHAnsi" w:eastAsia="Times New Roman" w:hAnsiTheme="majorHAnsi" w:cstheme="majorHAnsi"/>
          <w:sz w:val="24"/>
          <w:szCs w:val="24"/>
        </w:rPr>
        <w:t>backend</w:t>
      </w:r>
      <w:proofErr w:type="spellEnd"/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 de autenticación en 8 horas.</w:t>
      </w:r>
    </w:p>
    <w:p w14:paraId="7D08DCC0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PPA003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Pruebas de inicio de sesión y seguridad</w:t>
      </w:r>
    </w:p>
    <w:p w14:paraId="5809BBFE" w14:textId="6FFE9603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Fabricio Realizo pruebas exhaustivas para verificar la seguridad del inicio de sesión.</w:t>
      </w:r>
    </w:p>
    <w:p w14:paraId="087DDE10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PPA004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Crear módulo de gestión de roles</w:t>
      </w:r>
    </w:p>
    <w:p w14:paraId="5FBCB6AB" w14:textId="7E89BFFC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Carlos desarrolló el módulo de roles y asignación de permisos en 10 horas.</w:t>
      </w:r>
    </w:p>
    <w:p w14:paraId="65B8BA6D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PPA005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Diseñar interfaz para asignación de permisos</w:t>
      </w:r>
    </w:p>
    <w:p w14:paraId="7AD4CE8C" w14:textId="3EED9931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Carlos diseñó la interfaz para asignar permisos en 6 horas.</w:t>
      </w:r>
    </w:p>
    <w:p w14:paraId="5104C0BA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PPA006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Validar asignación y control de acceso</w:t>
      </w:r>
    </w:p>
    <w:p w14:paraId="3E6280C1" w14:textId="39D9178C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Se validó que los permisos sean correctamente asignados según el rol del usuario.</w:t>
      </w:r>
    </w:p>
    <w:p w14:paraId="63F23624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PPA007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Crear formulario de registro de clientes</w:t>
      </w:r>
    </w:p>
    <w:p w14:paraId="5E13EE99" w14:textId="498C54D6" w:rsidR="004F2AD8" w:rsidRPr="00BC5AB7" w:rsidRDefault="004F2AD8" w:rsidP="004F2AD8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BC5AB7">
        <w:rPr>
          <w:rFonts w:asciiTheme="majorHAnsi" w:eastAsia="Times New Roman" w:hAnsiTheme="majorHAnsi" w:cstheme="majorHAnsi"/>
          <w:sz w:val="24"/>
          <w:szCs w:val="24"/>
        </w:rPr>
        <w:t>Pacsi</w:t>
      </w:r>
      <w:proofErr w:type="spellEnd"/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 desarrolló el formulario de registro de clientes en 4 horas.</w:t>
      </w:r>
    </w:p>
    <w:p w14:paraId="3DB55686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PPA008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Implementar validación y almacenamiento</w:t>
      </w:r>
    </w:p>
    <w:p w14:paraId="70C51E94" w14:textId="7DD3D416" w:rsidR="004F2AD8" w:rsidRPr="00BC5AB7" w:rsidRDefault="004F2AD8" w:rsidP="00A61FD7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proofErr w:type="spellStart"/>
      <w:r w:rsidRPr="00BC5AB7">
        <w:rPr>
          <w:rFonts w:asciiTheme="majorHAnsi" w:eastAsia="Times New Roman" w:hAnsiTheme="majorHAnsi" w:cstheme="majorHAnsi"/>
          <w:sz w:val="24"/>
          <w:szCs w:val="24"/>
        </w:rPr>
        <w:t>Pacsi</w:t>
      </w:r>
      <w:proofErr w:type="spellEnd"/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 completó la implementación de la validación y almacenamiento de datos de clientes.</w:t>
      </w:r>
    </w:p>
    <w:p w14:paraId="5533140B" w14:textId="77777777" w:rsidR="004F2AD8" w:rsidRPr="00BC5AB7" w:rsidRDefault="004F2AD8" w:rsidP="004F2AD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b/>
          <w:bCs/>
          <w:sz w:val="24"/>
          <w:szCs w:val="24"/>
        </w:rPr>
        <w:t>PPA009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t>: Pruebas de registro de clientes</w:t>
      </w:r>
    </w:p>
    <w:p w14:paraId="2394C2A3" w14:textId="7ED4B6D8" w:rsidR="004F2AD8" w:rsidRPr="00BC5AB7" w:rsidRDefault="004F2AD8" w:rsidP="00A61FD7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Se realizaron pruebas para asegurar que los datos de clientes fueran registrados correctamente.</w:t>
      </w:r>
    </w:p>
    <w:p w14:paraId="413E780B" w14:textId="77777777" w:rsidR="00E31219" w:rsidRPr="00BC5AB7" w:rsidRDefault="00E31219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left="720"/>
        <w:jc w:val="both"/>
        <w:rPr>
          <w:rFonts w:asciiTheme="majorHAnsi" w:eastAsia="Times New Roman" w:hAnsiTheme="majorHAnsi" w:cstheme="majorHAnsi"/>
          <w:sz w:val="24"/>
          <w:szCs w:val="24"/>
        </w:rPr>
      </w:pPr>
    </w:p>
    <w:p w14:paraId="14901A16" w14:textId="77777777" w:rsidR="00E31219" w:rsidRPr="00BC5AB7" w:rsidRDefault="00000000">
      <w:pPr>
        <w:pStyle w:val="Ttulo1"/>
        <w:rPr>
          <w:rFonts w:asciiTheme="majorHAnsi" w:hAnsiTheme="majorHAnsi" w:cstheme="majorHAnsi"/>
        </w:rPr>
      </w:pPr>
      <w:r w:rsidRPr="00BC5AB7">
        <w:rPr>
          <w:rFonts w:asciiTheme="majorHAnsi" w:hAnsiTheme="majorHAnsi" w:cstheme="majorHAnsi"/>
        </w:rPr>
        <w:t>7. Conclusiones</w:t>
      </w:r>
    </w:p>
    <w:p w14:paraId="368BADD9" w14:textId="77777777" w:rsidR="00A61FD7" w:rsidRPr="00BC5AB7" w:rsidRDefault="00A61FD7">
      <w:pPr>
        <w:spacing w:before="280"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>El Sprint 1 ha sido exitoso en la implementación de las funcionalidades clave, con el avance de todas las tareas dentro de lo esperado. El equipo sigue trabajando de acuerdo a los plazos establecidos, y el progreso continuo asegura que las tareas pendientes serán completadas conforme avance el proyecto.</w:t>
      </w:r>
    </w:p>
    <w:p w14:paraId="3F7AAA9E" w14:textId="0858178A" w:rsidR="00E31219" w:rsidRPr="00BC5AB7" w:rsidRDefault="00000000">
      <w:pPr>
        <w:spacing w:before="280" w:after="280" w:line="240" w:lineRule="auto"/>
        <w:jc w:val="both"/>
        <w:rPr>
          <w:rFonts w:asciiTheme="majorHAnsi" w:eastAsia="Times New Roman" w:hAnsiTheme="majorHAnsi" w:cstheme="majorHAnsi"/>
          <w:sz w:val="24"/>
          <w:szCs w:val="24"/>
        </w:rPr>
      </w:pPr>
      <w:r w:rsidRPr="00BC5AB7">
        <w:rPr>
          <w:rFonts w:asciiTheme="majorHAnsi" w:eastAsia="Times New Roman" w:hAnsiTheme="majorHAnsi" w:cstheme="majorHAnsi"/>
          <w:sz w:val="24"/>
          <w:szCs w:val="24"/>
        </w:rPr>
        <w:t xml:space="preserve">Es crucial resaltar que, a pesar de los desafíos iniciales, el sistema de autenticación implementado asegura la integridad y privacidad de los usuarios, lo que es fundamental para el éxito de cualquier plataforma en línea. A futuro, se recomienda mantener un </w:t>
      </w:r>
      <w:r w:rsidRPr="00BC5AB7">
        <w:rPr>
          <w:rFonts w:asciiTheme="majorHAnsi" w:eastAsia="Times New Roman" w:hAnsiTheme="majorHAnsi" w:cstheme="majorHAnsi"/>
          <w:sz w:val="24"/>
          <w:szCs w:val="24"/>
        </w:rPr>
        <w:lastRenderedPageBreak/>
        <w:t>enfoque similar en la planificación y evaluación de tareas, asegurando la flexibilidad necesaria para adaptarse a los imprevistos sin perder el foco en los objetivos.</w:t>
      </w:r>
    </w:p>
    <w:p w14:paraId="5FF048F0" w14:textId="77777777" w:rsidR="00E31219" w:rsidRDefault="00E31219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2AFB5A" w14:textId="77777777" w:rsidR="00E31219" w:rsidRDefault="00E31219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3121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B3500"/>
    <w:multiLevelType w:val="multilevel"/>
    <w:tmpl w:val="1988FBF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4AC3801"/>
    <w:multiLevelType w:val="multilevel"/>
    <w:tmpl w:val="61A69AA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F732346"/>
    <w:multiLevelType w:val="hybridMultilevel"/>
    <w:tmpl w:val="30743510"/>
    <w:lvl w:ilvl="0" w:tplc="64A22D4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8C82964"/>
    <w:multiLevelType w:val="multilevel"/>
    <w:tmpl w:val="25EE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4D7A56"/>
    <w:multiLevelType w:val="multilevel"/>
    <w:tmpl w:val="1DFE0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6814E7"/>
    <w:multiLevelType w:val="multilevel"/>
    <w:tmpl w:val="104A5FB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2097558969">
    <w:abstractNumId w:val="0"/>
  </w:num>
  <w:num w:numId="2" w16cid:durableId="1745639887">
    <w:abstractNumId w:val="4"/>
  </w:num>
  <w:num w:numId="3" w16cid:durableId="1943490876">
    <w:abstractNumId w:val="2"/>
  </w:num>
  <w:num w:numId="4" w16cid:durableId="1772359556">
    <w:abstractNumId w:val="3"/>
  </w:num>
  <w:num w:numId="5" w16cid:durableId="791440025">
    <w:abstractNumId w:val="1"/>
  </w:num>
  <w:num w:numId="6" w16cid:durableId="1088768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219"/>
    <w:rsid w:val="00057233"/>
    <w:rsid w:val="000F14D4"/>
    <w:rsid w:val="00221758"/>
    <w:rsid w:val="002B2E91"/>
    <w:rsid w:val="0032414E"/>
    <w:rsid w:val="00342717"/>
    <w:rsid w:val="003C1D52"/>
    <w:rsid w:val="003E7781"/>
    <w:rsid w:val="0042519C"/>
    <w:rsid w:val="004F2AD8"/>
    <w:rsid w:val="00563A9F"/>
    <w:rsid w:val="00567323"/>
    <w:rsid w:val="00A61FD7"/>
    <w:rsid w:val="00A84680"/>
    <w:rsid w:val="00B116EB"/>
    <w:rsid w:val="00BC5AB7"/>
    <w:rsid w:val="00BD3243"/>
    <w:rsid w:val="00D84E18"/>
    <w:rsid w:val="00DB2DD1"/>
    <w:rsid w:val="00DB6372"/>
    <w:rsid w:val="00DC4D70"/>
    <w:rsid w:val="00E31219"/>
    <w:rsid w:val="00EA7AA7"/>
    <w:rsid w:val="00F51245"/>
    <w:rsid w:val="00F70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29BE97"/>
  <w15:docId w15:val="{23C936FF-CDF0-497A-BEDE-7953C8535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styleId="Hipervnculo">
    <w:name w:val="Hyperlink"/>
    <w:basedOn w:val="Fuentedeprrafopredeter"/>
    <w:uiPriority w:val="99"/>
    <w:unhideWhenUsed/>
    <w:rsid w:val="0005723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572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8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BG-2004/TALLER_DE_PROYECTOS_2/blob/main/SISTEMA_AGENCIA_VIAJE/Views/Pages/Clientes.ph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CarlosBG-2004/TALLER_DE_PROYECTOS_2/blob/main/SISTEMA_AGENCIA_VIAJE/Views/Pages/Permisos.php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rlosBG-2004/TALLER_DE_PROYECTOS_2/blob/main/SISTEMA_AGENCIA_VIAJE/Views/Pages/Role.php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CarlosBG-2004/TALLER_DE_PROYECTOS_2/blob/main/SISTEMA_AGENCIA_VIAJE/Views/Pages/Agencias.ph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6V4RU+bySdLehKtuwxH9TMPFNQ==">CgMxLjAyDmguOGw1bnFnZ2pxaGRuOAByITFKejdpZ2ZmczhmNTdNd28tSF9SdlRhbU1ZSVpuSF9mZA==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36</Pages>
  <Words>9183</Words>
  <Characters>50510</Characters>
  <Application>Microsoft Office Word</Application>
  <DocSecurity>0</DocSecurity>
  <Lines>420</Lines>
  <Paragraphs>119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Rodris</cp:lastModifiedBy>
  <cp:revision>2</cp:revision>
  <dcterms:created xsi:type="dcterms:W3CDTF">2025-11-05T06:01:00Z</dcterms:created>
  <dcterms:modified xsi:type="dcterms:W3CDTF">2025-11-05T06:01:00Z</dcterms:modified>
</cp:coreProperties>
</file>