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CDE1" w14:textId="48A82DBA" w:rsidR="00E31219" w:rsidRPr="00BC5AB7" w:rsidRDefault="00000000">
      <w:pPr>
        <w:pStyle w:val="Ttulo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Registro Diario de Avances – Sprint 1 </w:t>
      </w:r>
    </w:p>
    <w:p w14:paraId="7C6EF1C6" w14:textId="77777777" w:rsidR="00E31219" w:rsidRPr="00BC5AB7" w:rsidRDefault="00000000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t>Fecha:</w:t>
      </w:r>
      <w:r w:rsidRPr="00BC5AB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473E2C3F" w14:textId="3A81189E" w:rsidR="00E31219" w:rsidRPr="00BC5AB7" w:rsidRDefault="00000000">
      <w:pPr>
        <w:spacing w:after="0" w:line="240" w:lineRule="auto"/>
        <w:jc w:val="right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t>Autor:</w:t>
      </w:r>
      <w:r w:rsidR="002B2E91" w:rsidRPr="00BC5AB7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="000F14D4" w:rsidRPr="00BC5AB7">
        <w:rPr>
          <w:rFonts w:asciiTheme="majorHAnsi" w:eastAsia="Times New Roman" w:hAnsiTheme="majorHAnsi" w:cstheme="majorHAnsi"/>
          <w:b/>
          <w:sz w:val="24"/>
          <w:szCs w:val="24"/>
        </w:rPr>
        <w:t>Carlos Bolaños</w:t>
      </w:r>
      <w:r w:rsidR="000F14D4" w:rsidRPr="00BC5AB7">
        <w:rPr>
          <w:rFonts w:asciiTheme="majorHAnsi" w:eastAsia="Times New Roman" w:hAnsiTheme="majorHAnsi" w:cstheme="majorHAnsi"/>
          <w:b/>
          <w:sz w:val="24"/>
          <w:szCs w:val="24"/>
        </w:rPr>
        <w:br/>
        <w:t>Rodrigo Holgado</w:t>
      </w:r>
      <w:r w:rsidR="000F14D4" w:rsidRPr="00BC5AB7">
        <w:rPr>
          <w:rFonts w:asciiTheme="majorHAnsi" w:eastAsia="Times New Roman" w:hAnsiTheme="majorHAnsi" w:cstheme="majorHAnsi"/>
          <w:b/>
          <w:sz w:val="24"/>
          <w:szCs w:val="24"/>
        </w:rPr>
        <w:br/>
      </w:r>
      <w:proofErr w:type="spellStart"/>
      <w:r w:rsidR="000F14D4" w:rsidRPr="00BC5AB7">
        <w:rPr>
          <w:rFonts w:asciiTheme="majorHAnsi" w:eastAsia="Times New Roman" w:hAnsiTheme="majorHAnsi" w:cstheme="majorHAnsi"/>
          <w:b/>
          <w:sz w:val="24"/>
          <w:szCs w:val="24"/>
        </w:rPr>
        <w:t>Raul</w:t>
      </w:r>
      <w:proofErr w:type="spellEnd"/>
      <w:r w:rsidR="000F14D4" w:rsidRPr="00BC5AB7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="000F14D4" w:rsidRPr="00BC5AB7">
        <w:rPr>
          <w:rFonts w:asciiTheme="majorHAnsi" w:eastAsia="Times New Roman" w:hAnsiTheme="majorHAnsi" w:cstheme="majorHAnsi"/>
          <w:b/>
          <w:sz w:val="24"/>
          <w:szCs w:val="24"/>
        </w:rPr>
        <w:t>Ppacsi</w:t>
      </w:r>
      <w:proofErr w:type="spellEnd"/>
      <w:r w:rsidR="000F14D4" w:rsidRPr="00BC5AB7">
        <w:rPr>
          <w:rFonts w:asciiTheme="majorHAnsi" w:eastAsia="Times New Roman" w:hAnsiTheme="majorHAnsi" w:cstheme="majorHAnsi"/>
          <w:b/>
          <w:sz w:val="24"/>
          <w:szCs w:val="24"/>
        </w:rPr>
        <w:br/>
        <w:t xml:space="preserve">Fabricio </w:t>
      </w:r>
      <w:proofErr w:type="spellStart"/>
      <w:r w:rsidR="000F14D4" w:rsidRPr="00BC5AB7">
        <w:rPr>
          <w:rFonts w:asciiTheme="majorHAnsi" w:eastAsia="Times New Roman" w:hAnsiTheme="majorHAnsi" w:cstheme="majorHAnsi"/>
          <w:b/>
          <w:sz w:val="24"/>
          <w:szCs w:val="24"/>
        </w:rPr>
        <w:t>Huilcca</w:t>
      </w:r>
      <w:proofErr w:type="spellEnd"/>
    </w:p>
    <w:p w14:paraId="37343558" w14:textId="77777777" w:rsidR="00E31219" w:rsidRPr="00BC5AB7" w:rsidRDefault="00000000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t>Versión:</w:t>
      </w:r>
      <w:r w:rsidRPr="00BC5AB7">
        <w:rPr>
          <w:rFonts w:asciiTheme="majorHAnsi" w:eastAsia="Times New Roman" w:hAnsiTheme="majorHAnsi" w:cstheme="majorHAnsi"/>
          <w:sz w:val="24"/>
          <w:szCs w:val="24"/>
        </w:rPr>
        <w:t xml:space="preserve"> 1.0</w:t>
      </w:r>
    </w:p>
    <w:p w14:paraId="68EF3D3E" w14:textId="77777777" w:rsidR="00E31219" w:rsidRPr="00BC5AB7" w:rsidRDefault="00000000">
      <w:pPr>
        <w:pStyle w:val="Ttulo1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>1. Introducción</w:t>
      </w:r>
    </w:p>
    <w:p w14:paraId="3D0D7048" w14:textId="6F37D8E3" w:rsidR="00E31219" w:rsidRPr="00BC5AB7" w:rsidRDefault="00A84680">
      <w:pPr>
        <w:jc w:val="both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Este informe describe el progreso alcanzado durante el Sprint 1 del proyecto Sistema de Gestión de Accesos y Roles. Durante este primer sprint, nos enfocamos en desarrollar la funcionalidad básica de inicio de sesión y autenticación, lo que constituye una parte crucial del sistema. El trabajo realizado permite a los usuarios registrarse, iniciar sesión y garantizar que sus credenciales estén seguras, siguiendo buenas prácticas de autenticación. El documento incluye las actividades realizadas, tareas completadas, evidencias de código, </w:t>
      </w:r>
      <w:proofErr w:type="spellStart"/>
      <w:r w:rsidRPr="00BC5AB7">
        <w:rPr>
          <w:rFonts w:asciiTheme="majorHAnsi" w:hAnsiTheme="majorHAnsi" w:cstheme="majorHAnsi"/>
        </w:rPr>
        <w:t>burndown</w:t>
      </w:r>
      <w:proofErr w:type="spellEnd"/>
      <w:r w:rsidRPr="00BC5AB7">
        <w:rPr>
          <w:rFonts w:asciiTheme="majorHAnsi" w:hAnsiTheme="majorHAnsi" w:cstheme="majorHAnsi"/>
        </w:rPr>
        <w:t xml:space="preserve"> chart y un análisis del rendimiento del equipo en relación con esta historia de usuario.</w:t>
      </w:r>
    </w:p>
    <w:p w14:paraId="47993E31" w14:textId="77777777" w:rsidR="00E31219" w:rsidRPr="00BC5AB7" w:rsidRDefault="00000000">
      <w:pPr>
        <w:pStyle w:val="Ttulo1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>2. Lineamientos de Diseño</w:t>
      </w:r>
    </w:p>
    <w:p w14:paraId="5CF3B4F1" w14:textId="1827F8FA" w:rsidR="00E31219" w:rsidRPr="00BC5AB7" w:rsidRDefault="00000000">
      <w:pPr>
        <w:spacing w:before="240" w:after="240" w:line="276" w:lineRule="auto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>Durante el Sprint 1, el objetivo principal fue crear una interfaz</w:t>
      </w:r>
      <w:r w:rsidR="004F2AD8" w:rsidRPr="00BC5AB7">
        <w:rPr>
          <w:rFonts w:asciiTheme="majorHAnsi" w:hAnsiTheme="majorHAnsi" w:cstheme="majorHAnsi"/>
        </w:rPr>
        <w:t>, gestionar accesos y roles y registrar clientes</w:t>
      </w:r>
      <w:r w:rsidRPr="00BC5AB7">
        <w:rPr>
          <w:rFonts w:asciiTheme="majorHAnsi" w:hAnsiTheme="majorHAnsi" w:cstheme="majorHAnsi"/>
        </w:rPr>
        <w:t xml:space="preserve"> para que los usuarios pudieran </w:t>
      </w:r>
      <w:r w:rsidRPr="00BC5AB7">
        <w:rPr>
          <w:rFonts w:asciiTheme="majorHAnsi" w:hAnsiTheme="majorHAnsi" w:cstheme="majorHAnsi"/>
          <w:b/>
        </w:rPr>
        <w:t>registrarse</w:t>
      </w:r>
      <w:r w:rsidRPr="00BC5AB7">
        <w:rPr>
          <w:rFonts w:asciiTheme="majorHAnsi" w:hAnsiTheme="majorHAnsi" w:cstheme="majorHAnsi"/>
        </w:rPr>
        <w:t xml:space="preserve"> e </w:t>
      </w:r>
      <w:r w:rsidRPr="00BC5AB7">
        <w:rPr>
          <w:rFonts w:asciiTheme="majorHAnsi" w:hAnsiTheme="majorHAnsi" w:cstheme="majorHAnsi"/>
          <w:b/>
        </w:rPr>
        <w:t>iniciar sesión</w:t>
      </w:r>
      <w:r w:rsidRPr="00BC5AB7">
        <w:rPr>
          <w:rFonts w:asciiTheme="majorHAnsi" w:hAnsiTheme="majorHAnsi" w:cstheme="majorHAnsi"/>
        </w:rPr>
        <w:t xml:space="preserve"> en la plataforma, garantizando que la autenticación fuera segura y fácil de usar. Las tareas principales fueron:</w:t>
      </w:r>
    </w:p>
    <w:p w14:paraId="5A1C26A4" w14:textId="5BEB422E" w:rsidR="00A84680" w:rsidRPr="00BC5AB7" w:rsidRDefault="00A84680" w:rsidP="00EA7AA7">
      <w:pPr>
        <w:pStyle w:val="Prrafodelista"/>
        <w:numPr>
          <w:ilvl w:val="1"/>
          <w:numId w:val="5"/>
        </w:numPr>
        <w:spacing w:after="240" w:line="276" w:lineRule="auto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>Diseño de la interfaz de inicio de sesión para facilitar el acceso a los usuarios.</w:t>
      </w:r>
    </w:p>
    <w:p w14:paraId="7878FBF8" w14:textId="598B4922" w:rsidR="003E7781" w:rsidRPr="00BC5AB7" w:rsidRDefault="00EA7AA7" w:rsidP="00EA7AA7">
      <w:pPr>
        <w:spacing w:after="240" w:line="276" w:lineRule="auto"/>
        <w:ind w:firstLine="36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2.1.1 </w:t>
      </w:r>
      <w:r w:rsidR="003E7781" w:rsidRPr="00BC5AB7">
        <w:rPr>
          <w:rFonts w:asciiTheme="majorHAnsi" w:hAnsiTheme="majorHAnsi" w:cstheme="majorHAnsi"/>
        </w:rPr>
        <w:t xml:space="preserve">Diseñar formulario en inicio de sesión </w:t>
      </w:r>
    </w:p>
    <w:p w14:paraId="7033A496" w14:textId="4F8188DF" w:rsidR="003E7781" w:rsidRPr="00BC5AB7" w:rsidRDefault="00EA7AA7" w:rsidP="00EA7AA7">
      <w:pPr>
        <w:spacing w:after="240" w:line="276" w:lineRule="auto"/>
        <w:ind w:firstLine="36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2.1.2 </w:t>
      </w:r>
      <w:r w:rsidR="003E7781" w:rsidRPr="00BC5AB7">
        <w:rPr>
          <w:rFonts w:asciiTheme="majorHAnsi" w:hAnsiTheme="majorHAnsi" w:cstheme="majorHAnsi"/>
        </w:rPr>
        <w:t xml:space="preserve">Implementar autenticación </w:t>
      </w:r>
      <w:proofErr w:type="spellStart"/>
      <w:r w:rsidR="003E7781" w:rsidRPr="00BC5AB7">
        <w:rPr>
          <w:rFonts w:asciiTheme="majorHAnsi" w:hAnsiTheme="majorHAnsi" w:cstheme="majorHAnsi"/>
        </w:rPr>
        <w:t>backend</w:t>
      </w:r>
      <w:proofErr w:type="spellEnd"/>
    </w:p>
    <w:p w14:paraId="0FED4986" w14:textId="376CC5F4" w:rsidR="003E7781" w:rsidRPr="00BC5AB7" w:rsidRDefault="00EA7AA7" w:rsidP="00EA7AA7">
      <w:pPr>
        <w:spacing w:after="240" w:line="276" w:lineRule="auto"/>
        <w:ind w:firstLine="36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2.1.3 </w:t>
      </w:r>
      <w:r w:rsidR="003E7781" w:rsidRPr="00BC5AB7">
        <w:rPr>
          <w:rFonts w:asciiTheme="majorHAnsi" w:hAnsiTheme="majorHAnsi" w:cstheme="majorHAnsi"/>
        </w:rPr>
        <w:t>Pruebas de inicio de sesión y seguridad</w:t>
      </w:r>
    </w:p>
    <w:p w14:paraId="5961C206" w14:textId="443564E2" w:rsidR="00EA7AA7" w:rsidRPr="00563A9F" w:rsidRDefault="003E7781" w:rsidP="00563A9F">
      <w:pPr>
        <w:pStyle w:val="Prrafodelista"/>
        <w:numPr>
          <w:ilvl w:val="1"/>
          <w:numId w:val="5"/>
        </w:numPr>
        <w:spacing w:after="240" w:line="276" w:lineRule="auto"/>
        <w:rPr>
          <w:rFonts w:asciiTheme="majorHAnsi" w:hAnsiTheme="majorHAnsi" w:cstheme="majorHAnsi"/>
        </w:rPr>
      </w:pPr>
      <w:proofErr w:type="spellStart"/>
      <w:r w:rsidRPr="00BC5AB7">
        <w:rPr>
          <w:rFonts w:asciiTheme="majorHAnsi" w:hAnsiTheme="majorHAnsi" w:cstheme="majorHAnsi"/>
        </w:rPr>
        <w:t>Gestion</w:t>
      </w:r>
      <w:proofErr w:type="spellEnd"/>
      <w:r w:rsidRPr="00BC5AB7">
        <w:rPr>
          <w:rFonts w:asciiTheme="majorHAnsi" w:hAnsiTheme="majorHAnsi" w:cstheme="majorHAnsi"/>
        </w:rPr>
        <w:t xml:space="preserve"> de accesos y roles </w:t>
      </w:r>
    </w:p>
    <w:p w14:paraId="75709244" w14:textId="1DF6F056" w:rsidR="003E7781" w:rsidRPr="00BC5AB7" w:rsidRDefault="00EA7AA7" w:rsidP="00EA7AA7">
      <w:pPr>
        <w:spacing w:after="240" w:line="276" w:lineRule="auto"/>
        <w:ind w:firstLine="36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2.2.1 </w:t>
      </w:r>
      <w:r w:rsidR="003E7781" w:rsidRPr="00BC5AB7">
        <w:rPr>
          <w:rFonts w:asciiTheme="majorHAnsi" w:hAnsiTheme="majorHAnsi" w:cstheme="majorHAnsi"/>
        </w:rPr>
        <w:t>Crear módulo de gestión de roles</w:t>
      </w:r>
    </w:p>
    <w:p w14:paraId="3C705A33" w14:textId="256EC5F8" w:rsidR="003E7781" w:rsidRPr="00BC5AB7" w:rsidRDefault="00EA7AA7" w:rsidP="00EA7AA7">
      <w:pPr>
        <w:spacing w:after="240" w:line="276" w:lineRule="auto"/>
        <w:ind w:firstLine="36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2.2.2 </w:t>
      </w:r>
      <w:r w:rsidR="003E7781" w:rsidRPr="00BC5AB7">
        <w:rPr>
          <w:rFonts w:asciiTheme="majorHAnsi" w:hAnsiTheme="majorHAnsi" w:cstheme="majorHAnsi"/>
        </w:rPr>
        <w:t>Diseñar interfaz para asignación de permisos</w:t>
      </w:r>
    </w:p>
    <w:p w14:paraId="35898843" w14:textId="16CC76DB" w:rsidR="003E7781" w:rsidRPr="00BC5AB7" w:rsidRDefault="003E7781" w:rsidP="00BC5AB7">
      <w:pPr>
        <w:pStyle w:val="Prrafodelista"/>
        <w:numPr>
          <w:ilvl w:val="2"/>
          <w:numId w:val="6"/>
        </w:numPr>
        <w:spacing w:after="240" w:line="276" w:lineRule="auto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>Validar asignación y control de acceso</w:t>
      </w:r>
    </w:p>
    <w:p w14:paraId="319773E0" w14:textId="640FC422" w:rsidR="003E7781" w:rsidRPr="00BC5AB7" w:rsidRDefault="00BC5AB7" w:rsidP="00BC5AB7">
      <w:pPr>
        <w:spacing w:after="240" w:line="276" w:lineRule="auto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2.3 </w:t>
      </w:r>
      <w:r w:rsidR="003E7781" w:rsidRPr="00BC5AB7">
        <w:rPr>
          <w:rFonts w:asciiTheme="majorHAnsi" w:hAnsiTheme="majorHAnsi" w:cstheme="majorHAnsi"/>
        </w:rPr>
        <w:t xml:space="preserve">Registro de clientes en venta </w:t>
      </w:r>
    </w:p>
    <w:p w14:paraId="4B8FFA7D" w14:textId="4A943D56" w:rsidR="003E7781" w:rsidRPr="00BC5AB7" w:rsidRDefault="00BC5AB7" w:rsidP="00BC5AB7">
      <w:pPr>
        <w:spacing w:after="240" w:line="240" w:lineRule="auto"/>
        <w:ind w:firstLine="72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2.3.1 </w:t>
      </w:r>
      <w:r w:rsidR="003E7781" w:rsidRPr="00BC5AB7">
        <w:rPr>
          <w:rFonts w:asciiTheme="majorHAnsi" w:hAnsiTheme="majorHAnsi" w:cstheme="majorHAnsi"/>
        </w:rPr>
        <w:t>Crear formulario de registro de clientes</w:t>
      </w:r>
    </w:p>
    <w:p w14:paraId="575B93EB" w14:textId="5B923DCC" w:rsidR="003E7781" w:rsidRPr="00BC5AB7" w:rsidRDefault="00BC5AB7" w:rsidP="00BC5AB7">
      <w:pPr>
        <w:spacing w:after="240" w:line="240" w:lineRule="auto"/>
        <w:ind w:firstLine="72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2.3.2 </w:t>
      </w:r>
      <w:r w:rsidR="003E7781" w:rsidRPr="00BC5AB7">
        <w:rPr>
          <w:rFonts w:asciiTheme="majorHAnsi" w:hAnsiTheme="majorHAnsi" w:cstheme="majorHAnsi"/>
        </w:rPr>
        <w:t>Implementar validación y almacenamiento</w:t>
      </w:r>
    </w:p>
    <w:p w14:paraId="2F922645" w14:textId="3F9D41CA" w:rsidR="003E7781" w:rsidRPr="00BC5AB7" w:rsidRDefault="00BC5AB7" w:rsidP="00BC5AB7">
      <w:pPr>
        <w:spacing w:after="240" w:line="240" w:lineRule="auto"/>
        <w:ind w:firstLine="72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2.3.3 </w:t>
      </w:r>
      <w:r w:rsidR="003E7781" w:rsidRPr="00BC5AB7">
        <w:rPr>
          <w:rFonts w:asciiTheme="majorHAnsi" w:hAnsiTheme="majorHAnsi" w:cstheme="majorHAnsi"/>
        </w:rPr>
        <w:t>Pruebas de registro de clientes</w:t>
      </w:r>
    </w:p>
    <w:p w14:paraId="4A11EE4E" w14:textId="77777777" w:rsidR="00E31219" w:rsidRPr="00BC5AB7" w:rsidRDefault="00000000">
      <w:pPr>
        <w:pStyle w:val="Ttulo1"/>
        <w:rPr>
          <w:rFonts w:asciiTheme="majorHAnsi" w:hAnsiTheme="majorHAnsi" w:cstheme="majorHAnsi"/>
          <w:sz w:val="24"/>
          <w:szCs w:val="24"/>
        </w:rPr>
      </w:pPr>
      <w:r w:rsidRPr="00BC5AB7">
        <w:rPr>
          <w:rFonts w:asciiTheme="majorHAnsi" w:hAnsiTheme="majorHAnsi" w:cstheme="majorHAnsi"/>
        </w:rPr>
        <w:lastRenderedPageBreak/>
        <w:t>3. Historias de Usuario 1.1: Asignar permisos por Área</w:t>
      </w:r>
    </w:p>
    <w:p w14:paraId="2CEFFF34" w14:textId="77777777" w:rsidR="00E31219" w:rsidRPr="00BC5AB7" w:rsidRDefault="00E31219">
      <w:pPr>
        <w:rPr>
          <w:rFonts w:asciiTheme="majorHAnsi" w:hAnsiTheme="majorHAnsi" w:cstheme="majorHAnsi"/>
        </w:rPr>
      </w:pPr>
    </w:p>
    <w:tbl>
      <w:tblPr>
        <w:tblStyle w:val="a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808"/>
        <w:gridCol w:w="1732"/>
        <w:gridCol w:w="1608"/>
        <w:gridCol w:w="2093"/>
      </w:tblGrid>
      <w:tr w:rsidR="00E31219" w:rsidRPr="00BC5AB7" w14:paraId="42BADAA2" w14:textId="77777777" w:rsidTr="00E31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0E1E31B4" w14:textId="77777777" w:rsidR="00E31219" w:rsidRPr="00BC5AB7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Backlog ID</w:t>
            </w:r>
          </w:p>
        </w:tc>
        <w:tc>
          <w:tcPr>
            <w:tcW w:w="1808" w:type="dxa"/>
          </w:tcPr>
          <w:p w14:paraId="376588A1" w14:textId="77777777" w:rsidR="00E31219" w:rsidRPr="00BC5AB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Historia de Usuario</w:t>
            </w:r>
          </w:p>
        </w:tc>
        <w:tc>
          <w:tcPr>
            <w:tcW w:w="1732" w:type="dxa"/>
          </w:tcPr>
          <w:p w14:paraId="4D3751D8" w14:textId="77777777" w:rsidR="00E31219" w:rsidRPr="00BC5AB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Tiempo Estimado (h)</w:t>
            </w:r>
          </w:p>
        </w:tc>
        <w:tc>
          <w:tcPr>
            <w:tcW w:w="1608" w:type="dxa"/>
          </w:tcPr>
          <w:p w14:paraId="5E4B9EA3" w14:textId="77777777" w:rsidR="00E31219" w:rsidRPr="00BC5AB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Fecha de Inicio</w:t>
            </w:r>
          </w:p>
        </w:tc>
        <w:tc>
          <w:tcPr>
            <w:tcW w:w="2093" w:type="dxa"/>
          </w:tcPr>
          <w:p w14:paraId="1611C4E2" w14:textId="77777777" w:rsidR="00E31219" w:rsidRPr="00BC5AB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Fecha de Finalización</w:t>
            </w:r>
          </w:p>
        </w:tc>
      </w:tr>
      <w:tr w:rsidR="00E31219" w:rsidRPr="00BC5AB7" w14:paraId="0E8CC8DE" w14:textId="77777777" w:rsidTr="00E3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5624C1A" w14:textId="77777777" w:rsidR="00E31219" w:rsidRPr="00BC5AB7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HU-1</w:t>
            </w:r>
          </w:p>
        </w:tc>
        <w:tc>
          <w:tcPr>
            <w:tcW w:w="1808" w:type="dxa"/>
          </w:tcPr>
          <w:p w14:paraId="770E2D5A" w14:textId="4786A633" w:rsidR="00E31219" w:rsidRPr="00BC5AB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Diseñar de</w:t>
            </w:r>
            <w:r w:rsidR="003E7781"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la interfaz de</w:t>
            </w: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In</w:t>
            </w:r>
            <w:r w:rsidR="003E7781"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cio de sesión</w:t>
            </w:r>
          </w:p>
        </w:tc>
        <w:tc>
          <w:tcPr>
            <w:tcW w:w="1732" w:type="dxa"/>
          </w:tcPr>
          <w:p w14:paraId="75EEC077" w14:textId="4553F953" w:rsidR="00E31219" w:rsidRPr="00BC5AB7" w:rsidRDefault="00DB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16</w:t>
            </w:r>
            <w:r w:rsidR="00000000"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h</w:t>
            </w:r>
          </w:p>
        </w:tc>
        <w:tc>
          <w:tcPr>
            <w:tcW w:w="1608" w:type="dxa"/>
            <w:vAlign w:val="center"/>
          </w:tcPr>
          <w:p w14:paraId="635A8F49" w14:textId="13FD814C" w:rsidR="00E31219" w:rsidRPr="00BC5AB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  <w:r w:rsidR="00DB2DD1"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/0</w:t>
            </w:r>
            <w:r w:rsidR="00DB2DD1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/2025</w:t>
            </w:r>
          </w:p>
        </w:tc>
        <w:tc>
          <w:tcPr>
            <w:tcW w:w="2093" w:type="dxa"/>
            <w:vAlign w:val="center"/>
          </w:tcPr>
          <w:p w14:paraId="2437DFAD" w14:textId="1EC9C9F1" w:rsidR="00E31219" w:rsidRPr="00BC5AB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  <w:r w:rsidR="00DB2DD1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/0</w:t>
            </w:r>
            <w:r w:rsidR="00DB2DD1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/2025</w:t>
            </w:r>
          </w:p>
        </w:tc>
      </w:tr>
      <w:tr w:rsidR="00E31219" w:rsidRPr="00BC5AB7" w14:paraId="39FD78CF" w14:textId="77777777" w:rsidTr="00E31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A029808" w14:textId="77777777" w:rsidR="00E31219" w:rsidRPr="00BC5AB7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HU-2</w:t>
            </w:r>
          </w:p>
        </w:tc>
        <w:tc>
          <w:tcPr>
            <w:tcW w:w="1808" w:type="dxa"/>
          </w:tcPr>
          <w:p w14:paraId="608F4B43" w14:textId="36C62CD4" w:rsidR="00E31219" w:rsidRPr="00BC5AB7" w:rsidRDefault="004F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Gestion</w:t>
            </w:r>
            <w:proofErr w:type="spellEnd"/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de Accesos y Roles</w:t>
            </w:r>
          </w:p>
        </w:tc>
        <w:tc>
          <w:tcPr>
            <w:tcW w:w="1732" w:type="dxa"/>
          </w:tcPr>
          <w:p w14:paraId="744739CE" w14:textId="5237E43A" w:rsidR="00E31219" w:rsidRPr="00BC5AB7" w:rsidRDefault="00DB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22</w:t>
            </w:r>
            <w:r w:rsidR="00000000"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h</w:t>
            </w:r>
          </w:p>
        </w:tc>
        <w:tc>
          <w:tcPr>
            <w:tcW w:w="1608" w:type="dxa"/>
            <w:vAlign w:val="center"/>
          </w:tcPr>
          <w:p w14:paraId="6B818653" w14:textId="492AFBC4" w:rsidR="00E31219" w:rsidRPr="00BC5AB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  <w:r w:rsidR="00DB2DD1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/0</w:t>
            </w:r>
            <w:r w:rsidR="00DB2DD1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/2025</w:t>
            </w:r>
          </w:p>
        </w:tc>
        <w:tc>
          <w:tcPr>
            <w:tcW w:w="2093" w:type="dxa"/>
            <w:vAlign w:val="center"/>
          </w:tcPr>
          <w:p w14:paraId="630B0CF8" w14:textId="1CA72412" w:rsidR="00E31219" w:rsidRPr="00BC5AB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30/</w:t>
            </w:r>
            <w:r w:rsidR="00DB2DD1">
              <w:rPr>
                <w:rFonts w:asciiTheme="majorHAnsi" w:eastAsia="Times New Roman" w:hAnsiTheme="majorHAnsi" w:cstheme="majorHAnsi"/>
                <w:sz w:val="24"/>
                <w:szCs w:val="24"/>
              </w:rPr>
              <w:t>09</w:t>
            </w: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/2025</w:t>
            </w:r>
          </w:p>
        </w:tc>
      </w:tr>
      <w:tr w:rsidR="00E31219" w:rsidRPr="00BC5AB7" w14:paraId="1D9AA9BD" w14:textId="77777777" w:rsidTr="00E3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C107A8F" w14:textId="77777777" w:rsidR="00E31219" w:rsidRPr="00BC5AB7" w:rsidRDefault="0000000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HU-3</w:t>
            </w:r>
          </w:p>
        </w:tc>
        <w:tc>
          <w:tcPr>
            <w:tcW w:w="1808" w:type="dxa"/>
          </w:tcPr>
          <w:p w14:paraId="2F3AA63A" w14:textId="406A6612" w:rsidR="00E31219" w:rsidRPr="00BC5AB7" w:rsidRDefault="004F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Registro de clientes de venta</w:t>
            </w:r>
          </w:p>
        </w:tc>
        <w:tc>
          <w:tcPr>
            <w:tcW w:w="1732" w:type="dxa"/>
          </w:tcPr>
          <w:p w14:paraId="7807D695" w14:textId="0ADA4561" w:rsidR="00E31219" w:rsidRPr="00BC5AB7" w:rsidRDefault="00DB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14</w:t>
            </w:r>
            <w:r w:rsidR="00000000"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h</w:t>
            </w:r>
          </w:p>
        </w:tc>
        <w:tc>
          <w:tcPr>
            <w:tcW w:w="1608" w:type="dxa"/>
            <w:vAlign w:val="center"/>
          </w:tcPr>
          <w:p w14:paraId="5FC01853" w14:textId="0BA13571" w:rsidR="00E31219" w:rsidRPr="00BC5AB7" w:rsidRDefault="00DB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01</w:t>
            </w:r>
            <w:r w:rsidR="00000000"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/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  <w:r w:rsidR="00000000"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/2025</w:t>
            </w:r>
          </w:p>
        </w:tc>
        <w:tc>
          <w:tcPr>
            <w:tcW w:w="2093" w:type="dxa"/>
            <w:vAlign w:val="center"/>
          </w:tcPr>
          <w:p w14:paraId="67720E47" w14:textId="6025D121" w:rsidR="00E31219" w:rsidRPr="00BC5AB7" w:rsidRDefault="00DB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03</w:t>
            </w:r>
            <w:r w:rsidR="00000000"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/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  <w:r w:rsidR="00000000"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/2025</w:t>
            </w:r>
          </w:p>
        </w:tc>
      </w:tr>
    </w:tbl>
    <w:p w14:paraId="516E795F" w14:textId="77777777" w:rsidR="00E31219" w:rsidRPr="00BC5AB7" w:rsidRDefault="00E31219">
      <w:pPr>
        <w:spacing w:before="280" w:after="28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63316D1" w14:textId="77777777" w:rsidR="00E31219" w:rsidRPr="00BC5AB7" w:rsidRDefault="00000000">
      <w:pPr>
        <w:pStyle w:val="Ttulo1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>4. Evidencias de Código</w:t>
      </w:r>
    </w:p>
    <w:p w14:paraId="40FF1995" w14:textId="77777777" w:rsidR="00E31219" w:rsidRPr="00BC5AB7" w:rsidRDefault="00000000">
      <w:pPr>
        <w:pStyle w:val="Ttulo2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4.1 Historia de Usuario 1 — Diseñar formulario de </w:t>
      </w:r>
      <w:proofErr w:type="spellStart"/>
      <w:r w:rsidRPr="00BC5AB7">
        <w:rPr>
          <w:rFonts w:asciiTheme="majorHAnsi" w:hAnsiTheme="majorHAnsi" w:cstheme="majorHAnsi"/>
        </w:rPr>
        <w:t>Incio</w:t>
      </w:r>
      <w:proofErr w:type="spellEnd"/>
      <w:r w:rsidRPr="00BC5AB7">
        <w:rPr>
          <w:rFonts w:asciiTheme="majorHAnsi" w:hAnsiTheme="majorHAnsi" w:cstheme="majorHAnsi"/>
        </w:rPr>
        <w:t xml:space="preserve"> de sesión</w:t>
      </w:r>
    </w:p>
    <w:p w14:paraId="158531D0" w14:textId="77777777" w:rsidR="00E31219" w:rsidRPr="00BC5AB7" w:rsidRDefault="00000000">
      <w:pPr>
        <w:pStyle w:val="Ttulo2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Archivo: </w:t>
      </w:r>
      <w:r w:rsidRPr="00BC5AB7">
        <w:rPr>
          <w:rFonts w:asciiTheme="majorHAnsi" w:eastAsia="Consolas" w:hAnsiTheme="majorHAnsi" w:cstheme="majorHAnsi"/>
        </w:rPr>
        <w:t>TALLER_DE_PROYECTOS_2/PHP RAP TRAVEL/</w:t>
      </w:r>
      <w:proofErr w:type="spellStart"/>
      <w:r w:rsidRPr="00BC5AB7">
        <w:rPr>
          <w:rFonts w:asciiTheme="majorHAnsi" w:eastAsia="Consolas" w:hAnsiTheme="majorHAnsi" w:cstheme="majorHAnsi"/>
        </w:rPr>
        <w:t>views</w:t>
      </w:r>
      <w:proofErr w:type="spellEnd"/>
      <w:r w:rsidRPr="00BC5AB7">
        <w:rPr>
          <w:rFonts w:asciiTheme="majorHAnsi" w:eastAsia="Consolas" w:hAnsiTheme="majorHAnsi" w:cstheme="majorHAnsi"/>
        </w:rPr>
        <w:t>/</w:t>
      </w:r>
      <w:proofErr w:type="spellStart"/>
      <w:r w:rsidRPr="00BC5AB7">
        <w:rPr>
          <w:rFonts w:asciiTheme="majorHAnsi" w:eastAsia="Consolas" w:hAnsiTheme="majorHAnsi" w:cstheme="majorHAnsi"/>
        </w:rPr>
        <w:t>login.php</w:t>
      </w:r>
      <w:proofErr w:type="spellEnd"/>
    </w:p>
    <w:p w14:paraId="31D4B36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</w:p>
    <w:p w14:paraId="47F280A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session_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start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3D3D8C0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require_once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('../config/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db_config.php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');</w:t>
      </w:r>
    </w:p>
    <w:p w14:paraId="7D311BAA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FFF3B0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($_SERVER["REQUEST_METHOD"] == "POST") {</w:t>
      </w:r>
    </w:p>
    <w:p w14:paraId="5D882F2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 Obtener datos del formulario</w:t>
      </w:r>
    </w:p>
    <w:p w14:paraId="4C86643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$email = $_POST['email'];</w:t>
      </w:r>
    </w:p>
    <w:p w14:paraId="5ABFFC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1249AF1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FCF638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Buscar usuario en la base de datos</w:t>
      </w:r>
    </w:p>
    <w:p w14:paraId="4229AE7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stmt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pdo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-&gt;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prepare(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"SELECT * FROM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WHERE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:email LIMIT 1");</w:t>
      </w:r>
    </w:p>
    <w:p w14:paraId="5416300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stmt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-&gt;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execute(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['email' =&gt; $email]);</w:t>
      </w:r>
    </w:p>
    <w:p w14:paraId="723DEDA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$user =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stmt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-&gt;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PDO::FETCH_ASSOC);</w:t>
      </w:r>
    </w:p>
    <w:p w14:paraId="4CD35A2A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336DB2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($user &amp;&amp;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password_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verify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$password, $user['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contrasena_hash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'])) {</w:t>
      </w:r>
    </w:p>
    <w:p w14:paraId="4A81E4C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// Iniciar sesión si las credenciales son correctas</w:t>
      </w:r>
    </w:p>
    <w:p w14:paraId="74323A9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$_SESSION['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user_id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 = $user['id'];</w:t>
      </w:r>
    </w:p>
    <w:p w14:paraId="45FEE20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$_SESSION['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role_id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 = $user['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rol_id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5E32672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$_SESSION['email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']   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= $user['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4EAD4FD6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9DCB5C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'Location: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index.php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'); //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Redirige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al panel principal</w:t>
      </w:r>
    </w:p>
    <w:p w14:paraId="5337A3B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exit;</w:t>
      </w:r>
    </w:p>
    <w:p w14:paraId="18904A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} else {</w:t>
      </w:r>
    </w:p>
    <w:p w14:paraId="7298DB5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$error = "❌ Credenciales incorrectas.";</w:t>
      </w:r>
    </w:p>
    <w:p w14:paraId="6D2485B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}</w:t>
      </w:r>
    </w:p>
    <w:p w14:paraId="2D2B360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6DC4249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?&gt;</w:t>
      </w:r>
    </w:p>
    <w:p w14:paraId="18BDDA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&lt;!DOCTYPE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676378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&lt;html lang="es"&gt;</w:t>
      </w:r>
    </w:p>
    <w:p w14:paraId="403DFE6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&lt;head&gt;</w:t>
      </w:r>
    </w:p>
    <w:p w14:paraId="2554A72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&lt;meta charset="UTF-8"&gt;</w:t>
      </w:r>
    </w:p>
    <w:p w14:paraId="3B9C794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&lt;meta name="viewport" content="width=device-width, initial-scale=1.0"&gt;</w:t>
      </w:r>
    </w:p>
    <w:p w14:paraId="7CE6506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&gt;Iniciar Sesión | Rap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Travel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Perú&lt;/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AA803B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</w:p>
    <w:p w14:paraId="0AA3849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Fuentes y estilos externos --&gt;</w:t>
      </w:r>
    </w:p>
    <w:p w14:paraId="3E2220B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&lt;link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preconnect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"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href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="https://fonts.googleapis.com"&gt;</w:t>
      </w:r>
    </w:p>
    <w:p w14:paraId="3E4D1AF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&lt;link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preconnect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"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href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="https://fonts.gstatic.com"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crossorigin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F10487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&lt;link href="https://fonts.googleapis.com/css2?family=Montserrat:wght@400;500;700&amp;display=swap"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="stylesheet"&gt;</w:t>
      </w:r>
    </w:p>
    <w:p w14:paraId="1EB8520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&lt;link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="stylesheet" href="https://cdnjs.cloudflare.com/ajax/libs/font-awesome/6.4.2/css/all.min.css"&gt;</w:t>
      </w:r>
    </w:p>
    <w:p w14:paraId="202E84E5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3AD163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23916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root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32E030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--color-primario-rojo: #D60000;</w:t>
      </w:r>
    </w:p>
    <w:p w14:paraId="07381E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--color-fondo-verde: #0A4F32;</w:t>
      </w:r>
    </w:p>
    <w:p w14:paraId="0F0396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--color-blanco: #FFFFFF;</w:t>
      </w:r>
    </w:p>
    <w:p w14:paraId="17B8B87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--color-texto-gris: #E0E0E0;</w:t>
      </w:r>
    </w:p>
    <w:p w14:paraId="2488FDC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67D7C2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7101C5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*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margin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0; padding: 0; box-sizing: border-box; }</w:t>
      </w:r>
    </w:p>
    <w:p w14:paraId="101AFB7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body, html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height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100%; font-family: 'Montserrat', sans-serif; overflow: hidden; }</w:t>
      </w:r>
    </w:p>
    <w:p w14:paraId="762E9664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44C6C1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.main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-container {</w:t>
      </w:r>
    </w:p>
    <w:p w14:paraId="32DABE3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flex;</w:t>
      </w:r>
    </w:p>
    <w:p w14:paraId="0CBF149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justify-content: center;</w:t>
      </w:r>
    </w:p>
    <w:p w14:paraId="19851CC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align-items: center;</w:t>
      </w:r>
    </w:p>
    <w:p w14:paraId="22ADBBD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height: 100vh;</w:t>
      </w:r>
    </w:p>
    <w:p w14:paraId="7E0AD2E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position: relative;</w:t>
      </w:r>
    </w:p>
    <w:p w14:paraId="0049FEE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1C497B2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DFC4ED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.background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-image {</w:t>
      </w:r>
    </w:p>
    <w:p w14:paraId="3369B22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position: fixed;</w:t>
      </w:r>
    </w:p>
    <w:p w14:paraId="78E3408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top: 0; left: 0; width: 100%; height: 100%; z-index: -2;</w:t>
      </w:r>
    </w:p>
    <w:p w14:paraId="413053A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background-image: url('https://images.pexels.com/photos/2929906/pexels-photo-2929906.jpeg');</w:t>
      </w:r>
    </w:p>
    <w:p w14:paraId="76057C2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background-size: cover;</w:t>
      </w:r>
    </w:p>
    <w:p w14:paraId="4B78487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background-position: center;</w:t>
      </w:r>
    </w:p>
    <w:p w14:paraId="60800F7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animation: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kenBurns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25s ease-out infinite;</w:t>
      </w:r>
    </w:p>
    <w:p w14:paraId="2BDDF7B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7D75C747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A6AE2C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@keyframes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kenBurns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618AF36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0%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transform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: scale(1.0)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translateX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(0); }</w:t>
      </w:r>
    </w:p>
    <w:p w14:paraId="2AA809E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50%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transform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: scale(1.1)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translateX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(-2%); }</w:t>
      </w:r>
    </w:p>
    <w:p w14:paraId="0B910D8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100%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transform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: scale(1.0)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translateX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(0); }</w:t>
      </w:r>
    </w:p>
    <w:p w14:paraId="56C0E4B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113E154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2B835F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.background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-overlay {</w:t>
      </w:r>
    </w:p>
    <w:p w14:paraId="5FFB5ED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position: fixed;</w:t>
      </w:r>
    </w:p>
    <w:p w14:paraId="4972E9C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top: 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587E3DB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background: linear-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gradient(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to top,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(10, 79, 50, 0.6),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(10, 79, 50, 0.3));</w:t>
      </w:r>
    </w:p>
    <w:p w14:paraId="7E11B26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z-index: -1;</w:t>
      </w:r>
    </w:p>
    <w:p w14:paraId="07F6D47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342B7F9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19888E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.login-box {</w:t>
      </w:r>
    </w:p>
    <w:p w14:paraId="63C8B74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0, 0, 0, 0.7); </w:t>
      </w:r>
    </w:p>
    <w:p w14:paraId="262CACF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40px 30px;</w:t>
      </w:r>
    </w:p>
    <w:p w14:paraId="1AF5193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15px;</w:t>
      </w:r>
    </w:p>
    <w:p w14:paraId="47D5FCE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7753BED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max-width: 380px;</w:t>
      </w:r>
    </w:p>
    <w:p w14:paraId="62CC722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text-align: center;</w:t>
      </w:r>
    </w:p>
    <w:p w14:paraId="58432EE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var(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--color-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blanco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246C639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10px 30px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0, 0, 0, 0.5);</w:t>
      </w:r>
    </w:p>
    <w:p w14:paraId="6D35466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backdrop-filter: blur(10px); </w:t>
      </w:r>
    </w:p>
    <w:p w14:paraId="2FDA161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border: 1px solid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255, 255, 255, 0.1);</w:t>
      </w:r>
    </w:p>
    <w:p w14:paraId="5C8E26D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animation: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fadeInFromBottom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0.8s ease-out forwards;</w:t>
      </w:r>
    </w:p>
    <w:p w14:paraId="54746EE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opacity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11CE7BB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z-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1;</w:t>
      </w:r>
    </w:p>
    <w:p w14:paraId="396DDED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70BE95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F04017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.logo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 max-width: 200px; margin-bottom: 20px; }</w:t>
      </w:r>
    </w:p>
    <w:p w14:paraId="47B89E3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.login-box h2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font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-weight: 700; margin-bottom: 10px; font-size: 1.8rem; }</w:t>
      </w:r>
    </w:p>
    <w:p w14:paraId="109ADDC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.login-box p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color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var(--color-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texto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-gris); margin-bottom: 30px; font-weight: 500; }</w:t>
      </w:r>
    </w:p>
    <w:p w14:paraId="203BED4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.input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{ position: relative; margin-bottom: 25px; }</w:t>
      </w:r>
    </w:p>
    <w:p w14:paraId="360B3EB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.input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-group .icon { position: absolute; left: 15px; top: 50%; transform: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(-50%); color: var(--color-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texto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-gris); transition: color 0.3s ease; }</w:t>
      </w:r>
    </w:p>
    <w:p w14:paraId="6871147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.input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-field { width: 100%; padding: 15px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15px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15px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45px; background: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(255, 255, 255, 0.1); border: 1px solid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(255, 255, 255, 0.2); border-radius: 8px; color: var(--color-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blanco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 font-size: 1rem; transition: all 0.3s ease; }</w:t>
      </w:r>
    </w:p>
    <w:p w14:paraId="552A34D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.input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-field::placeholder { color: var(--color-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texto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-gris); }</w:t>
      </w:r>
    </w:p>
    <w:p w14:paraId="4F39739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input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-field:focus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 outline: none; border-color: var(--color-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primario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-rojo); box-shadow: 0 0 10px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(214, 0, 0, 0.5); }</w:t>
      </w:r>
    </w:p>
    <w:p w14:paraId="6A13779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input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-field:focus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+ .icon { color: var(--color-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primario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-rojo); }</w:t>
      </w:r>
    </w:p>
    <w:p w14:paraId="07E0982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.submit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 width: 100%; padding: 15px; background: var(--color-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primario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-rojo); border: none; border-radius: 8px; color: var(--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color-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blanco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 font-size: 1.1rem; font-weight: 700; cursor: pointer; transition: all 0.3s ease; text-transform: uppercase; letter-spacing: 1px; }</w:t>
      </w:r>
    </w:p>
    <w:p w14:paraId="4E38F88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submit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-btn:hover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 background: #B80000; transform: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(-3px); box-shadow: 0 5px 15px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(214, 0, 0, 0.4); }</w:t>
      </w:r>
    </w:p>
    <w:p w14:paraId="7AA2A13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submit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-btn:active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 transform: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(0); }</w:t>
      </w:r>
    </w:p>
    <w:p w14:paraId="4C0F9CD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.extra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-options { display: flex; justify-content: space-between; align-items: center; margin-top: 20px; font-size: 0.9rem; }</w:t>
      </w:r>
    </w:p>
    <w:p w14:paraId="0E00A04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.extra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-options a { color: var(--color-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texto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-gris); text-decoration: none; transition: color 0.3s ease; }</w:t>
      </w:r>
    </w:p>
    <w:p w14:paraId="491171C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.extra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-options a:hover { color: var(--color-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primario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-rojo); text-decoration: underline; }</w:t>
      </w:r>
    </w:p>
    <w:p w14:paraId="3D478D2E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CFFF10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@keyframes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fadeInFromBottom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01CE992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from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opacity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: 0; transform: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(30px); }</w:t>
      </w:r>
    </w:p>
    <w:p w14:paraId="6DD6072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to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opacity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: 1; transform: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(0); }</w:t>
      </w:r>
    </w:p>
    <w:p w14:paraId="46DDD79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7A473A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&lt;/style&gt;</w:t>
      </w:r>
    </w:p>
    <w:p w14:paraId="0AF69A0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&lt;/head&gt;</w:t>
      </w:r>
    </w:p>
    <w:p w14:paraId="3180B54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&lt;body&gt;</w:t>
      </w:r>
    </w:p>
    <w:p w14:paraId="31B6FC0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class="main-container"&gt;</w:t>
      </w:r>
    </w:p>
    <w:p w14:paraId="53EF317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class="background-image"&gt;&lt;/div&gt;</w:t>
      </w:r>
    </w:p>
    <w:p w14:paraId="1A4A9B4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class="background-overlay"&gt;&lt;/div&gt;</w:t>
      </w:r>
    </w:p>
    <w:p w14:paraId="3B33808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class="login-box"&gt;</w:t>
      </w:r>
    </w:p>
    <w:p w14:paraId="41D5B7E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img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src="https://www.raptravelperu.com/wp-content/uploads/Rap-Travel-Peru-1.png" alt="Logo Rap Travel Perú" class="logo"&gt;</w:t>
      </w:r>
    </w:p>
    <w:p w14:paraId="3EFD912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&lt;h2&gt;Bienvenido de Nuevo&lt;/h2&gt;</w:t>
      </w:r>
    </w:p>
    <w:p w14:paraId="20B67CC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&lt;p&gt;Inicia sesión para continuar tu aventura&lt;/p&gt;</w:t>
      </w:r>
    </w:p>
    <w:p w14:paraId="13DCCE0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if (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isset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($error))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18D9D60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&lt;p style="color: red; font-weight: bold;"&gt;&lt;?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echo $error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&gt;&lt;/p&gt;</w:t>
      </w:r>
    </w:p>
    <w:p w14:paraId="77F5072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endif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E1FAAD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&lt;form method="POST" action="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login.php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"&gt;</w:t>
      </w:r>
    </w:p>
    <w:p w14:paraId="6FE923B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class="input-group"&gt;</w:t>
      </w:r>
    </w:p>
    <w:p w14:paraId="5E0BECC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&lt;input type="email" name="email" class="input-field" placeholder="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electrónico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0A86C13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 icon"&gt;&lt;/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EAE522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&lt;/div&gt;</w:t>
      </w:r>
    </w:p>
    <w:p w14:paraId="3092D52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class="input-group"&gt;</w:t>
      </w:r>
    </w:p>
    <w:p w14:paraId="0C08D09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&lt;input type="password" name="password" class="input-field" placeholder="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Contraseña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49367E3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fa-lock icon"&gt;&lt;/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4A9472D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&lt;/div&gt;</w:t>
      </w:r>
    </w:p>
    <w:p w14:paraId="3C05CBA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&lt;button type="submit" class="submit-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"&gt;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Iniciar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sesión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&lt;/button&gt;</w:t>
      </w:r>
    </w:p>
    <w:p w14:paraId="456214E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class="extra-options"&gt;</w:t>
      </w:r>
    </w:p>
    <w:p w14:paraId="5EC83F2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&lt;a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href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register.php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"&gt;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cuenta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&lt;/a&gt;</w:t>
      </w:r>
    </w:p>
    <w:p w14:paraId="432B8A3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&lt;a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="#"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&gt;¿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Olvidaste tu contraseña?&lt;/a&gt;</w:t>
      </w:r>
    </w:p>
    <w:p w14:paraId="7862520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6EF1753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&lt;/form&gt;</w:t>
      </w:r>
    </w:p>
    <w:p w14:paraId="4029978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16A67E2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&lt;/div&gt;</w:t>
      </w:r>
    </w:p>
    <w:p w14:paraId="0C42071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&lt;/body&gt;</w:t>
      </w:r>
    </w:p>
    <w:p w14:paraId="5C16D94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39AE73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8A50213" w14:textId="77777777" w:rsidR="00E31219" w:rsidRDefault="00E31219">
      <w:pPr>
        <w:jc w:val="both"/>
      </w:pPr>
    </w:p>
    <w:p w14:paraId="0D4D4555" w14:textId="77777777" w:rsidR="00E31219" w:rsidRDefault="00000000">
      <w:pPr>
        <w:pStyle w:val="Ttulo2"/>
      </w:pPr>
      <w:r>
        <w:t xml:space="preserve">4.2 Historia de Usuario 2 — Implementar Autenticación </w:t>
      </w:r>
      <w:proofErr w:type="spellStart"/>
      <w:r>
        <w:t>backend</w:t>
      </w:r>
      <w:proofErr w:type="spellEnd"/>
    </w:p>
    <w:p w14:paraId="68698AB8" w14:textId="77777777" w:rsidR="00E31219" w:rsidRDefault="00000000">
      <w:pPr>
        <w:jc w:val="both"/>
      </w:pPr>
      <w:proofErr w:type="gramStart"/>
      <w:r>
        <w:t>Archivo:TALLER</w:t>
      </w:r>
      <w:proofErr w:type="gramEnd"/>
      <w:r>
        <w:t>_DE_PROYECTOS_2/PHP RAP TRAVEL/</w:t>
      </w:r>
      <w:proofErr w:type="spellStart"/>
      <w:r>
        <w:t>views</w:t>
      </w:r>
      <w:proofErr w:type="spellEnd"/>
    </w:p>
    <w:p w14:paraId="33FBA191" w14:textId="77777777" w:rsidR="00E31219" w:rsidRPr="00EA7AA7" w:rsidRDefault="00000000">
      <w:pPr>
        <w:jc w:val="both"/>
        <w:rPr>
          <w:lang w:val="en-US"/>
        </w:rPr>
      </w:pPr>
      <w:r w:rsidRPr="00EA7AA7">
        <w:rPr>
          <w:lang w:val="en-US"/>
        </w:rPr>
        <w:t>/</w:t>
      </w:r>
      <w:proofErr w:type="spellStart"/>
      <w:r w:rsidRPr="00EA7AA7">
        <w:rPr>
          <w:lang w:val="en-US"/>
        </w:rPr>
        <w:t>register.php</w:t>
      </w:r>
      <w:proofErr w:type="spellEnd"/>
    </w:p>
    <w:p w14:paraId="577200A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</w:p>
    <w:p w14:paraId="4B9003B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session_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start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6EEBB01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require_once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('../config/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db_config.php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'); //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Conexión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a la DB</w:t>
      </w:r>
    </w:p>
    <w:p w14:paraId="62D0358E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8A36D8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($_SERVER["REQUEST_METHOD"] == "POST") {</w:t>
      </w:r>
    </w:p>
    <w:p w14:paraId="60AD2E2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$nombre = $_POST['nombre'];</w:t>
      </w:r>
    </w:p>
    <w:p w14:paraId="6ECF854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$apellido = $_POST['apellido'];</w:t>
      </w:r>
    </w:p>
    <w:p w14:paraId="2A38ADB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$correo = $_POST['correo'];</w:t>
      </w:r>
    </w:p>
    <w:p w14:paraId="5B6E074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271ACE1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A604BC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Rol por defecto: 2 (Ventas, por ejemplo). Asegúrate de tener un registro en la tabla roles con id=2</w:t>
      </w:r>
    </w:p>
    <w:p w14:paraId="6B46DBF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2;</w:t>
      </w:r>
    </w:p>
    <w:p w14:paraId="18717D0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4D7525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Verificar si el correo ya existe</w:t>
      </w:r>
    </w:p>
    <w:p w14:paraId="637E755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stmt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pdo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-&gt;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prepare(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"SELECT * FROM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WHERE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: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0567C0F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stmt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-&gt;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execute(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 =&gt;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]);</w:t>
      </w:r>
    </w:p>
    <w:p w14:paraId="78621546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5D706F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stmt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-&gt;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rowCount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) &gt; 0) {</w:t>
      </w:r>
    </w:p>
    <w:p w14:paraId="0532A77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$error = "❌ Este correo ya está registrado.";</w:t>
      </w:r>
    </w:p>
    <w:p w14:paraId="034F5E7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}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6E8CE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// Encriptar la contraseña</w:t>
      </w:r>
    </w:p>
    <w:p w14:paraId="7C49F68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$hash =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password_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hash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contrasena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, PASSWORD_DEFAULT);</w:t>
      </w:r>
    </w:p>
    <w:p w14:paraId="3C84A0EB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71E309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// Insertar el usuario</w:t>
      </w:r>
    </w:p>
    <w:p w14:paraId="6C3BB75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"</w:t>
      </w:r>
    </w:p>
    <w:p w14:paraId="49F4BF2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INSERT INTO usuarios (nombre, apellido, correo,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) </w:t>
      </w:r>
    </w:p>
    <w:p w14:paraId="4D55E01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VALUES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(:nombre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, :apellido, :correo, :hash,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</w:t>
      </w:r>
    </w:p>
    <w:p w14:paraId="72835AB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");</w:t>
      </w:r>
    </w:p>
    <w:p w14:paraId="343B7EA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</w:t>
      </w:r>
    </w:p>
    <w:p w14:paraId="6976058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'nombre' =&gt; $nombre,</w:t>
      </w:r>
    </w:p>
    <w:p w14:paraId="6FC030B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'apellido' =&gt; $apellido,</w:t>
      </w:r>
    </w:p>
    <w:p w14:paraId="3B18C5C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 =&gt;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,</w:t>
      </w:r>
    </w:p>
    <w:p w14:paraId="406918A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'hash' =&gt; $hash,</w:t>
      </w:r>
    </w:p>
    <w:p w14:paraId="1AE4581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'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_id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 =&gt;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rol_id</w:t>
      </w:r>
      <w:proofErr w:type="spellEnd"/>
    </w:p>
    <w:p w14:paraId="45149A3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]);</w:t>
      </w:r>
    </w:p>
    <w:p w14:paraId="426CEF5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827DC9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// Redirigir al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después de registrarse</w:t>
      </w:r>
    </w:p>
    <w:p w14:paraId="5C47495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'Location: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login.php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');</w:t>
      </w:r>
    </w:p>
    <w:p w14:paraId="35D5E52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exit;</w:t>
      </w:r>
    </w:p>
    <w:p w14:paraId="69C3D7E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}</w:t>
      </w:r>
    </w:p>
    <w:p w14:paraId="193E027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7AF0A73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7D4C57C6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4D042E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&lt;!DOCTYPE html&gt;</w:t>
      </w:r>
    </w:p>
    <w:p w14:paraId="74A4BC5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&lt;html lang="es"&gt;</w:t>
      </w:r>
    </w:p>
    <w:p w14:paraId="6EDA36A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&lt;head&gt;</w:t>
      </w:r>
    </w:p>
    <w:p w14:paraId="446EEDB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&lt;meta charset="UTF-8"&gt;</w:t>
      </w:r>
    </w:p>
    <w:p w14:paraId="6EA38CD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&lt;meta name="viewport" content="width=device-width, initial-scale=1.0"&gt;</w:t>
      </w:r>
    </w:p>
    <w:p w14:paraId="135E960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&lt;title&gt;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Cuenta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| Rap Travel&lt;/title&gt;</w:t>
      </w:r>
    </w:p>
    <w:p w14:paraId="2EAF667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&lt;style&gt;</w:t>
      </w:r>
    </w:p>
    <w:p w14:paraId="19F997E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body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font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-family: Arial, sans-serif; background: #0A4F32; display: flex; justify-content: center; align-items: center; height: 100vh; }</w:t>
      </w:r>
    </w:p>
    <w:p w14:paraId="1744474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.box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 background: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(0,0,0,0.7); padding: 30px; border-radius: 10px; color: white; width: 100%; max-width: 380px; }</w:t>
      </w:r>
    </w:p>
    <w:p w14:paraId="316EBBD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h2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text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-align: center; margin-bottom: 20px; }</w:t>
      </w:r>
    </w:p>
    <w:p w14:paraId="0029138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input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width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: 100%; padding: 12px; margin-bottom: 15px; border-radius: 6px; border: 1px solid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(255,255,255,0.2); background: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(255,255,255,0.1); color: white; }</w:t>
      </w:r>
    </w:p>
    <w:p w14:paraId="42DEF58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button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width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100%; padding: 12px; background: #D60000; border: none; border-radius: 6px; font-weight: bold; cursor: pointer; color: white; }</w:t>
      </w:r>
    </w:p>
    <w:p w14:paraId="7E7D89C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button:hover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 background: #B80000; }</w:t>
      </w:r>
    </w:p>
    <w:p w14:paraId="311B110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p.error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 color: #ff4d4d; font-weight: bold; text-align: center; }</w:t>
      </w:r>
    </w:p>
    <w:p w14:paraId="7667FCF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.link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-login { text-align: center; margin-top: 15px; }</w:t>
      </w:r>
    </w:p>
    <w:p w14:paraId="0E5FC8D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.link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-login a { color: #E0E0E0; text-decoration: none; }</w:t>
      </w:r>
    </w:p>
    <w:p w14:paraId="0BA90D4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.link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-login a:hover { color: #D60000; text-decoration: underline; }</w:t>
      </w:r>
    </w:p>
    <w:p w14:paraId="6F6EBAC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&lt;/style&gt;</w:t>
      </w:r>
    </w:p>
    <w:p w14:paraId="06002C4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&lt;/head&gt;</w:t>
      </w:r>
    </w:p>
    <w:p w14:paraId="4FB04EE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&lt;body&gt;</w:t>
      </w:r>
    </w:p>
    <w:p w14:paraId="39CEDD7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class="box"&gt;</w:t>
      </w:r>
    </w:p>
    <w:p w14:paraId="5012DBE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&lt;h2&gt;Crear Cuenta&lt;/h2&gt;</w:t>
      </w:r>
    </w:p>
    <w:p w14:paraId="7E8ACCD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if(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isset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($error)) echo "&lt;p class='error'&gt;$error&lt;/p&gt;"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DE1161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&lt;form method="POST" action="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register.php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"&gt;</w:t>
      </w:r>
    </w:p>
    <w:p w14:paraId="2F1A57C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&lt;input type="text"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placeholder="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20A6A08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&lt;input type="text"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placeholder="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3368FAB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&lt;input type="email"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placeholder="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electrónico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5D67F82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&lt;input type="password"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contrasena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placeholder="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Contraseña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78A6F12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&lt;button type="submit"&gt;Registrar&lt;/button&gt;</w:t>
      </w:r>
    </w:p>
    <w:p w14:paraId="377EB6A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&lt;/form&gt;</w:t>
      </w:r>
    </w:p>
    <w:p w14:paraId="133292D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class="link-login"&gt;</w:t>
      </w:r>
    </w:p>
    <w:p w14:paraId="163912D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&lt;p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&gt;¿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Ya tienes cuenta? &lt;a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"&gt;Inicia sesión&lt;/a&gt;&lt;/p&gt;</w:t>
      </w:r>
    </w:p>
    <w:p w14:paraId="26945A7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45F159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ECD237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ED5861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086B4E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AD75F8D" w14:textId="77777777" w:rsidR="00E31219" w:rsidRDefault="00E31219">
      <w:pPr>
        <w:jc w:val="both"/>
      </w:pPr>
    </w:p>
    <w:p w14:paraId="3379AFD1" w14:textId="77777777" w:rsidR="00E31219" w:rsidRDefault="00000000">
      <w:pPr>
        <w:jc w:val="both"/>
      </w:pPr>
      <w:proofErr w:type="gramStart"/>
      <w:r>
        <w:t>Archivo:TALLER</w:t>
      </w:r>
      <w:proofErr w:type="gramEnd"/>
      <w:r>
        <w:t>_DE_PROYECTOS_2/PHP RAP TRAVEL/</w:t>
      </w:r>
      <w:proofErr w:type="spellStart"/>
      <w:r>
        <w:t>views</w:t>
      </w:r>
      <w:proofErr w:type="spellEnd"/>
    </w:p>
    <w:p w14:paraId="5E5AA7AF" w14:textId="77777777" w:rsidR="00E31219" w:rsidRPr="00EA7AA7" w:rsidRDefault="00000000">
      <w:pPr>
        <w:jc w:val="both"/>
        <w:rPr>
          <w:lang w:val="en-US"/>
        </w:rPr>
      </w:pPr>
      <w:r w:rsidRPr="00EA7AA7">
        <w:rPr>
          <w:lang w:val="en-US"/>
        </w:rPr>
        <w:t>/</w:t>
      </w:r>
      <w:proofErr w:type="spellStart"/>
      <w:r w:rsidRPr="00EA7AA7">
        <w:rPr>
          <w:lang w:val="en-US"/>
        </w:rPr>
        <w:t>registro_cliente.php</w:t>
      </w:r>
      <w:proofErr w:type="spellEnd"/>
      <w:r w:rsidRPr="00EA7AA7">
        <w:rPr>
          <w:lang w:val="en-US"/>
        </w:rPr>
        <w:t xml:space="preserve"> </w:t>
      </w:r>
    </w:p>
    <w:p w14:paraId="56DFDEB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</w:p>
    <w:p w14:paraId="656FA27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session_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start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06B796F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require_once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('../config/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db_config.php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');</w:t>
      </w:r>
    </w:p>
    <w:p w14:paraId="4C27CB10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DA6014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Verificar si el usuario tiene acceso (rol de gerente o ventas)</w:t>
      </w:r>
    </w:p>
    <w:p w14:paraId="548BB9D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(!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isset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($_SESSION['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user_id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'])) {</w:t>
      </w:r>
    </w:p>
    <w:p w14:paraId="0F64432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'); // Redirigir al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si no está autenticado</w:t>
      </w:r>
    </w:p>
    <w:p w14:paraId="1471A3F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6ABD7F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69887F5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489DBF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Procesar el registro de cliente</w:t>
      </w:r>
    </w:p>
    <w:p w14:paraId="27C83E6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($_SERVER["REQUEST_METHOD"] == "POST") {</w:t>
      </w:r>
    </w:p>
    <w:p w14:paraId="480F3E6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$nombre = $_POST['nombre'];</w:t>
      </w:r>
    </w:p>
    <w:p w14:paraId="0BD8C8D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$apellido = $_POST['apellido'];</w:t>
      </w:r>
    </w:p>
    <w:p w14:paraId="169E6D8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56DD749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telefono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telefono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08CEB1C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pais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pais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7C87E35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042A0AC1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BEB48C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Insertar nuevo cliente en la base de datos</w:t>
      </w:r>
    </w:p>
    <w:p w14:paraId="6C54031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"INSERT INTO clientes (nombre, apellido, correo,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pais,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) </w:t>
      </w:r>
    </w:p>
    <w:p w14:paraId="6E083CE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VALUES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(:nombre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, :apellido, :correo,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)");</w:t>
      </w:r>
    </w:p>
    <w:p w14:paraId="4D168F1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</w:t>
      </w:r>
    </w:p>
    <w:p w14:paraId="757C3F5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'nombre' =&gt; $nombre,</w:t>
      </w:r>
    </w:p>
    <w:p w14:paraId="3A96F2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'apellido' =&gt; $apellido,</w:t>
      </w:r>
    </w:p>
    <w:p w14:paraId="4BE4E8E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'correo' =&gt; $correo,</w:t>
      </w:r>
    </w:p>
    <w:p w14:paraId="27C827F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44B2B34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1693B41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</w:p>
    <w:p w14:paraId="3B7154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]);</w:t>
      </w:r>
    </w:p>
    <w:p w14:paraId="05C1245C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D9C7E7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Redirigir después de crear el cliente</w:t>
      </w:r>
    </w:p>
    <w:p w14:paraId="57AC790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'Location: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index.php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');</w:t>
      </w:r>
    </w:p>
    <w:p w14:paraId="0EAC5E5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exit;</w:t>
      </w:r>
    </w:p>
    <w:p w14:paraId="05ACAE3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4CA42FB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51C6B6F3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F6568B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&lt;!DOCTYPE html&gt;</w:t>
      </w:r>
    </w:p>
    <w:p w14:paraId="006EDF3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&lt;html lang="es"&gt;</w:t>
      </w:r>
    </w:p>
    <w:p w14:paraId="387522C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&lt;head&gt;</w:t>
      </w:r>
    </w:p>
    <w:p w14:paraId="00C5280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&lt;meta charset="UTF-8"&gt;</w:t>
      </w:r>
    </w:p>
    <w:p w14:paraId="269D8F2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&lt;meta name="viewport" content="width=device-width, initial-scale=1.0"&gt;</w:t>
      </w:r>
    </w:p>
    <w:p w14:paraId="05889EC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&lt;title&gt;Registrar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Cliente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&lt;/title&gt;</w:t>
      </w:r>
    </w:p>
    <w:p w14:paraId="653F5F8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&lt;link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="stylesheet" href="https://cdnjs.cloudflare.com/ajax/libs/font-awesome/6.4.0/css/all.min.css"&gt;</w:t>
      </w:r>
    </w:p>
    <w:p w14:paraId="4B41184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&lt;style&gt;</w:t>
      </w:r>
    </w:p>
    <w:p w14:paraId="1B4CFD3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* {</w:t>
      </w:r>
    </w:p>
    <w:p w14:paraId="739ADAE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0;</w:t>
      </w:r>
    </w:p>
    <w:p w14:paraId="16CCCB6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0;</w:t>
      </w:r>
    </w:p>
    <w:p w14:paraId="49A3EF1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box-sizing: border-box;</w:t>
      </w:r>
    </w:p>
    <w:p w14:paraId="3117C91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88AC76E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F11B0C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body {</w:t>
      </w:r>
    </w:p>
    <w:p w14:paraId="64B6EE9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font-family: 'Source Sans Pro', 'Helvetica Neue', Arial, sans-serif;</w:t>
      </w:r>
    </w:p>
    <w:p w14:paraId="58EC419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#ecf0f5;</w:t>
      </w:r>
    </w:p>
    <w:p w14:paraId="7A9E22A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#333;</w:t>
      </w:r>
    </w:p>
    <w:p w14:paraId="1FA4AC8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min-height: 100vh;</w:t>
      </w:r>
    </w:p>
    <w:p w14:paraId="0B7C5A2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flex;</w:t>
      </w:r>
    </w:p>
    <w:p w14:paraId="3C9AE46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align-items: center;</w:t>
      </w:r>
    </w:p>
    <w:p w14:paraId="1D392EA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justify-content: center;</w:t>
      </w:r>
    </w:p>
    <w:p w14:paraId="35BF20A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20px;</w:t>
      </w:r>
    </w:p>
    <w:p w14:paraId="0054365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9B50CEF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1BDED3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.container {</w:t>
      </w:r>
    </w:p>
    <w:p w14:paraId="1E4133C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466C8ED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max-width: 600px;</w:t>
      </w:r>
    </w:p>
    <w:p w14:paraId="4DB0D2B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39116BE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022437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7D82771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112028F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3px;</w:t>
      </w:r>
    </w:p>
    <w:p w14:paraId="19D063C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1px 3px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0,0,0,0.12), 0 1px 2px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(0,0,0,0.24);</w:t>
      </w:r>
    </w:p>
    <w:p w14:paraId="6A9066D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margin-bottom: 20px;</w:t>
      </w:r>
    </w:p>
    <w:p w14:paraId="40C5292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6C7C295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880C80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{</w:t>
      </w:r>
    </w:p>
    <w:p w14:paraId="1F86EF6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#3c8dbc;</w:t>
      </w:r>
    </w:p>
    <w:p w14:paraId="169B8FC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68E85A3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15px;</w:t>
      </w:r>
    </w:p>
    <w:p w14:paraId="34DA4A1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3px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 0;</w:t>
      </w:r>
    </w:p>
    <w:p w14:paraId="3559718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border-bottom: 0;</w:t>
      </w:r>
    </w:p>
    <w:p w14:paraId="4366319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28897D7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D35D8D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h1 {</w:t>
      </w:r>
    </w:p>
    <w:p w14:paraId="65CD743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24px;</w:t>
      </w:r>
    </w:p>
    <w:p w14:paraId="15F1663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font-weight: 400;</w:t>
      </w:r>
    </w:p>
    <w:p w14:paraId="68E9F5F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0;</w:t>
      </w:r>
    </w:p>
    <w:p w14:paraId="728EA76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5B7FE1E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E9CA2A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-body {</w:t>
      </w:r>
    </w:p>
    <w:p w14:paraId="3A18039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25px;</w:t>
      </w:r>
    </w:p>
    <w:p w14:paraId="464F3A9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88747D5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8DBB13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{</w:t>
      </w:r>
    </w:p>
    <w:p w14:paraId="0F294D1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20px;</w:t>
      </w:r>
    </w:p>
    <w:p w14:paraId="3E8020B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474A5E9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A0DBEC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label {</w:t>
      </w:r>
    </w:p>
    <w:p w14:paraId="1C5C97A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block;</w:t>
      </w:r>
    </w:p>
    <w:p w14:paraId="2733E1A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8px;</w:t>
      </w:r>
    </w:p>
    <w:p w14:paraId="0C65802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#555;</w:t>
      </w:r>
    </w:p>
    <w:p w14:paraId="2CF2AEB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600;</w:t>
      </w:r>
    </w:p>
    <w:p w14:paraId="7524713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14px;</w:t>
      </w:r>
    </w:p>
    <w:p w14:paraId="1217948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DA9171E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AE8B63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-group label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5CA3071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8px;</w:t>
      </w:r>
    </w:p>
    <w:p w14:paraId="7552DBA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#3c8dbc;</w:t>
      </w:r>
    </w:p>
    <w:p w14:paraId="06C1BCF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16px;</w:t>
      </w:r>
    </w:p>
    <w:p w14:paraId="517BDA4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text-align: center;</w:t>
      </w:r>
    </w:p>
    <w:p w14:paraId="1770A6C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7BA54B0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24FD99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 {</w:t>
      </w:r>
    </w:p>
    <w:p w14:paraId="6C5ABCF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7010EE8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12px 15px;</w:t>
      </w:r>
    </w:p>
    <w:p w14:paraId="549CA3B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#d2d6de;</w:t>
      </w:r>
    </w:p>
    <w:p w14:paraId="18416D2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2104A06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font-size: 14px;</w:t>
      </w:r>
    </w:p>
    <w:p w14:paraId="498A23E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transition: border-color 0.15s ease-in-out, box-shadow 0.15s ease-in-out;</w:t>
      </w:r>
    </w:p>
    <w:p w14:paraId="538F126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32C1E4F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#555;</w:t>
      </w:r>
    </w:p>
    <w:p w14:paraId="5378BE2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A22C3E4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2C1DBB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form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-control:focus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6217E0A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#3c8dbc;</w:t>
      </w:r>
    </w:p>
    <w:p w14:paraId="4912AF0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outline: 0;</w:t>
      </w:r>
    </w:p>
    <w:p w14:paraId="6CD1852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0 0 0.2rem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60, 141, 188, 0.25);</w:t>
      </w:r>
    </w:p>
    <w:p w14:paraId="3CEDC1F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83725BB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6AF3A3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-control::placeholder {</w:t>
      </w:r>
    </w:p>
    <w:p w14:paraId="4B59548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#999;</w:t>
      </w:r>
    </w:p>
    <w:p w14:paraId="3D0CA53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92C3270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F97B04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1952797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inline-block;</w:t>
      </w:r>
    </w:p>
    <w:p w14:paraId="0C0ADD1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10px 20px;</w:t>
      </w:r>
    </w:p>
    <w:p w14:paraId="17D095C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font-size: 14px;</w:t>
      </w:r>
    </w:p>
    <w:p w14:paraId="380F6FC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400;</w:t>
      </w:r>
    </w:p>
    <w:p w14:paraId="4340EA4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text-align: center;</w:t>
      </w:r>
    </w:p>
    <w:p w14:paraId="2C67B73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white-space: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nowrap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;</w:t>
      </w:r>
    </w:p>
    <w:p w14:paraId="21EBF57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vertical-align: middle;</w:t>
      </w:r>
    </w:p>
    <w:p w14:paraId="7434E38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cursor: pointer;</w:t>
      </w:r>
    </w:p>
    <w:p w14:paraId="2C0A3B5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border: 1px solid transparent;</w:t>
      </w:r>
    </w:p>
    <w:p w14:paraId="1F943FF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3px;</w:t>
      </w:r>
    </w:p>
    <w:p w14:paraId="1566D72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transition: all 0.15s ease-in-out;</w:t>
      </w:r>
    </w:p>
    <w:p w14:paraId="2557ABC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text-decoration: none;</w:t>
      </w:r>
    </w:p>
    <w:p w14:paraId="2F660A9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8B15B7B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70F7DF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 {</w:t>
      </w:r>
    </w:p>
    <w:p w14:paraId="38601F0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#3c8dbc;</w:t>
      </w:r>
    </w:p>
    <w:p w14:paraId="5A9264F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3D39593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#367fa9;</w:t>
      </w:r>
    </w:p>
    <w:p w14:paraId="5C21416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02D6771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16px;</w:t>
      </w:r>
    </w:p>
    <w:p w14:paraId="78A2839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12px;</w:t>
      </w:r>
    </w:p>
    <w:p w14:paraId="0D9E3AF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margin-top: 10px;</w:t>
      </w:r>
    </w:p>
    <w:p w14:paraId="0A4874F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8BCD94A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FE8BB6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-primary:hover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3E696DB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#367fa9;</w:t>
      </w:r>
    </w:p>
    <w:p w14:paraId="6DA34B3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#204d74;</w:t>
      </w:r>
    </w:p>
    <w:p w14:paraId="2C89643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(-1px);</w:t>
      </w:r>
    </w:p>
    <w:p w14:paraId="2DD710F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2px 5px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0,0,0,0.15);</w:t>
      </w:r>
    </w:p>
    <w:p w14:paraId="2EB28BE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12AEE5C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AB1E59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-primary:active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75C2046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0);</w:t>
      </w:r>
    </w:p>
    <w:p w14:paraId="2F30043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1px 3px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0,0,0,0.12);</w:t>
      </w:r>
    </w:p>
    <w:p w14:paraId="601E845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DC755E6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33701B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-primary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6048B26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8px;</w:t>
      </w:r>
    </w:p>
    <w:p w14:paraId="5FF1D23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B1B7BC6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868404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-secondary {</w:t>
      </w:r>
    </w:p>
    <w:p w14:paraId="6277E75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2CF21FB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#333;</w:t>
      </w:r>
    </w:p>
    <w:p w14:paraId="5FB76AA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border: 1px solid #d2d6de;</w:t>
      </w:r>
    </w:p>
    <w:p w14:paraId="1A84355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10px 20px;</w:t>
      </w:r>
    </w:p>
    <w:p w14:paraId="5CFFBAF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margin-top: 10px;</w:t>
      </w:r>
    </w:p>
    <w:p w14:paraId="59B4D74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09B352B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F79692F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FC5121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-secondary:hover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3653799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#f4f4f4;</w:t>
      </w:r>
    </w:p>
    <w:p w14:paraId="3B6C2DA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#8c8c8c;</w:t>
      </w:r>
    </w:p>
    <w:p w14:paraId="4021634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BEA3FF5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4A4777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.row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7486F0E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flex;</w:t>
      </w:r>
    </w:p>
    <w:p w14:paraId="77D5D43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gap: 15px;</w:t>
      </w:r>
    </w:p>
    <w:p w14:paraId="613B48A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flex-wrap: wrap;</w:t>
      </w:r>
    </w:p>
    <w:p w14:paraId="3A5E0BB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4F3A93E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2B099D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.col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-6 {</w:t>
      </w:r>
    </w:p>
    <w:p w14:paraId="5C0AEA0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flex: 1;</w:t>
      </w:r>
    </w:p>
    <w:p w14:paraId="29C00FD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min-width: 0;</w:t>
      </w:r>
    </w:p>
    <w:p w14:paraId="482C7F0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E11F3CD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1C2EB8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@media (max-width: 576px) {</w:t>
      </w:r>
    </w:p>
    <w:p w14:paraId="6DD2247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.col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-6 {</w:t>
      </w:r>
    </w:p>
    <w:p w14:paraId="31CD7FD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flex: 100%;</w:t>
      </w:r>
    </w:p>
    <w:p w14:paraId="33AEEF5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5921B7D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D95E8D9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B12CCC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.alert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1B48045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15px;</w:t>
      </w:r>
    </w:p>
    <w:p w14:paraId="34DAF05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20px;</w:t>
      </w:r>
    </w:p>
    <w:p w14:paraId="4E43340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border: 1px solid transparent;</w:t>
      </w:r>
    </w:p>
    <w:p w14:paraId="033035D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3px;</w:t>
      </w:r>
    </w:p>
    <w:p w14:paraId="6B8DE9D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E4FF508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C78194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.alert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-success {</w:t>
      </w:r>
    </w:p>
    <w:p w14:paraId="466ED62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#d4edda;</w:t>
      </w:r>
    </w:p>
    <w:p w14:paraId="251A0E0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#c3e6cb;</w:t>
      </w:r>
    </w:p>
    <w:p w14:paraId="7397F78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#155724;</w:t>
      </w:r>
    </w:p>
    <w:p w14:paraId="2800EF7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6EF327F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171078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/* Input icons */</w:t>
      </w:r>
    </w:p>
    <w:p w14:paraId="483BAF1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.input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{</w:t>
      </w:r>
    </w:p>
    <w:p w14:paraId="34BA1E9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position: relative;</w:t>
      </w:r>
    </w:p>
    <w:p w14:paraId="63354B8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flex;</w:t>
      </w:r>
    </w:p>
    <w:p w14:paraId="0E9F090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align-items: stretch;</w:t>
      </w:r>
    </w:p>
    <w:p w14:paraId="062A37F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1CB20A8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54B7473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ABF469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.input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-group-icon {</w:t>
      </w:r>
    </w:p>
    <w:p w14:paraId="47037DB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position: absolute;</w:t>
      </w:r>
    </w:p>
    <w:p w14:paraId="6BF9FF0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left: 12px;</w:t>
      </w:r>
    </w:p>
    <w:p w14:paraId="70B8FEC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top: 50%;</w:t>
      </w:r>
    </w:p>
    <w:p w14:paraId="0412759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-50%);</w:t>
      </w:r>
    </w:p>
    <w:p w14:paraId="53366B0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#999;</w:t>
      </w:r>
    </w:p>
    <w:p w14:paraId="69B52D2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pointer-events: none;</w:t>
      </w:r>
    </w:p>
    <w:p w14:paraId="66923F2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z-index: 1;</w:t>
      </w:r>
    </w:p>
    <w:p w14:paraId="138DC36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08D8F59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1C10FC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.input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.form-control {</w:t>
      </w:r>
    </w:p>
    <w:p w14:paraId="3686A22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padding-left: 38px;</w:t>
      </w:r>
    </w:p>
    <w:p w14:paraId="660784B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97C26F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&lt;/style&gt;</w:t>
      </w:r>
    </w:p>
    <w:p w14:paraId="3AEED50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&lt;/head&gt;</w:t>
      </w:r>
    </w:p>
    <w:p w14:paraId="777023F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&lt;body&gt;</w:t>
      </w:r>
    </w:p>
    <w:p w14:paraId="2420CF8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class="container"&gt;</w:t>
      </w:r>
    </w:p>
    <w:p w14:paraId="19C6B11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class="card"&gt;</w:t>
      </w:r>
    </w:p>
    <w:p w14:paraId="7684453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class="card-header"&gt;</w:t>
      </w:r>
    </w:p>
    <w:p w14:paraId="4B5F95C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&lt;h1&gt;&lt;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fa-user-plus"&gt;&lt;/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Registrar Nuevo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Cliente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&lt;/h1&gt;</w:t>
      </w:r>
    </w:p>
    <w:p w14:paraId="2D030FC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6980F62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class="card-body"&gt;</w:t>
      </w:r>
    </w:p>
    <w:p w14:paraId="136FD3C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&lt;form method="POST" action="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registro_cliente.php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"&gt;</w:t>
      </w:r>
    </w:p>
    <w:p w14:paraId="441BD66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&lt;div class="row"&gt;</w:t>
      </w:r>
    </w:p>
    <w:p w14:paraId="7AFC085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class="col-6"&gt;</w:t>
      </w:r>
    </w:p>
    <w:p w14:paraId="31D9389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755DC9A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2A0E1E1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&lt;div class="input-group"&gt;</w:t>
      </w:r>
    </w:p>
    <w:p w14:paraId="7AA4BC6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 input-group-icon"&gt;&lt;/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1CDCC52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&lt;input type="text"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Ingrese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5C83A42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&lt;/div&gt;</w:t>
      </w:r>
    </w:p>
    <w:p w14:paraId="413D879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7086BB3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7BC9ECC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class="col-6"&gt;</w:t>
      </w:r>
    </w:p>
    <w:p w14:paraId="0C8D4B1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2385644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4F64CBD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&lt;div class="input-group"&gt;</w:t>
      </w:r>
    </w:p>
    <w:p w14:paraId="68EDAF7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 input-group-icon"&gt;&lt;/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171E57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&lt;input type="text"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Ingrese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097DC42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&lt;/div&gt;</w:t>
      </w:r>
    </w:p>
    <w:p w14:paraId="38DADA8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3EFEEBB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54A4915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&lt;/div&gt;</w:t>
      </w:r>
    </w:p>
    <w:p w14:paraId="486948C5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A1978F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&lt;div class="form-group"&gt;</w:t>
      </w:r>
    </w:p>
    <w:p w14:paraId="0E41AB6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&lt;label&gt;&lt;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fa-envelope"&gt;&lt;/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Electrónico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0859D0A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class="input-group"&gt;</w:t>
      </w:r>
    </w:p>
    <w:p w14:paraId="78A5A97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fa-envelope input-group-icon"&gt;&lt;/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664546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&lt;input type="email"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placeholder="ejemplo@correo.com" required&gt;</w:t>
      </w:r>
    </w:p>
    <w:p w14:paraId="52063F7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54BEA35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&lt;/div&gt;</w:t>
      </w:r>
    </w:p>
    <w:p w14:paraId="308CD690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6100E4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&lt;div class="form-group"&gt;</w:t>
      </w:r>
    </w:p>
    <w:p w14:paraId="50FFB97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&lt;label&gt;&lt;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fa-phone"&gt;&lt;/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Teléfono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7D79F81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class="input-group"&gt;</w:t>
      </w:r>
    </w:p>
    <w:p w14:paraId="4B308F7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fa-phone input-group-icon"&gt;&lt;/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0FC5F6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&lt;input type="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telefono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placeholder="+51 999 999 999" required&gt;</w:t>
      </w:r>
    </w:p>
    <w:p w14:paraId="0CE4115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2478F45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&lt;/div&gt;</w:t>
      </w:r>
    </w:p>
    <w:p w14:paraId="4F41A17D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3DD1EF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&lt;div class="row"&gt;</w:t>
      </w:r>
    </w:p>
    <w:p w14:paraId="74FA9CE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class="col-6"&gt;</w:t>
      </w:r>
    </w:p>
    <w:p w14:paraId="4D63728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7B2DD96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fa-globe"&gt;&lt;/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 País&lt;/label&gt;</w:t>
      </w:r>
    </w:p>
    <w:p w14:paraId="28F9D98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&lt;div class="input-group"&gt;</w:t>
      </w:r>
    </w:p>
    <w:p w14:paraId="141BB26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fa-globe input-group-icon"&gt;&lt;/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5977AB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&lt;input type="text"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pais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placeholder="Perú" required&gt;</w:t>
      </w:r>
    </w:p>
    <w:p w14:paraId="1F4AECB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&lt;/div&gt;</w:t>
      </w:r>
    </w:p>
    <w:p w14:paraId="1868BB9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04F275A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6497D4D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class="col-6"&gt;</w:t>
      </w:r>
    </w:p>
    <w:p w14:paraId="2FCE1CA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112DB12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fa-calendar"&gt;&lt;/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Fecha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de Nacimiento&lt;/label&gt;</w:t>
      </w:r>
    </w:p>
    <w:p w14:paraId="20F2A68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&lt;div class="input-group"&gt;</w:t>
      </w:r>
    </w:p>
    <w:p w14:paraId="17EC203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fa-calendar input-group-icon"&gt;&lt;/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89D22F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&lt;input type="date"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fecha_nacimiento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required&gt;</w:t>
      </w:r>
    </w:p>
    <w:p w14:paraId="1F534C0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&lt;/div&gt;</w:t>
      </w:r>
    </w:p>
    <w:p w14:paraId="59986A6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4736E4A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1FEEE8C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&lt;/div&gt;</w:t>
      </w:r>
    </w:p>
    <w:p w14:paraId="2B6616A1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67EF8A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&lt;button type="submit"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-primary"&gt;</w:t>
      </w:r>
    </w:p>
    <w:p w14:paraId="5014FFA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fa-save"&gt;&lt;/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Registrar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Cliente</w:t>
      </w:r>
      <w:proofErr w:type="spellEnd"/>
    </w:p>
    <w:p w14:paraId="50A1326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&lt;/button&gt;</w:t>
      </w:r>
    </w:p>
    <w:p w14:paraId="5316F60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&lt;a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href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index.php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-secondary"&gt;</w:t>
      </w:r>
    </w:p>
    <w:p w14:paraId="32EA34C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fa-arrow-left"&gt;&lt;/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 Volver</w:t>
      </w:r>
    </w:p>
    <w:p w14:paraId="5DF6966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&lt;/a&gt;</w:t>
      </w:r>
    </w:p>
    <w:p w14:paraId="57F4891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&lt;/form&gt;</w:t>
      </w:r>
    </w:p>
    <w:p w14:paraId="5B3B2BF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0813687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6B9AA79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271C455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29BF8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4A5FD5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EF5A789" w14:textId="77777777" w:rsidR="00E31219" w:rsidRDefault="00E31219">
      <w:pPr>
        <w:jc w:val="both"/>
      </w:pPr>
    </w:p>
    <w:p w14:paraId="11291FF1" w14:textId="77777777" w:rsidR="00E31219" w:rsidRDefault="00000000">
      <w:pPr>
        <w:jc w:val="both"/>
      </w:pPr>
      <w:r>
        <w:t>Archivo: TALLER_DE_PROYECTOS_2/PHP RAP TRAVEL/</w:t>
      </w:r>
      <w:proofErr w:type="spellStart"/>
      <w:r>
        <w:t>views</w:t>
      </w:r>
      <w:proofErr w:type="spellEnd"/>
    </w:p>
    <w:p w14:paraId="71BB2CFA" w14:textId="77777777" w:rsidR="00E31219" w:rsidRPr="00EA7AA7" w:rsidRDefault="00000000">
      <w:pPr>
        <w:jc w:val="both"/>
        <w:rPr>
          <w:lang w:val="en-US"/>
        </w:rPr>
      </w:pPr>
      <w:r w:rsidRPr="00EA7AA7">
        <w:rPr>
          <w:lang w:val="en-US"/>
        </w:rPr>
        <w:t>/</w:t>
      </w:r>
      <w:proofErr w:type="spellStart"/>
      <w:r w:rsidRPr="00EA7AA7">
        <w:rPr>
          <w:lang w:val="en-US"/>
        </w:rPr>
        <w:t>roles_usuarios.php</w:t>
      </w:r>
      <w:proofErr w:type="spellEnd"/>
    </w:p>
    <w:p w14:paraId="34B9572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</w:p>
    <w:p w14:paraId="45512F0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session_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start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56864B2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require_once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('../config/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db_config.php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');</w:t>
      </w:r>
    </w:p>
    <w:p w14:paraId="78FD092D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E55FB8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Verificar si el usuario tiene el rol de gerente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1)</w:t>
      </w:r>
    </w:p>
    <w:p w14:paraId="639F77B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(!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isset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($_SESSION['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user_id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 || $_SESSION['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role_id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 != 1) {</w:t>
      </w:r>
    </w:p>
    <w:p w14:paraId="77C12D4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 // Si no es gerente, redirigir</w:t>
      </w:r>
    </w:p>
    <w:p w14:paraId="48F2EF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2AE0EB6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11B3B36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5F70A6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Obtener los roles</w:t>
      </w:r>
    </w:p>
    <w:p w14:paraId="6156046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rolesStmt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pdo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-&gt;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query(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"SELECT * FROM roles");</w:t>
      </w:r>
    </w:p>
    <w:p w14:paraId="3BF3C31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$roles =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rolesStmt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-&gt;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fetchAll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PDO::FETCH_ASSOC);</w:t>
      </w:r>
    </w:p>
    <w:p w14:paraId="11909490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2A0232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Procesar la creación de un nuevo rol</w:t>
      </w:r>
    </w:p>
    <w:p w14:paraId="0471EDB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($_SERVER["REQUEST_METHOD"] == "POST" &amp;&amp;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isset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($_POST['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create_role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'])) {</w:t>
      </w:r>
    </w:p>
    <w:p w14:paraId="21B8FE8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role_name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role_name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5108C58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role_description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role_description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588F8385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4B5623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 Insertar nuevo rol</w:t>
      </w:r>
    </w:p>
    <w:p w14:paraId="0D862D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"INSERT INTO roles (nombre,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descripcion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 VALUES (:nombre,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descripcion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)");</w:t>
      </w:r>
    </w:p>
    <w:p w14:paraId="6F9BC0C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stmt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-&gt;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execute(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 =&gt;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role_name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, 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descripcion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 =&gt;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role_description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]);</w:t>
      </w:r>
    </w:p>
    <w:p w14:paraId="45402FB2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A72948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 Redirigir para evitar que el formulario se envíe varias veces</w:t>
      </w:r>
    </w:p>
    <w:p w14:paraId="28BA041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'Location: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roles_usuarios.php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');</w:t>
      </w:r>
    </w:p>
    <w:p w14:paraId="033B036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9FD55B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56CF01A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E7FA49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Procesar la creación de un nuevo usuario</w:t>
      </w:r>
    </w:p>
    <w:p w14:paraId="61DA67E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($_SERVER["REQUEST_METHOD"] == "POST" &amp;&amp;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isset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($_POST['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create_user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'])) {</w:t>
      </w:r>
    </w:p>
    <w:p w14:paraId="12D21A5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user_name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user_name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2148246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user_lastname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user_lastname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67A9B69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user_email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user_email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74CDE47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user_password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password_hash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($_POST['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user_password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'], PASSWORD_DEFAULT);</w:t>
      </w:r>
    </w:p>
    <w:p w14:paraId="19C38D5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user_role_id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user_role_id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7E130FA9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C4CAF4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 Insertar nuevo usuario</w:t>
      </w:r>
    </w:p>
    <w:p w14:paraId="64EDB57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"INSERT INTO usuarios (nombre, apellido, correo,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rol_id) </w:t>
      </w:r>
    </w:p>
    <w:p w14:paraId="0E57CC0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VALUES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(:nombre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, :apellido, :correo,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)");</w:t>
      </w:r>
    </w:p>
    <w:p w14:paraId="593A358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stmt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-&gt;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execute(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[</w:t>
      </w:r>
    </w:p>
    <w:p w14:paraId="29245CD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 =&gt; $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user_name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,</w:t>
      </w:r>
    </w:p>
    <w:p w14:paraId="730AE4B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'apellido'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user_lastname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03F64D2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'correo'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user_email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1AFA9C0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1B40574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user_role_id</w:t>
      </w:r>
      <w:proofErr w:type="spellEnd"/>
    </w:p>
    <w:p w14:paraId="0E60915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]);</w:t>
      </w:r>
    </w:p>
    <w:p w14:paraId="29B37A1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55F778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Redirigir después de crear el usuario</w:t>
      </w:r>
    </w:p>
    <w:p w14:paraId="1A79789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'Location: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roles_usuarios.php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');</w:t>
      </w:r>
    </w:p>
    <w:p w14:paraId="41133C8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exit;</w:t>
      </w:r>
    </w:p>
    <w:p w14:paraId="1A06B9F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0F18791F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8EB459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34D8CB6E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C01092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&lt;!DOCTYPE html&gt;</w:t>
      </w:r>
    </w:p>
    <w:p w14:paraId="4ECA423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&lt;html lang="es"&gt;</w:t>
      </w:r>
    </w:p>
    <w:p w14:paraId="405A1DD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&lt;head&gt;</w:t>
      </w:r>
    </w:p>
    <w:p w14:paraId="5C381C0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&lt;meta charset="UTF-8"&gt;</w:t>
      </w:r>
    </w:p>
    <w:p w14:paraId="6F98C8C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&lt;meta name="viewport" content="width=device-width, initial-scale=1.0"&gt;</w:t>
      </w:r>
    </w:p>
    <w:p w14:paraId="535A907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&lt;title&gt;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Gestionar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Roles y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&lt;/title&gt;</w:t>
      </w:r>
    </w:p>
    <w:p w14:paraId="54661FB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&lt;link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="stylesheet" href="https://cdnjs.cloudflare.com/ajax/libs/font-awesome/6.4.0/css/all.min.css"&gt;</w:t>
      </w:r>
    </w:p>
    <w:p w14:paraId="6CDAB50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&lt;style&gt;</w:t>
      </w:r>
    </w:p>
    <w:p w14:paraId="1D606ED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* {</w:t>
      </w:r>
    </w:p>
    <w:p w14:paraId="1789141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0;</w:t>
      </w:r>
    </w:p>
    <w:p w14:paraId="00D44BA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0;</w:t>
      </w:r>
    </w:p>
    <w:p w14:paraId="6B66762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box-sizing: border-box;</w:t>
      </w:r>
    </w:p>
    <w:p w14:paraId="54D0342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26E7E95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3FB0AF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body {</w:t>
      </w:r>
    </w:p>
    <w:p w14:paraId="00E0BB1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font-family: 'Source Sans Pro', 'Helvetica Neue', Arial, sans-serif;</w:t>
      </w:r>
    </w:p>
    <w:p w14:paraId="48752F1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#ecf0f5;</w:t>
      </w:r>
    </w:p>
    <w:p w14:paraId="529CCD9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#333;</w:t>
      </w:r>
    </w:p>
    <w:p w14:paraId="6486FFC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min-height: 100vh;</w:t>
      </w:r>
    </w:p>
    <w:p w14:paraId="2A104A4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20px;</w:t>
      </w:r>
    </w:p>
    <w:p w14:paraId="4DFEEB8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79E4A12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E8C7EF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.wrapper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0EEE945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max-width: 1200px;</w:t>
      </w:r>
    </w:p>
    <w:p w14:paraId="71BD3DD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 auto;</w:t>
      </w:r>
    </w:p>
    <w:p w14:paraId="03FB684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EDD5F83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DA602F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.page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{</w:t>
      </w:r>
    </w:p>
    <w:p w14:paraId="14CDEBB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3AD9C2A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20px 25px;</w:t>
      </w:r>
    </w:p>
    <w:p w14:paraId="4F0D1FF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20px;</w:t>
      </w:r>
    </w:p>
    <w:p w14:paraId="459103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674F8A5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1px 3px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0,0,0,0.12), 0 1px 2px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(0,0,0,0.24);</w:t>
      </w:r>
    </w:p>
    <w:p w14:paraId="717AE1C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border-left: 4px solid #dd4b39;</w:t>
      </w:r>
    </w:p>
    <w:p w14:paraId="123475A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1921994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CEC060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.page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h1 {</w:t>
      </w:r>
    </w:p>
    <w:p w14:paraId="65B0FEE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28px;</w:t>
      </w:r>
    </w:p>
    <w:p w14:paraId="522FFBF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400;</w:t>
      </w:r>
    </w:p>
    <w:p w14:paraId="15E161D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color: #333;</w:t>
      </w:r>
    </w:p>
    <w:p w14:paraId="0272157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0;</w:t>
      </w:r>
    </w:p>
    <w:p w14:paraId="6DAD88A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5618C5A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A521CF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.page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-header h1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3B2DA8B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10px;</w:t>
      </w:r>
    </w:p>
    <w:p w14:paraId="61AD3F1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#dd4b39;</w:t>
      </w:r>
    </w:p>
    <w:p w14:paraId="4E59C59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4FF390E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E3CB53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.content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-wrapper {</w:t>
      </w:r>
    </w:p>
    <w:p w14:paraId="69FFC9E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grid;</w:t>
      </w:r>
    </w:p>
    <w:p w14:paraId="14F0959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grid-template-columns: 1fr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1fr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;</w:t>
      </w:r>
    </w:p>
    <w:p w14:paraId="6CA81F1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gap: 20px;</w:t>
      </w:r>
    </w:p>
    <w:p w14:paraId="08BEAA8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20px;</w:t>
      </w:r>
    </w:p>
    <w:p w14:paraId="159FB9D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BA9D9BB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E12A63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1C803AB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7E586B8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3px;</w:t>
      </w:r>
    </w:p>
    <w:p w14:paraId="2122AC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1px 3px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0,0,0,0.12), 0 1px 2px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(0,0,0,0.24);</w:t>
      </w:r>
    </w:p>
    <w:p w14:paraId="4A3258E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overflow: hidden;</w:t>
      </w:r>
    </w:p>
    <w:p w14:paraId="0889C43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838C566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4F9B0F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{</w:t>
      </w:r>
    </w:p>
    <w:p w14:paraId="1A070EE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15px 20px;</w:t>
      </w:r>
    </w:p>
    <w:p w14:paraId="1BD3BAF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border-bottom: 1px solid #f4f4f4;</w:t>
      </w:r>
    </w:p>
    <w:p w14:paraId="24B76F2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#fafafa;</w:t>
      </w:r>
    </w:p>
    <w:p w14:paraId="2C30804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BB57AA8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C2F639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header.primary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210C423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#3c8dbc;</w:t>
      </w:r>
    </w:p>
    <w:p w14:paraId="6E541D5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2BF5FCF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border-bottom: 0;</w:t>
      </w:r>
    </w:p>
    <w:p w14:paraId="16F5E39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2293EF1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360A60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header.success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1DCD30F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#00a65a;</w:t>
      </w:r>
    </w:p>
    <w:p w14:paraId="63DCE4F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2C4A065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border-bottom: 0;</w:t>
      </w:r>
    </w:p>
    <w:p w14:paraId="2EE2338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6DFF93E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9699DA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header.warning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73D12F1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#f39c12;</w:t>
      </w:r>
    </w:p>
    <w:p w14:paraId="3B0833A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44B2BE2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border-bottom: 0;</w:t>
      </w:r>
    </w:p>
    <w:p w14:paraId="1834A26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646F58D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B46FB8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h2 {</w:t>
      </w:r>
    </w:p>
    <w:p w14:paraId="4D2CA46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18px;</w:t>
      </w:r>
    </w:p>
    <w:p w14:paraId="44AB603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500;</w:t>
      </w:r>
    </w:p>
    <w:p w14:paraId="7D96767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0;</w:t>
      </w:r>
    </w:p>
    <w:p w14:paraId="104CA42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}</w:t>
      </w:r>
    </w:p>
    <w:p w14:paraId="67433B78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94D64B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-header h2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491E104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8px;</w:t>
      </w:r>
    </w:p>
    <w:p w14:paraId="216281E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B1E5129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51C6E5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-body {</w:t>
      </w:r>
    </w:p>
    <w:p w14:paraId="1EC2787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20px;</w:t>
      </w:r>
    </w:p>
    <w:p w14:paraId="259369A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3492D5F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95E591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{</w:t>
      </w:r>
    </w:p>
    <w:p w14:paraId="438CE7C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18px;</w:t>
      </w:r>
    </w:p>
    <w:p w14:paraId="0FA4930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7A8AC23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CE0909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label {</w:t>
      </w:r>
    </w:p>
    <w:p w14:paraId="2E17841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block;</w:t>
      </w:r>
    </w:p>
    <w:p w14:paraId="57341A2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8px;</w:t>
      </w:r>
    </w:p>
    <w:p w14:paraId="04DC77A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#555;</w:t>
      </w:r>
    </w:p>
    <w:p w14:paraId="18E6221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600;</w:t>
      </w:r>
    </w:p>
    <w:p w14:paraId="4FB5EA6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14px;</w:t>
      </w:r>
    </w:p>
    <w:p w14:paraId="10EF21E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0F56221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0C26E7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-group label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5E13D8D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8px;</w:t>
      </w:r>
    </w:p>
    <w:p w14:paraId="3A7195C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#3c8dbc;</w:t>
      </w:r>
    </w:p>
    <w:p w14:paraId="328AE00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16px;</w:t>
      </w:r>
    </w:p>
    <w:p w14:paraId="14C27C3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text-align: center;</w:t>
      </w:r>
    </w:p>
    <w:p w14:paraId="0423F88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3018BB5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D59A1F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 {</w:t>
      </w:r>
    </w:p>
    <w:p w14:paraId="12A6E99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285BA7B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10px 12px;</w:t>
      </w:r>
    </w:p>
    <w:p w14:paraId="5F3EB06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#d2d6de;</w:t>
      </w:r>
    </w:p>
    <w:p w14:paraId="03019EA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7031557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font-size: 14px;</w:t>
      </w:r>
    </w:p>
    <w:p w14:paraId="2FA7E74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transition: border-color 0.15s ease-in-out, box-shadow 0.15s ease-in-out;</w:t>
      </w:r>
    </w:p>
    <w:p w14:paraId="575FAEA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0CBC618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#555;</w:t>
      </w:r>
    </w:p>
    <w:p w14:paraId="31F5A97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font-family: inherit;</w:t>
      </w:r>
    </w:p>
    <w:p w14:paraId="38723F8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1FAD71D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F1B1D3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form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-control:focus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2E3BE0B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#3c8dbc;</w:t>
      </w:r>
    </w:p>
    <w:p w14:paraId="4A28358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outline: 0;</w:t>
      </w:r>
    </w:p>
    <w:p w14:paraId="039B4C1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0 0 0.2rem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60, 141, 188, 0.25);</w:t>
      </w:r>
    </w:p>
    <w:p w14:paraId="77C327C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4DB0A0B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21CF36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textarea.form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 {</w:t>
      </w:r>
    </w:p>
    <w:p w14:paraId="1BB1B09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min-height: 80px;</w:t>
      </w:r>
    </w:p>
    <w:p w14:paraId="0AD0A7B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resize: vertical;</w:t>
      </w:r>
    </w:p>
    <w:p w14:paraId="01BDD71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AF06FA1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4F7662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select.form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 {</w:t>
      </w:r>
    </w:p>
    <w:p w14:paraId="4215ED7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cursor: pointer;</w:t>
      </w:r>
    </w:p>
    <w:p w14:paraId="5E4389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appearance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00A77A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background-image: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url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data:image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/svg+xml,%3Csvg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xmlns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='http://www.w3.org/2000/svg' width='12' height='12'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viewBox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='0 0 12 12'%3E%3Cpath fill='%23333' d='M6 9L1 4h10z'/%3E%3C/svg%3E");</w:t>
      </w:r>
    </w:p>
    <w:p w14:paraId="0C9E31D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background-repeat: no-repeat;</w:t>
      </w:r>
    </w:p>
    <w:p w14:paraId="2BEBDB7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background-position: right 12px center;</w:t>
      </w:r>
    </w:p>
    <w:p w14:paraId="124EC7C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padding-right: 35px;</w:t>
      </w:r>
    </w:p>
    <w:p w14:paraId="7352366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3FE71A7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35AD1E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0E34957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inline-block;</w:t>
      </w:r>
    </w:p>
    <w:p w14:paraId="1257CA2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10px 20px;</w:t>
      </w:r>
    </w:p>
    <w:p w14:paraId="4CF4248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14px;</w:t>
      </w:r>
    </w:p>
    <w:p w14:paraId="4D29EC0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400;</w:t>
      </w:r>
    </w:p>
    <w:p w14:paraId="5C5120C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text-align: center;</w:t>
      </w:r>
    </w:p>
    <w:p w14:paraId="2F63A11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white-space: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nowrap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;</w:t>
      </w:r>
    </w:p>
    <w:p w14:paraId="1C28335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vertical-align: middle;</w:t>
      </w:r>
    </w:p>
    <w:p w14:paraId="4D477D9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cursor: pointer;</w:t>
      </w:r>
    </w:p>
    <w:p w14:paraId="4AA98E3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border: 1px solid transparent;</w:t>
      </w:r>
    </w:p>
    <w:p w14:paraId="65C128E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3px;</w:t>
      </w:r>
    </w:p>
    <w:p w14:paraId="3E4AC86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transition: all 0.15s ease-in-out;</w:t>
      </w:r>
    </w:p>
    <w:p w14:paraId="55F646B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text-decoration: none;</w:t>
      </w:r>
    </w:p>
    <w:p w14:paraId="6403E8F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50E448C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F68746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 {</w:t>
      </w:r>
    </w:p>
    <w:p w14:paraId="35460FB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#3c8dbc;</w:t>
      </w:r>
    </w:p>
    <w:p w14:paraId="5BD6F00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5FC3D82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#367fa9;</w:t>
      </w:r>
    </w:p>
    <w:p w14:paraId="7747F0D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1DEF231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15px;</w:t>
      </w:r>
    </w:p>
    <w:p w14:paraId="7A2167F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11px;</w:t>
      </w:r>
    </w:p>
    <w:p w14:paraId="6E9D72C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949EBD4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3E8F74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-primary:hover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6B62979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#367fa9;</w:t>
      </w:r>
    </w:p>
    <w:p w14:paraId="405F267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#204d74;</w:t>
      </w:r>
    </w:p>
    <w:p w14:paraId="1D52B71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(-1px);</w:t>
      </w:r>
    </w:p>
    <w:p w14:paraId="094782E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2px 5px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0,0,0,0.15);</w:t>
      </w:r>
    </w:p>
    <w:p w14:paraId="177536E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6C7053F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C20FB8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-success {</w:t>
      </w:r>
    </w:p>
    <w:p w14:paraId="385D77D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#00a65a;</w:t>
      </w:r>
    </w:p>
    <w:p w14:paraId="74CBC6E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489B5F0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#008d4c;</w:t>
      </w:r>
    </w:p>
    <w:p w14:paraId="0B9A070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2F0C962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15px;</w:t>
      </w:r>
    </w:p>
    <w:p w14:paraId="10E9EEC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11px;</w:t>
      </w:r>
    </w:p>
    <w:p w14:paraId="797A052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923D612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ED85FF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-success:hover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5DE617A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#008d4c;</w:t>
      </w:r>
    </w:p>
    <w:p w14:paraId="5F26B08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#007d42;</w:t>
      </w:r>
    </w:p>
    <w:p w14:paraId="6A4FB1E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(-1px);</w:t>
      </w:r>
    </w:p>
    <w:p w14:paraId="0E68592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2px 5px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0,0,0,0.15);</w:t>
      </w:r>
    </w:p>
    <w:p w14:paraId="543151D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31E4835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BC4C03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-warning {</w:t>
      </w:r>
    </w:p>
    <w:p w14:paraId="060EE93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#f39c12;</w:t>
      </w:r>
    </w:p>
    <w:p w14:paraId="05155DF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1FC279B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#e08e0b;</w:t>
      </w:r>
    </w:p>
    <w:p w14:paraId="02C32E2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14CF5B0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15px;</w:t>
      </w:r>
    </w:p>
    <w:p w14:paraId="71E2E2F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11px;</w:t>
      </w:r>
    </w:p>
    <w:p w14:paraId="282B32D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C4B4D96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FEC2C4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-warning:hover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726BE09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#e08e0b;</w:t>
      </w:r>
    </w:p>
    <w:p w14:paraId="2F939BD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#c87f0a;</w:t>
      </w:r>
    </w:p>
    <w:p w14:paraId="4CCDFCD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(-1px);</w:t>
      </w:r>
    </w:p>
    <w:p w14:paraId="1569A25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2px 5px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0,0,0,0.15);</w:t>
      </w:r>
    </w:p>
    <w:p w14:paraId="1086B6F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B25A16F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DAEDD4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-default {</w:t>
      </w:r>
    </w:p>
    <w:p w14:paraId="086C420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3C2E518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#333;</w:t>
      </w:r>
    </w:p>
    <w:p w14:paraId="57FA5DF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border: 1px solid #d2d6de;</w:t>
      </w:r>
    </w:p>
    <w:p w14:paraId="3AF4AAB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10px 20px;</w:t>
      </w:r>
    </w:p>
    <w:p w14:paraId="57463FB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D0643E4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4674C7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-default:hover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79ECFB0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#f4f4f4;</w:t>
      </w:r>
    </w:p>
    <w:p w14:paraId="1367CD5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#8c8c8c;</w:t>
      </w:r>
    </w:p>
    <w:p w14:paraId="103D04E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FF2EA24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50D2C1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15612D0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8px;</w:t>
      </w:r>
    </w:p>
    <w:p w14:paraId="4C0806C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AF8FFD2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D7AFAF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/* Lista de roles */</w:t>
      </w:r>
    </w:p>
    <w:p w14:paraId="21FAFAA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.roles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-list {</w:t>
      </w:r>
    </w:p>
    <w:p w14:paraId="346E843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list-style: none;</w:t>
      </w:r>
    </w:p>
    <w:p w14:paraId="0ED286D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0;</w:t>
      </w:r>
    </w:p>
    <w:p w14:paraId="3D8B0E8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0;</w:t>
      </w:r>
    </w:p>
    <w:p w14:paraId="1AB8AAD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97E6ECB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26D2B2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.role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-item {</w:t>
      </w:r>
    </w:p>
    <w:p w14:paraId="711E377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15px;</w:t>
      </w:r>
    </w:p>
    <w:p w14:paraId="2F437D9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border-bottom: 1px solid #f4f4f4;</w:t>
      </w:r>
    </w:p>
    <w:p w14:paraId="4B35F94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transition: background 0.2s;</w:t>
      </w:r>
    </w:p>
    <w:p w14:paraId="70A8D01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743DE25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1ADF88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-item:last-child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2A24FB2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border-bottom: 0;</w:t>
      </w:r>
    </w:p>
    <w:p w14:paraId="67C427B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B356150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9E32A3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-item:hover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1AD7F02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#f9f9f9;</w:t>
      </w:r>
    </w:p>
    <w:p w14:paraId="6923DB9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FACBD4D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0E6ED5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.role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-name {</w:t>
      </w:r>
    </w:p>
    <w:p w14:paraId="762C0F8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600;</w:t>
      </w:r>
    </w:p>
    <w:p w14:paraId="135D721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#333;</w:t>
      </w:r>
    </w:p>
    <w:p w14:paraId="02EF669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15px;</w:t>
      </w:r>
    </w:p>
    <w:p w14:paraId="353EFD6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5px;</w:t>
      </w:r>
    </w:p>
    <w:p w14:paraId="4C8C36C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flex;</w:t>
      </w:r>
    </w:p>
    <w:p w14:paraId="3A1D6EE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align-items: center;</w:t>
      </w:r>
    </w:p>
    <w:p w14:paraId="1634066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4E78F7D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2788CF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.role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-name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05C4E8C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10px;</w:t>
      </w:r>
    </w:p>
    <w:p w14:paraId="6E22D63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#3c8dbc;</w:t>
      </w:r>
    </w:p>
    <w:p w14:paraId="4981A1A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16px;</w:t>
      </w:r>
    </w:p>
    <w:p w14:paraId="0D224B4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7AE6F3A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9EE0A1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.role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-description {</w:t>
      </w:r>
    </w:p>
    <w:p w14:paraId="3C06F91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#666;</w:t>
      </w:r>
    </w:p>
    <w:p w14:paraId="728EB94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13px;</w:t>
      </w:r>
    </w:p>
    <w:p w14:paraId="6865BA8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padding-left: 26px;</w:t>
      </w:r>
    </w:p>
    <w:p w14:paraId="21B24EB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082DC15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741F96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.empty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-state {</w:t>
      </w:r>
    </w:p>
    <w:p w14:paraId="4909D43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text-align: center;</w:t>
      </w:r>
    </w:p>
    <w:p w14:paraId="191EF5C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30px;</w:t>
      </w:r>
    </w:p>
    <w:p w14:paraId="53C6DAA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#999;</w:t>
      </w:r>
    </w:p>
    <w:p w14:paraId="0EBF4E4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C2BAFB2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30023B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.empty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-state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076629F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48px;</w:t>
      </w:r>
    </w:p>
    <w:p w14:paraId="7564114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15px;</w:t>
      </w:r>
    </w:p>
    <w:p w14:paraId="1AF81EB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opacity: 0.5;</w:t>
      </w:r>
    </w:p>
    <w:p w14:paraId="3BBE723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42FD8B6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A996AD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.back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-link {</w:t>
      </w:r>
    </w:p>
    <w:p w14:paraId="3AA4F18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64D2BB0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15px 20px;</w:t>
      </w:r>
    </w:p>
    <w:p w14:paraId="035F015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3px;</w:t>
      </w:r>
    </w:p>
    <w:p w14:paraId="6EC27C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1px 3px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0,0,0,0.12), 0 1px 2px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(0,0,0,0.24);</w:t>
      </w:r>
    </w:p>
    <w:p w14:paraId="3632392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display: inline-block;</w:t>
      </w:r>
    </w:p>
    <w:p w14:paraId="3FC7123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text-decoration: none;</w:t>
      </w:r>
    </w:p>
    <w:p w14:paraId="53119BC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#333;</w:t>
      </w:r>
    </w:p>
    <w:p w14:paraId="6592AB3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transition: all 0.2s;</w:t>
      </w:r>
    </w:p>
    <w:p w14:paraId="46BF291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E98DFA1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9C7EFC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back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-link:hover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4646089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#f4f4f4;</w:t>
      </w:r>
    </w:p>
    <w:p w14:paraId="07C4999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translateX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(-3px);</w:t>
      </w:r>
    </w:p>
    <w:p w14:paraId="1C46198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84EA67D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C55DDB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.back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-link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5527297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8px;</w:t>
      </w:r>
    </w:p>
    <w:p w14:paraId="5A6F9E3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7157CD9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E6354A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.full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-width {</w:t>
      </w:r>
    </w:p>
    <w:p w14:paraId="23B3002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grid-column: 1 / -1;</w:t>
      </w:r>
    </w:p>
    <w:p w14:paraId="251AAE1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B94955A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E3242A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@media (max-width: 992px) {</w:t>
      </w:r>
    </w:p>
    <w:p w14:paraId="49332FB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.content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-wrapper {</w:t>
      </w:r>
    </w:p>
    <w:p w14:paraId="4BBB85A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grid-template-columns: 1fr;</w:t>
      </w:r>
    </w:p>
    <w:p w14:paraId="74026A1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1BAE120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FF6B6F6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6D5F77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@media (max-width: 576px) {</w:t>
      </w:r>
    </w:p>
    <w:p w14:paraId="4982C8D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body {</w:t>
      </w:r>
    </w:p>
    <w:p w14:paraId="395F1C8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padding: 10px;</w:t>
      </w:r>
    </w:p>
    <w:p w14:paraId="10D5FA4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7BF02998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778B35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.page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{</w:t>
      </w:r>
    </w:p>
    <w:p w14:paraId="7C83F11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padding: 15px;</w:t>
      </w:r>
    </w:p>
    <w:p w14:paraId="6CC4977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4CF43667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FD7FCD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.page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h1 {</w:t>
      </w:r>
    </w:p>
    <w:p w14:paraId="2C0B7B6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font-size: 22px;</w:t>
      </w:r>
    </w:p>
    <w:p w14:paraId="4F89FA3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7B508A48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BD5F3D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-body {</w:t>
      </w:r>
    </w:p>
    <w:p w14:paraId="39F8CA3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padding: 15px;</w:t>
      </w:r>
    </w:p>
    <w:p w14:paraId="18734A0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19EC779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FB3BAE9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D16503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/*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Animaciones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*/</w:t>
      </w:r>
    </w:p>
    <w:p w14:paraId="6C0F2F9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@keyframes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slideIn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1DA1416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from {</w:t>
      </w:r>
    </w:p>
    <w:p w14:paraId="4E577B1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opacity: 0;</w:t>
      </w:r>
    </w:p>
    <w:p w14:paraId="0D1902D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transform: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(10px);</w:t>
      </w:r>
    </w:p>
    <w:p w14:paraId="138D8B8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382F7D9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to {</w:t>
      </w:r>
    </w:p>
    <w:p w14:paraId="10F1A36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opacity: 1;</w:t>
      </w:r>
    </w:p>
    <w:p w14:paraId="2116A44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transform: </w:t>
      </w:r>
      <w:proofErr w:type="spellStart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0);</w:t>
      </w:r>
    </w:p>
    <w:p w14:paraId="7CA9D77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1ABAF01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099FE93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EC7FAC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58EDB3E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animation: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slideIn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0.3s ease-out;</w:t>
      </w:r>
    </w:p>
    <w:p w14:paraId="321AD97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}</w:t>
      </w:r>
    </w:p>
    <w:p w14:paraId="4B15877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&lt;/style&gt;</w:t>
      </w:r>
    </w:p>
    <w:p w14:paraId="13F9D26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&lt;/head&gt;</w:t>
      </w:r>
    </w:p>
    <w:p w14:paraId="7209261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&lt;body&gt;</w:t>
      </w:r>
    </w:p>
    <w:p w14:paraId="6406F91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class="wrapper"&gt;</w:t>
      </w:r>
    </w:p>
    <w:p w14:paraId="7A8E3B1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class="page-header"&gt;</w:t>
      </w:r>
    </w:p>
    <w:p w14:paraId="3D7D145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&lt;h1&gt;&lt;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fa-users-cog"&gt;&lt;/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Gestionar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Roles y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&lt;/h1&gt;</w:t>
      </w:r>
    </w:p>
    <w:p w14:paraId="0281BED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468346A0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539400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class="content-wrapper"&gt;</w:t>
      </w:r>
    </w:p>
    <w:p w14:paraId="7059CCC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Formulario para crear un nuevo rol --&gt;</w:t>
      </w:r>
    </w:p>
    <w:p w14:paraId="401169F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class="card"&gt;</w:t>
      </w:r>
    </w:p>
    <w:p w14:paraId="771A54B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class="card-header primary"&gt;</w:t>
      </w:r>
    </w:p>
    <w:p w14:paraId="483198B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&lt;h2&gt;&lt;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fa-user-tag"&gt;&lt;/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Nuevo Rol&lt;/h2&gt;</w:t>
      </w:r>
    </w:p>
    <w:p w14:paraId="31BDB95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&lt;/div&gt;</w:t>
      </w:r>
    </w:p>
    <w:p w14:paraId="567B41C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class="card-body"&gt;</w:t>
      </w:r>
    </w:p>
    <w:p w14:paraId="5197319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&lt;form method="POST" action="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roles_usuarios.php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"&gt;</w:t>
      </w:r>
    </w:p>
    <w:p w14:paraId="3056D7A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class="form-group"&gt;</w:t>
      </w:r>
    </w:p>
    <w:p w14:paraId="0E9B30E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&lt;label&gt;&lt;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fa-tag"&gt;&lt;/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del Rol&lt;/label&gt;</w:t>
      </w:r>
    </w:p>
    <w:p w14:paraId="72AFD99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&lt;input type="text"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role_name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Ej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: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Vendedor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, Supervisor, etc." required&gt;</w:t>
      </w:r>
    </w:p>
    <w:p w14:paraId="5F3B879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09CD90F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class="form-group"&gt;</w:t>
      </w:r>
    </w:p>
    <w:p w14:paraId="2E3DFBF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&lt;label&gt;&lt;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fa-align-left"&gt;&lt;/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Descripción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del Rol&lt;/label&gt;</w:t>
      </w:r>
    </w:p>
    <w:p w14:paraId="1AF6FB3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textarea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role_description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" class="form-control" placeholder="Describe las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responsabilidades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de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este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..." required&gt;&lt;/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textarea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1010E67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7367445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&lt;button type="submit"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create_role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-primary"&gt;</w:t>
      </w:r>
    </w:p>
    <w:p w14:paraId="5BB6A6C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fa-plus-circle"&gt;&lt;/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Rol</w:t>
      </w:r>
    </w:p>
    <w:p w14:paraId="09284D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A3D657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06AAF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7CA1B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F9D3DC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E5761A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Lista de Roles Existentes --&gt;</w:t>
      </w:r>
    </w:p>
    <w:p w14:paraId="194AB251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class="card"&gt;</w:t>
      </w:r>
    </w:p>
    <w:p w14:paraId="61A7950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class="card-header primary"&gt;</w:t>
      </w:r>
    </w:p>
    <w:p w14:paraId="750E2CC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&lt;h2&gt;&lt;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fa-list"&gt;&lt;/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Roles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Existentes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&lt;/h2&gt;</w:t>
      </w:r>
    </w:p>
    <w:p w14:paraId="3BD991D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&lt;/div&gt;</w:t>
      </w:r>
    </w:p>
    <w:p w14:paraId="24BC7EC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class="card-body" style="padding: 0;"&gt;</w:t>
      </w:r>
    </w:p>
    <w:p w14:paraId="6E598A4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if (count($roles) &gt; 0)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7C1B107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class="roles-list"&gt;</w:t>
      </w:r>
    </w:p>
    <w:p w14:paraId="3553D8D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foreach ($roles as $role)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CB24C5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&lt;li class="role-item"&gt;</w:t>
      </w:r>
    </w:p>
    <w:p w14:paraId="0F2804E5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&lt;div class="role-name"&gt;</w:t>
      </w:r>
    </w:p>
    <w:p w14:paraId="0D5083C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        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fa-shield-alt"&gt;&lt;/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4DB76A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    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echo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htmlspecialchars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($role['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263C1F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&lt;/div&gt;</w:t>
      </w:r>
    </w:p>
    <w:p w14:paraId="58148CF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&lt;div class="role-description"&gt;</w:t>
      </w:r>
    </w:p>
    <w:p w14:paraId="277021E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    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echo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htmlspecialchars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($role['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descripcion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13D1ED7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&lt;/div&gt;</w:t>
      </w:r>
    </w:p>
    <w:p w14:paraId="778FD7C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&lt;/li&gt;</w:t>
      </w:r>
    </w:p>
    <w:p w14:paraId="6456D10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endforeach</w:t>
      </w:r>
      <w:proofErr w:type="spellEnd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719ECA0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73B9FE8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else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41668F0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class="empty-state"&gt;</w:t>
      </w:r>
    </w:p>
    <w:p w14:paraId="168A07D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fa-folder-open"&gt;&lt;/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485B861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&lt;p&gt;No hay roles registrados&lt;/p&gt;</w:t>
      </w:r>
    </w:p>
    <w:p w14:paraId="7A34090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394B483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endif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181ECE7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&lt;/div&gt;</w:t>
      </w:r>
    </w:p>
    <w:p w14:paraId="70E436B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7E144293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A4B0C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Formulario para crear un nuevo usuario --&gt;</w:t>
      </w:r>
    </w:p>
    <w:p w14:paraId="5C3895A8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class="card full-width"&gt;</w:t>
      </w:r>
    </w:p>
    <w:p w14:paraId="01D22A0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class="card-header success"&gt;</w:t>
      </w:r>
    </w:p>
    <w:p w14:paraId="76A3C3E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&lt;h2&gt;&lt;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fa-user-plus"&gt;&lt;/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Nuevo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&lt;/h2&gt;</w:t>
      </w:r>
    </w:p>
    <w:p w14:paraId="03A07CC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&lt;/div&gt;</w:t>
      </w:r>
    </w:p>
    <w:p w14:paraId="3EE067E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class="card-body"&gt;</w:t>
      </w:r>
    </w:p>
    <w:p w14:paraId="41FF52A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&lt;form method="POST" action="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roles_usuarios.php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"&gt;</w:t>
      </w:r>
    </w:p>
    <w:p w14:paraId="7B119D1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style="display: grid; grid-template-columns: 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repeat(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auto-fit, minmax(250px, 1fr)); gap: 15px;"&gt;</w:t>
      </w:r>
    </w:p>
    <w:p w14:paraId="6DC35FF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7B44F84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1FF546C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&lt;input type="text"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user_name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del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1FAA41A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61A55DF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20128C5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029EEDF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&lt;input type="text"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user_lastname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del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261C59C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28ACE57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0BECADC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fa-envelope"&gt;&lt;/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Electrónico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11D2613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&lt;input type="email"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user_email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placeholder="ejemplo@correo.com" required&gt;</w:t>
      </w:r>
    </w:p>
    <w:p w14:paraId="4EE832E0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3CF4A88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10F2CF4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fa-lock"&gt;&lt;/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Contraseña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4E0707D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                    &lt;input type="password"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user_password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Mínimo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8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caracteres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7EC4F1F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64844ECD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42CFEADC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fa-user-tag"&gt;&lt;/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Rol del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3D71D256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&lt;select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user_role_id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required&gt;</w:t>
      </w:r>
    </w:p>
    <w:p w14:paraId="529F13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value=""&gt;Seleccione un rol&lt;/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BCDEC0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</w:t>
      </w: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foreach ($roles as $role)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5E5C28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    &lt;option value="&lt;?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echo $role['id']</w:t>
      </w:r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&gt;"&gt;&lt;?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echo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htmlspecialchars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($role['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']); ?&gt;&lt;/option&gt;</w:t>
      </w:r>
    </w:p>
    <w:p w14:paraId="3A65A9E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&lt;?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endforeach</w:t>
      </w:r>
      <w:proofErr w:type="spellEnd"/>
      <w:proofErr w:type="gram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9333D4F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&lt;/select&gt;</w:t>
      </w:r>
    </w:p>
    <w:p w14:paraId="6DC3E35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0EF5E3DE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0A336BF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&lt;button type="submit" name="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create_user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-success"&gt;</w:t>
      </w:r>
    </w:p>
    <w:p w14:paraId="71C235BA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fa-user-check"&gt;&lt;/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Crear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</w:t>
      </w:r>
      <w:proofErr w:type="spellEnd"/>
    </w:p>
    <w:p w14:paraId="42940D9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&lt;/button&gt;</w:t>
      </w:r>
    </w:p>
    <w:p w14:paraId="44DA3EC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&lt;/form&gt;</w:t>
      </w:r>
    </w:p>
    <w:p w14:paraId="03A7723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&lt;/div&gt;</w:t>
      </w:r>
    </w:p>
    <w:p w14:paraId="49D4C573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02A7AC17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7581A3A0" w14:textId="77777777" w:rsidR="00E31219" w:rsidRPr="00EA7AA7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96F36F4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&lt;a 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href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index.php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class="back-link"&gt;</w:t>
      </w:r>
    </w:p>
    <w:p w14:paraId="0A9BE292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fa-arrow-left"&gt;&lt;/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 Volver al Panel Principal</w:t>
      </w:r>
    </w:p>
    <w:p w14:paraId="194FA9C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&lt;/a&gt;</w:t>
      </w:r>
    </w:p>
    <w:p w14:paraId="2031B7C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E63F7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C1707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A83E43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0D6FE1B" w14:textId="77777777" w:rsidR="00E31219" w:rsidRPr="00BC5AB7" w:rsidRDefault="00000000">
      <w:pPr>
        <w:pStyle w:val="Ttulo2"/>
        <w:rPr>
          <w:rFonts w:asciiTheme="majorHAnsi" w:hAnsiTheme="majorHAnsi" w:cstheme="majorHAnsi"/>
        </w:rPr>
      </w:pPr>
      <w:bookmarkStart w:id="0" w:name="_heading=h.8l5nqggjqhdn" w:colFirst="0" w:colLast="0"/>
      <w:bookmarkEnd w:id="0"/>
      <w:r w:rsidRPr="00BC5AB7">
        <w:rPr>
          <w:rFonts w:asciiTheme="majorHAnsi" w:hAnsiTheme="majorHAnsi" w:cstheme="majorHAnsi"/>
        </w:rPr>
        <w:t>4.3 Historia de Usuario 3 — Prueba de Inicio de sesión y seguridad</w:t>
      </w:r>
    </w:p>
    <w:p w14:paraId="72DF0967" w14:textId="080352F0" w:rsidR="00E31219" w:rsidRPr="00BC5AB7" w:rsidRDefault="00BC5AB7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BC5AB7">
        <w:rPr>
          <w:rFonts w:asciiTheme="majorHAnsi" w:hAnsiTheme="majorHAnsi" w:cstheme="majorHAnsi"/>
          <w:b/>
          <w:bCs/>
          <w:sz w:val="24"/>
          <w:szCs w:val="24"/>
        </w:rPr>
        <w:t>ARCHIVO:</w:t>
      </w:r>
      <w:r w:rsidR="00000000" w:rsidRPr="00BC5AB7">
        <w:rPr>
          <w:rFonts w:asciiTheme="majorHAnsi" w:eastAsia="Consolas" w:hAnsiTheme="majorHAnsi" w:cstheme="majorHAnsi"/>
          <w:b/>
          <w:sz w:val="24"/>
          <w:szCs w:val="24"/>
        </w:rPr>
        <w:t>TALLER</w:t>
      </w:r>
      <w:proofErr w:type="gramEnd"/>
      <w:r w:rsidR="00000000" w:rsidRPr="00BC5AB7">
        <w:rPr>
          <w:rFonts w:asciiTheme="majorHAnsi" w:eastAsia="Consolas" w:hAnsiTheme="majorHAnsi" w:cstheme="majorHAnsi"/>
          <w:b/>
          <w:sz w:val="24"/>
          <w:szCs w:val="24"/>
        </w:rPr>
        <w:t>_DE_PROYECTOS_2/PHP RAP TRAVEL/</w:t>
      </w:r>
      <w:proofErr w:type="spellStart"/>
      <w:r w:rsidR="00000000" w:rsidRPr="00BC5AB7">
        <w:rPr>
          <w:rFonts w:asciiTheme="majorHAnsi" w:eastAsia="Consolas" w:hAnsiTheme="majorHAnsi" w:cstheme="majorHAnsi"/>
          <w:b/>
          <w:sz w:val="24"/>
          <w:szCs w:val="24"/>
        </w:rPr>
        <w:t>views</w:t>
      </w:r>
      <w:proofErr w:type="spellEnd"/>
      <w:r w:rsidR="00000000" w:rsidRPr="00BC5AB7">
        <w:rPr>
          <w:rFonts w:asciiTheme="majorHAnsi" w:eastAsia="Consolas" w:hAnsiTheme="majorHAnsi" w:cstheme="majorHAnsi"/>
          <w:b/>
          <w:sz w:val="24"/>
          <w:szCs w:val="24"/>
        </w:rPr>
        <w:t>/</w:t>
      </w:r>
      <w:proofErr w:type="spellStart"/>
      <w:r w:rsidR="00000000" w:rsidRPr="00BC5AB7">
        <w:rPr>
          <w:rFonts w:asciiTheme="majorHAnsi" w:eastAsia="Consolas" w:hAnsiTheme="majorHAnsi" w:cstheme="majorHAnsi"/>
          <w:b/>
          <w:sz w:val="24"/>
          <w:szCs w:val="24"/>
        </w:rPr>
        <w:t>login.php</w:t>
      </w:r>
      <w:proofErr w:type="spellEnd"/>
    </w:p>
    <w:p w14:paraId="7178AC1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</w:p>
    <w:p w14:paraId="3D6E584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La parte de verificación de credenciales y autenticación ya ha sido testeada.</w:t>
      </w:r>
    </w:p>
    <w:p w14:paraId="4D3C79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En el caso de una contraseña incorrecta, el sistema muestra un mensaje de error.</w:t>
      </w:r>
    </w:p>
    <w:p w14:paraId="23FF8D5B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</w:t>
      </w:r>
      <w:proofErr w:type="spellStart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isset</w:t>
      </w:r>
      <w:proofErr w:type="spellEnd"/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($error)) {</w:t>
      </w:r>
    </w:p>
    <w:p w14:paraId="1DDE8F89" w14:textId="77777777" w:rsidR="00E31219" w:rsidRPr="00EA7AA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EA7AA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echo "&lt;p style='color: red; font-weight: bold;'&gt;$error&lt;/p&gt;";</w:t>
      </w:r>
    </w:p>
    <w:p w14:paraId="7E354C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5DC264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?&gt;</w:t>
      </w:r>
    </w:p>
    <w:p w14:paraId="0594115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C6A7C6B" w14:textId="77777777" w:rsidR="00E31219" w:rsidRPr="00BC5AB7" w:rsidRDefault="00E31219">
      <w:pPr>
        <w:jc w:val="both"/>
        <w:rPr>
          <w:rFonts w:asciiTheme="majorHAnsi" w:hAnsiTheme="majorHAnsi" w:cstheme="majorHAnsi"/>
        </w:rPr>
      </w:pPr>
    </w:p>
    <w:p w14:paraId="3C33DCBA" w14:textId="6CD800A7" w:rsidR="00E31219" w:rsidRPr="00BC5AB7" w:rsidRDefault="00000000">
      <w:pPr>
        <w:pStyle w:val="Ttulo1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lastRenderedPageBreak/>
        <w:t xml:space="preserve">5. </w:t>
      </w:r>
      <w:proofErr w:type="spellStart"/>
      <w:r w:rsidRPr="00BC5AB7">
        <w:rPr>
          <w:rFonts w:asciiTheme="majorHAnsi" w:hAnsiTheme="majorHAnsi" w:cstheme="majorHAnsi"/>
        </w:rPr>
        <w:t>Burndown</w:t>
      </w:r>
      <w:proofErr w:type="spellEnd"/>
      <w:r w:rsidRPr="00BC5AB7">
        <w:rPr>
          <w:rFonts w:asciiTheme="majorHAnsi" w:hAnsiTheme="majorHAnsi" w:cstheme="majorHAnsi"/>
        </w:rPr>
        <w:t xml:space="preserve"> Chart</w:t>
      </w:r>
      <w:r w:rsidR="00B116EB">
        <w:rPr>
          <w:rFonts w:asciiTheme="majorHAnsi" w:hAnsiTheme="majorHAnsi" w:cstheme="majorHAnsi"/>
        </w:rPr>
        <w:t xml:space="preserve"> (solo consideramos días hábiles)</w:t>
      </w:r>
    </w:p>
    <w:tbl>
      <w:tblPr>
        <w:tblStyle w:val="a0"/>
        <w:tblW w:w="9209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230"/>
        <w:gridCol w:w="720"/>
        <w:gridCol w:w="840"/>
        <w:gridCol w:w="840"/>
        <w:gridCol w:w="840"/>
        <w:gridCol w:w="840"/>
        <w:gridCol w:w="840"/>
        <w:gridCol w:w="840"/>
        <w:gridCol w:w="1573"/>
      </w:tblGrid>
      <w:tr w:rsidR="00E31219" w:rsidRPr="00BC5AB7" w14:paraId="2BE2A367" w14:textId="77777777" w:rsidTr="00B11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  <w:vMerge w:val="restart"/>
            <w:vAlign w:val="center"/>
          </w:tcPr>
          <w:p w14:paraId="2CA7ACD4" w14:textId="77777777" w:rsidR="00E31219" w:rsidRPr="00BC5AB7" w:rsidRDefault="00000000">
            <w:pPr>
              <w:jc w:val="center"/>
              <w:rPr>
                <w:rFonts w:asciiTheme="majorHAnsi" w:eastAsia="Aptos Narrow" w:hAnsiTheme="majorHAnsi" w:cstheme="majorHAnsi"/>
              </w:rPr>
            </w:pPr>
            <w:r w:rsidRPr="00BC5AB7">
              <w:rPr>
                <w:rFonts w:asciiTheme="majorHAnsi" w:eastAsia="Aptos Narrow" w:hAnsiTheme="majorHAnsi" w:cstheme="majorHAnsi"/>
              </w:rPr>
              <w:t>Backlog ID</w:t>
            </w:r>
          </w:p>
        </w:tc>
        <w:tc>
          <w:tcPr>
            <w:tcW w:w="1230" w:type="dxa"/>
            <w:vMerge w:val="restart"/>
            <w:vAlign w:val="center"/>
          </w:tcPr>
          <w:p w14:paraId="379E1204" w14:textId="77777777" w:rsidR="00E31219" w:rsidRPr="00BC5AB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</w:rPr>
            </w:pPr>
            <w:r w:rsidRPr="00BC5AB7">
              <w:rPr>
                <w:rFonts w:asciiTheme="majorHAnsi" w:eastAsia="Aptos Narrow" w:hAnsiTheme="majorHAnsi" w:cstheme="majorHAnsi"/>
              </w:rPr>
              <w:t>Historia de Usuario</w:t>
            </w:r>
          </w:p>
        </w:tc>
        <w:tc>
          <w:tcPr>
            <w:tcW w:w="720" w:type="dxa"/>
            <w:vMerge w:val="restart"/>
            <w:vAlign w:val="center"/>
          </w:tcPr>
          <w:p w14:paraId="4625E47E" w14:textId="77777777" w:rsidR="00E31219" w:rsidRPr="00BC5AB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</w:rPr>
            </w:pPr>
            <w:r w:rsidRPr="00BC5AB7">
              <w:rPr>
                <w:rFonts w:asciiTheme="majorHAnsi" w:eastAsia="Aptos Narrow" w:hAnsiTheme="majorHAnsi" w:cstheme="majorHAnsi"/>
              </w:rPr>
              <w:t>Tiempo Estimado</w:t>
            </w:r>
          </w:p>
        </w:tc>
        <w:tc>
          <w:tcPr>
            <w:tcW w:w="840" w:type="dxa"/>
            <w:vAlign w:val="center"/>
          </w:tcPr>
          <w:p w14:paraId="36BB82BA" w14:textId="77748E55" w:rsidR="00E31219" w:rsidRPr="00BC5AB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</w:rPr>
            </w:pPr>
            <w:r w:rsidRPr="00BC5AB7">
              <w:rPr>
                <w:rFonts w:asciiTheme="majorHAnsi" w:eastAsia="Aptos Narrow" w:hAnsiTheme="majorHAnsi" w:cstheme="majorHAnsi"/>
              </w:rPr>
              <w:t>2</w:t>
            </w:r>
            <w:r w:rsidR="00221758">
              <w:rPr>
                <w:rFonts w:asciiTheme="majorHAnsi" w:eastAsia="Aptos Narrow" w:hAnsiTheme="majorHAnsi" w:cstheme="majorHAnsi"/>
              </w:rPr>
              <w:t>5</w:t>
            </w:r>
            <w:r w:rsidRPr="00BC5AB7">
              <w:rPr>
                <w:rFonts w:asciiTheme="majorHAnsi" w:eastAsia="Aptos Narrow" w:hAnsiTheme="majorHAnsi" w:cstheme="majorHAnsi"/>
              </w:rPr>
              <w:t>/09/2025</w:t>
            </w:r>
          </w:p>
        </w:tc>
        <w:tc>
          <w:tcPr>
            <w:tcW w:w="840" w:type="dxa"/>
            <w:vAlign w:val="center"/>
          </w:tcPr>
          <w:p w14:paraId="5292E1F3" w14:textId="0C169DBB" w:rsidR="00E31219" w:rsidRPr="00BC5AB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</w:rPr>
            </w:pPr>
            <w:r w:rsidRPr="00BC5AB7">
              <w:rPr>
                <w:rFonts w:asciiTheme="majorHAnsi" w:eastAsia="Aptos Narrow" w:hAnsiTheme="majorHAnsi" w:cstheme="majorHAnsi"/>
              </w:rPr>
              <w:t>2</w:t>
            </w:r>
            <w:r w:rsidR="00221758">
              <w:rPr>
                <w:rFonts w:asciiTheme="majorHAnsi" w:eastAsia="Aptos Narrow" w:hAnsiTheme="majorHAnsi" w:cstheme="majorHAnsi"/>
              </w:rPr>
              <w:t>6</w:t>
            </w:r>
            <w:r w:rsidRPr="00BC5AB7">
              <w:rPr>
                <w:rFonts w:asciiTheme="majorHAnsi" w:eastAsia="Aptos Narrow" w:hAnsiTheme="majorHAnsi" w:cstheme="majorHAnsi"/>
              </w:rPr>
              <w:t>/09/2025</w:t>
            </w:r>
          </w:p>
        </w:tc>
        <w:tc>
          <w:tcPr>
            <w:tcW w:w="840" w:type="dxa"/>
            <w:vAlign w:val="center"/>
          </w:tcPr>
          <w:p w14:paraId="67F312F2" w14:textId="5ECC587C" w:rsidR="00E31219" w:rsidRPr="00BC5AB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</w:rPr>
            </w:pPr>
            <w:r w:rsidRPr="00BC5AB7">
              <w:rPr>
                <w:rFonts w:asciiTheme="majorHAnsi" w:eastAsia="Aptos Narrow" w:hAnsiTheme="majorHAnsi" w:cstheme="majorHAnsi"/>
              </w:rPr>
              <w:t>2</w:t>
            </w:r>
            <w:r w:rsidR="00DC4D70">
              <w:rPr>
                <w:rFonts w:asciiTheme="majorHAnsi" w:eastAsia="Aptos Narrow" w:hAnsiTheme="majorHAnsi" w:cstheme="majorHAnsi"/>
              </w:rPr>
              <w:t>9</w:t>
            </w:r>
            <w:r w:rsidRPr="00BC5AB7">
              <w:rPr>
                <w:rFonts w:asciiTheme="majorHAnsi" w:eastAsia="Aptos Narrow" w:hAnsiTheme="majorHAnsi" w:cstheme="majorHAnsi"/>
              </w:rPr>
              <w:t>/09/2025</w:t>
            </w:r>
          </w:p>
        </w:tc>
        <w:tc>
          <w:tcPr>
            <w:tcW w:w="840" w:type="dxa"/>
            <w:vAlign w:val="center"/>
          </w:tcPr>
          <w:p w14:paraId="732ACECA" w14:textId="70253C18" w:rsidR="00E31219" w:rsidRPr="00BC5AB7" w:rsidRDefault="00DC4D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</w:rPr>
            </w:pPr>
            <w:r>
              <w:rPr>
                <w:rFonts w:asciiTheme="majorHAnsi" w:eastAsia="Aptos Narrow" w:hAnsiTheme="majorHAnsi" w:cstheme="majorHAnsi"/>
              </w:rPr>
              <w:t>30</w:t>
            </w:r>
            <w:r w:rsidR="00000000" w:rsidRPr="00BC5AB7">
              <w:rPr>
                <w:rFonts w:asciiTheme="majorHAnsi" w:eastAsia="Aptos Narrow" w:hAnsiTheme="majorHAnsi" w:cstheme="majorHAnsi"/>
              </w:rPr>
              <w:t>/09/2025</w:t>
            </w:r>
          </w:p>
        </w:tc>
        <w:tc>
          <w:tcPr>
            <w:tcW w:w="840" w:type="dxa"/>
            <w:vAlign w:val="center"/>
          </w:tcPr>
          <w:p w14:paraId="4C4C0568" w14:textId="2C599090" w:rsidR="00E31219" w:rsidRPr="00BC5AB7" w:rsidRDefault="00DC4D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</w:rPr>
            </w:pPr>
            <w:r>
              <w:rPr>
                <w:rFonts w:asciiTheme="majorHAnsi" w:eastAsia="Aptos Narrow" w:hAnsiTheme="majorHAnsi" w:cstheme="majorHAnsi"/>
              </w:rPr>
              <w:t>01</w:t>
            </w:r>
            <w:r w:rsidR="00000000" w:rsidRPr="00BC5AB7">
              <w:rPr>
                <w:rFonts w:asciiTheme="majorHAnsi" w:eastAsia="Aptos Narrow" w:hAnsiTheme="majorHAnsi" w:cstheme="majorHAnsi"/>
              </w:rPr>
              <w:t>/</w:t>
            </w:r>
            <w:r>
              <w:rPr>
                <w:rFonts w:asciiTheme="majorHAnsi" w:eastAsia="Aptos Narrow" w:hAnsiTheme="majorHAnsi" w:cstheme="majorHAnsi"/>
              </w:rPr>
              <w:t>10</w:t>
            </w:r>
            <w:r w:rsidR="00000000" w:rsidRPr="00BC5AB7">
              <w:rPr>
                <w:rFonts w:asciiTheme="majorHAnsi" w:eastAsia="Aptos Narrow" w:hAnsiTheme="majorHAnsi" w:cstheme="majorHAnsi"/>
              </w:rPr>
              <w:t>/2025</w:t>
            </w:r>
          </w:p>
        </w:tc>
        <w:tc>
          <w:tcPr>
            <w:tcW w:w="840" w:type="dxa"/>
            <w:vAlign w:val="center"/>
          </w:tcPr>
          <w:p w14:paraId="1B784186" w14:textId="5C309859" w:rsidR="00E31219" w:rsidRPr="00BC5AB7" w:rsidRDefault="00DC4D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</w:rPr>
            </w:pPr>
            <w:r>
              <w:rPr>
                <w:rFonts w:asciiTheme="majorHAnsi" w:eastAsia="Aptos Narrow" w:hAnsiTheme="majorHAnsi" w:cstheme="majorHAnsi"/>
              </w:rPr>
              <w:t>02</w:t>
            </w:r>
            <w:r w:rsidR="00000000" w:rsidRPr="00BC5AB7">
              <w:rPr>
                <w:rFonts w:asciiTheme="majorHAnsi" w:eastAsia="Aptos Narrow" w:hAnsiTheme="majorHAnsi" w:cstheme="majorHAnsi"/>
              </w:rPr>
              <w:t>/</w:t>
            </w:r>
            <w:r>
              <w:rPr>
                <w:rFonts w:asciiTheme="majorHAnsi" w:eastAsia="Aptos Narrow" w:hAnsiTheme="majorHAnsi" w:cstheme="majorHAnsi"/>
              </w:rPr>
              <w:t>10</w:t>
            </w:r>
            <w:r w:rsidR="00000000" w:rsidRPr="00BC5AB7">
              <w:rPr>
                <w:rFonts w:asciiTheme="majorHAnsi" w:eastAsia="Aptos Narrow" w:hAnsiTheme="majorHAnsi" w:cstheme="majorHAnsi"/>
              </w:rPr>
              <w:t>/2025</w:t>
            </w:r>
          </w:p>
        </w:tc>
        <w:tc>
          <w:tcPr>
            <w:tcW w:w="1573" w:type="dxa"/>
            <w:vAlign w:val="center"/>
          </w:tcPr>
          <w:p w14:paraId="6F7663E1" w14:textId="5B6F700F" w:rsidR="00E31219" w:rsidRPr="00BC5AB7" w:rsidRDefault="00DC4D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</w:rPr>
            </w:pPr>
            <w:r>
              <w:rPr>
                <w:rFonts w:asciiTheme="majorHAnsi" w:eastAsia="Aptos Narrow" w:hAnsiTheme="majorHAnsi" w:cstheme="majorHAnsi"/>
              </w:rPr>
              <w:t>03</w:t>
            </w:r>
            <w:r w:rsidR="00000000" w:rsidRPr="00BC5AB7">
              <w:rPr>
                <w:rFonts w:asciiTheme="majorHAnsi" w:eastAsia="Aptos Narrow" w:hAnsiTheme="majorHAnsi" w:cstheme="majorHAnsi"/>
              </w:rPr>
              <w:t>/</w:t>
            </w:r>
            <w:r>
              <w:rPr>
                <w:rFonts w:asciiTheme="majorHAnsi" w:eastAsia="Aptos Narrow" w:hAnsiTheme="majorHAnsi" w:cstheme="majorHAnsi"/>
              </w:rPr>
              <w:t>10</w:t>
            </w:r>
            <w:r w:rsidR="00000000" w:rsidRPr="00BC5AB7">
              <w:rPr>
                <w:rFonts w:asciiTheme="majorHAnsi" w:eastAsia="Aptos Narrow" w:hAnsiTheme="majorHAnsi" w:cstheme="majorHAnsi"/>
              </w:rPr>
              <w:t>/2025</w:t>
            </w:r>
          </w:p>
        </w:tc>
      </w:tr>
      <w:tr w:rsidR="00E31219" w:rsidRPr="00BC5AB7" w14:paraId="72C9BD33" w14:textId="77777777" w:rsidTr="00B1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  <w:vMerge/>
            <w:vAlign w:val="center"/>
          </w:tcPr>
          <w:p w14:paraId="30A37937" w14:textId="77777777" w:rsidR="00E31219" w:rsidRPr="00BC5AB7" w:rsidRDefault="00E31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Aptos Narrow" w:hAnsiTheme="majorHAnsi" w:cstheme="majorHAnsi"/>
              </w:rPr>
            </w:pPr>
          </w:p>
        </w:tc>
        <w:tc>
          <w:tcPr>
            <w:tcW w:w="1230" w:type="dxa"/>
            <w:vMerge/>
            <w:vAlign w:val="center"/>
          </w:tcPr>
          <w:p w14:paraId="0A6E01CF" w14:textId="77777777" w:rsidR="00E31219" w:rsidRPr="00BC5AB7" w:rsidRDefault="00E31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</w:rPr>
            </w:pPr>
          </w:p>
        </w:tc>
        <w:tc>
          <w:tcPr>
            <w:tcW w:w="720" w:type="dxa"/>
            <w:vMerge/>
            <w:vAlign w:val="center"/>
          </w:tcPr>
          <w:p w14:paraId="394818F9" w14:textId="77777777" w:rsidR="00E31219" w:rsidRPr="00BC5AB7" w:rsidRDefault="00E31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</w:rPr>
            </w:pPr>
          </w:p>
        </w:tc>
        <w:tc>
          <w:tcPr>
            <w:tcW w:w="840" w:type="dxa"/>
            <w:shd w:val="clear" w:color="auto" w:fill="000000"/>
            <w:vAlign w:val="center"/>
          </w:tcPr>
          <w:p w14:paraId="1DF2D9D5" w14:textId="77777777" w:rsidR="00E31219" w:rsidRPr="00BC5AB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b/>
                <w:color w:val="FFFFFF"/>
              </w:rPr>
            </w:pPr>
            <w:r w:rsidRPr="00BC5AB7">
              <w:rPr>
                <w:rFonts w:asciiTheme="majorHAnsi" w:eastAsia="Aptos Narrow" w:hAnsiTheme="majorHAnsi" w:cstheme="majorHAnsi"/>
                <w:b/>
                <w:color w:val="FFFFFF"/>
              </w:rPr>
              <w:t>Dia1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089B7DE6" w14:textId="77777777" w:rsidR="00E31219" w:rsidRPr="00BC5AB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b/>
                <w:color w:val="FFFFFF"/>
              </w:rPr>
            </w:pPr>
            <w:r w:rsidRPr="00BC5AB7">
              <w:rPr>
                <w:rFonts w:asciiTheme="majorHAnsi" w:eastAsia="Aptos Narrow" w:hAnsiTheme="majorHAnsi" w:cstheme="majorHAnsi"/>
                <w:b/>
                <w:color w:val="FFFFFF"/>
              </w:rPr>
              <w:t>Dia2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503998E6" w14:textId="77777777" w:rsidR="00E31219" w:rsidRPr="00BC5AB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b/>
                <w:color w:val="FFFFFF"/>
              </w:rPr>
            </w:pPr>
            <w:r w:rsidRPr="00BC5AB7">
              <w:rPr>
                <w:rFonts w:asciiTheme="majorHAnsi" w:eastAsia="Aptos Narrow" w:hAnsiTheme="majorHAnsi" w:cstheme="majorHAnsi"/>
                <w:b/>
                <w:color w:val="FFFFFF"/>
              </w:rPr>
              <w:t>Dia3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4CABA02C" w14:textId="77777777" w:rsidR="00E31219" w:rsidRPr="00BC5AB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b/>
                <w:color w:val="FFFFFF"/>
              </w:rPr>
            </w:pPr>
            <w:r w:rsidRPr="00BC5AB7">
              <w:rPr>
                <w:rFonts w:asciiTheme="majorHAnsi" w:eastAsia="Aptos Narrow" w:hAnsiTheme="majorHAnsi" w:cstheme="majorHAnsi"/>
                <w:b/>
                <w:color w:val="FFFFFF"/>
              </w:rPr>
              <w:t>Dia4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6F2C920C" w14:textId="77777777" w:rsidR="00E31219" w:rsidRPr="00BC5AB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b/>
                <w:color w:val="FFFFFF"/>
              </w:rPr>
            </w:pPr>
            <w:r w:rsidRPr="00BC5AB7">
              <w:rPr>
                <w:rFonts w:asciiTheme="majorHAnsi" w:eastAsia="Aptos Narrow" w:hAnsiTheme="majorHAnsi" w:cstheme="majorHAnsi"/>
                <w:b/>
                <w:color w:val="FFFFFF"/>
              </w:rPr>
              <w:t>Dia5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1BEBBCF0" w14:textId="77777777" w:rsidR="00E31219" w:rsidRPr="00BC5AB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b/>
                <w:color w:val="FFFFFF"/>
              </w:rPr>
            </w:pPr>
            <w:r w:rsidRPr="00BC5AB7">
              <w:rPr>
                <w:rFonts w:asciiTheme="majorHAnsi" w:eastAsia="Aptos Narrow" w:hAnsiTheme="majorHAnsi" w:cstheme="majorHAnsi"/>
                <w:b/>
                <w:color w:val="FFFFFF"/>
              </w:rPr>
              <w:t>Dia6</w:t>
            </w:r>
          </w:p>
        </w:tc>
        <w:tc>
          <w:tcPr>
            <w:tcW w:w="1573" w:type="dxa"/>
            <w:shd w:val="clear" w:color="auto" w:fill="000000"/>
            <w:vAlign w:val="center"/>
          </w:tcPr>
          <w:p w14:paraId="3DBC104A" w14:textId="77777777" w:rsidR="00E31219" w:rsidRPr="00BC5AB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b/>
                <w:color w:val="FFFFFF"/>
              </w:rPr>
            </w:pPr>
            <w:r w:rsidRPr="00BC5AB7">
              <w:rPr>
                <w:rFonts w:asciiTheme="majorHAnsi" w:eastAsia="Aptos Narrow" w:hAnsiTheme="majorHAnsi" w:cstheme="majorHAnsi"/>
                <w:b/>
                <w:color w:val="FFFFFF"/>
              </w:rPr>
              <w:t>Dia7</w:t>
            </w:r>
          </w:p>
        </w:tc>
      </w:tr>
      <w:tr w:rsidR="00E31219" w:rsidRPr="00BC5AB7" w14:paraId="4856CF06" w14:textId="77777777" w:rsidTr="00B116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406C30F5" w14:textId="77777777" w:rsidR="00E31219" w:rsidRPr="00BC5AB7" w:rsidRDefault="00000000">
            <w:pPr>
              <w:rPr>
                <w:rFonts w:asciiTheme="majorHAnsi" w:eastAsia="Aptos Narrow" w:hAnsiTheme="majorHAnsi" w:cstheme="majorHAnsi"/>
                <w:color w:val="000000"/>
              </w:rPr>
            </w:pPr>
            <w:r w:rsidRPr="00BC5AB7">
              <w:rPr>
                <w:rFonts w:asciiTheme="majorHAnsi" w:eastAsia="Aptos Narrow" w:hAnsiTheme="majorHAnsi" w:cstheme="majorHAnsi"/>
                <w:color w:val="000000"/>
              </w:rPr>
              <w:t>HU-1</w:t>
            </w:r>
          </w:p>
        </w:tc>
        <w:tc>
          <w:tcPr>
            <w:tcW w:w="1230" w:type="dxa"/>
          </w:tcPr>
          <w:p w14:paraId="119F0258" w14:textId="1200727C" w:rsidR="00E31219" w:rsidRPr="00BC5AB7" w:rsidRDefault="004F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Diseñar de la interfaz de Inicio de sesión</w:t>
            </w:r>
          </w:p>
        </w:tc>
        <w:tc>
          <w:tcPr>
            <w:tcW w:w="720" w:type="dxa"/>
          </w:tcPr>
          <w:p w14:paraId="1C29AD8E" w14:textId="52A563DA" w:rsidR="00E31219" w:rsidRPr="00BC5AB7" w:rsidRDefault="00DC4D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</w:rPr>
              <w:t>16</w:t>
            </w:r>
          </w:p>
        </w:tc>
        <w:tc>
          <w:tcPr>
            <w:tcW w:w="840" w:type="dxa"/>
          </w:tcPr>
          <w:p w14:paraId="05F3F449" w14:textId="18AE86C7" w:rsidR="00E31219" w:rsidRPr="00BC5AB7" w:rsidRDefault="00DC4D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</w:rPr>
              <w:t>8</w:t>
            </w:r>
          </w:p>
        </w:tc>
        <w:tc>
          <w:tcPr>
            <w:tcW w:w="840" w:type="dxa"/>
          </w:tcPr>
          <w:p w14:paraId="7AEF43DF" w14:textId="0088D920" w:rsidR="00E31219" w:rsidRPr="00BC5AB7" w:rsidRDefault="00DC4D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  <w:color w:val="000000"/>
              </w:rPr>
              <w:t>8</w:t>
            </w:r>
          </w:p>
        </w:tc>
        <w:tc>
          <w:tcPr>
            <w:tcW w:w="840" w:type="dxa"/>
          </w:tcPr>
          <w:p w14:paraId="480BBA6C" w14:textId="16CF779B" w:rsidR="00E31219" w:rsidRPr="00BC5AB7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</w:p>
        </w:tc>
        <w:tc>
          <w:tcPr>
            <w:tcW w:w="840" w:type="dxa"/>
          </w:tcPr>
          <w:p w14:paraId="04FB972E" w14:textId="7D829D0A" w:rsidR="00E31219" w:rsidRPr="00BC5AB7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840" w:type="dxa"/>
          </w:tcPr>
          <w:p w14:paraId="42E3804D" w14:textId="77777777" w:rsidR="00E31219" w:rsidRPr="00BC5AB7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840" w:type="dxa"/>
          </w:tcPr>
          <w:p w14:paraId="2CBDD37B" w14:textId="77777777" w:rsidR="00E31219" w:rsidRPr="00BC5AB7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573" w:type="dxa"/>
          </w:tcPr>
          <w:p w14:paraId="0966D06E" w14:textId="77777777" w:rsidR="00E31219" w:rsidRPr="00BC5AB7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E31219" w:rsidRPr="00BC5AB7" w14:paraId="3216081A" w14:textId="77777777" w:rsidTr="00B1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4550E276" w14:textId="77777777" w:rsidR="00E31219" w:rsidRPr="00BC5AB7" w:rsidRDefault="00000000">
            <w:pPr>
              <w:rPr>
                <w:rFonts w:asciiTheme="majorHAnsi" w:eastAsia="Aptos Narrow" w:hAnsiTheme="majorHAnsi" w:cstheme="majorHAnsi"/>
                <w:color w:val="000000"/>
              </w:rPr>
            </w:pPr>
            <w:r w:rsidRPr="00BC5AB7">
              <w:rPr>
                <w:rFonts w:asciiTheme="majorHAnsi" w:eastAsia="Aptos Narrow" w:hAnsiTheme="majorHAnsi" w:cstheme="majorHAnsi"/>
                <w:color w:val="000000"/>
              </w:rPr>
              <w:t>HU-2</w:t>
            </w:r>
          </w:p>
        </w:tc>
        <w:tc>
          <w:tcPr>
            <w:tcW w:w="1230" w:type="dxa"/>
          </w:tcPr>
          <w:p w14:paraId="4B0C9512" w14:textId="5F455DBA" w:rsidR="00E31219" w:rsidRPr="00BC5AB7" w:rsidRDefault="004F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Gestion</w:t>
            </w:r>
            <w:proofErr w:type="spellEnd"/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de Accesos y Roles</w:t>
            </w:r>
          </w:p>
        </w:tc>
        <w:tc>
          <w:tcPr>
            <w:tcW w:w="720" w:type="dxa"/>
          </w:tcPr>
          <w:p w14:paraId="3CBFA2F7" w14:textId="718FBDD2" w:rsidR="00E31219" w:rsidRPr="00BC5AB7" w:rsidRDefault="00DC4D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</w:rPr>
              <w:t>22</w:t>
            </w:r>
          </w:p>
        </w:tc>
        <w:tc>
          <w:tcPr>
            <w:tcW w:w="840" w:type="dxa"/>
          </w:tcPr>
          <w:p w14:paraId="1EDBA5E4" w14:textId="77777777" w:rsidR="00E31219" w:rsidRPr="00BC5AB7" w:rsidRDefault="00E31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</w:p>
        </w:tc>
        <w:tc>
          <w:tcPr>
            <w:tcW w:w="840" w:type="dxa"/>
          </w:tcPr>
          <w:p w14:paraId="6B77CC3B" w14:textId="77777777" w:rsidR="00E31219" w:rsidRPr="00BC5AB7" w:rsidRDefault="00E31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</w:p>
        </w:tc>
        <w:tc>
          <w:tcPr>
            <w:tcW w:w="840" w:type="dxa"/>
          </w:tcPr>
          <w:p w14:paraId="6DE2DA4F" w14:textId="0A1B9208" w:rsidR="00E31219" w:rsidRPr="00BC5AB7" w:rsidRDefault="00B116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  <w:color w:val="000000"/>
              </w:rPr>
              <w:t>7</w:t>
            </w:r>
          </w:p>
        </w:tc>
        <w:tc>
          <w:tcPr>
            <w:tcW w:w="840" w:type="dxa"/>
          </w:tcPr>
          <w:p w14:paraId="32DDF1AD" w14:textId="75D70131" w:rsidR="00E31219" w:rsidRPr="00BC5AB7" w:rsidRDefault="00B116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  <w:color w:val="000000"/>
              </w:rPr>
              <w:t>15</w:t>
            </w:r>
          </w:p>
        </w:tc>
        <w:tc>
          <w:tcPr>
            <w:tcW w:w="840" w:type="dxa"/>
          </w:tcPr>
          <w:p w14:paraId="078D3FC2" w14:textId="487BE97A" w:rsidR="00E31219" w:rsidRPr="00BC5AB7" w:rsidRDefault="00B1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         </w:t>
            </w:r>
          </w:p>
        </w:tc>
        <w:tc>
          <w:tcPr>
            <w:tcW w:w="840" w:type="dxa"/>
          </w:tcPr>
          <w:p w14:paraId="50D3BB02" w14:textId="23EC64FF" w:rsidR="00E31219" w:rsidRPr="00BC5AB7" w:rsidRDefault="00E3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573" w:type="dxa"/>
          </w:tcPr>
          <w:p w14:paraId="65BA2B25" w14:textId="3EEB54E4" w:rsidR="00E31219" w:rsidRPr="00BC5AB7" w:rsidRDefault="00E3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E31219" w:rsidRPr="00BC5AB7" w14:paraId="28C954DF" w14:textId="77777777" w:rsidTr="00B116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1241A93C" w14:textId="77777777" w:rsidR="00E31219" w:rsidRPr="00BC5AB7" w:rsidRDefault="00000000">
            <w:pPr>
              <w:rPr>
                <w:rFonts w:asciiTheme="majorHAnsi" w:eastAsia="Aptos Narrow" w:hAnsiTheme="majorHAnsi" w:cstheme="majorHAnsi"/>
                <w:color w:val="000000"/>
              </w:rPr>
            </w:pPr>
            <w:r w:rsidRPr="00BC5AB7">
              <w:rPr>
                <w:rFonts w:asciiTheme="majorHAnsi" w:eastAsia="Aptos Narrow" w:hAnsiTheme="majorHAnsi" w:cstheme="majorHAnsi"/>
                <w:color w:val="000000"/>
              </w:rPr>
              <w:t>HU-3</w:t>
            </w:r>
          </w:p>
        </w:tc>
        <w:tc>
          <w:tcPr>
            <w:tcW w:w="1230" w:type="dxa"/>
          </w:tcPr>
          <w:p w14:paraId="7C0629D3" w14:textId="06AE3A41" w:rsidR="00E31219" w:rsidRPr="00BC5AB7" w:rsidRDefault="004F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C5AB7">
              <w:rPr>
                <w:rFonts w:asciiTheme="majorHAnsi" w:eastAsia="Times New Roman" w:hAnsiTheme="majorHAnsi" w:cstheme="majorHAnsi"/>
                <w:sz w:val="24"/>
                <w:szCs w:val="24"/>
              </w:rPr>
              <w:t>Registro de clientes de venta</w:t>
            </w:r>
          </w:p>
        </w:tc>
        <w:tc>
          <w:tcPr>
            <w:tcW w:w="720" w:type="dxa"/>
          </w:tcPr>
          <w:p w14:paraId="137F8B5A" w14:textId="23A8E36F" w:rsidR="00E31219" w:rsidRPr="00BC5AB7" w:rsidRDefault="00B116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</w:rPr>
              <w:t>14</w:t>
            </w:r>
          </w:p>
        </w:tc>
        <w:tc>
          <w:tcPr>
            <w:tcW w:w="840" w:type="dxa"/>
          </w:tcPr>
          <w:p w14:paraId="1F11AD60" w14:textId="77777777" w:rsidR="00E31219" w:rsidRPr="00BC5AB7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</w:p>
        </w:tc>
        <w:tc>
          <w:tcPr>
            <w:tcW w:w="840" w:type="dxa"/>
          </w:tcPr>
          <w:p w14:paraId="0434FFC4" w14:textId="77777777" w:rsidR="00E31219" w:rsidRPr="00BC5AB7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840" w:type="dxa"/>
          </w:tcPr>
          <w:p w14:paraId="0044A50D" w14:textId="77777777" w:rsidR="00E31219" w:rsidRPr="00BC5AB7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</w:p>
        </w:tc>
        <w:tc>
          <w:tcPr>
            <w:tcW w:w="840" w:type="dxa"/>
          </w:tcPr>
          <w:p w14:paraId="647C8297" w14:textId="77777777" w:rsidR="00E31219" w:rsidRPr="00BC5AB7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</w:p>
        </w:tc>
        <w:tc>
          <w:tcPr>
            <w:tcW w:w="840" w:type="dxa"/>
          </w:tcPr>
          <w:p w14:paraId="17AAD4C5" w14:textId="1C5506A2" w:rsidR="00E31219" w:rsidRPr="00BC5AB7" w:rsidRDefault="00B116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  <w:color w:val="000000"/>
              </w:rPr>
              <w:t>4</w:t>
            </w:r>
          </w:p>
        </w:tc>
        <w:tc>
          <w:tcPr>
            <w:tcW w:w="840" w:type="dxa"/>
          </w:tcPr>
          <w:p w14:paraId="0FB13960" w14:textId="04EC40FC" w:rsidR="00E31219" w:rsidRPr="00BC5AB7" w:rsidRDefault="00B116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  <w:color w:val="000000"/>
              </w:rPr>
              <w:t>4</w:t>
            </w:r>
          </w:p>
        </w:tc>
        <w:tc>
          <w:tcPr>
            <w:tcW w:w="1573" w:type="dxa"/>
          </w:tcPr>
          <w:p w14:paraId="1CF2C702" w14:textId="003050DC" w:rsidR="00E31219" w:rsidRPr="00BC5AB7" w:rsidRDefault="00B116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</w:rPr>
              <w:t>6</w:t>
            </w:r>
          </w:p>
        </w:tc>
      </w:tr>
      <w:tr w:rsidR="00E31219" w:rsidRPr="00BC5AB7" w14:paraId="3D5558F5" w14:textId="77777777" w:rsidTr="00B1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gridSpan w:val="2"/>
          </w:tcPr>
          <w:p w14:paraId="4EC9AAE1" w14:textId="77777777" w:rsidR="00E31219" w:rsidRPr="00BC5AB7" w:rsidRDefault="00000000">
            <w:pPr>
              <w:jc w:val="center"/>
              <w:rPr>
                <w:rFonts w:asciiTheme="majorHAnsi" w:eastAsia="Aptos Narrow" w:hAnsiTheme="majorHAnsi" w:cstheme="majorHAnsi"/>
                <w:color w:val="000000"/>
              </w:rPr>
            </w:pPr>
            <w:r w:rsidRPr="00BC5AB7">
              <w:rPr>
                <w:rFonts w:asciiTheme="majorHAnsi" w:eastAsia="Aptos Narrow" w:hAnsiTheme="majorHAnsi" w:cstheme="majorHAnsi"/>
                <w:color w:val="000000"/>
              </w:rPr>
              <w:t>Tiempo de trabajo</w:t>
            </w:r>
          </w:p>
        </w:tc>
        <w:tc>
          <w:tcPr>
            <w:tcW w:w="720" w:type="dxa"/>
          </w:tcPr>
          <w:p w14:paraId="29AD5899" w14:textId="21B6B2D8" w:rsidR="00E31219" w:rsidRPr="00BC5AB7" w:rsidRDefault="00B116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</w:rPr>
              <w:t>52</w:t>
            </w:r>
          </w:p>
        </w:tc>
        <w:tc>
          <w:tcPr>
            <w:tcW w:w="840" w:type="dxa"/>
          </w:tcPr>
          <w:p w14:paraId="7A2CBDC5" w14:textId="5337017B" w:rsidR="00E31219" w:rsidRPr="00BC5AB7" w:rsidRDefault="00B116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</w:rPr>
              <w:t>8</w:t>
            </w:r>
          </w:p>
        </w:tc>
        <w:tc>
          <w:tcPr>
            <w:tcW w:w="840" w:type="dxa"/>
          </w:tcPr>
          <w:p w14:paraId="217926C1" w14:textId="4D7C3BEF" w:rsidR="00E31219" w:rsidRPr="00BC5AB7" w:rsidRDefault="00B116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</w:rPr>
              <w:t>8</w:t>
            </w:r>
          </w:p>
        </w:tc>
        <w:tc>
          <w:tcPr>
            <w:tcW w:w="840" w:type="dxa"/>
          </w:tcPr>
          <w:p w14:paraId="3FD07B14" w14:textId="4965A097" w:rsidR="00E31219" w:rsidRPr="00BC5AB7" w:rsidRDefault="00B116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</w:rPr>
              <w:t>7</w:t>
            </w:r>
          </w:p>
        </w:tc>
        <w:tc>
          <w:tcPr>
            <w:tcW w:w="840" w:type="dxa"/>
          </w:tcPr>
          <w:p w14:paraId="3C0E7440" w14:textId="65A95A01" w:rsidR="00E31219" w:rsidRPr="00BC5AB7" w:rsidRDefault="00B116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</w:rPr>
              <w:t>15</w:t>
            </w:r>
          </w:p>
        </w:tc>
        <w:tc>
          <w:tcPr>
            <w:tcW w:w="840" w:type="dxa"/>
          </w:tcPr>
          <w:p w14:paraId="118E87C1" w14:textId="619268DF" w:rsidR="00E31219" w:rsidRPr="00BC5AB7" w:rsidRDefault="00B11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</w:rPr>
              <w:t>4</w:t>
            </w:r>
          </w:p>
        </w:tc>
        <w:tc>
          <w:tcPr>
            <w:tcW w:w="840" w:type="dxa"/>
          </w:tcPr>
          <w:p w14:paraId="23FABC0D" w14:textId="77777777" w:rsidR="00E31219" w:rsidRPr="00BC5AB7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 w:rsidRPr="00BC5AB7">
              <w:rPr>
                <w:rFonts w:asciiTheme="majorHAnsi" w:eastAsia="Aptos Narrow" w:hAnsiTheme="majorHAnsi" w:cstheme="majorHAnsi"/>
              </w:rPr>
              <w:t>4</w:t>
            </w:r>
          </w:p>
        </w:tc>
        <w:tc>
          <w:tcPr>
            <w:tcW w:w="1573" w:type="dxa"/>
          </w:tcPr>
          <w:p w14:paraId="650CF664" w14:textId="281CC756" w:rsidR="00E31219" w:rsidRPr="00BC5AB7" w:rsidRDefault="00B116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ptos Narrow" w:hAnsiTheme="majorHAnsi" w:cstheme="majorHAnsi"/>
                <w:color w:val="000000"/>
              </w:rPr>
            </w:pPr>
            <w:r>
              <w:rPr>
                <w:rFonts w:asciiTheme="majorHAnsi" w:eastAsia="Aptos Narrow" w:hAnsiTheme="majorHAnsi" w:cstheme="majorHAnsi"/>
              </w:rPr>
              <w:t>6</w:t>
            </w:r>
          </w:p>
        </w:tc>
      </w:tr>
    </w:tbl>
    <w:p w14:paraId="0E4287CC" w14:textId="42830949" w:rsidR="00E31219" w:rsidRPr="00BC5AB7" w:rsidRDefault="00E31219">
      <w:pPr>
        <w:spacing w:before="280" w:after="28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6985F7F" w14:textId="77777777" w:rsidR="00A61FD7" w:rsidRPr="00BC5AB7" w:rsidRDefault="00A61FD7">
      <w:pPr>
        <w:spacing w:before="280" w:after="280" w:line="240" w:lineRule="auto"/>
        <w:jc w:val="center"/>
        <w:rPr>
          <w:rFonts w:asciiTheme="majorHAnsi" w:hAnsiTheme="majorHAnsi" w:cstheme="majorHAnsi"/>
          <w:noProof/>
        </w:rPr>
      </w:pPr>
    </w:p>
    <w:p w14:paraId="296059F4" w14:textId="1CC40249" w:rsidR="00E31219" w:rsidRPr="00BC5AB7" w:rsidRDefault="00000000">
      <w:pPr>
        <w:spacing w:before="280" w:after="28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hAnsiTheme="majorHAnsi" w:cstheme="majorHAnsi"/>
          <w:noProof/>
        </w:rPr>
        <w:drawing>
          <wp:inline distT="114300" distB="114300" distL="114300" distR="114300" wp14:anchorId="2BF96F35" wp14:editId="28A6A992">
            <wp:extent cx="5399405" cy="3203363"/>
            <wp:effectExtent l="0" t="0" r="0" b="0"/>
            <wp:docPr id="1643441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t="8935"/>
                    <a:stretch/>
                  </pic:blipFill>
                  <pic:spPr bwMode="auto">
                    <a:xfrm>
                      <a:off x="0" y="0"/>
                      <a:ext cx="5399730" cy="320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7ABFF" w14:textId="77777777" w:rsidR="00E31219" w:rsidRPr="00BC5AB7" w:rsidRDefault="00E31219">
      <w:pPr>
        <w:spacing w:before="280" w:after="28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43E44FB" w14:textId="77777777" w:rsidR="00E31219" w:rsidRPr="00BC5AB7" w:rsidRDefault="00000000">
      <w:pPr>
        <w:pStyle w:val="Ttulo1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lastRenderedPageBreak/>
        <w:t>6. Análisis del Sprint</w:t>
      </w:r>
    </w:p>
    <w:p w14:paraId="1E01F2D2" w14:textId="77777777" w:rsidR="004F2AD8" w:rsidRPr="00BC5AB7" w:rsidRDefault="004F2AD8" w:rsidP="004F2AD8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sz w:val="24"/>
          <w:szCs w:val="24"/>
        </w:rPr>
        <w:t>Las tareas realizadas hasta ahora incluyen el diseño y la implementación de las siguientes funcionalidades:</w:t>
      </w:r>
    </w:p>
    <w:p w14:paraId="4BCD2FC4" w14:textId="77777777" w:rsidR="004F2AD8" w:rsidRPr="00BC5AB7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b/>
          <w:bCs/>
          <w:sz w:val="24"/>
          <w:szCs w:val="24"/>
        </w:rPr>
        <w:t>PPA001</w:t>
      </w:r>
      <w:r w:rsidRPr="00BC5AB7">
        <w:rPr>
          <w:rFonts w:asciiTheme="majorHAnsi" w:eastAsia="Times New Roman" w:hAnsiTheme="majorHAnsi" w:cstheme="majorHAnsi"/>
          <w:sz w:val="24"/>
          <w:szCs w:val="24"/>
        </w:rPr>
        <w:t>: Diseñar formulario de inicio de sesión</w:t>
      </w:r>
    </w:p>
    <w:p w14:paraId="19AE4500" w14:textId="304C9121" w:rsidR="004F2AD8" w:rsidRPr="00BC5AB7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sz w:val="24"/>
          <w:szCs w:val="24"/>
        </w:rPr>
        <w:t>Tarea completada por Rodrigo en el plazo estimado de 4 horas.</w:t>
      </w:r>
    </w:p>
    <w:p w14:paraId="4D99DFD3" w14:textId="77777777" w:rsidR="004F2AD8" w:rsidRPr="00BC5AB7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b/>
          <w:bCs/>
          <w:sz w:val="24"/>
          <w:szCs w:val="24"/>
        </w:rPr>
        <w:t>PPA002</w:t>
      </w:r>
      <w:r w:rsidRPr="00BC5AB7">
        <w:rPr>
          <w:rFonts w:asciiTheme="majorHAnsi" w:eastAsia="Times New Roman" w:hAnsiTheme="majorHAnsi" w:cstheme="majorHAnsi"/>
          <w:sz w:val="24"/>
          <w:szCs w:val="24"/>
        </w:rPr>
        <w:t xml:space="preserve">: Implementar autenticación </w:t>
      </w:r>
      <w:proofErr w:type="spellStart"/>
      <w:r w:rsidRPr="00BC5AB7">
        <w:rPr>
          <w:rFonts w:asciiTheme="majorHAnsi" w:eastAsia="Times New Roman" w:hAnsiTheme="majorHAnsi" w:cstheme="majorHAnsi"/>
          <w:sz w:val="24"/>
          <w:szCs w:val="24"/>
        </w:rPr>
        <w:t>backend</w:t>
      </w:r>
      <w:proofErr w:type="spellEnd"/>
    </w:p>
    <w:p w14:paraId="232C7ECA" w14:textId="7EFA5536" w:rsidR="004F2AD8" w:rsidRPr="00BC5AB7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sz w:val="24"/>
          <w:szCs w:val="24"/>
        </w:rPr>
        <w:t xml:space="preserve">Rodrigo completó la implementación del </w:t>
      </w:r>
      <w:proofErr w:type="spellStart"/>
      <w:r w:rsidRPr="00BC5AB7">
        <w:rPr>
          <w:rFonts w:asciiTheme="majorHAnsi" w:eastAsia="Times New Roman" w:hAnsiTheme="majorHAnsi" w:cstheme="majorHAnsi"/>
          <w:sz w:val="24"/>
          <w:szCs w:val="24"/>
        </w:rPr>
        <w:t>backend</w:t>
      </w:r>
      <w:proofErr w:type="spellEnd"/>
      <w:r w:rsidRPr="00BC5AB7">
        <w:rPr>
          <w:rFonts w:asciiTheme="majorHAnsi" w:eastAsia="Times New Roman" w:hAnsiTheme="majorHAnsi" w:cstheme="majorHAnsi"/>
          <w:sz w:val="24"/>
          <w:szCs w:val="24"/>
        </w:rPr>
        <w:t xml:space="preserve"> de autenticación en 8 horas.</w:t>
      </w:r>
    </w:p>
    <w:p w14:paraId="7D08DCC0" w14:textId="77777777" w:rsidR="004F2AD8" w:rsidRPr="00BC5AB7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b/>
          <w:bCs/>
          <w:sz w:val="24"/>
          <w:szCs w:val="24"/>
        </w:rPr>
        <w:t>PPA003</w:t>
      </w:r>
      <w:r w:rsidRPr="00BC5AB7">
        <w:rPr>
          <w:rFonts w:asciiTheme="majorHAnsi" w:eastAsia="Times New Roman" w:hAnsiTheme="majorHAnsi" w:cstheme="majorHAnsi"/>
          <w:sz w:val="24"/>
          <w:szCs w:val="24"/>
        </w:rPr>
        <w:t>: Pruebas de inicio de sesión y seguridad</w:t>
      </w:r>
    </w:p>
    <w:p w14:paraId="5809BBFE" w14:textId="6FFE9603" w:rsidR="004F2AD8" w:rsidRPr="00BC5AB7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sz w:val="24"/>
          <w:szCs w:val="24"/>
        </w:rPr>
        <w:t>Fabricio Realizo pruebas exhaustivas para verificar la seguridad del inicio de sesión.</w:t>
      </w:r>
    </w:p>
    <w:p w14:paraId="087DDE10" w14:textId="77777777" w:rsidR="004F2AD8" w:rsidRPr="00BC5AB7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b/>
          <w:bCs/>
          <w:sz w:val="24"/>
          <w:szCs w:val="24"/>
        </w:rPr>
        <w:t>PPA004</w:t>
      </w:r>
      <w:r w:rsidRPr="00BC5AB7">
        <w:rPr>
          <w:rFonts w:asciiTheme="majorHAnsi" w:eastAsia="Times New Roman" w:hAnsiTheme="majorHAnsi" w:cstheme="majorHAnsi"/>
          <w:sz w:val="24"/>
          <w:szCs w:val="24"/>
        </w:rPr>
        <w:t>: Crear módulo de gestión de roles</w:t>
      </w:r>
    </w:p>
    <w:p w14:paraId="5FBCB6AB" w14:textId="7E89BFFC" w:rsidR="004F2AD8" w:rsidRPr="00BC5AB7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sz w:val="24"/>
          <w:szCs w:val="24"/>
        </w:rPr>
        <w:t>Carlos desarrolló el módulo de roles y asignación de permisos en 10 horas.</w:t>
      </w:r>
    </w:p>
    <w:p w14:paraId="65B8BA6D" w14:textId="77777777" w:rsidR="004F2AD8" w:rsidRPr="00BC5AB7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b/>
          <w:bCs/>
          <w:sz w:val="24"/>
          <w:szCs w:val="24"/>
        </w:rPr>
        <w:t>PPA005</w:t>
      </w:r>
      <w:r w:rsidRPr="00BC5AB7">
        <w:rPr>
          <w:rFonts w:asciiTheme="majorHAnsi" w:eastAsia="Times New Roman" w:hAnsiTheme="majorHAnsi" w:cstheme="majorHAnsi"/>
          <w:sz w:val="24"/>
          <w:szCs w:val="24"/>
        </w:rPr>
        <w:t>: Diseñar interfaz para asignación de permisos</w:t>
      </w:r>
    </w:p>
    <w:p w14:paraId="7AD4CE8C" w14:textId="3EED9931" w:rsidR="004F2AD8" w:rsidRPr="00BC5AB7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sz w:val="24"/>
          <w:szCs w:val="24"/>
        </w:rPr>
        <w:t>Carlos diseñó la interfaz para asignar permisos en 6 horas.</w:t>
      </w:r>
    </w:p>
    <w:p w14:paraId="5104C0BA" w14:textId="77777777" w:rsidR="004F2AD8" w:rsidRPr="00BC5AB7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b/>
          <w:bCs/>
          <w:sz w:val="24"/>
          <w:szCs w:val="24"/>
        </w:rPr>
        <w:t>PPA006</w:t>
      </w:r>
      <w:r w:rsidRPr="00BC5AB7">
        <w:rPr>
          <w:rFonts w:asciiTheme="majorHAnsi" w:eastAsia="Times New Roman" w:hAnsiTheme="majorHAnsi" w:cstheme="majorHAnsi"/>
          <w:sz w:val="24"/>
          <w:szCs w:val="24"/>
        </w:rPr>
        <w:t>: Validar asignación y control de acceso</w:t>
      </w:r>
    </w:p>
    <w:p w14:paraId="3E6280C1" w14:textId="39D9178C" w:rsidR="004F2AD8" w:rsidRPr="00BC5AB7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sz w:val="24"/>
          <w:szCs w:val="24"/>
        </w:rPr>
        <w:t>Se validó que los permisos sean correctamente asignados según el rol del usuario.</w:t>
      </w:r>
    </w:p>
    <w:p w14:paraId="63F23624" w14:textId="77777777" w:rsidR="004F2AD8" w:rsidRPr="00BC5AB7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b/>
          <w:bCs/>
          <w:sz w:val="24"/>
          <w:szCs w:val="24"/>
        </w:rPr>
        <w:t>PPA007</w:t>
      </w:r>
      <w:r w:rsidRPr="00BC5AB7">
        <w:rPr>
          <w:rFonts w:asciiTheme="majorHAnsi" w:eastAsia="Times New Roman" w:hAnsiTheme="majorHAnsi" w:cstheme="majorHAnsi"/>
          <w:sz w:val="24"/>
          <w:szCs w:val="24"/>
        </w:rPr>
        <w:t>: Crear formulario de registro de clientes</w:t>
      </w:r>
    </w:p>
    <w:p w14:paraId="5E13EE99" w14:textId="498C54D6" w:rsidR="004F2AD8" w:rsidRPr="00BC5AB7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C5AB7">
        <w:rPr>
          <w:rFonts w:asciiTheme="majorHAnsi" w:eastAsia="Times New Roman" w:hAnsiTheme="majorHAnsi" w:cstheme="majorHAnsi"/>
          <w:sz w:val="24"/>
          <w:szCs w:val="24"/>
        </w:rPr>
        <w:t>Pacsi</w:t>
      </w:r>
      <w:proofErr w:type="spellEnd"/>
      <w:r w:rsidRPr="00BC5AB7">
        <w:rPr>
          <w:rFonts w:asciiTheme="majorHAnsi" w:eastAsia="Times New Roman" w:hAnsiTheme="majorHAnsi" w:cstheme="majorHAnsi"/>
          <w:sz w:val="24"/>
          <w:szCs w:val="24"/>
        </w:rPr>
        <w:t xml:space="preserve"> desarrolló el formulario de registro de clientes en 4 horas.</w:t>
      </w:r>
    </w:p>
    <w:p w14:paraId="3DB55686" w14:textId="77777777" w:rsidR="004F2AD8" w:rsidRPr="00BC5AB7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b/>
          <w:bCs/>
          <w:sz w:val="24"/>
          <w:szCs w:val="24"/>
        </w:rPr>
        <w:t>PPA008</w:t>
      </w:r>
      <w:r w:rsidRPr="00BC5AB7">
        <w:rPr>
          <w:rFonts w:asciiTheme="majorHAnsi" w:eastAsia="Times New Roman" w:hAnsiTheme="majorHAnsi" w:cstheme="majorHAnsi"/>
          <w:sz w:val="24"/>
          <w:szCs w:val="24"/>
        </w:rPr>
        <w:t>: Implementar validación y almacenamiento</w:t>
      </w:r>
    </w:p>
    <w:p w14:paraId="70C51E94" w14:textId="7DD3D416" w:rsidR="004F2AD8" w:rsidRPr="00BC5AB7" w:rsidRDefault="004F2AD8" w:rsidP="00A61FD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C5AB7">
        <w:rPr>
          <w:rFonts w:asciiTheme="majorHAnsi" w:eastAsia="Times New Roman" w:hAnsiTheme="majorHAnsi" w:cstheme="majorHAnsi"/>
          <w:sz w:val="24"/>
          <w:szCs w:val="24"/>
        </w:rPr>
        <w:t>Pacsi</w:t>
      </w:r>
      <w:proofErr w:type="spellEnd"/>
      <w:r w:rsidRPr="00BC5AB7">
        <w:rPr>
          <w:rFonts w:asciiTheme="majorHAnsi" w:eastAsia="Times New Roman" w:hAnsiTheme="majorHAnsi" w:cstheme="majorHAnsi"/>
          <w:sz w:val="24"/>
          <w:szCs w:val="24"/>
        </w:rPr>
        <w:t xml:space="preserve"> completó la implementación de la validación y almacenamiento de datos de clientes.</w:t>
      </w:r>
    </w:p>
    <w:p w14:paraId="5533140B" w14:textId="77777777" w:rsidR="004F2AD8" w:rsidRPr="00BC5AB7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b/>
          <w:bCs/>
          <w:sz w:val="24"/>
          <w:szCs w:val="24"/>
        </w:rPr>
        <w:t>PPA009</w:t>
      </w:r>
      <w:r w:rsidRPr="00BC5AB7">
        <w:rPr>
          <w:rFonts w:asciiTheme="majorHAnsi" w:eastAsia="Times New Roman" w:hAnsiTheme="majorHAnsi" w:cstheme="majorHAnsi"/>
          <w:sz w:val="24"/>
          <w:szCs w:val="24"/>
        </w:rPr>
        <w:t>: Pruebas de registro de clientes</w:t>
      </w:r>
    </w:p>
    <w:p w14:paraId="2394C2A3" w14:textId="7ED4B6D8" w:rsidR="004F2AD8" w:rsidRPr="00BC5AB7" w:rsidRDefault="004F2AD8" w:rsidP="00A61FD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sz w:val="24"/>
          <w:szCs w:val="24"/>
        </w:rPr>
        <w:t>Se realizaron pruebas para asegurar que los datos de clientes fueran registrados correctamente.</w:t>
      </w:r>
    </w:p>
    <w:p w14:paraId="413E780B" w14:textId="77777777" w:rsidR="00E31219" w:rsidRPr="00BC5AB7" w:rsidRDefault="00E31219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14901A16" w14:textId="77777777" w:rsidR="00E31219" w:rsidRPr="00BC5AB7" w:rsidRDefault="00000000">
      <w:pPr>
        <w:pStyle w:val="Ttulo1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>7. Conclusiones</w:t>
      </w:r>
    </w:p>
    <w:p w14:paraId="368BADD9" w14:textId="77777777" w:rsidR="00A61FD7" w:rsidRPr="00BC5AB7" w:rsidRDefault="00A61FD7">
      <w:pPr>
        <w:spacing w:before="280"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sz w:val="24"/>
          <w:szCs w:val="24"/>
        </w:rPr>
        <w:lastRenderedPageBreak/>
        <w:t>El Sprint 1 ha sido exitoso en la implementación de las funcionalidades clave, con el avance de todas las tareas dentro de lo esperado. El equipo sigue trabajando de acuerdo a los plazos establecidos, y el progreso continuo asegura que las tareas pendientes serán completadas conforme avance el proyecto.</w:t>
      </w:r>
    </w:p>
    <w:p w14:paraId="3F7AAA9E" w14:textId="0858178A" w:rsidR="00E31219" w:rsidRPr="00BC5AB7" w:rsidRDefault="00000000">
      <w:pPr>
        <w:spacing w:before="280" w:after="28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sz w:val="24"/>
          <w:szCs w:val="24"/>
        </w:rPr>
        <w:t>Es crucial resaltar que, a pesar de los desafíos iniciales, el sistema de autenticación implementado asegura la integridad y privacidad de los usuarios, lo que es fundamental para el éxito de cualquier plataforma en línea. A futuro, se recomienda mantener un enfoque similar en la planificación y evaluación de tareas, asegurando la flexibilidad necesaria para adaptarse a los imprevistos sin perder el foco en los objetivos.</w:t>
      </w:r>
    </w:p>
    <w:p w14:paraId="5FF048F0" w14:textId="77777777" w:rsidR="00E31219" w:rsidRDefault="00E3121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2AFB5A" w14:textId="77777777" w:rsidR="00E31219" w:rsidRDefault="00E31219">
      <w:p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3121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3500"/>
    <w:multiLevelType w:val="multilevel"/>
    <w:tmpl w:val="1988FB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AC3801"/>
    <w:multiLevelType w:val="multilevel"/>
    <w:tmpl w:val="61A69A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732346"/>
    <w:multiLevelType w:val="hybridMultilevel"/>
    <w:tmpl w:val="30743510"/>
    <w:lvl w:ilvl="0" w:tplc="64A22D4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C82964"/>
    <w:multiLevelType w:val="multilevel"/>
    <w:tmpl w:val="25EE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D7A56"/>
    <w:multiLevelType w:val="multilevel"/>
    <w:tmpl w:val="1DFE0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6814E7"/>
    <w:multiLevelType w:val="multilevel"/>
    <w:tmpl w:val="104A5FB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 w16cid:durableId="2097558969">
    <w:abstractNumId w:val="0"/>
  </w:num>
  <w:num w:numId="2" w16cid:durableId="1745639887">
    <w:abstractNumId w:val="4"/>
  </w:num>
  <w:num w:numId="3" w16cid:durableId="1943490876">
    <w:abstractNumId w:val="2"/>
  </w:num>
  <w:num w:numId="4" w16cid:durableId="1772359556">
    <w:abstractNumId w:val="3"/>
  </w:num>
  <w:num w:numId="5" w16cid:durableId="791440025">
    <w:abstractNumId w:val="1"/>
  </w:num>
  <w:num w:numId="6" w16cid:durableId="1088768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219"/>
    <w:rsid w:val="000F14D4"/>
    <w:rsid w:val="00221758"/>
    <w:rsid w:val="002B2E91"/>
    <w:rsid w:val="00342717"/>
    <w:rsid w:val="003C1D52"/>
    <w:rsid w:val="003E7781"/>
    <w:rsid w:val="0042519C"/>
    <w:rsid w:val="004F2AD8"/>
    <w:rsid w:val="00563A9F"/>
    <w:rsid w:val="00567323"/>
    <w:rsid w:val="00A61FD7"/>
    <w:rsid w:val="00A84680"/>
    <w:rsid w:val="00B116EB"/>
    <w:rsid w:val="00BC5AB7"/>
    <w:rsid w:val="00D84E18"/>
    <w:rsid w:val="00DB2DD1"/>
    <w:rsid w:val="00DC4D70"/>
    <w:rsid w:val="00E31219"/>
    <w:rsid w:val="00EA7AA7"/>
    <w:rsid w:val="00F7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9BE97"/>
  <w15:docId w15:val="{23C936FF-CDF0-497A-BEDE-7953C853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character" w:customStyle="1" w:styleId="TtuloCar">
    <w:name w:val="Título Car"/>
    <w:basedOn w:val="Fuentedeprrafopredeter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6V4RU+bySdLehKtuwxH9TMPFNQ==">CgMxLjAyDmguOGw1bnFnZ2pxaGRuOAByITFKejdpZ2ZmczhmNTdNd28tSF9SdlRhbU1ZSVpuSF9mZA==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6329</Words>
  <Characters>34815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DocenteUC</dc:creator>
  <cp:lastModifiedBy>Rodris</cp:lastModifiedBy>
  <cp:revision>2</cp:revision>
  <dcterms:created xsi:type="dcterms:W3CDTF">2025-10-29T08:38:00Z</dcterms:created>
  <dcterms:modified xsi:type="dcterms:W3CDTF">2025-10-29T08:38:00Z</dcterms:modified>
</cp:coreProperties>
</file>