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BF8E" w14:textId="41F23CFA" w:rsidR="00C70E93" w:rsidRDefault="00554339">
      <w:pPr>
        <w:pStyle w:val="Ttulo"/>
      </w:pPr>
      <w:r>
        <w:t xml:space="preserve">Registro Diario de Avances – Sprint 2 </w:t>
      </w:r>
    </w:p>
    <w:p w14:paraId="18B0682E" w14:textId="77777777" w:rsidR="00C70E93" w:rsidRDefault="00554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CB1078" w14:textId="77777777" w:rsidR="0072414D" w:rsidRPr="00BC5AB7" w:rsidRDefault="0072414D" w:rsidP="0072414D">
      <w:pPr>
        <w:spacing w:after="0" w:line="240" w:lineRule="auto"/>
        <w:jc w:val="right"/>
        <w:rPr>
          <w:rFonts w:asciiTheme="majorHAnsi" w:eastAsia="Times New Roman" w:hAnsiTheme="majorHAnsi" w:cstheme="majorHAnsi"/>
          <w:b/>
          <w:sz w:val="24"/>
          <w:szCs w:val="24"/>
        </w:rPr>
      </w:pPr>
      <w:bookmarkStart w:id="0" w:name="_Hlk212595949"/>
      <w:r w:rsidRPr="00BC5AB7">
        <w:rPr>
          <w:rFonts w:asciiTheme="majorHAnsi" w:eastAsia="Times New Roman" w:hAnsiTheme="majorHAnsi" w:cstheme="majorHAnsi"/>
          <w:b/>
          <w:sz w:val="24"/>
          <w:szCs w:val="24"/>
        </w:rPr>
        <w:t>Autor: Carlos Bolaños</w:t>
      </w:r>
      <w:r w:rsidRPr="00BC5AB7">
        <w:rPr>
          <w:rFonts w:asciiTheme="majorHAnsi" w:eastAsia="Times New Roman" w:hAnsiTheme="majorHAnsi" w:cstheme="majorHAnsi"/>
          <w:b/>
          <w:sz w:val="24"/>
          <w:szCs w:val="24"/>
        </w:rPr>
        <w:br/>
        <w:t>Rodrigo Holgado</w:t>
      </w:r>
      <w:r w:rsidRPr="00BC5AB7">
        <w:rPr>
          <w:rFonts w:asciiTheme="majorHAnsi" w:eastAsia="Times New Roman" w:hAnsiTheme="majorHAnsi" w:cstheme="majorHAnsi"/>
          <w:b/>
          <w:sz w:val="24"/>
          <w:szCs w:val="24"/>
        </w:rPr>
        <w:br/>
      </w:r>
      <w:proofErr w:type="spellStart"/>
      <w:r w:rsidRPr="00BC5AB7">
        <w:rPr>
          <w:rFonts w:asciiTheme="majorHAnsi" w:eastAsia="Times New Roman" w:hAnsiTheme="majorHAnsi" w:cstheme="majorHAnsi"/>
          <w:b/>
          <w:sz w:val="24"/>
          <w:szCs w:val="24"/>
        </w:rPr>
        <w:t>Raul</w:t>
      </w:r>
      <w:proofErr w:type="spellEnd"/>
      <w:r w:rsidRPr="00BC5AB7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Pr="00BC5AB7">
        <w:rPr>
          <w:rFonts w:asciiTheme="majorHAnsi" w:eastAsia="Times New Roman" w:hAnsiTheme="majorHAnsi" w:cstheme="majorHAnsi"/>
          <w:b/>
          <w:sz w:val="24"/>
          <w:szCs w:val="24"/>
        </w:rPr>
        <w:t>Ppacsi</w:t>
      </w:r>
      <w:proofErr w:type="spellEnd"/>
      <w:r w:rsidRPr="00BC5AB7">
        <w:rPr>
          <w:rFonts w:asciiTheme="majorHAnsi" w:eastAsia="Times New Roman" w:hAnsiTheme="majorHAnsi" w:cstheme="majorHAnsi"/>
          <w:b/>
          <w:sz w:val="24"/>
          <w:szCs w:val="24"/>
        </w:rPr>
        <w:br/>
        <w:t xml:space="preserve">Fabricio </w:t>
      </w:r>
      <w:proofErr w:type="spellStart"/>
      <w:r w:rsidRPr="00BC5AB7">
        <w:rPr>
          <w:rFonts w:asciiTheme="majorHAnsi" w:eastAsia="Times New Roman" w:hAnsiTheme="majorHAnsi" w:cstheme="majorHAnsi"/>
          <w:b/>
          <w:sz w:val="24"/>
          <w:szCs w:val="24"/>
        </w:rPr>
        <w:t>Huilcca</w:t>
      </w:r>
      <w:proofErr w:type="spellEnd"/>
    </w:p>
    <w:bookmarkEnd w:id="0"/>
    <w:p w14:paraId="12D20EAE" w14:textId="77777777" w:rsidR="00C70E93" w:rsidRDefault="00554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</w:p>
    <w:p w14:paraId="1F89DD4A" w14:textId="77777777" w:rsidR="00C70E93" w:rsidRDefault="00554339">
      <w:pPr>
        <w:pStyle w:val="Ttulo1"/>
      </w:pPr>
      <w:r>
        <w:t>1. Introducción</w:t>
      </w:r>
    </w:p>
    <w:p w14:paraId="3E971147" w14:textId="456F8958" w:rsidR="00C70E93" w:rsidRDefault="001C20B1">
      <w:pPr>
        <w:spacing w:before="240" w:after="240"/>
        <w:jc w:val="both"/>
      </w:pPr>
      <w:r w:rsidRPr="001C20B1">
        <w:t>Este sprint lo estamos usando para “armar la casa por dentro” y que el flujo de compra se sienta simple desde el primer clic. Nos enfocamos en tres frentes: un formulario de paquetes claro que evite idas y vueltas, la compra individual o grupal con reglas justas y entendibles, y un panel de estados que permita ver la vida de cada venta sin perderse en el camino. La idea es cerrar esta iteración con una experiencia que inspire confianza y nos ahorre soporte manual.</w:t>
      </w:r>
    </w:p>
    <w:p w14:paraId="447E9AD2" w14:textId="77777777" w:rsidR="00C70E93" w:rsidRDefault="00554339">
      <w:pPr>
        <w:pStyle w:val="Ttulo1"/>
      </w:pPr>
      <w:r>
        <w:t>2. Lineamientos de Diseño</w:t>
      </w:r>
    </w:p>
    <w:p w14:paraId="480655D0" w14:textId="62F4D5A0" w:rsidR="00C70E93" w:rsidRDefault="00554339">
      <w:pPr>
        <w:spacing w:before="240" w:after="240"/>
      </w:pPr>
      <w:r>
        <w:t>Durante el desarrollo de este sprint, se siguieron los siguientes lineamientos técnicos y de diseño:</w:t>
      </w:r>
      <w:r w:rsidR="00E6013F">
        <w:br/>
      </w:r>
    </w:p>
    <w:p w14:paraId="5B448018" w14:textId="2A89F2B1" w:rsidR="00E6013F" w:rsidRPr="00BC5AB7" w:rsidRDefault="00E6013F" w:rsidP="00E6013F">
      <w:pPr>
        <w:pStyle w:val="Prrafodelista"/>
        <w:numPr>
          <w:ilvl w:val="1"/>
          <w:numId w:val="4"/>
        </w:numPr>
        <w:spacing w:after="240" w:line="276" w:lineRule="auto"/>
        <w:rPr>
          <w:rFonts w:asciiTheme="majorHAnsi" w:hAnsiTheme="majorHAnsi" w:cstheme="majorHAnsi"/>
        </w:rPr>
      </w:pPr>
      <w:bookmarkStart w:id="1" w:name="_Hlk212596107"/>
      <w:r>
        <w:rPr>
          <w:rFonts w:asciiTheme="majorHAnsi" w:hAnsiTheme="majorHAnsi" w:cstheme="majorHAnsi"/>
        </w:rPr>
        <w:t xml:space="preserve">Gestión de Paquetes </w:t>
      </w:r>
      <w:proofErr w:type="spellStart"/>
      <w:r>
        <w:rPr>
          <w:rFonts w:asciiTheme="majorHAnsi" w:hAnsiTheme="majorHAnsi" w:cstheme="majorHAnsi"/>
        </w:rPr>
        <w:t>Turisticos</w:t>
      </w:r>
      <w:proofErr w:type="spellEnd"/>
      <w:r w:rsidRPr="00BC5AB7">
        <w:rPr>
          <w:rFonts w:asciiTheme="majorHAnsi" w:hAnsiTheme="majorHAnsi" w:cstheme="majorHAnsi"/>
        </w:rPr>
        <w:t>.</w:t>
      </w:r>
    </w:p>
    <w:p w14:paraId="6DF2FD45" w14:textId="01F6C462" w:rsidR="00E6013F" w:rsidRPr="00BC5AB7" w:rsidRDefault="00E6013F" w:rsidP="00E6013F">
      <w:pPr>
        <w:spacing w:after="240" w:line="276" w:lineRule="auto"/>
        <w:ind w:firstLine="36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2.1.1 </w:t>
      </w:r>
      <w:r>
        <w:rPr>
          <w:rFonts w:asciiTheme="majorHAnsi" w:hAnsiTheme="majorHAnsi" w:cstheme="majorHAnsi"/>
        </w:rPr>
        <w:t>Diseñar formulario de paquetes</w:t>
      </w:r>
      <w:r w:rsidRPr="00BC5AB7">
        <w:rPr>
          <w:rFonts w:asciiTheme="majorHAnsi" w:hAnsiTheme="majorHAnsi" w:cstheme="majorHAnsi"/>
        </w:rPr>
        <w:t xml:space="preserve"> </w:t>
      </w:r>
    </w:p>
    <w:p w14:paraId="40EC5D42" w14:textId="195BABE9" w:rsidR="00E6013F" w:rsidRPr="00563A9F" w:rsidRDefault="00E6013F" w:rsidP="00E6013F">
      <w:pPr>
        <w:pStyle w:val="Prrafodelista"/>
        <w:numPr>
          <w:ilvl w:val="1"/>
          <w:numId w:val="4"/>
        </w:numPr>
        <w:spacing w:after="24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Venta individual y Grupal</w:t>
      </w:r>
    </w:p>
    <w:p w14:paraId="46C2961A" w14:textId="73678BB9" w:rsidR="00E6013F" w:rsidRPr="00BC5AB7" w:rsidRDefault="00E6013F" w:rsidP="00E6013F">
      <w:pPr>
        <w:spacing w:after="240" w:line="276" w:lineRule="auto"/>
        <w:ind w:firstLine="36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>2.2.1</w:t>
      </w:r>
      <w:r>
        <w:rPr>
          <w:rFonts w:asciiTheme="majorHAnsi" w:hAnsiTheme="majorHAnsi" w:cstheme="majorHAnsi"/>
        </w:rPr>
        <w:t xml:space="preserve"> Crear opción de tipo de compra</w:t>
      </w:r>
    </w:p>
    <w:p w14:paraId="32053737" w14:textId="40D324DB" w:rsidR="00E6013F" w:rsidRPr="00BC5AB7" w:rsidRDefault="00E6013F" w:rsidP="00E6013F">
      <w:pPr>
        <w:spacing w:after="240" w:line="276" w:lineRule="auto"/>
        <w:ind w:firstLine="36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2.2.2 </w:t>
      </w:r>
      <w:r>
        <w:rPr>
          <w:rFonts w:asciiTheme="majorHAnsi" w:hAnsiTheme="majorHAnsi" w:cstheme="majorHAnsi"/>
        </w:rPr>
        <w:t>Validar Número de personas y Condiciones</w:t>
      </w:r>
    </w:p>
    <w:p w14:paraId="0D2415AC" w14:textId="67102EC7" w:rsidR="00E6013F" w:rsidRPr="00BC5AB7" w:rsidRDefault="00E6013F" w:rsidP="00E6013F">
      <w:pPr>
        <w:pStyle w:val="Prrafodelista"/>
        <w:numPr>
          <w:ilvl w:val="2"/>
          <w:numId w:val="5"/>
        </w:numPr>
        <w:spacing w:after="24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Pruebas de compra grupal e individual</w:t>
      </w:r>
    </w:p>
    <w:p w14:paraId="3C600F0C" w14:textId="628CE884" w:rsidR="00E6013F" w:rsidRPr="00BC5AB7" w:rsidRDefault="00E6013F" w:rsidP="00E6013F">
      <w:pPr>
        <w:spacing w:after="240" w:line="276" w:lineRule="auto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2.3 </w:t>
      </w:r>
      <w:r w:rsidR="00FF4CF8">
        <w:rPr>
          <w:rFonts w:asciiTheme="majorHAnsi" w:hAnsiTheme="majorHAnsi" w:cstheme="majorHAnsi"/>
        </w:rPr>
        <w:t>Seguimiento del proceso de vente</w:t>
      </w:r>
    </w:p>
    <w:p w14:paraId="4C2E159A" w14:textId="5379DFA9" w:rsidR="00E6013F" w:rsidRPr="00BC5AB7" w:rsidRDefault="00E6013F" w:rsidP="00E6013F">
      <w:pPr>
        <w:spacing w:after="240" w:line="240" w:lineRule="auto"/>
        <w:ind w:firstLine="72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2.3.1 </w:t>
      </w:r>
      <w:r w:rsidR="00FF4CF8">
        <w:rPr>
          <w:rFonts w:asciiTheme="majorHAnsi" w:hAnsiTheme="majorHAnsi" w:cstheme="majorHAnsi"/>
        </w:rPr>
        <w:t>Diseñar Panel de estados</w:t>
      </w:r>
    </w:p>
    <w:p w14:paraId="1EFF9169" w14:textId="4C1B18B2" w:rsidR="00E6013F" w:rsidRPr="00BC5AB7" w:rsidRDefault="00E6013F" w:rsidP="00E6013F">
      <w:pPr>
        <w:spacing w:after="240" w:line="240" w:lineRule="auto"/>
        <w:ind w:firstLine="72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2.3.2 </w:t>
      </w:r>
      <w:r w:rsidR="00FF4CF8">
        <w:rPr>
          <w:rFonts w:asciiTheme="majorHAnsi" w:hAnsiTheme="majorHAnsi" w:cstheme="majorHAnsi"/>
        </w:rPr>
        <w:t>Implementar actualización de estado</w:t>
      </w:r>
    </w:p>
    <w:p w14:paraId="4D7A222A" w14:textId="5789FD92" w:rsidR="00E6013F" w:rsidRPr="00BC5AB7" w:rsidRDefault="00E6013F" w:rsidP="00E6013F">
      <w:pPr>
        <w:spacing w:after="240" w:line="240" w:lineRule="auto"/>
        <w:ind w:firstLine="72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2.3.3 Pruebas de </w:t>
      </w:r>
      <w:r w:rsidR="00FF4CF8">
        <w:rPr>
          <w:rFonts w:asciiTheme="majorHAnsi" w:hAnsiTheme="majorHAnsi" w:cstheme="majorHAnsi"/>
        </w:rPr>
        <w:t>seguimiento de ventas</w:t>
      </w:r>
    </w:p>
    <w:bookmarkEnd w:id="1"/>
    <w:p w14:paraId="3BC1BFB9" w14:textId="230D4F73" w:rsidR="00C70E93" w:rsidRDefault="00C70E93" w:rsidP="00E6013F">
      <w:pPr>
        <w:spacing w:after="240"/>
      </w:pPr>
    </w:p>
    <w:p w14:paraId="12E4F17A" w14:textId="77777777" w:rsidR="00C70E93" w:rsidRDefault="00554339">
      <w:pPr>
        <w:pStyle w:val="Ttulo1"/>
      </w:pPr>
      <w:r>
        <w:t>3. Historias de Usuario y Tareas</w:t>
      </w:r>
    </w:p>
    <w:tbl>
      <w:tblPr>
        <w:tblStyle w:val="a"/>
        <w:tblW w:w="84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808"/>
        <w:gridCol w:w="1732"/>
        <w:gridCol w:w="1608"/>
        <w:gridCol w:w="2093"/>
      </w:tblGrid>
      <w:tr w:rsidR="00C70E93" w14:paraId="1C630613" w14:textId="77777777" w:rsidTr="00C70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7410A3EB" w14:textId="77777777" w:rsidR="00C70E93" w:rsidRDefault="005543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Backlog ID</w:t>
            </w:r>
          </w:p>
        </w:tc>
        <w:tc>
          <w:tcPr>
            <w:tcW w:w="1808" w:type="dxa"/>
          </w:tcPr>
          <w:p w14:paraId="3D6D5CF7" w14:textId="77777777" w:rsidR="00C70E93" w:rsidRDefault="00554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 de Usuario</w:t>
            </w:r>
          </w:p>
        </w:tc>
        <w:tc>
          <w:tcPr>
            <w:tcW w:w="1732" w:type="dxa"/>
          </w:tcPr>
          <w:p w14:paraId="27944D78" w14:textId="77777777" w:rsidR="00C70E93" w:rsidRDefault="00554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Tiempo Estimado</w:t>
            </w:r>
          </w:p>
        </w:tc>
        <w:tc>
          <w:tcPr>
            <w:tcW w:w="1608" w:type="dxa"/>
          </w:tcPr>
          <w:p w14:paraId="7F6CB0FB" w14:textId="77777777" w:rsidR="00C70E93" w:rsidRDefault="00554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Inicio</w:t>
            </w:r>
          </w:p>
        </w:tc>
        <w:tc>
          <w:tcPr>
            <w:tcW w:w="2093" w:type="dxa"/>
          </w:tcPr>
          <w:p w14:paraId="07CE9CD3" w14:textId="77777777" w:rsidR="00C70E93" w:rsidRDefault="00554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Finalización</w:t>
            </w:r>
          </w:p>
        </w:tc>
      </w:tr>
      <w:tr w:rsidR="00C70E93" w14:paraId="29B539D8" w14:textId="77777777" w:rsidTr="00C70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DECBBF4" w14:textId="77777777" w:rsidR="00C70E93" w:rsidRDefault="005543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HU-1</w:t>
            </w:r>
          </w:p>
        </w:tc>
        <w:tc>
          <w:tcPr>
            <w:tcW w:w="1808" w:type="dxa"/>
          </w:tcPr>
          <w:p w14:paraId="1DF34A32" w14:textId="44356C36" w:rsidR="00C70E93" w:rsidRDefault="00FF4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Gestión de paquetes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turistico</w:t>
            </w:r>
            <w:proofErr w:type="spellEnd"/>
          </w:p>
        </w:tc>
        <w:tc>
          <w:tcPr>
            <w:tcW w:w="1732" w:type="dxa"/>
          </w:tcPr>
          <w:p w14:paraId="19722FBE" w14:textId="26F581E3" w:rsidR="00C70E93" w:rsidRDefault="00FF4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pts</w:t>
            </w:r>
            <w:proofErr w:type="spellEnd"/>
          </w:p>
        </w:tc>
        <w:tc>
          <w:tcPr>
            <w:tcW w:w="1608" w:type="dxa"/>
            <w:vAlign w:val="center"/>
          </w:tcPr>
          <w:p w14:paraId="4C9E3BC1" w14:textId="3BACB962" w:rsidR="00C70E93" w:rsidRDefault="00FF4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06/10/2025</w:t>
            </w:r>
          </w:p>
        </w:tc>
        <w:tc>
          <w:tcPr>
            <w:tcW w:w="2093" w:type="dxa"/>
            <w:vAlign w:val="center"/>
          </w:tcPr>
          <w:p w14:paraId="6D6729A3" w14:textId="401913E8" w:rsidR="00C70E93" w:rsidRDefault="00FF4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08/10/2025</w:t>
            </w:r>
          </w:p>
        </w:tc>
      </w:tr>
      <w:tr w:rsidR="00C70E93" w14:paraId="3CE614F1" w14:textId="77777777" w:rsidTr="00C70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2878CF0A" w14:textId="77777777" w:rsidR="00C70E93" w:rsidRDefault="005543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HU-2</w:t>
            </w:r>
          </w:p>
        </w:tc>
        <w:tc>
          <w:tcPr>
            <w:tcW w:w="1808" w:type="dxa"/>
          </w:tcPr>
          <w:p w14:paraId="3DAB759F" w14:textId="022AB34A" w:rsidR="00C70E93" w:rsidRDefault="00FF4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Venta individual y grupal</w:t>
            </w:r>
          </w:p>
        </w:tc>
        <w:tc>
          <w:tcPr>
            <w:tcW w:w="1732" w:type="dxa"/>
          </w:tcPr>
          <w:p w14:paraId="75CC1712" w14:textId="7F934DFC" w:rsidR="00C70E93" w:rsidRDefault="00FF4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pts</w:t>
            </w:r>
            <w:proofErr w:type="spellEnd"/>
          </w:p>
        </w:tc>
        <w:tc>
          <w:tcPr>
            <w:tcW w:w="1608" w:type="dxa"/>
            <w:vAlign w:val="center"/>
          </w:tcPr>
          <w:p w14:paraId="319E043A" w14:textId="1682BD07" w:rsidR="00C70E93" w:rsidRDefault="00FF4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09/10/2025</w:t>
            </w:r>
          </w:p>
        </w:tc>
        <w:tc>
          <w:tcPr>
            <w:tcW w:w="2093" w:type="dxa"/>
            <w:vAlign w:val="center"/>
          </w:tcPr>
          <w:p w14:paraId="1614F41F" w14:textId="05E0BD97" w:rsidR="00C70E93" w:rsidRDefault="00FF4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13/10/2025</w:t>
            </w:r>
          </w:p>
        </w:tc>
      </w:tr>
      <w:tr w:rsidR="00C70E93" w14:paraId="3101B8AB" w14:textId="77777777" w:rsidTr="00C70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61BE268F" w14:textId="77777777" w:rsidR="00C70E93" w:rsidRDefault="005543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HU-3</w:t>
            </w:r>
          </w:p>
        </w:tc>
        <w:tc>
          <w:tcPr>
            <w:tcW w:w="1808" w:type="dxa"/>
          </w:tcPr>
          <w:p w14:paraId="56DA20F4" w14:textId="041849A5" w:rsidR="00C70E93" w:rsidRDefault="00FF4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Seguimiento del proceso de venta</w:t>
            </w:r>
          </w:p>
        </w:tc>
        <w:tc>
          <w:tcPr>
            <w:tcW w:w="1732" w:type="dxa"/>
          </w:tcPr>
          <w:p w14:paraId="092F04CA" w14:textId="1D763B9C" w:rsidR="00C70E93" w:rsidRDefault="00FF4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pts</w:t>
            </w:r>
            <w:proofErr w:type="spellEnd"/>
          </w:p>
        </w:tc>
        <w:tc>
          <w:tcPr>
            <w:tcW w:w="1608" w:type="dxa"/>
            <w:vAlign w:val="center"/>
          </w:tcPr>
          <w:p w14:paraId="6BD76C2F" w14:textId="201B6A3A" w:rsidR="00C70E93" w:rsidRDefault="00FF4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14/10/2025</w:t>
            </w:r>
          </w:p>
        </w:tc>
        <w:tc>
          <w:tcPr>
            <w:tcW w:w="2093" w:type="dxa"/>
            <w:vAlign w:val="center"/>
          </w:tcPr>
          <w:p w14:paraId="425E26C2" w14:textId="42AA6247" w:rsidR="00C70E93" w:rsidRDefault="00FF4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16/10/2025</w:t>
            </w:r>
          </w:p>
        </w:tc>
      </w:tr>
    </w:tbl>
    <w:p w14:paraId="2A1649F2" w14:textId="77777777" w:rsidR="00C70E93" w:rsidRDefault="00C70E9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F89E1" w14:textId="77777777" w:rsidR="00C70E93" w:rsidRDefault="00554339">
      <w:pPr>
        <w:pStyle w:val="Ttulo1"/>
      </w:pPr>
      <w:r>
        <w:t>4. Evidencias de Código</w:t>
      </w:r>
    </w:p>
    <w:p w14:paraId="38F942B9" w14:textId="77777777" w:rsidR="00C70E93" w:rsidRDefault="00554339">
      <w:pPr>
        <w:pStyle w:val="Ttulo2"/>
      </w:pPr>
      <w:r>
        <w:t xml:space="preserve">4.1 Historia de Usuario 1 — Crear </w:t>
      </w:r>
      <w:r>
        <w:t>módulo de gestión de roles</w:t>
      </w:r>
    </w:p>
    <w:p w14:paraId="4D817FB5" w14:textId="77777777" w:rsidR="00C70E93" w:rsidRDefault="00554339">
      <w:pPr>
        <w:pStyle w:val="Ttulo2"/>
      </w:pPr>
      <w:bookmarkStart w:id="2" w:name="_heading=h.8597fzrn70lj" w:colFirst="0" w:colLast="0"/>
      <w:bookmarkEnd w:id="2"/>
      <w:r>
        <w:t xml:space="preserve">Archivo: </w:t>
      </w:r>
      <w:r>
        <w:rPr>
          <w:rFonts w:ascii="Consolas" w:eastAsia="Consolas" w:hAnsi="Consolas" w:cs="Consolas"/>
        </w:rPr>
        <w:t>TALLER_DE_PROYECTOS_2/PHP RAP TRAVEL/</w:t>
      </w:r>
      <w:proofErr w:type="spellStart"/>
      <w:r>
        <w:rPr>
          <w:rFonts w:ascii="Consolas" w:eastAsia="Consolas" w:hAnsi="Consolas" w:cs="Consolas"/>
        </w:rPr>
        <w:t>views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roles_usuarios.php</w:t>
      </w:r>
      <w:proofErr w:type="spellEnd"/>
    </w:p>
    <w:p w14:paraId="7C0D2E0C" w14:textId="77777777" w:rsidR="00C70E93" w:rsidRDefault="00C70E93">
      <w:pPr>
        <w:jc w:val="both"/>
      </w:pPr>
    </w:p>
    <w:p w14:paraId="20AC86C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</w:t>
      </w:r>
    </w:p>
    <w:p w14:paraId="15BA98D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session_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start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328569A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require_once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('../config/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db_config.php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');</w:t>
      </w:r>
    </w:p>
    <w:p w14:paraId="43343DA9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62E4320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Verificar si el usuario tiene el rol de gerente 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1)</w:t>
      </w:r>
    </w:p>
    <w:p w14:paraId="77D20E7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(!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isset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($_SESSION['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user_id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']) || $_SESSION['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role_id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 != 1) {</w:t>
      </w:r>
    </w:p>
    <w:p w14:paraId="508113DD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 // Si no es gerente, redirigir</w:t>
      </w:r>
    </w:p>
    <w:p w14:paraId="02E3E73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exit;</w:t>
      </w:r>
    </w:p>
    <w:p w14:paraId="7C2A125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750E0931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683842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//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Obtener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los roles</w:t>
      </w:r>
    </w:p>
    <w:p w14:paraId="6E70AC0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rolesStmt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pdo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-&gt;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query(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"SELECT * FROM roles");</w:t>
      </w:r>
    </w:p>
    <w:p w14:paraId="73851BD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$roles = 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rolesStmt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-&gt;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fetchAll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PDO::FETCH_ASSOC);</w:t>
      </w:r>
    </w:p>
    <w:p w14:paraId="54897B57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94DA507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 Procesar la creación de un nuevo rol</w:t>
      </w:r>
    </w:p>
    <w:p w14:paraId="72C0D10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($_SERVER["REQUEST_METHOD"] == "POST" &amp;&amp;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isset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($_POST['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create_role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'])) {</w:t>
      </w:r>
    </w:p>
    <w:p w14:paraId="6A1F474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role_name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role_name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4CFDDA3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role_description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role_description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41A83F26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E8B7B3B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// Insertar nuevo rol</w:t>
      </w:r>
    </w:p>
    <w:p w14:paraId="78036BE2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</w:t>
      </w:r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"INSERT INTO roles (nombre,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descripcion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 VALUES (:nombre,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descripcion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)");</w:t>
      </w:r>
    </w:p>
    <w:p w14:paraId="364EBB3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stmt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-&gt;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execute(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 =&gt; 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role_name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, 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descripcion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 =&gt; 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role_description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]);</w:t>
      </w:r>
    </w:p>
    <w:p w14:paraId="0570AEB5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EEB100C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// Redirigir para evitar que el formulario se envíe varias veces</w:t>
      </w:r>
    </w:p>
    <w:p w14:paraId="2AD3825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'Location: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roles_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usuarios.php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');</w:t>
      </w:r>
    </w:p>
    <w:p w14:paraId="0F3BFF40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BBC0435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46FA2372" w14:textId="77777777" w:rsidR="00C70E93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52E9D1E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Procesar la creación de un nuevo usuario</w:t>
      </w:r>
    </w:p>
    <w:p w14:paraId="684E2D1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($_SERVER["REQUEST_METHOD"] == "POST" &amp;&amp;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isset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($_POST['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create_user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'])) {</w:t>
      </w:r>
    </w:p>
    <w:p w14:paraId="1A239C4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user_name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user_name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632E0A2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user_lastname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user_lastname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78478DB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user_email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user_email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6C15B89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user_password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password_hash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($_POST['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user_password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'], PASSWORD_DEFAULT);</w:t>
      </w:r>
    </w:p>
    <w:p w14:paraId="185781C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user_role_id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user_role_id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70197731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BFE87D7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// Insertar nuevo usuario</w:t>
      </w:r>
    </w:p>
    <w:p w14:paraId="0EAE1275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"INSERT INTO usuarios (nombre, apellido, correo,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) </w:t>
      </w:r>
    </w:p>
    <w:p w14:paraId="4706D3B1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VALUES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(:nombre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, :apellido, :correo,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)");</w:t>
      </w:r>
    </w:p>
    <w:p w14:paraId="6BF4083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stmt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-&gt;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execute(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[</w:t>
      </w:r>
    </w:p>
    <w:p w14:paraId="0BEAFFF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 =&gt; 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user_name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,</w:t>
      </w:r>
    </w:p>
    <w:p w14:paraId="5169869C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'apellido'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user_lastna</w:t>
      </w:r>
      <w:r>
        <w:rPr>
          <w:rFonts w:ascii="Consolas" w:eastAsia="Consolas" w:hAnsi="Consolas" w:cs="Consolas"/>
          <w:color w:val="008000"/>
          <w:sz w:val="21"/>
          <w:szCs w:val="21"/>
        </w:rPr>
        <w:t>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585DE224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'correo'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user_email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24B96642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7794AA05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user_role_id</w:t>
      </w:r>
      <w:proofErr w:type="spellEnd"/>
    </w:p>
    <w:p w14:paraId="1D4B7CED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]);</w:t>
      </w:r>
    </w:p>
    <w:p w14:paraId="7404545B" w14:textId="77777777" w:rsidR="00C70E93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525131A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Redirigir después de crear el usuario</w:t>
      </w:r>
    </w:p>
    <w:p w14:paraId="5A5AC9F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'Location: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roles_usuarios.php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');</w:t>
      </w:r>
    </w:p>
    <w:p w14:paraId="680252A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exit;</w:t>
      </w:r>
    </w:p>
    <w:p w14:paraId="3C28E52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07EBA38C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5EDE2E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4227EA0D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04ADF0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&lt;!DOCTYPE html&gt;</w:t>
      </w:r>
    </w:p>
    <w:p w14:paraId="235B9F8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&lt;html lang="es"&gt;</w:t>
      </w:r>
    </w:p>
    <w:p w14:paraId="0D040BE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&lt;head&gt;</w:t>
      </w:r>
    </w:p>
    <w:p w14:paraId="6F48B10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&lt;meta charset="UTF-8"&gt;</w:t>
      </w:r>
    </w:p>
    <w:p w14:paraId="52BBF77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&lt;meta name="viewport" content="width=device-width, initial-scale=1.0"&gt;</w:t>
      </w:r>
    </w:p>
    <w:p w14:paraId="10106FD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&lt;title&gt;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Gestionar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Roles y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Usuarios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&lt;/title&gt;</w:t>
      </w:r>
    </w:p>
    <w:p w14:paraId="619E362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&lt;link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rel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="stylesheet" href="https://cdnjs.cloudflare.com/ajax/libs/font-awesome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/6.4.0/css/all.min.css"&gt;</w:t>
      </w:r>
    </w:p>
    <w:p w14:paraId="0D90943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&lt;style&gt;</w:t>
      </w:r>
    </w:p>
    <w:p w14:paraId="7E91F8B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* {</w:t>
      </w:r>
    </w:p>
    <w:p w14:paraId="40FF40F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margin: 0;</w:t>
      </w:r>
    </w:p>
    <w:p w14:paraId="1B6B743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0;</w:t>
      </w:r>
    </w:p>
    <w:p w14:paraId="0456DFF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box-sizing: border-box;</w:t>
      </w:r>
    </w:p>
    <w:p w14:paraId="13DBBD9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005D532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AD0E2F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body {</w:t>
      </w:r>
    </w:p>
    <w:p w14:paraId="2A9FE4B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font-family: 'Source Sans Pro', 'Helvetica Neue', Arial, sans-serif;</w:t>
      </w:r>
    </w:p>
    <w:p w14:paraId="53150E4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round: #ecf0f5;</w:t>
      </w:r>
    </w:p>
    <w:p w14:paraId="69D27C0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#333;</w:t>
      </w:r>
    </w:p>
    <w:p w14:paraId="4AEE2E5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min-height: 100vh;</w:t>
      </w:r>
    </w:p>
    <w:p w14:paraId="2E7529E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20px;</w:t>
      </w:r>
    </w:p>
    <w:p w14:paraId="5FD582B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D05AE95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E0751C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.wrapper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79D8723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max-width: 1200px;</w:t>
      </w:r>
    </w:p>
    <w:p w14:paraId="7FA19F3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margin: 0 auto;</w:t>
      </w:r>
    </w:p>
    <w:p w14:paraId="7666AE1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C328F56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AB1B96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.page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{</w:t>
      </w:r>
    </w:p>
    <w:p w14:paraId="2F21574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2D1D98C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20px 25px;</w:t>
      </w:r>
    </w:p>
    <w:p w14:paraId="637BED2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20px;</w:t>
      </w:r>
    </w:p>
    <w:p w14:paraId="2445D49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border-radius: 3px;</w:t>
      </w:r>
    </w:p>
    <w:p w14:paraId="25F9CCD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1px 3px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0,0,0,0.12), 0 1px 2px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(0,0,0,0.24);</w:t>
      </w:r>
    </w:p>
    <w:p w14:paraId="7B345D7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border-left: 4px solid #dd4b39;</w:t>
      </w:r>
    </w:p>
    <w:p w14:paraId="22F1DC9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}</w:t>
      </w:r>
    </w:p>
    <w:p w14:paraId="33A88890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38BD1E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.page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h1 {</w:t>
      </w:r>
    </w:p>
    <w:p w14:paraId="05FF8F3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28px;</w:t>
      </w:r>
    </w:p>
    <w:p w14:paraId="3825E8B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font-weight: 400;</w:t>
      </w:r>
    </w:p>
    <w:p w14:paraId="215E06C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#333;</w:t>
      </w:r>
    </w:p>
    <w:p w14:paraId="2F37E18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margin: 0;</w:t>
      </w:r>
    </w:p>
    <w:p w14:paraId="0DD2F57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11ED93F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78146F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.page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-header h1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458D308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10px;</w:t>
      </w:r>
    </w:p>
    <w:p w14:paraId="548C667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#dd4b39;</w:t>
      </w:r>
    </w:p>
    <w:p w14:paraId="2944BE6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D48311B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590B68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.content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-wrapper {</w:t>
      </w:r>
    </w:p>
    <w:p w14:paraId="7BB7D54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grid;</w:t>
      </w:r>
    </w:p>
    <w:p w14:paraId="567CE18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grid-template-columns: 1fr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1fr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;</w:t>
      </w:r>
    </w:p>
    <w:p w14:paraId="0FE4B37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gap: 20px;</w:t>
      </w:r>
    </w:p>
    <w:p w14:paraId="53C5914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20px;</w:t>
      </w:r>
    </w:p>
    <w:p w14:paraId="5D6341B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3DCB2B1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4C0066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55C21F3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1334689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border-radius: 3px;</w:t>
      </w:r>
    </w:p>
    <w:p w14:paraId="5C9DE42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1px 3px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0,0,0,0.12), 0 1px 2px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(0,0,0,0.24);</w:t>
      </w:r>
    </w:p>
    <w:p w14:paraId="304701A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overflow: hidden;</w:t>
      </w:r>
    </w:p>
    <w:p w14:paraId="2F16B70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577BE0B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DC2583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{</w:t>
      </w:r>
    </w:p>
    <w:p w14:paraId="13BEA32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padding: 15px 20px;</w:t>
      </w:r>
    </w:p>
    <w:p w14:paraId="1386B87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border-bottom: 1px solid #f4f4f4;</w:t>
      </w:r>
    </w:p>
    <w:p w14:paraId="32603D4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background: #fafafa;</w:t>
      </w:r>
    </w:p>
    <w:p w14:paraId="311C54B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6E9DA1A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460DC1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header.primary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42E7D3C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#3c8dbc;</w:t>
      </w:r>
    </w:p>
    <w:p w14:paraId="52B4D53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7E64308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border-bottom: 0;</w:t>
      </w:r>
    </w:p>
    <w:p w14:paraId="64A5FEC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F2B4B57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AF633E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header.success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623202F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#00a65a;</w:t>
      </w:r>
    </w:p>
    <w:p w14:paraId="33A822E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544FF71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border-bottom: 0;</w:t>
      </w:r>
    </w:p>
    <w:p w14:paraId="1AC650B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51475BF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CF5E95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header.warning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410691D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#f39c12;</w:t>
      </w:r>
    </w:p>
    <w:p w14:paraId="3415C50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4233F11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border-bottom: 0;</w:t>
      </w:r>
    </w:p>
    <w:p w14:paraId="5DB5A40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C6266C1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60CB52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h2 {</w:t>
      </w:r>
    </w:p>
    <w:p w14:paraId="308E9E7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font-size: 18px;</w:t>
      </w:r>
    </w:p>
    <w:p w14:paraId="6A621A6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font-weight: 500;</w:t>
      </w:r>
    </w:p>
    <w:p w14:paraId="509B3C0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margin: 0;</w:t>
      </w:r>
    </w:p>
    <w:p w14:paraId="6E5AC03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A8DF35A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2BD7BA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-header h2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5A3E1CE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8px;</w:t>
      </w:r>
    </w:p>
    <w:p w14:paraId="1BE76BD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821BBA1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127C7C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-body {</w:t>
      </w:r>
    </w:p>
    <w:p w14:paraId="4E27472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20px;</w:t>
      </w:r>
    </w:p>
    <w:p w14:paraId="53E074C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4EE0F66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BD1B2F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 {</w:t>
      </w:r>
    </w:p>
    <w:p w14:paraId="56CB91A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18px;</w:t>
      </w:r>
    </w:p>
    <w:p w14:paraId="5AA0CC4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5C89FBF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CA53CD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 label {</w:t>
      </w:r>
    </w:p>
    <w:p w14:paraId="4A1B4DB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block;</w:t>
      </w:r>
    </w:p>
    <w:p w14:paraId="1480F78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8px;</w:t>
      </w:r>
    </w:p>
    <w:p w14:paraId="32A53A5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#555;</w:t>
      </w:r>
    </w:p>
    <w:p w14:paraId="07BC8B0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font-weight: 600;</w:t>
      </w:r>
    </w:p>
    <w:p w14:paraId="672D65F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14px;</w:t>
      </w:r>
    </w:p>
    <w:p w14:paraId="53AD0B2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0916B8D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5D7C34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-group label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516B90C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8px;</w:t>
      </w:r>
    </w:p>
    <w:p w14:paraId="269ED4A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#3c8dbc;</w:t>
      </w:r>
    </w:p>
    <w:p w14:paraId="3651C04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width: 16px;</w:t>
      </w:r>
    </w:p>
    <w:p w14:paraId="794A059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text-align: center;</w:t>
      </w:r>
    </w:p>
    <w:p w14:paraId="27C5224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0C02501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65867D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-control {</w:t>
      </w:r>
    </w:p>
    <w:p w14:paraId="389459B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2E431E7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10px 12px;</w:t>
      </w:r>
    </w:p>
    <w:p w14:paraId="5FF3C824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#d2d6de;</w:t>
      </w:r>
    </w:p>
    <w:p w14:paraId="2651E6EB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2F14970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font-size: 14px;</w:t>
      </w:r>
    </w:p>
    <w:p w14:paraId="43F35A6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transition: border-color 0.15s ease-in-out, box-shadow 0.15s ease-in-out;</w:t>
      </w:r>
    </w:p>
    <w:p w14:paraId="69DF563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37FA618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#555;</w:t>
      </w:r>
    </w:p>
    <w:p w14:paraId="1B7D509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font-family: inherit;</w:t>
      </w:r>
    </w:p>
    <w:p w14:paraId="3188853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D6AA3AF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F16463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form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-control:focus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74909D6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#3c8dbc;</w:t>
      </w:r>
    </w:p>
    <w:p w14:paraId="6AF4123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outline: 0;</w:t>
      </w:r>
    </w:p>
    <w:p w14:paraId="306BF46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0 0 0.2rem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60, 141, 188, 0.25);</w:t>
      </w:r>
    </w:p>
    <w:p w14:paraId="388B788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99B5823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7911E0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textarea.form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-control {</w:t>
      </w:r>
    </w:p>
    <w:p w14:paraId="553A51F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min-height: 80px;</w:t>
      </w:r>
    </w:p>
    <w:p w14:paraId="3967D6B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resize: vertical;</w:t>
      </w:r>
    </w:p>
    <w:p w14:paraId="5FA3E2D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D43630C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D3B9BA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select.form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-control {</w:t>
      </w:r>
    </w:p>
    <w:p w14:paraId="42CE21E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cursor: pointer;</w:t>
      </w:r>
    </w:p>
    <w:p w14:paraId="78F7F13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appearance: none;</w:t>
      </w:r>
    </w:p>
    <w:p w14:paraId="5AED915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background-image: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url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data:image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/svg+xml,%3Csvg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xmlns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='http://www.w3.org/2000/svg' width='12' height='12'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viewBox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='0 0 12 12'%3E%3Cpath fill='%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23333' d='M6 9L1 4h10z'/%3E%3C/svg%3E");</w:t>
      </w:r>
    </w:p>
    <w:p w14:paraId="66ED7FA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background-repeat: no-repeat;</w:t>
      </w:r>
    </w:p>
    <w:p w14:paraId="4047540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background-position: right 12px center;</w:t>
      </w:r>
    </w:p>
    <w:p w14:paraId="0B7078E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padding-right: 35px;</w:t>
      </w:r>
    </w:p>
    <w:p w14:paraId="74D9F06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7E8A71C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35FDB9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6F7780A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inline-block;</w:t>
      </w:r>
    </w:p>
    <w:p w14:paraId="568F4FD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10px 20px;</w:t>
      </w:r>
    </w:p>
    <w:p w14:paraId="52F809A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14px;</w:t>
      </w:r>
    </w:p>
    <w:p w14:paraId="1098591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font-weight: 400;</w:t>
      </w:r>
    </w:p>
    <w:p w14:paraId="3F9E8B0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text-align: center;</w:t>
      </w:r>
    </w:p>
    <w:p w14:paraId="4047F31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white-space: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nowrap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;</w:t>
      </w:r>
    </w:p>
    <w:p w14:paraId="2346977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vertical-align: middle;</w:t>
      </w:r>
    </w:p>
    <w:p w14:paraId="662EB58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cursor: pointer;</w:t>
      </w:r>
    </w:p>
    <w:p w14:paraId="28F8014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border: 1px solid trans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parent;</w:t>
      </w:r>
    </w:p>
    <w:p w14:paraId="4D568BF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border-radius: 3px;</w:t>
      </w:r>
    </w:p>
    <w:p w14:paraId="0C45386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transition: all 0.15s ease-in-out;</w:t>
      </w:r>
    </w:p>
    <w:p w14:paraId="5691E34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text-decoration: none;</w:t>
      </w:r>
    </w:p>
    <w:p w14:paraId="35C8A0B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}</w:t>
      </w:r>
    </w:p>
    <w:p w14:paraId="6CCA4D5E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806F48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 {</w:t>
      </w:r>
    </w:p>
    <w:p w14:paraId="2DDFAFB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#3c8dbc;</w:t>
      </w:r>
    </w:p>
    <w:p w14:paraId="7965D78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530B19A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#367fa9;</w:t>
      </w:r>
    </w:p>
    <w:p w14:paraId="6BE42F5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2BF96A0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15px;</w:t>
      </w:r>
    </w:p>
    <w:p w14:paraId="1A669DB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11px;</w:t>
      </w:r>
    </w:p>
    <w:p w14:paraId="6DBC336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80D5879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3081A9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-primary:hover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48F1A7C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#367fa9;</w:t>
      </w:r>
    </w:p>
    <w:p w14:paraId="79BED76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#204d74;</w:t>
      </w:r>
    </w:p>
    <w:p w14:paraId="295AA79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transform: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Y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(-1px);</w:t>
      </w:r>
    </w:p>
    <w:p w14:paraId="15DD358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2px 5px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0,0,0,0.15);</w:t>
      </w:r>
    </w:p>
    <w:p w14:paraId="625B9A2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F353AF4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823A7B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-success {</w:t>
      </w:r>
    </w:p>
    <w:p w14:paraId="3AE5E1B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#00a65a;</w:t>
      </w:r>
    </w:p>
    <w:p w14:paraId="2011C35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648086F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#008d4c;</w:t>
      </w:r>
    </w:p>
    <w:p w14:paraId="31C7D80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5AB753E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15px;</w:t>
      </w:r>
    </w:p>
    <w:p w14:paraId="461A396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11px;</w:t>
      </w:r>
    </w:p>
    <w:p w14:paraId="7718192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288C720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44C030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-success:hover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731DB6E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#008d4c;</w:t>
      </w:r>
    </w:p>
    <w:p w14:paraId="55FEAA1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#007d42;</w:t>
      </w:r>
    </w:p>
    <w:p w14:paraId="25CF024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transform: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(-1px);</w:t>
      </w:r>
    </w:p>
    <w:p w14:paraId="1196344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2px 5px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0,0,0,0.15);</w:t>
      </w:r>
    </w:p>
    <w:p w14:paraId="4A61731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78A3D7D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D6593F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-warning {</w:t>
      </w:r>
    </w:p>
    <w:p w14:paraId="2CEB37D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#f39c12;</w:t>
      </w:r>
    </w:p>
    <w:p w14:paraId="56CAE2C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406B407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#e08e0b;</w:t>
      </w:r>
    </w:p>
    <w:p w14:paraId="6D95E4D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2A78AF0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15px;</w:t>
      </w:r>
    </w:p>
    <w:p w14:paraId="72DF458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11px;</w:t>
      </w:r>
    </w:p>
    <w:p w14:paraId="7A7B4FC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7AFF8A1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4E21E0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-warning:hover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51A65E0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#e08e0b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;</w:t>
      </w:r>
    </w:p>
    <w:p w14:paraId="76717BC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#c87f0a;</w:t>
      </w:r>
    </w:p>
    <w:p w14:paraId="7AA616D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transform: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(-1px);</w:t>
      </w:r>
    </w:p>
    <w:p w14:paraId="50C84ED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2px 5px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0,0,0,0.15);</w:t>
      </w:r>
    </w:p>
    <w:p w14:paraId="2F85624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B170A6B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DF7643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-default {</w:t>
      </w:r>
    </w:p>
    <w:p w14:paraId="06CB83E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4890993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color: #333;</w:t>
      </w:r>
    </w:p>
    <w:p w14:paraId="6E530B2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border: 1px solid #d2d6de;</w:t>
      </w:r>
    </w:p>
    <w:p w14:paraId="02DFC32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10px 20px;</w:t>
      </w:r>
    </w:p>
    <w:p w14:paraId="5D4E0C2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635FADC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FE5929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-default:hover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1535FF2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#f4f4f4;</w:t>
      </w:r>
    </w:p>
    <w:p w14:paraId="53895F0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#8c8c8c;</w:t>
      </w:r>
    </w:p>
    <w:p w14:paraId="580F07F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3B1CE65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747EAF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i {</w:t>
      </w:r>
    </w:p>
    <w:p w14:paraId="4D0D92E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8px;</w:t>
      </w:r>
    </w:p>
    <w:p w14:paraId="1CCA1A04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1054BA5D" w14:textId="77777777" w:rsidR="00C70E93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D7E2A06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 /* Lista de roles */</w:t>
      </w:r>
    </w:p>
    <w:p w14:paraId="0C1EF06A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.roles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list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9F9C9E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list-style: none;</w:t>
      </w:r>
    </w:p>
    <w:p w14:paraId="1EC29F7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0;</w:t>
      </w:r>
    </w:p>
    <w:p w14:paraId="2B6D8E0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margin: 0;</w:t>
      </w:r>
    </w:p>
    <w:p w14:paraId="24EF441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A1314A0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90AE67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.role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-item {</w:t>
      </w:r>
    </w:p>
    <w:p w14:paraId="523725E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15px;</w:t>
      </w:r>
    </w:p>
    <w:p w14:paraId="28B54F1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border-bottom: 1px solid #f4f4f4;</w:t>
      </w:r>
    </w:p>
    <w:p w14:paraId="4EA7956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transition: background 0.2s;</w:t>
      </w:r>
    </w:p>
    <w:p w14:paraId="0E1B297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311C784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C1FE94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-item:last-child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0F44DF8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border-bottom: 0;</w:t>
      </w:r>
    </w:p>
    <w:p w14:paraId="603EE66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819BA08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E02C31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-item:hover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0B02F85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#f9f9f9;</w:t>
      </w:r>
    </w:p>
    <w:p w14:paraId="0BFDD0D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3407FAD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C6EC79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.role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name {</w:t>
      </w:r>
    </w:p>
    <w:p w14:paraId="40EBF17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font-weight: 600;</w:t>
      </w:r>
    </w:p>
    <w:p w14:paraId="369AC3E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#333;</w:t>
      </w:r>
    </w:p>
    <w:p w14:paraId="6A599FA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15px;</w:t>
      </w:r>
    </w:p>
    <w:p w14:paraId="0B4E886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5px;</w:t>
      </w:r>
    </w:p>
    <w:p w14:paraId="5ED2F2B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flex;</w:t>
      </w:r>
    </w:p>
    <w:p w14:paraId="5DB62B8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align-items: center;</w:t>
      </w:r>
    </w:p>
    <w:p w14:paraId="30B093B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1208E42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8FE303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.role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-name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2A8CE80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10px;</w:t>
      </w:r>
    </w:p>
    <w:p w14:paraId="7AAE3A5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#3c8dbc;</w:t>
      </w:r>
    </w:p>
    <w:p w14:paraId="0902229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16px;</w:t>
      </w:r>
    </w:p>
    <w:p w14:paraId="31F5807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24E93B3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B85098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.role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-description {</w:t>
      </w:r>
    </w:p>
    <w:p w14:paraId="09CB4F2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#666;</w:t>
      </w:r>
    </w:p>
    <w:p w14:paraId="57A8F74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font-size: 13px;</w:t>
      </w:r>
    </w:p>
    <w:p w14:paraId="0822D2F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padding-left: 26px;</w:t>
      </w:r>
    </w:p>
    <w:p w14:paraId="3B03C00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9EA5071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D1CC39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.empty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-state {</w:t>
      </w:r>
    </w:p>
    <w:p w14:paraId="6389193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text-align: center;</w:t>
      </w:r>
    </w:p>
    <w:p w14:paraId="1D99B2F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30px;</w:t>
      </w:r>
    </w:p>
    <w:p w14:paraId="2C729E7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#999;</w:t>
      </w:r>
    </w:p>
    <w:p w14:paraId="4436300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DDDF6A7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74C4AA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.empty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-state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44D87E0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48px;</w:t>
      </w:r>
    </w:p>
    <w:p w14:paraId="40677D2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15px;</w:t>
      </w:r>
    </w:p>
    <w:p w14:paraId="5D3A0EB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opacity: 0.5;</w:t>
      </w:r>
    </w:p>
    <w:p w14:paraId="1754A8B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5D8C9C6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8C1763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.back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-link {</w:t>
      </w:r>
    </w:p>
    <w:p w14:paraId="00E1DCA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73DB9C8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15px 20px;</w:t>
      </w:r>
    </w:p>
    <w:p w14:paraId="4B1001E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border-radius: 3px;</w:t>
      </w:r>
    </w:p>
    <w:p w14:paraId="402564F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1px 3px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0,0,0,0.12), 0 1px 2px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(0,0,0,0.24);</w:t>
      </w:r>
    </w:p>
    <w:p w14:paraId="759F291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inline-block;</w:t>
      </w:r>
    </w:p>
    <w:p w14:paraId="75F8AE5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text-decoration: none;</w:t>
      </w:r>
    </w:p>
    <w:p w14:paraId="604484E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color: #333;</w:t>
      </w:r>
    </w:p>
    <w:p w14:paraId="3FACBC7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transition: all 0.2s;</w:t>
      </w:r>
    </w:p>
    <w:p w14:paraId="60C7BDF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9CF42D5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F43D59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back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-link:hover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7867125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#f4f4f4;</w:t>
      </w:r>
    </w:p>
    <w:p w14:paraId="2537B52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transform: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translateX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(-3px);</w:t>
      </w:r>
    </w:p>
    <w:p w14:paraId="652D645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96E7EC0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F0140E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.back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-link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2E22A2E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8px;</w:t>
      </w:r>
    </w:p>
    <w:p w14:paraId="01D01D0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7F5AC32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6DBC52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.full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-width {</w:t>
      </w:r>
    </w:p>
    <w:p w14:paraId="0827ECA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grid-column: 1 / -1;</w:t>
      </w:r>
    </w:p>
    <w:p w14:paraId="7EAE509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0571BE9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8D665C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@media (max-width: 992px) {</w:t>
      </w:r>
    </w:p>
    <w:p w14:paraId="440B5C9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.content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-wrapper {</w:t>
      </w:r>
    </w:p>
    <w:p w14:paraId="02ECA25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grid-template-columns: 1fr;</w:t>
      </w:r>
    </w:p>
    <w:p w14:paraId="4B1BC88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}</w:t>
      </w:r>
    </w:p>
    <w:p w14:paraId="03E7D6D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02A5FCE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4AA504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@media (max-width: 576px) {</w:t>
      </w:r>
    </w:p>
    <w:p w14:paraId="34D6AA1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body {</w:t>
      </w:r>
    </w:p>
    <w:p w14:paraId="2A48A06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padding: 10px;</w:t>
      </w:r>
    </w:p>
    <w:p w14:paraId="3F3D898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}</w:t>
      </w:r>
    </w:p>
    <w:p w14:paraId="36D19CD1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279CE2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.page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{</w:t>
      </w:r>
    </w:p>
    <w:p w14:paraId="35E75C6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padding: 15px;</w:t>
      </w:r>
    </w:p>
    <w:p w14:paraId="07D1B7C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}</w:t>
      </w:r>
    </w:p>
    <w:p w14:paraId="1383787A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5B1A27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.page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h1 {</w:t>
      </w:r>
    </w:p>
    <w:p w14:paraId="7AB3316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font-size: 22px;</w:t>
      </w:r>
    </w:p>
    <w:p w14:paraId="477C469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}</w:t>
      </w:r>
    </w:p>
    <w:p w14:paraId="05ADE668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B6CD06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-body {</w:t>
      </w:r>
    </w:p>
    <w:p w14:paraId="18853C6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padding: 15px;</w:t>
      </w:r>
    </w:p>
    <w:p w14:paraId="4A6BA5B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}</w:t>
      </w:r>
    </w:p>
    <w:p w14:paraId="1EC15D4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B2574E4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7023CD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/*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Animaciones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*/</w:t>
      </w:r>
    </w:p>
    <w:p w14:paraId="5BE4370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@keyframes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slideIn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5D1EFEB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from {</w:t>
      </w:r>
    </w:p>
    <w:p w14:paraId="091EE57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opacity: 0;</w:t>
      </w:r>
    </w:p>
    <w:p w14:paraId="01569D9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transform: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(10px);</w:t>
      </w:r>
    </w:p>
    <w:p w14:paraId="72E77D2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}</w:t>
      </w:r>
    </w:p>
    <w:p w14:paraId="35B8DA7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to {</w:t>
      </w:r>
    </w:p>
    <w:p w14:paraId="0FA3084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opacity: 1;</w:t>
      </w:r>
    </w:p>
    <w:p w14:paraId="7C81C3A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transform: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0);</w:t>
      </w:r>
    </w:p>
    <w:p w14:paraId="193C473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}</w:t>
      </w:r>
    </w:p>
    <w:p w14:paraId="38850FE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3C0D61B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7E2AFE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4E8453C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animation: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slideIn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0.3s ease-out;</w:t>
      </w:r>
    </w:p>
    <w:p w14:paraId="458E6E6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42F3ED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&lt;/style&gt;</w:t>
      </w:r>
    </w:p>
    <w:p w14:paraId="238A7F8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&lt;/head&gt;</w:t>
      </w:r>
    </w:p>
    <w:p w14:paraId="134ADAC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&lt;body&gt;</w:t>
      </w:r>
    </w:p>
    <w:p w14:paraId="39B6AB8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class="wrapper"&gt;</w:t>
      </w:r>
    </w:p>
    <w:p w14:paraId="2FDF213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class="page-header"&gt;</w:t>
      </w:r>
    </w:p>
    <w:p w14:paraId="1E0A76F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&lt;h1&gt;&lt;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fa-users-cog"&gt;&lt;/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Gestionar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Roles y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Usuarios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&lt;/h1&gt;</w:t>
      </w:r>
    </w:p>
    <w:p w14:paraId="1283248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4C1DCC86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E3C1D5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class="content-wrapper"&gt;</w:t>
      </w:r>
    </w:p>
    <w:p w14:paraId="533DE187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Formulario para crear un nuevo rol --&gt;</w:t>
      </w:r>
    </w:p>
    <w:p w14:paraId="0801D2D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class="card"&gt;</w:t>
      </w:r>
    </w:p>
    <w:p w14:paraId="4902FB1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&lt;div class="card-header primary"&gt;</w:t>
      </w:r>
    </w:p>
    <w:p w14:paraId="126791E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&lt;h2&gt;&lt;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fa-user-tag"&gt;&lt;/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Crear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Nuevo Rol&lt;/h2&gt;</w:t>
      </w:r>
    </w:p>
    <w:p w14:paraId="2A54F7A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&lt;/div&gt;</w:t>
      </w:r>
    </w:p>
    <w:p w14:paraId="18AD860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&lt;div class="card-body"&gt;</w:t>
      </w:r>
    </w:p>
    <w:p w14:paraId="53FAA10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&lt;form method="POST" action="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roles_usuarios.php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"&gt;</w:t>
      </w:r>
    </w:p>
    <w:p w14:paraId="50FFE95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class="form-group"&gt;</w:t>
      </w:r>
    </w:p>
    <w:p w14:paraId="04A6EAF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fa-tag"&gt;&lt;/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del Rol&lt;/label&gt;</w:t>
      </w:r>
    </w:p>
    <w:p w14:paraId="12901EE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&lt;input type="text"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role_name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Ej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: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Vendedor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, Supervi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sor, etc." required&gt;</w:t>
      </w:r>
    </w:p>
    <w:p w14:paraId="3DFF623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            &lt;/div&gt;</w:t>
      </w:r>
    </w:p>
    <w:p w14:paraId="09676B9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class="form-group"&gt;</w:t>
      </w:r>
    </w:p>
    <w:p w14:paraId="5F98302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fa-align-left"&gt;&lt;/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Descripción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del Rol&lt;/label&gt;</w:t>
      </w:r>
    </w:p>
    <w:p w14:paraId="6C7BA13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textarea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role_description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" class="form-control" placeholder="Describe las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responsabilidades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de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este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..." required&gt;&lt;/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textarea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DE436B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1713B07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&lt;button type="submit"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create_role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-primary"&gt;</w:t>
      </w:r>
    </w:p>
    <w:p w14:paraId="6965C8F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fa-plus-circle"&gt;&lt;/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Crear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Rol</w:t>
      </w:r>
    </w:p>
    <w:p w14:paraId="00DB1EEC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13DF4E2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0E8884C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3C1BD47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A871566" w14:textId="77777777" w:rsidR="00C70E93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B4CC446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Lista de Roles Existentes --&gt;</w:t>
      </w:r>
    </w:p>
    <w:p w14:paraId="1B12593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class="card"&gt;</w:t>
      </w:r>
    </w:p>
    <w:p w14:paraId="29F57E2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&lt;div class="card-header primary"&gt;</w:t>
      </w:r>
    </w:p>
    <w:p w14:paraId="49F4881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&lt;h2&gt;&lt;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fa-list"&gt;&lt;/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Roles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Existentes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&lt;/h2&gt;</w:t>
      </w:r>
    </w:p>
    <w:p w14:paraId="4515948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&lt;/div&gt;</w:t>
      </w:r>
    </w:p>
    <w:p w14:paraId="67EECA8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&lt;div class="card-body" style="padding: 0;"&gt;</w:t>
      </w:r>
    </w:p>
    <w:p w14:paraId="4EDCFA6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&lt;?php if (count($roles) &gt; 0)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: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?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0E7E4AC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&lt;ul class="roles-list"&gt;</w:t>
      </w:r>
    </w:p>
    <w:p w14:paraId="1E08AC6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&lt;?php foreach ($roles as $role)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4DCBF1D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&lt;li class="role-item"&gt;</w:t>
      </w:r>
    </w:p>
    <w:p w14:paraId="240ABFC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&lt;div class="role-name"&gt;</w:t>
      </w:r>
    </w:p>
    <w:p w14:paraId="4B6CA90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fa-shield-alt"&gt;&lt;/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29D936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    &lt;?php echo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htmlspecialchars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($role['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'])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122C23F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&lt;/div&gt;</w:t>
      </w:r>
    </w:p>
    <w:p w14:paraId="426D97B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&lt;div class="role-description"&gt;</w:t>
      </w:r>
    </w:p>
    <w:p w14:paraId="0163576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&lt;?php echo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htmlspecialchars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($role['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descripcion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'])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B1BC14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&lt;/div&gt;</w:t>
      </w:r>
    </w:p>
    <w:p w14:paraId="52D3DFD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&lt;/li&gt;</w:t>
      </w:r>
    </w:p>
    <w:p w14:paraId="253E64B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&lt;?php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endforeach</w:t>
      </w:r>
      <w:proofErr w:type="spellEnd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5AA89C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&lt;/ul&gt;</w:t>
      </w:r>
    </w:p>
    <w:p w14:paraId="5A73CA0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else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71AD76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class="empty-state"&gt;</w:t>
      </w:r>
    </w:p>
    <w:p w14:paraId="4BC7126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fa-folder-open"&gt;&lt;/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F195D19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&lt;p&gt;No hay roles registrados&lt;/p&gt;</w:t>
      </w:r>
    </w:p>
    <w:p w14:paraId="7B15489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7A8ED81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&lt;?php endif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505DC2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&lt;/div&gt;</w:t>
      </w:r>
    </w:p>
    <w:p w14:paraId="5CDAA0B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4A55B985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5BB0000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Formulario para crear un nuevo usuario --&gt;</w:t>
      </w:r>
    </w:p>
    <w:p w14:paraId="01FBF44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class="card full-width"&gt;</w:t>
      </w:r>
    </w:p>
    <w:p w14:paraId="39D7912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&lt;div class="card-header success"&gt;</w:t>
      </w:r>
    </w:p>
    <w:p w14:paraId="1DE7551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&lt;h2&gt;&lt;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fa-user-plus"&gt;&lt;/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Crear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Nuevo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Usuario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&lt;/h2&gt;</w:t>
      </w:r>
    </w:p>
    <w:p w14:paraId="4EB8236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    &lt;/div&gt;</w:t>
      </w:r>
    </w:p>
    <w:p w14:paraId="093219C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&lt;div class="card-body"&gt;</w:t>
      </w:r>
    </w:p>
    <w:p w14:paraId="6213C37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&lt;form method="POST" action="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roles_usuario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s.php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"&gt;</w:t>
      </w:r>
    </w:p>
    <w:p w14:paraId="2B3E230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style="display: grid; grid-template-columns: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repeat(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auto-fit, minmax(250px, 1fr)); gap: 15px;"&gt;</w:t>
      </w:r>
    </w:p>
    <w:p w14:paraId="09D21D2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5CB6478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bre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57E3BDE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&lt;input type="text"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user_name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del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usuario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56F8D39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22D9C95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180E73D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Apellido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7D7DBE8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&lt;input type="text"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user_lastname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Apellido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del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usuario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5C03950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10788F0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&lt;div class="form-group"&gt;</w:t>
      </w:r>
    </w:p>
    <w:p w14:paraId="7C149BF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fa-envelope"&gt;&lt;/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Electrónico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3DB0666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&lt;input type="email"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user_email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placeholder="ejemplo@correo.com" requ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ired&gt;</w:t>
      </w:r>
    </w:p>
    <w:p w14:paraId="3355CAF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7D5788F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222E70E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fa-lock"&gt;&lt;/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Contraseña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6AAD390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&lt;input type="password"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user_password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Mínimo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8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caracteres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1271EB2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3758268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4BCB6C6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fa-user-tag"&gt;&lt;/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Rol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del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Usuario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56097C7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&lt;select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user_role_id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required&gt;</w:t>
      </w:r>
    </w:p>
    <w:p w14:paraId="44F88FB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&lt;option value=""&gt;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Seleccione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un rol&lt;/option&gt;</w:t>
      </w:r>
    </w:p>
    <w:p w14:paraId="0EAD1E1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&lt;?php foreach ($roles as $role)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268395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    &lt;option value="&lt;?php echo $role['id']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&gt;"&gt;&lt;?php echo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htmlspecia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lchars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($role['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']); ?&gt;&lt;/option&gt;</w:t>
      </w:r>
    </w:p>
    <w:p w14:paraId="136B8D8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&lt;?php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endforeach</w:t>
      </w:r>
      <w:proofErr w:type="spellEnd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0222BB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&lt;/select&gt;</w:t>
      </w:r>
    </w:p>
    <w:p w14:paraId="59F509D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2887539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6A9DF96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&lt;button type="submit"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cr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eate_user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-success"&gt;</w:t>
      </w:r>
    </w:p>
    <w:p w14:paraId="4975DDC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fa-user-check"&gt;&lt;/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Crear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Usuario</w:t>
      </w:r>
      <w:proofErr w:type="spellEnd"/>
    </w:p>
    <w:p w14:paraId="49CAE53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&lt;/button&gt;</w:t>
      </w:r>
    </w:p>
    <w:p w14:paraId="07C7CCA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&lt;/form&gt;</w:t>
      </w:r>
    </w:p>
    <w:p w14:paraId="1703684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&lt;/div&gt;</w:t>
      </w:r>
    </w:p>
    <w:p w14:paraId="78C35EE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&lt;/div&gt;</w:t>
      </w:r>
    </w:p>
    <w:p w14:paraId="7A1D97B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5C523DCA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A19676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&lt;a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href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index.p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hp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class="back-link"&gt;</w:t>
      </w:r>
    </w:p>
    <w:p w14:paraId="1BA04E9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fa-arrow-left"&gt;&lt;/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 Volver al Panel Principal</w:t>
      </w:r>
    </w:p>
    <w:p w14:paraId="6FF36924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&lt;/a&gt;</w:t>
      </w:r>
    </w:p>
    <w:p w14:paraId="68158110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C052DBD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DB866DB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64EA610" w14:textId="77777777" w:rsidR="00C70E93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245B118" w14:textId="77777777" w:rsidR="00C70E93" w:rsidRDefault="00C70E93">
      <w:pPr>
        <w:jc w:val="both"/>
      </w:pPr>
    </w:p>
    <w:p w14:paraId="06A7B42C" w14:textId="77777777" w:rsidR="00C70E93" w:rsidRDefault="00554339">
      <w:pPr>
        <w:pStyle w:val="Ttulo2"/>
      </w:pPr>
      <w:r>
        <w:t>4.2 Historia de Usuario 2 — Diseñar interfaz para asignación de permisos</w:t>
      </w:r>
    </w:p>
    <w:p w14:paraId="6AB7B647" w14:textId="77777777" w:rsidR="00C70E93" w:rsidRDefault="00554339">
      <w:pPr>
        <w:pStyle w:val="Ttulo2"/>
      </w:pPr>
      <w:bookmarkStart w:id="3" w:name="_heading=h.85so4pazojym" w:colFirst="0" w:colLast="0"/>
      <w:bookmarkEnd w:id="3"/>
      <w:r>
        <w:t xml:space="preserve">Archivo: </w:t>
      </w:r>
      <w:r>
        <w:rPr>
          <w:rFonts w:ascii="Consolas" w:eastAsia="Consolas" w:hAnsi="Consolas" w:cs="Consolas"/>
        </w:rPr>
        <w:t>TALLER_DE_PROYECTOS_2/PHP RAP TRAVEL/</w:t>
      </w:r>
      <w:proofErr w:type="spellStart"/>
      <w:r>
        <w:rPr>
          <w:rFonts w:ascii="Consolas" w:eastAsia="Consolas" w:hAnsi="Consolas" w:cs="Consolas"/>
        </w:rPr>
        <w:t>views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registro_cliente.php</w:t>
      </w:r>
      <w:proofErr w:type="spellEnd"/>
    </w:p>
    <w:p w14:paraId="24D8A7C6" w14:textId="77777777" w:rsidR="00C70E93" w:rsidRDefault="00C70E93">
      <w:pPr>
        <w:jc w:val="both"/>
      </w:pPr>
    </w:p>
    <w:p w14:paraId="26A9129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</w:t>
      </w:r>
    </w:p>
    <w:p w14:paraId="3F3A5B5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session_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start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3CCF969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require_once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('../config/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db_config.php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');</w:t>
      </w:r>
    </w:p>
    <w:p w14:paraId="02D1D5BD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70158D3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Verificar si el usuario tiene acceso (rol de gerente o ventas)</w:t>
      </w:r>
    </w:p>
    <w:p w14:paraId="19B9741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(!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isset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($_SESSION['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user_id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'])) {</w:t>
      </w:r>
    </w:p>
    <w:p w14:paraId="7AA7743D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'); // Redirigir al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si no está autenticado</w:t>
      </w:r>
    </w:p>
    <w:p w14:paraId="052338DB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3348E43B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0E686788" w14:textId="77777777" w:rsidR="00C70E93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6587371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Procesar el registro de cliente</w:t>
      </w:r>
    </w:p>
    <w:p w14:paraId="1A51A83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($_SERVER["REQUEST_METHOD"] == "POST") {</w:t>
      </w:r>
    </w:p>
    <w:p w14:paraId="49B02578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$nombre = $_POST['nombre'];</w:t>
      </w:r>
    </w:p>
    <w:p w14:paraId="059A495C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$apellido = $_POST['apellido'];</w:t>
      </w:r>
    </w:p>
    <w:p w14:paraId="0AFCFCF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2680EEC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telefono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telefono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3B548BA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pais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pais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357F47B6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6EEEDF1D" w14:textId="77777777" w:rsidR="00C70E93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CF25F1C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Insertar nuevo cliente en la base de datos</w:t>
      </w:r>
    </w:p>
    <w:p w14:paraId="59378D83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"INSERT INTO clientes (nombre, apellido, correo,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) </w:t>
      </w:r>
    </w:p>
    <w:p w14:paraId="433CBA59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VALUES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(:nombre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, :apellido, :correo,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)");</w:t>
      </w:r>
    </w:p>
    <w:p w14:paraId="0BC5C76B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execute(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[</w:t>
      </w:r>
    </w:p>
    <w:p w14:paraId="3D801A9B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'nombre' =&gt; $nombre,</w:t>
      </w:r>
    </w:p>
    <w:p w14:paraId="768971C4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'apellido'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 =&gt; $apellido,</w:t>
      </w:r>
    </w:p>
    <w:p w14:paraId="11DE54A8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'correo' =&gt; $correo,</w:t>
      </w:r>
    </w:p>
    <w:p w14:paraId="19626C9A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6FED12EE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74FC1D22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</w:p>
    <w:p w14:paraId="06F6981E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]);</w:t>
      </w:r>
    </w:p>
    <w:p w14:paraId="3D3666A1" w14:textId="77777777" w:rsidR="00C70E93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B0BFD03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Redirigir después de crear el cliente</w:t>
      </w:r>
    </w:p>
    <w:p w14:paraId="45F643B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'Location: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index.php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');</w:t>
      </w:r>
    </w:p>
    <w:p w14:paraId="1390A56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exit;</w:t>
      </w:r>
    </w:p>
    <w:p w14:paraId="2F26967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7668487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19B0341A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7CB987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!DOCTYPE html&gt;</w:t>
      </w:r>
    </w:p>
    <w:p w14:paraId="78A60BD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&lt;html lang="es"&gt;</w:t>
      </w:r>
    </w:p>
    <w:p w14:paraId="152015F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&lt;head&gt;</w:t>
      </w:r>
    </w:p>
    <w:p w14:paraId="0AF656E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&lt;meta charset="UTF-8"&gt;</w:t>
      </w:r>
    </w:p>
    <w:p w14:paraId="2770B70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&lt;meta name="viewport" content="width=device-width, initial-scale=1.0"&gt;</w:t>
      </w:r>
    </w:p>
    <w:p w14:paraId="2A2A82F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&lt;title&gt;Registrar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Cliente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&lt;/title&gt;</w:t>
      </w:r>
    </w:p>
    <w:p w14:paraId="3BEE845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&lt;link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rel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="stylesheet"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href="https://cdnjs.cloudflare.com/ajax/libs/font-awesome/6.4.0/css/all.min.css"&gt;</w:t>
      </w:r>
    </w:p>
    <w:p w14:paraId="4857ABD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&lt;style&gt;</w:t>
      </w:r>
    </w:p>
    <w:p w14:paraId="66680D5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* {</w:t>
      </w:r>
    </w:p>
    <w:p w14:paraId="40D5230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margin: 0;</w:t>
      </w:r>
    </w:p>
    <w:p w14:paraId="4BAD2AD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0;</w:t>
      </w:r>
    </w:p>
    <w:p w14:paraId="4D50700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box-sizing: border-box;</w:t>
      </w:r>
    </w:p>
    <w:p w14:paraId="21E605F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080D87D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9FDE68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body {</w:t>
      </w:r>
    </w:p>
    <w:p w14:paraId="5C8104C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font-family: 'Source Sans Pro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', 'Helvetica Neue', Arial, sans-serif;</w:t>
      </w:r>
    </w:p>
    <w:p w14:paraId="5CA15AA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#ecf0f5;</w:t>
      </w:r>
    </w:p>
    <w:p w14:paraId="351F850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#333;</w:t>
      </w:r>
    </w:p>
    <w:p w14:paraId="153EEE2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min-height: 100vh;</w:t>
      </w:r>
    </w:p>
    <w:p w14:paraId="2A441AA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flex;</w:t>
      </w:r>
    </w:p>
    <w:p w14:paraId="11BE43A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align-items: center;</w:t>
      </w:r>
    </w:p>
    <w:p w14:paraId="4B35CA6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justify-content: center;</w:t>
      </w:r>
    </w:p>
    <w:p w14:paraId="69A3043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20px;</w:t>
      </w:r>
    </w:p>
    <w:p w14:paraId="2DE4DB2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}</w:t>
      </w:r>
    </w:p>
    <w:p w14:paraId="3FB7B9E9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664049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.container {</w:t>
      </w:r>
    </w:p>
    <w:p w14:paraId="4610489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79BD330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max-width: 600px;</w:t>
      </w:r>
    </w:p>
    <w:p w14:paraId="6A5C590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3D0638A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C87AAF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1BB63C5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3936A0F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border-radius: 3px;</w:t>
      </w:r>
    </w:p>
    <w:p w14:paraId="7FC8F94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1px 3px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0,0,0,0.12), 0 1px 2px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(0,0,0,0.24);</w:t>
      </w:r>
    </w:p>
    <w:p w14:paraId="5C0F9CF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20px;</w:t>
      </w:r>
    </w:p>
    <w:p w14:paraId="5E06765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8F6DF0B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1D7710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{</w:t>
      </w:r>
    </w:p>
    <w:p w14:paraId="7116FC3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background: #3c8dbc;</w:t>
      </w:r>
    </w:p>
    <w:p w14:paraId="19D5D2E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3B09699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15px;</w:t>
      </w:r>
    </w:p>
    <w:p w14:paraId="7324DF7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border-radius: 3px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3px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0 0;</w:t>
      </w:r>
    </w:p>
    <w:p w14:paraId="689D734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border-bott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om: 0;</w:t>
      </w:r>
    </w:p>
    <w:p w14:paraId="7B5C5AA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10EE681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3ADA5E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h1 {</w:t>
      </w:r>
    </w:p>
    <w:p w14:paraId="47C33E6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24px;</w:t>
      </w:r>
    </w:p>
    <w:p w14:paraId="283CDB7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font-weight: 400;</w:t>
      </w:r>
    </w:p>
    <w:p w14:paraId="41BB4D7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margin: 0;</w:t>
      </w:r>
    </w:p>
    <w:p w14:paraId="4998097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8B06416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1FC86D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-body {</w:t>
      </w:r>
    </w:p>
    <w:p w14:paraId="5FCEDB8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25px;</w:t>
      </w:r>
    </w:p>
    <w:p w14:paraId="1DC96F1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3B7880A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2EADAC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 {</w:t>
      </w:r>
    </w:p>
    <w:p w14:paraId="46D8A4E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20px;</w:t>
      </w:r>
    </w:p>
    <w:p w14:paraId="003B98E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9666F81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9D04C3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 label {</w:t>
      </w:r>
    </w:p>
    <w:p w14:paraId="070852C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block;</w:t>
      </w:r>
    </w:p>
    <w:p w14:paraId="655C7C6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8px;</w:t>
      </w:r>
    </w:p>
    <w:p w14:paraId="281E3D2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#555;</w:t>
      </w:r>
    </w:p>
    <w:p w14:paraId="2B1D266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font-weight: 600;</w:t>
      </w:r>
    </w:p>
    <w:p w14:paraId="18566B4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14px;</w:t>
      </w:r>
    </w:p>
    <w:p w14:paraId="465F197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9603E9F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C4F3E8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-group label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571F19B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8px;</w:t>
      </w:r>
    </w:p>
    <w:p w14:paraId="5F2B26D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#3c8dbc;</w:t>
      </w:r>
    </w:p>
    <w:p w14:paraId="157D4B3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16px;</w:t>
      </w:r>
    </w:p>
    <w:p w14:paraId="02BB394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text-align: center;</w:t>
      </w:r>
    </w:p>
    <w:p w14:paraId="6391FAE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253C8D6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34CA4D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-control {</w:t>
      </w:r>
    </w:p>
    <w:p w14:paraId="7E5BAF2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1E5A709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12px 15px;</w:t>
      </w:r>
    </w:p>
    <w:p w14:paraId="0E9DFE0A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#d2d6de;</w:t>
      </w:r>
    </w:p>
    <w:p w14:paraId="5E278D6A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2E68F5C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font-size: 14px;</w:t>
      </w:r>
    </w:p>
    <w:p w14:paraId="0BAA683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transition: border-color 0.15s ease-in-out, box-shadow 0.15s ease-in-out;</w:t>
      </w:r>
    </w:p>
    <w:p w14:paraId="236D601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360C6F8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#555;</w:t>
      </w:r>
    </w:p>
    <w:p w14:paraId="1620779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69805D6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124CED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form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-control:focus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3C20D25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order-color: #3c8dbc;</w:t>
      </w:r>
    </w:p>
    <w:p w14:paraId="52316C0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outline: 0;</w:t>
      </w:r>
    </w:p>
    <w:p w14:paraId="4D0B2DE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0 0 0.2rem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60, 141, 188, 0.25);</w:t>
      </w:r>
    </w:p>
    <w:p w14:paraId="40EBCD9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}</w:t>
      </w:r>
    </w:p>
    <w:p w14:paraId="313A937D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F38EB6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-control::placeholder {</w:t>
      </w:r>
    </w:p>
    <w:p w14:paraId="35AB320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#999;</w:t>
      </w:r>
    </w:p>
    <w:p w14:paraId="03AAC9B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A09AB3A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FFAB4E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7FFBAE4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inline-block;</w:t>
      </w:r>
    </w:p>
    <w:p w14:paraId="755AC7D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10px 20px;</w:t>
      </w:r>
    </w:p>
    <w:p w14:paraId="36B082E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14px;</w:t>
      </w:r>
    </w:p>
    <w:p w14:paraId="2C9ABA0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font-weight: 400;</w:t>
      </w:r>
    </w:p>
    <w:p w14:paraId="46DE62E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text-align: center;</w:t>
      </w:r>
    </w:p>
    <w:p w14:paraId="5C85D82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white-space: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nowrap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;</w:t>
      </w:r>
    </w:p>
    <w:p w14:paraId="15C2BAB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vertical-align: middle;</w:t>
      </w:r>
    </w:p>
    <w:p w14:paraId="6A8106A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cursor: pointer;</w:t>
      </w:r>
    </w:p>
    <w:p w14:paraId="72E9BD5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border: 1px solid transparent;</w:t>
      </w:r>
    </w:p>
    <w:p w14:paraId="0C10952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border-radius: 3px;</w:t>
      </w:r>
    </w:p>
    <w:p w14:paraId="7337EDE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transition: all 0.15s ease-in-out;</w:t>
      </w:r>
    </w:p>
    <w:p w14:paraId="43AFDD1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text-decoration: none;</w:t>
      </w:r>
    </w:p>
    <w:p w14:paraId="4CC096B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363A808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131E67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 {</w:t>
      </w:r>
    </w:p>
    <w:p w14:paraId="226244F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#3c8dbc;</w:t>
      </w:r>
    </w:p>
    <w:p w14:paraId="2EFD396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43903E0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#367fa9;</w:t>
      </w:r>
    </w:p>
    <w:p w14:paraId="0FA82D9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41E9E9A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16px;</w:t>
      </w:r>
    </w:p>
    <w:p w14:paraId="45B55F7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12px;</w:t>
      </w:r>
    </w:p>
    <w:p w14:paraId="5A1B5F9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margin-top: 10px;</w:t>
      </w:r>
    </w:p>
    <w:p w14:paraId="672F397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9BD4023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C523C6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-primary:hover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49E341E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background: #367fa9;</w:t>
      </w:r>
    </w:p>
    <w:p w14:paraId="2E63637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#204d74;</w:t>
      </w:r>
    </w:p>
    <w:p w14:paraId="35EC1A2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transform: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(-1px);</w:t>
      </w:r>
    </w:p>
    <w:p w14:paraId="3DB369E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2px 5px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0,0,0,0.15);</w:t>
      </w:r>
    </w:p>
    <w:p w14:paraId="26F1F3A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B1CD40A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BFF47F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-primary:active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5B78C1B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transform: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0);</w:t>
      </w:r>
    </w:p>
    <w:p w14:paraId="42AD8F4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1px 3px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0,0,0,0.12);</w:t>
      </w:r>
    </w:p>
    <w:p w14:paraId="175DACC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FB9DA94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80357E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-primary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534F0CC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8px;</w:t>
      </w:r>
    </w:p>
    <w:p w14:paraId="1AAB324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4B46F70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923E48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-secondary {</w:t>
      </w:r>
    </w:p>
    <w:p w14:paraId="41028B1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199E19B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#333;</w:t>
      </w:r>
    </w:p>
    <w:p w14:paraId="614C613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border: 1px solid #d2d6de;</w:t>
      </w:r>
    </w:p>
    <w:p w14:paraId="4A3A1A2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10px 20px;</w:t>
      </w:r>
    </w:p>
    <w:p w14:paraId="320A133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margin-top: 10px;</w:t>
      </w:r>
    </w:p>
    <w:p w14:paraId="47904F5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0641A4F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F615239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39C0FA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-secondary:hover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451237D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#f4f4f4;</w:t>
      </w:r>
    </w:p>
    <w:p w14:paraId="66F409F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#8c8c8c;</w:t>
      </w:r>
    </w:p>
    <w:p w14:paraId="3B30308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2C2DAC0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84ECF9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.row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127DC30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flex;</w:t>
      </w:r>
    </w:p>
    <w:p w14:paraId="7DAF6C6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gap: 15px;</w:t>
      </w:r>
    </w:p>
    <w:p w14:paraId="4DDDD61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flex-wrap: wrap;</w:t>
      </w:r>
    </w:p>
    <w:p w14:paraId="526A751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91AB331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05955B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.col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-6 {</w:t>
      </w:r>
    </w:p>
    <w:p w14:paraId="2E3A0B1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flex: 1;</w:t>
      </w:r>
    </w:p>
    <w:p w14:paraId="03C7975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min-width: 0;</w:t>
      </w:r>
    </w:p>
    <w:p w14:paraId="1B06C53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DC8C78A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A9BDCF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@media (max-width: 576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px) {</w:t>
      </w:r>
    </w:p>
    <w:p w14:paraId="5877BAE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.col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-6 {</w:t>
      </w:r>
    </w:p>
    <w:p w14:paraId="044B0AD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flex: 100%;</w:t>
      </w:r>
    </w:p>
    <w:p w14:paraId="4DEB8D6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}</w:t>
      </w:r>
    </w:p>
    <w:p w14:paraId="609D9F0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9EBE415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999C71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.alert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6B78299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15px;</w:t>
      </w:r>
    </w:p>
    <w:p w14:paraId="7BE0EE2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20px;</w:t>
      </w:r>
    </w:p>
    <w:p w14:paraId="7F1C6B7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border: 1px solid transparent;</w:t>
      </w:r>
    </w:p>
    <w:p w14:paraId="00546BD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border-radius: 3px;</w:t>
      </w:r>
    </w:p>
    <w:p w14:paraId="41BA9B7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EEB9F3E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048E26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.alert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-success {</w:t>
      </w:r>
    </w:p>
    <w:p w14:paraId="2722F4F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#d4edda;</w:t>
      </w:r>
    </w:p>
    <w:p w14:paraId="031D911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#c3e6cb;</w:t>
      </w:r>
    </w:p>
    <w:p w14:paraId="2054BB0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#155724;</w:t>
      </w:r>
    </w:p>
    <w:p w14:paraId="6D98164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E9B4947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6571E8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/* Input icons */</w:t>
      </w:r>
    </w:p>
    <w:p w14:paraId="773A227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.input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 {</w:t>
      </w:r>
    </w:p>
    <w:p w14:paraId="0C49F74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position: relative;</w:t>
      </w:r>
    </w:p>
    <w:p w14:paraId="0C9FCE3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flex;</w:t>
      </w:r>
    </w:p>
    <w:p w14:paraId="69B7A82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align-items: stretch;</w:t>
      </w:r>
    </w:p>
    <w:p w14:paraId="45BB415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3BC606D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70118FC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0283BD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.input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-group-icon {</w:t>
      </w:r>
    </w:p>
    <w:p w14:paraId="628C54B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position: absolute;</w:t>
      </w:r>
    </w:p>
    <w:p w14:paraId="3C9BA1E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left: 12px;</w:t>
      </w:r>
    </w:p>
    <w:p w14:paraId="399E696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top: 50%;</w:t>
      </w:r>
    </w:p>
    <w:p w14:paraId="0D3DF8B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transform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: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-50%);</w:t>
      </w:r>
    </w:p>
    <w:p w14:paraId="1D7A969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color: #999;</w:t>
      </w:r>
    </w:p>
    <w:p w14:paraId="02EEDA3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pointer-events: none;</w:t>
      </w:r>
    </w:p>
    <w:p w14:paraId="203764C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z-index: 1;</w:t>
      </w:r>
    </w:p>
    <w:p w14:paraId="0820E6A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13C86E7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A1032A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.input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 .form-control {</w:t>
      </w:r>
    </w:p>
    <w:p w14:paraId="1A73BEF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padding-left: 38px;</w:t>
      </w:r>
    </w:p>
    <w:p w14:paraId="6572714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26FD52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&lt;/style&gt;</w:t>
      </w:r>
    </w:p>
    <w:p w14:paraId="475133C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&lt;/head&gt;</w:t>
      </w:r>
    </w:p>
    <w:p w14:paraId="113B2CE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&lt;body&gt;</w:t>
      </w:r>
    </w:p>
    <w:p w14:paraId="2635B5A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class="container"&gt;</w:t>
      </w:r>
    </w:p>
    <w:p w14:paraId="7587133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class="card"&gt;</w:t>
      </w:r>
    </w:p>
    <w:p w14:paraId="59FA459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class="card-header"&gt;</w:t>
      </w:r>
    </w:p>
    <w:p w14:paraId="714C3BF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&lt;h1&gt;&lt;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fa-user-plus"&gt;&lt;/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Registrar Nuevo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Cliente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&lt;/h1&gt;</w:t>
      </w:r>
    </w:p>
    <w:p w14:paraId="14A586F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2D368A1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class="card-body"&gt;</w:t>
      </w:r>
    </w:p>
    <w:p w14:paraId="205D6E1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&lt;form meth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od="POST" action="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registro_cliente.php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"&gt;</w:t>
      </w:r>
    </w:p>
    <w:p w14:paraId="3B54AC3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&lt;div class="row"&gt;</w:t>
      </w:r>
    </w:p>
    <w:p w14:paraId="3A5E8CB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class="col-6"&gt;</w:t>
      </w:r>
    </w:p>
    <w:p w14:paraId="584A570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36F960A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17FD36C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&lt;div class="input-group"&gt;</w:t>
      </w:r>
    </w:p>
    <w:p w14:paraId="682BBA9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 input-group-icon"&gt;&lt;/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70A269E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&lt;input type="text"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Ingrese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el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n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ombre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21C5B97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&lt;/div&gt;</w:t>
      </w:r>
    </w:p>
    <w:p w14:paraId="39687EC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78D4070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791FACD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class="col-6"&gt;</w:t>
      </w:r>
    </w:p>
    <w:p w14:paraId="4F362DE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6C8B347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Apellido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336841E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&lt;div class="input-group"&gt;</w:t>
      </w:r>
    </w:p>
    <w:p w14:paraId="41B5D74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 input-group-icon"&gt;&lt;/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7810586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&lt;input type="text"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apellido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Ingrese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el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apellido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261CDF5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&lt;/div&gt;</w:t>
      </w:r>
    </w:p>
    <w:p w14:paraId="3CB181D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00CF28D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265F879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&lt;/div&gt;</w:t>
      </w:r>
    </w:p>
    <w:p w14:paraId="39E2905E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3C92E9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&lt;div class="form-group"&gt;</w:t>
      </w:r>
    </w:p>
    <w:p w14:paraId="180C4CB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fa-envelope"&gt;&lt;/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Electrónico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2AE6D7E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v class="input-group"&gt;</w:t>
      </w:r>
    </w:p>
    <w:p w14:paraId="74F4815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fa-envelope input-group-icon"&gt;&lt;/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312E60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                &lt;input type="email"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placeholder="ejemplo@correo.com" required&gt;</w:t>
      </w:r>
    </w:p>
    <w:p w14:paraId="6710A63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04C6555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&lt;/div&gt;</w:t>
      </w:r>
    </w:p>
    <w:p w14:paraId="47C5BD82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803ED3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&lt;div class="form-group"&gt;</w:t>
      </w:r>
    </w:p>
    <w:p w14:paraId="19AFE0F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fa-phone"&gt;&lt;/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Teléfono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0B5583D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class="input-group"&gt;</w:t>
      </w:r>
    </w:p>
    <w:p w14:paraId="6AAEFC4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fa-phone input-group-icon"&gt;&lt;/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612478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&lt;input type="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tel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telefono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placeholder="+51 999 999 999" required&gt;</w:t>
      </w:r>
    </w:p>
    <w:p w14:paraId="164FD8C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103CC52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&lt;/div&gt;</w:t>
      </w:r>
    </w:p>
    <w:p w14:paraId="0664481B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02EEC9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&lt;div class="row"&gt;</w:t>
      </w:r>
    </w:p>
    <w:p w14:paraId="3337C40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class="col-6"&gt;</w:t>
      </w:r>
    </w:p>
    <w:p w14:paraId="7D67686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031E066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fa-globe"&gt;&lt;/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 País&lt;/label&gt;</w:t>
      </w:r>
    </w:p>
    <w:p w14:paraId="31E93B9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&lt;div cla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ss="input-group"&gt;</w:t>
      </w:r>
    </w:p>
    <w:p w14:paraId="5B9F1DD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fa-globe input-group-icon"&gt;&lt;/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0247BA3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&lt;input type="text"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pais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placeholder="Perú" required&gt;</w:t>
      </w:r>
    </w:p>
    <w:p w14:paraId="14C06B7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&lt;/div&gt;</w:t>
      </w:r>
    </w:p>
    <w:p w14:paraId="34E660C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051BD93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1869A0F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class="col-6"&gt;</w:t>
      </w:r>
    </w:p>
    <w:p w14:paraId="27504F1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4EF5E8E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fa-calendar"&gt;&lt;/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Fecha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de Nacimiento&lt;/l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abel&gt;</w:t>
      </w:r>
    </w:p>
    <w:p w14:paraId="4AF5132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&lt;div class="input-group"&gt;</w:t>
      </w:r>
    </w:p>
    <w:p w14:paraId="36EC973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fa-calendar input-group-icon"&gt;&lt;/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D71B68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&lt;input type="date"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fecha_nacimiento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require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d&gt;</w:t>
      </w:r>
    </w:p>
    <w:p w14:paraId="7E733C1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&lt;/div&gt;</w:t>
      </w:r>
    </w:p>
    <w:p w14:paraId="25D443C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5B38D67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2E88CE1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&lt;/div&gt;</w:t>
      </w:r>
    </w:p>
    <w:p w14:paraId="515795BC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818226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&lt;button type="submit"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-primary"&gt;</w:t>
      </w:r>
    </w:p>
    <w:p w14:paraId="40ED238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fa-save"&gt;&lt;/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Registrar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Cliente</w:t>
      </w:r>
      <w:proofErr w:type="spellEnd"/>
    </w:p>
    <w:p w14:paraId="64790F3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&lt;/button&gt;</w:t>
      </w:r>
    </w:p>
    <w:p w14:paraId="134A9A8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&lt;a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href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index.php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-secondary"&gt;</w:t>
      </w:r>
    </w:p>
    <w:p w14:paraId="3016570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fa-arrow-left"&gt;&lt;/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 Volver</w:t>
      </w:r>
    </w:p>
    <w:p w14:paraId="64156D4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&lt;/a&gt;</w:t>
      </w:r>
    </w:p>
    <w:p w14:paraId="250F00E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&lt;/form&gt;</w:t>
      </w:r>
    </w:p>
    <w:p w14:paraId="4BA3A21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5F8F5C2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19CFE6D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57D6A9CE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13D216B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138010F" w14:textId="77777777" w:rsidR="00C70E93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C8D413D" w14:textId="77777777" w:rsidR="00C70E93" w:rsidRDefault="00C70E93">
      <w:pPr>
        <w:jc w:val="both"/>
      </w:pPr>
    </w:p>
    <w:p w14:paraId="320CA21F" w14:textId="77777777" w:rsidR="00C70E93" w:rsidRDefault="00554339">
      <w:pPr>
        <w:pStyle w:val="Ttulo2"/>
      </w:pPr>
      <w:r>
        <w:t>4.3 Historia de Usuario 3 — Validar asignación y control de acceso</w:t>
      </w:r>
    </w:p>
    <w:p w14:paraId="29B43FDA" w14:textId="77777777" w:rsidR="00C70E93" w:rsidRDefault="00554339">
      <w:pPr>
        <w:pStyle w:val="Ttulo2"/>
      </w:pPr>
      <w:bookmarkStart w:id="4" w:name="_heading=h.j1ue416v2os8" w:colFirst="0" w:colLast="0"/>
      <w:bookmarkEnd w:id="4"/>
      <w:r>
        <w:t xml:space="preserve">Archivo: </w:t>
      </w:r>
      <w:r>
        <w:rPr>
          <w:rFonts w:ascii="Consolas" w:eastAsia="Consolas" w:hAnsi="Consolas" w:cs="Consolas"/>
        </w:rPr>
        <w:t>TALLER_DE_PROYECTOS_2/PHP RAP TRAVEL/</w:t>
      </w:r>
      <w:proofErr w:type="spellStart"/>
      <w:r>
        <w:rPr>
          <w:rFonts w:ascii="Consolas" w:eastAsia="Consolas" w:hAnsi="Consolas" w:cs="Consolas"/>
        </w:rPr>
        <w:t>views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registro_cliente.php</w:t>
      </w:r>
      <w:proofErr w:type="spellEnd"/>
    </w:p>
    <w:p w14:paraId="030257B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</w:t>
      </w:r>
    </w:p>
    <w:p w14:paraId="0BEB4F2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session_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start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5D47B4C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require_once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('../config/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db_config.php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');</w:t>
      </w:r>
    </w:p>
    <w:p w14:paraId="22EF1692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94192E4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Verificar si el usuario tiene acceso (rol de gerente o ventas)</w:t>
      </w:r>
    </w:p>
    <w:p w14:paraId="73AD02F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(!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isset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($_SESSION['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user_id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'])) {</w:t>
      </w:r>
    </w:p>
    <w:p w14:paraId="4F581BF8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'); // Redirigir al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si no está autenticado</w:t>
      </w:r>
    </w:p>
    <w:p w14:paraId="0235C959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6479FD0C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36EDAB86" w14:textId="77777777" w:rsidR="00C70E93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6DA0F51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Procesar el registro de cliente</w:t>
      </w:r>
    </w:p>
    <w:p w14:paraId="068A75E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($_SERVER["REQUEST_METH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OD"] == "POST") {</w:t>
      </w:r>
    </w:p>
    <w:p w14:paraId="08D948AE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$nombre = $_POST['nombre'];</w:t>
      </w:r>
    </w:p>
    <w:p w14:paraId="12C5EC11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$apellido = $_POST['apellido'];</w:t>
      </w:r>
    </w:p>
    <w:p w14:paraId="4DFE0C2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26246AE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telefono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telefono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5E256DF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pais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$_POST['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pais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'];</w:t>
      </w:r>
    </w:p>
    <w:p w14:paraId="5CF78A78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1F880838" w14:textId="77777777" w:rsidR="00C70E93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0B01207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Insertar nuevo cliente en la base de datos</w:t>
      </w:r>
    </w:p>
    <w:p w14:paraId="3DB06D89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"INSERT INTO clientes (nombre, apellido, correo,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) </w:t>
      </w:r>
    </w:p>
    <w:p w14:paraId="3466F630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VALUES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(:nombre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, :apellido, :correo,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</w:t>
      </w:r>
      <w:r>
        <w:rPr>
          <w:rFonts w:ascii="Consolas" w:eastAsia="Consolas" w:hAnsi="Consolas" w:cs="Consolas"/>
          <w:color w:val="008000"/>
          <w:sz w:val="21"/>
          <w:szCs w:val="21"/>
        </w:rPr>
        <w:t>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)");</w:t>
      </w:r>
    </w:p>
    <w:p w14:paraId="6CFF6BF9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execute(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[</w:t>
      </w:r>
    </w:p>
    <w:p w14:paraId="1DDE15D0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'nombre' =&gt; $nombre,</w:t>
      </w:r>
    </w:p>
    <w:p w14:paraId="6BF784D5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'apellido' =&gt; $apellido,</w:t>
      </w:r>
    </w:p>
    <w:p w14:paraId="11AFC908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'correo' =&gt; $correo,</w:t>
      </w:r>
    </w:p>
    <w:p w14:paraId="1FBFEFE1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21625884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54EA8842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</w:p>
    <w:p w14:paraId="447A30AE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]);</w:t>
      </w:r>
    </w:p>
    <w:p w14:paraId="1EAA61D9" w14:textId="77777777" w:rsidR="00C70E93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978851F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Redirigir después de crear el cliente</w:t>
      </w:r>
    </w:p>
    <w:p w14:paraId="6F97AE1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'Location: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index.php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');</w:t>
      </w:r>
    </w:p>
    <w:p w14:paraId="28FE41D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exit;</w:t>
      </w:r>
    </w:p>
    <w:p w14:paraId="3D3058E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02D0600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0F01B867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00C0D8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>&lt;!DOCTYPE html&gt;</w:t>
      </w:r>
    </w:p>
    <w:p w14:paraId="7970CBA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&lt;html lang="es"&gt;</w:t>
      </w:r>
    </w:p>
    <w:p w14:paraId="774212B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&lt;head&gt;</w:t>
      </w:r>
    </w:p>
    <w:p w14:paraId="3CD6091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&lt;meta charset="UTF-8"&gt;</w:t>
      </w:r>
    </w:p>
    <w:p w14:paraId="7A26CFB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&lt;meta name="viewport" content="width=device-width, initial-scale=1.0"&gt;</w:t>
      </w:r>
    </w:p>
    <w:p w14:paraId="3DFC0AC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&lt;title&gt;Registr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ar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Cliente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&lt;/title&gt;</w:t>
      </w:r>
    </w:p>
    <w:p w14:paraId="0935757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&lt;link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rel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="stylesheet" href="https://cdnjs.cloudflare.com/ajax/libs/font-awesome/6.4.0/css/all.min.css"&gt;</w:t>
      </w:r>
    </w:p>
    <w:p w14:paraId="62E7360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&lt;style&gt;</w:t>
      </w:r>
    </w:p>
    <w:p w14:paraId="5B10C3C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* {</w:t>
      </w:r>
    </w:p>
    <w:p w14:paraId="2D3347D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margin: 0;</w:t>
      </w:r>
    </w:p>
    <w:p w14:paraId="2358C75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0;</w:t>
      </w:r>
    </w:p>
    <w:p w14:paraId="1FE36D0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box-sizing: border-box;</w:t>
      </w:r>
    </w:p>
    <w:p w14:paraId="72DB8AE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B6B9694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97C987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body {</w:t>
      </w:r>
    </w:p>
    <w:p w14:paraId="5BF2BC7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font-family: 'Source Sans Pro', 'Helvetica Neue', Arial, sans-serif;</w:t>
      </w:r>
    </w:p>
    <w:p w14:paraId="0A34FEE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#ecf0f5;</w:t>
      </w:r>
    </w:p>
    <w:p w14:paraId="2E234C9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#333;</w:t>
      </w:r>
    </w:p>
    <w:p w14:paraId="1B3F106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min-height: 100vh;</w:t>
      </w:r>
    </w:p>
    <w:p w14:paraId="5D662D4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flex;</w:t>
      </w:r>
    </w:p>
    <w:p w14:paraId="33E46E3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align-items: center;</w:t>
      </w:r>
    </w:p>
    <w:p w14:paraId="5D64F0E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justify-content: center;</w:t>
      </w:r>
    </w:p>
    <w:p w14:paraId="047A74E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20px;</w:t>
      </w:r>
    </w:p>
    <w:p w14:paraId="68E2C6F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EF7A26F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D1F58B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.container {</w:t>
      </w:r>
    </w:p>
    <w:p w14:paraId="169B168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56BC462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max-width: 600px;</w:t>
      </w:r>
    </w:p>
    <w:p w14:paraId="0FDB615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E312788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EC674B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4E78179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702E2C4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der-radius: 3px;</w:t>
      </w:r>
    </w:p>
    <w:p w14:paraId="3666C9D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1px 3px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0,0,0,0.12), 0 1px 2px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(0,0,0,0.24);</w:t>
      </w:r>
    </w:p>
    <w:p w14:paraId="2059E96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20px;</w:t>
      </w:r>
    </w:p>
    <w:p w14:paraId="345B623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0D3BD5C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614430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{</w:t>
      </w:r>
    </w:p>
    <w:p w14:paraId="125CE7E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#3c8dbc;</w:t>
      </w:r>
    </w:p>
    <w:p w14:paraId="113A03E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79B587F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15px;</w:t>
      </w:r>
    </w:p>
    <w:p w14:paraId="442E0C0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border-radius: 3px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3px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0 0;</w:t>
      </w:r>
    </w:p>
    <w:p w14:paraId="358F9D8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border-bottom: 0;</w:t>
      </w:r>
    </w:p>
    <w:p w14:paraId="619B97C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91B065D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CCFD96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-header h1 {</w:t>
      </w:r>
    </w:p>
    <w:p w14:paraId="1CD51AE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24px;</w:t>
      </w:r>
    </w:p>
    <w:p w14:paraId="3676679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font-weight: 400;</w:t>
      </w:r>
    </w:p>
    <w:p w14:paraId="776FD00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margin: 0;</w:t>
      </w:r>
    </w:p>
    <w:p w14:paraId="178BCE9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98260D5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9C9B8A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.card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-body {</w:t>
      </w:r>
    </w:p>
    <w:p w14:paraId="5ABCA58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padding: 25px;</w:t>
      </w:r>
    </w:p>
    <w:p w14:paraId="1226BF8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38E5A35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7279DF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 {</w:t>
      </w:r>
    </w:p>
    <w:p w14:paraId="05E4BAC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20px;</w:t>
      </w:r>
    </w:p>
    <w:p w14:paraId="32DDD27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2DFC9DE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E500AA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 label {</w:t>
      </w:r>
    </w:p>
    <w:p w14:paraId="3FB6CEE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block;</w:t>
      </w:r>
    </w:p>
    <w:p w14:paraId="632BE03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8px;</w:t>
      </w:r>
    </w:p>
    <w:p w14:paraId="25455A3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#555;</w:t>
      </w:r>
    </w:p>
    <w:p w14:paraId="70A3180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font-weight: 600;</w:t>
      </w:r>
    </w:p>
    <w:p w14:paraId="3BDE47F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14px;</w:t>
      </w:r>
    </w:p>
    <w:p w14:paraId="597AE2C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A5A1021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C29B22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-group label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76A47F2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8px;</w:t>
      </w:r>
    </w:p>
    <w:p w14:paraId="1FAEADB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#3c8dbc;</w:t>
      </w:r>
    </w:p>
    <w:p w14:paraId="0B4C433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16px;</w:t>
      </w:r>
    </w:p>
    <w:p w14:paraId="07BC669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text-align: center;</w:t>
      </w:r>
    </w:p>
    <w:p w14:paraId="61B9344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9177E2F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550844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-control {</w:t>
      </w:r>
    </w:p>
    <w:p w14:paraId="6CEE676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width: 100%;</w:t>
      </w:r>
    </w:p>
    <w:p w14:paraId="1102110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12px 15px;</w:t>
      </w:r>
    </w:p>
    <w:p w14:paraId="1753B99F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#d2d6de;</w:t>
      </w:r>
    </w:p>
    <w:p w14:paraId="0204C336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0BC195C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font-size: 14px;</w:t>
      </w:r>
    </w:p>
    <w:p w14:paraId="1C9CD99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transition: border-color 0.15s ease-in-out, box-shadow 0.15s ease-in-out;</w:t>
      </w:r>
    </w:p>
    <w:p w14:paraId="4854CAA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ound: #fff;</w:t>
      </w:r>
    </w:p>
    <w:p w14:paraId="77EEE12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#555;</w:t>
      </w:r>
    </w:p>
    <w:p w14:paraId="223FDEE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757CA19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DF0C3B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form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-control:focus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289080B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#3c8dbc;</w:t>
      </w:r>
    </w:p>
    <w:p w14:paraId="4AA6F2C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outline: 0;</w:t>
      </w:r>
    </w:p>
    <w:p w14:paraId="01BB9CC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0 0 0.2rem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60, 141, 188, 0.25);</w:t>
      </w:r>
    </w:p>
    <w:p w14:paraId="157A166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7BAF373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A1A2E7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.form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-control::placeholder {</w:t>
      </w:r>
    </w:p>
    <w:p w14:paraId="49753AB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#999;</w:t>
      </w:r>
    </w:p>
    <w:p w14:paraId="315B1E4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FA57DC9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AD7426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0F1ABCE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inline-block;</w:t>
      </w:r>
    </w:p>
    <w:p w14:paraId="0FCE148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10px 20px;</w:t>
      </w:r>
    </w:p>
    <w:p w14:paraId="6FF66FB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font-size: 14px;</w:t>
      </w:r>
    </w:p>
    <w:p w14:paraId="5C29605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font-weight: 400;</w:t>
      </w:r>
    </w:p>
    <w:p w14:paraId="3A61590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text-align: center;</w:t>
      </w:r>
    </w:p>
    <w:p w14:paraId="43A1F5B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white-space: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nowrap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;</w:t>
      </w:r>
    </w:p>
    <w:p w14:paraId="375CCEA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vertical-align: middle;</w:t>
      </w:r>
    </w:p>
    <w:p w14:paraId="7E703CE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cursor: pointer;</w:t>
      </w:r>
    </w:p>
    <w:p w14:paraId="32DD1CC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border: 1px solid transparent;</w:t>
      </w:r>
    </w:p>
    <w:p w14:paraId="67A67E7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border-radius: 3px;</w:t>
      </w:r>
    </w:p>
    <w:p w14:paraId="794EC2E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transition: all 0.15s ease-in-out;</w:t>
      </w:r>
    </w:p>
    <w:p w14:paraId="5D989ED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text-decoration: none;</w:t>
      </w:r>
    </w:p>
    <w:p w14:paraId="4312867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8BDF77F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ACCA2A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 {</w:t>
      </w:r>
    </w:p>
    <w:p w14:paraId="47896AA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#3c8dbc;</w:t>
      </w:r>
    </w:p>
    <w:p w14:paraId="7DCDCF0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#fff;</w:t>
      </w:r>
    </w:p>
    <w:p w14:paraId="5B8B2BA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#367fa9;</w:t>
      </w:r>
    </w:p>
    <w:p w14:paraId="0515D0C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30F71D7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font-size: 16px;</w:t>
      </w:r>
    </w:p>
    <w:p w14:paraId="13330AE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12px;</w:t>
      </w:r>
    </w:p>
    <w:p w14:paraId="2836B04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margin-top: 10px;</w:t>
      </w:r>
    </w:p>
    <w:p w14:paraId="5515D55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41A5FE89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822B3C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-primary:hover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0656886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#367fa9;</w:t>
      </w:r>
    </w:p>
    <w:p w14:paraId="40BB54A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#204d74;</w:t>
      </w:r>
    </w:p>
    <w:p w14:paraId="6DAB227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transform: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(-1px);</w:t>
      </w:r>
    </w:p>
    <w:p w14:paraId="595732D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2px 5px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0,0,0,0.15)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;</w:t>
      </w:r>
    </w:p>
    <w:p w14:paraId="0146075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6949F5F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EB2E8A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-primary:active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7093949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transform: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0);</w:t>
      </w:r>
    </w:p>
    <w:p w14:paraId="68B8942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box-shadow: 0 1px 3px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rgba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0,0,0,0.12);</w:t>
      </w:r>
    </w:p>
    <w:p w14:paraId="0C19D0C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56B25E1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A98FC7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-primary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2A19040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margin-right: 8px;</w:t>
      </w:r>
    </w:p>
    <w:p w14:paraId="1CBCEC0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16B837DE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443F94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-secondary {</w:t>
      </w:r>
    </w:p>
    <w:p w14:paraId="2EBE99B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#fff;</w:t>
      </w:r>
    </w:p>
    <w:p w14:paraId="611AFC0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#333;</w:t>
      </w:r>
    </w:p>
    <w:p w14:paraId="6343ABD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border: 1px solid #d2d6de;</w:t>
      </w:r>
    </w:p>
    <w:p w14:paraId="3624A81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10px 20px;</w:t>
      </w:r>
    </w:p>
    <w:p w14:paraId="3750F7F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margin-top: 10px;</w:t>
      </w:r>
    </w:p>
    <w:p w14:paraId="3845530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568F62B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55CB46F8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26E8A4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-secondary:hover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15BBE57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#f4f4f4;</w:t>
      </w:r>
    </w:p>
    <w:p w14:paraId="645EE31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#8c8c8c;</w:t>
      </w:r>
    </w:p>
    <w:p w14:paraId="2739DF0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22E50A1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5D8340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.row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0252222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flex;</w:t>
      </w:r>
    </w:p>
    <w:p w14:paraId="23F5120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gap: 15px;</w:t>
      </w:r>
    </w:p>
    <w:p w14:paraId="0BC0700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flex-wrap: wrap;</w:t>
      </w:r>
    </w:p>
    <w:p w14:paraId="7097A2B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4499029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52C345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.col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-6 {</w:t>
      </w:r>
    </w:p>
    <w:p w14:paraId="5BE1817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flex: 1;</w:t>
      </w:r>
    </w:p>
    <w:p w14:paraId="753190F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min-width: 0;</w:t>
      </w:r>
    </w:p>
    <w:p w14:paraId="09935DE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7586184B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45EE9F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@media (max-width: 576px) {</w:t>
      </w:r>
    </w:p>
    <w:p w14:paraId="3843426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.col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-6 {</w:t>
      </w:r>
    </w:p>
    <w:p w14:paraId="0756A1A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flex: 100%;</w:t>
      </w:r>
    </w:p>
    <w:p w14:paraId="2183C39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}</w:t>
      </w:r>
    </w:p>
    <w:p w14:paraId="56F3DF8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64D35685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AAB1EA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.alert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</w:t>
      </w:r>
    </w:p>
    <w:p w14:paraId="31C3F3E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padding: 15px;</w:t>
      </w:r>
    </w:p>
    <w:p w14:paraId="45712C8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margin-bottom: 20px;</w:t>
      </w:r>
    </w:p>
    <w:p w14:paraId="21C60CB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border: 1px solid transparent;</w:t>
      </w:r>
    </w:p>
    <w:p w14:paraId="45E1870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der-radius: 3px;</w:t>
      </w:r>
    </w:p>
    <w:p w14:paraId="78057E7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5D094AA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DE3E88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.alert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-success {</w:t>
      </w:r>
    </w:p>
    <w:p w14:paraId="1B5CEB7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background: #d4edda;</w:t>
      </w:r>
    </w:p>
    <w:p w14:paraId="56C245A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border-color: #c3e6cb;</w:t>
      </w:r>
    </w:p>
    <w:p w14:paraId="75F77A4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#155724;</w:t>
      </w:r>
    </w:p>
    <w:p w14:paraId="3219CDE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22FC087B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9DE250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/* Input icons */</w:t>
      </w:r>
    </w:p>
    <w:p w14:paraId="1A408A2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.input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 {</w:t>
      </w:r>
    </w:p>
    <w:p w14:paraId="39004AD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position: relative;</w:t>
      </w:r>
    </w:p>
    <w:p w14:paraId="5B42EF3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display: flex;</w:t>
      </w:r>
    </w:p>
    <w:p w14:paraId="31DF1EA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align-items: stretch;</w:t>
      </w:r>
    </w:p>
    <w:p w14:paraId="57A74C5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width: 100%;</w:t>
      </w:r>
    </w:p>
    <w:p w14:paraId="4829CDB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6C5292B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4C901A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.input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-group-icon {</w:t>
      </w:r>
    </w:p>
    <w:p w14:paraId="3E50615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position: absolute;</w:t>
      </w:r>
    </w:p>
    <w:p w14:paraId="2CB431D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left: 12px;</w:t>
      </w:r>
    </w:p>
    <w:p w14:paraId="17E98F2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top: 50%;</w:t>
      </w:r>
    </w:p>
    <w:p w14:paraId="76268B6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transform: </w:t>
      </w:r>
      <w:proofErr w:type="spellStart"/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translateY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-50%);</w:t>
      </w:r>
    </w:p>
    <w:p w14:paraId="3FBF21B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color: #999;</w:t>
      </w:r>
    </w:p>
    <w:p w14:paraId="227D834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pointer-events: none;</w:t>
      </w:r>
    </w:p>
    <w:p w14:paraId="4423440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z-index: 1;</w:t>
      </w:r>
    </w:p>
    <w:p w14:paraId="17F530E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3461295E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E7CB7C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proofErr w:type="gram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.input</w:t>
      </w:r>
      <w:proofErr w:type="gram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-group .form-control {</w:t>
      </w:r>
    </w:p>
    <w:p w14:paraId="61A2B20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padding-left: 38px;</w:t>
      </w:r>
    </w:p>
    <w:p w14:paraId="39943F2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</w:t>
      </w:r>
    </w:p>
    <w:p w14:paraId="0747DD7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&lt;/style&gt;</w:t>
      </w:r>
    </w:p>
    <w:p w14:paraId="6B07E25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>&lt;/head&gt;</w:t>
      </w:r>
    </w:p>
    <w:p w14:paraId="288301B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&lt;body&gt;</w:t>
      </w:r>
    </w:p>
    <w:p w14:paraId="44E5A8B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class="container"&gt;</w:t>
      </w:r>
    </w:p>
    <w:p w14:paraId="3986492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class="card"&gt;</w:t>
      </w:r>
    </w:p>
    <w:p w14:paraId="6FB11A6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class="card-header"&gt;</w:t>
      </w:r>
    </w:p>
    <w:p w14:paraId="784E0AC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&lt;h1&gt;&lt;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fa-user-plus"&gt;&lt;/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Registrar Nuevo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Cliente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&lt;/h1&gt;</w:t>
      </w:r>
    </w:p>
    <w:p w14:paraId="6501353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7A63314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class="card-body"&gt;</w:t>
      </w:r>
    </w:p>
    <w:p w14:paraId="4A65863F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&lt;form method="POST" action="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registro_cliente.php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"&gt;</w:t>
      </w:r>
    </w:p>
    <w:p w14:paraId="33DBEDA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&lt;div class="row"&gt;</w:t>
      </w:r>
    </w:p>
    <w:p w14:paraId="17385C6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class="col-6"&gt;</w:t>
      </w:r>
    </w:p>
    <w:p w14:paraId="683CF11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04FA093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a-user"&gt;&lt;/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0740B1F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&lt;div class="input-group"&gt;</w:t>
      </w:r>
    </w:p>
    <w:p w14:paraId="57F7230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 input-group-icon"&gt;&lt;/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3F085B8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&lt;input type="text"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placeholder="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Ingrese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el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nombre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3EAD020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&lt;/div&gt;</w:t>
      </w:r>
    </w:p>
    <w:p w14:paraId="0E34475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06A1012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69B5683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class="col-6"&gt;</w:t>
      </w:r>
    </w:p>
    <w:p w14:paraId="6F6BF14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1B140ED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Apellido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6B89B35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&lt;div class="input-group"&gt;</w:t>
      </w:r>
    </w:p>
    <w:p w14:paraId="1CB289D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fa-user input-group-icon"&gt;&lt;/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085DF62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&lt;input t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ype="text"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apellido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Ingrese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el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apellido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required&gt;</w:t>
      </w:r>
    </w:p>
    <w:p w14:paraId="17B9579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&lt;/div&gt;</w:t>
      </w:r>
    </w:p>
    <w:p w14:paraId="3C6112E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731E9E0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78A14D4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&lt;/div&gt;</w:t>
      </w:r>
    </w:p>
    <w:p w14:paraId="5F1E9BCB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44BB67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&lt;div class="form-group"&gt;</w:t>
      </w:r>
    </w:p>
    <w:p w14:paraId="57A355B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fa-envelope"&gt;&lt;/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Electrónico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301BEB3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class="input-group"&gt;</w:t>
      </w:r>
    </w:p>
    <w:p w14:paraId="3A1BEE2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fa-envelope input-group-icon"&gt;&lt;/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C8D39F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&lt;input type="email"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correo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placeholder="ejemplo@correo.com" required&gt;</w:t>
      </w:r>
    </w:p>
    <w:p w14:paraId="30F4CD9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3A7FB0B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&lt;/div&gt;</w:t>
      </w:r>
    </w:p>
    <w:p w14:paraId="4FAAF8F4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D1D836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&lt;div class="for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m-group"&gt;</w:t>
      </w:r>
    </w:p>
    <w:p w14:paraId="2045F8C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fa-phone"&gt;&lt;/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Teléfono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&lt;/label&gt;</w:t>
      </w:r>
    </w:p>
    <w:p w14:paraId="3766C54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class="input-group"&gt;</w:t>
      </w:r>
    </w:p>
    <w:p w14:paraId="7CAB622C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fa-phone input-group-icon"&gt;&lt;/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5E23E53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&lt;input type="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tel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telefono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placeholder="+51 999 999 999" required&gt;</w:t>
      </w:r>
    </w:p>
    <w:p w14:paraId="637DD83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6DDD46B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&lt;/div&gt;</w:t>
      </w:r>
    </w:p>
    <w:p w14:paraId="5CEEE146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34531F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&lt;div class="row"&gt;</w:t>
      </w:r>
    </w:p>
    <w:p w14:paraId="2099B98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class="col-6"&gt;</w:t>
      </w:r>
    </w:p>
    <w:p w14:paraId="446F34C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s="form-group"&gt;</w:t>
      </w:r>
    </w:p>
    <w:p w14:paraId="7947993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fa-globe"&gt;&lt;/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 País&lt;/label&gt;</w:t>
      </w:r>
    </w:p>
    <w:p w14:paraId="4ACEC42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&lt;div class="input-group"&gt;</w:t>
      </w:r>
    </w:p>
    <w:p w14:paraId="7947E3E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fa-globe input-group-icon"&gt;&lt;/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5FF300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&lt;input type="text"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pais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placeholder="Perú" required&gt;</w:t>
      </w:r>
    </w:p>
    <w:p w14:paraId="39E209A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&lt;/div&gt;</w:t>
      </w:r>
    </w:p>
    <w:p w14:paraId="2F9943B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&lt;/div&gt;</w:t>
      </w:r>
    </w:p>
    <w:p w14:paraId="25C729C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649AABE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&lt;div class="col-6"&gt;</w:t>
      </w:r>
    </w:p>
    <w:p w14:paraId="1CC0C8DB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&lt;div class="form-group"&gt;</w:t>
      </w:r>
    </w:p>
    <w:p w14:paraId="2AE6458A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&lt;label&gt;&lt;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fa-calendar"&gt;&lt;/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Fecha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de Nacimiento&lt;/label&gt;</w:t>
      </w:r>
    </w:p>
    <w:p w14:paraId="5F0679A6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&lt;div class="input-group"&gt;</w:t>
      </w:r>
    </w:p>
    <w:p w14:paraId="1675D031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fa-calendar input-group-icon"&gt;&lt;/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40C0971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    &lt;input type="date" name="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fecha_nacimiento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class="form-control" required&gt;</w:t>
      </w:r>
    </w:p>
    <w:p w14:paraId="3770CBB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        &lt;/div&gt;</w:t>
      </w:r>
    </w:p>
    <w:p w14:paraId="7D43B8B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2A1330A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&lt;/div&gt;</w:t>
      </w:r>
    </w:p>
    <w:p w14:paraId="3D3D8800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&lt;/div&gt;</w:t>
      </w:r>
    </w:p>
    <w:p w14:paraId="7C9736F9" w14:textId="77777777" w:rsidR="00C70E93" w:rsidRPr="0072414D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024D987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&lt;button type="submit"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-primary"&gt;</w:t>
      </w:r>
    </w:p>
    <w:p w14:paraId="30B9FF9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fa-save"&gt;&lt;/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 Registrar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Cliente</w:t>
      </w:r>
      <w:proofErr w:type="spellEnd"/>
    </w:p>
    <w:p w14:paraId="6A8FEF44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&lt;/button&gt;</w:t>
      </w:r>
    </w:p>
    <w:p w14:paraId="2EDAFD9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</w:t>
      </w: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&lt;a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href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index.php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"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btn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-secondary"&gt;</w:t>
      </w:r>
    </w:p>
    <w:p w14:paraId="224037D2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  &lt;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class="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fas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fa-arrow-left"&gt;&lt;/</w:t>
      </w:r>
      <w:proofErr w:type="spellStart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i</w:t>
      </w:r>
      <w:proofErr w:type="spellEnd"/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 Volver</w:t>
      </w:r>
    </w:p>
    <w:p w14:paraId="14AA2738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&lt;/a&gt;</w:t>
      </w:r>
    </w:p>
    <w:p w14:paraId="5EAF3E19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&lt;/form&gt;</w:t>
      </w:r>
    </w:p>
    <w:p w14:paraId="03EE2C1D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631EFEA5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371BDCEE" w14:textId="77777777" w:rsidR="00C70E93" w:rsidRPr="0072414D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2414D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42F759E6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6409251" w14:textId="77777777" w:rsidR="00C70E93" w:rsidRDefault="00554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639E507" w14:textId="77777777" w:rsidR="00C70E93" w:rsidRDefault="00C70E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613E87A" w14:textId="77777777" w:rsidR="00C70E93" w:rsidRDefault="00C70E93">
      <w:pPr>
        <w:jc w:val="both"/>
      </w:pPr>
    </w:p>
    <w:p w14:paraId="04CA6D3C" w14:textId="77777777" w:rsidR="00C70E93" w:rsidRDefault="00C70E93">
      <w:pPr>
        <w:jc w:val="both"/>
      </w:pPr>
    </w:p>
    <w:p w14:paraId="64CD5343" w14:textId="77777777" w:rsidR="00C70E93" w:rsidRDefault="00C70E93">
      <w:pPr>
        <w:jc w:val="both"/>
      </w:pPr>
    </w:p>
    <w:p w14:paraId="34002195" w14:textId="77777777" w:rsidR="00C70E93" w:rsidRDefault="00C70E93">
      <w:pPr>
        <w:jc w:val="both"/>
      </w:pPr>
    </w:p>
    <w:p w14:paraId="04152EB8" w14:textId="77777777" w:rsidR="00C70E93" w:rsidRDefault="00C70E93">
      <w:pPr>
        <w:jc w:val="both"/>
      </w:pPr>
    </w:p>
    <w:p w14:paraId="3BADF74D" w14:textId="77777777" w:rsidR="00C70E93" w:rsidRDefault="00554339">
      <w:pPr>
        <w:pStyle w:val="Ttulo1"/>
      </w:pPr>
      <w:r>
        <w:t xml:space="preserve">5. </w:t>
      </w:r>
      <w:proofErr w:type="spellStart"/>
      <w:r>
        <w:t>Burndown</w:t>
      </w:r>
      <w:proofErr w:type="spellEnd"/>
      <w:r>
        <w:t xml:space="preserve"> Chart</w:t>
      </w:r>
    </w:p>
    <w:tbl>
      <w:tblPr>
        <w:tblStyle w:val="a0"/>
        <w:tblW w:w="84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1039"/>
        <w:gridCol w:w="658"/>
        <w:gridCol w:w="691"/>
        <w:gridCol w:w="690"/>
        <w:gridCol w:w="691"/>
        <w:gridCol w:w="690"/>
        <w:gridCol w:w="691"/>
        <w:gridCol w:w="690"/>
        <w:gridCol w:w="690"/>
        <w:gridCol w:w="690"/>
        <w:gridCol w:w="690"/>
      </w:tblGrid>
      <w:tr w:rsidR="006C1D88" w14:paraId="225D4215" w14:textId="7E8677E0" w:rsidTr="00702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vMerge w:val="restart"/>
            <w:vAlign w:val="center"/>
          </w:tcPr>
          <w:p w14:paraId="1BF51021" w14:textId="77777777" w:rsidR="006C1D88" w:rsidRDefault="006C1D88" w:rsidP="006C1D88">
            <w:pPr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Backlog ID</w:t>
            </w:r>
          </w:p>
        </w:tc>
        <w:tc>
          <w:tcPr>
            <w:tcW w:w="1039" w:type="dxa"/>
            <w:vMerge w:val="restart"/>
            <w:vAlign w:val="center"/>
          </w:tcPr>
          <w:p w14:paraId="23787C96" w14:textId="77777777" w:rsidR="006C1D88" w:rsidRDefault="006C1D88" w:rsidP="006C1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Historia de Usuario</w:t>
            </w:r>
          </w:p>
        </w:tc>
        <w:tc>
          <w:tcPr>
            <w:tcW w:w="658" w:type="dxa"/>
            <w:vMerge w:val="restart"/>
            <w:vAlign w:val="center"/>
          </w:tcPr>
          <w:p w14:paraId="60503B9D" w14:textId="77777777" w:rsidR="006C1D88" w:rsidRDefault="006C1D88" w:rsidP="006C1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Tiempo Estimado</w:t>
            </w:r>
          </w:p>
        </w:tc>
        <w:tc>
          <w:tcPr>
            <w:tcW w:w="691" w:type="dxa"/>
            <w:vAlign w:val="center"/>
          </w:tcPr>
          <w:p w14:paraId="010BEDED" w14:textId="4885FADA" w:rsidR="006C1D88" w:rsidRDefault="006C1D88" w:rsidP="006C1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06/10/2025</w:t>
            </w:r>
          </w:p>
        </w:tc>
        <w:tc>
          <w:tcPr>
            <w:tcW w:w="690" w:type="dxa"/>
            <w:vAlign w:val="center"/>
          </w:tcPr>
          <w:p w14:paraId="41B34230" w14:textId="4FCCB9DB" w:rsidR="006C1D88" w:rsidRDefault="006C1D88" w:rsidP="006C1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07/10/2025</w:t>
            </w:r>
          </w:p>
        </w:tc>
        <w:tc>
          <w:tcPr>
            <w:tcW w:w="691" w:type="dxa"/>
            <w:vAlign w:val="center"/>
          </w:tcPr>
          <w:p w14:paraId="14FF01E9" w14:textId="63C73875" w:rsidR="006C1D88" w:rsidRDefault="006C1D88" w:rsidP="006C1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08/10/2025</w:t>
            </w:r>
          </w:p>
        </w:tc>
        <w:tc>
          <w:tcPr>
            <w:tcW w:w="690" w:type="dxa"/>
            <w:vAlign w:val="center"/>
          </w:tcPr>
          <w:p w14:paraId="15F8F7C0" w14:textId="27CB10C1" w:rsidR="006C1D88" w:rsidRDefault="006C1D88" w:rsidP="006C1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09/10/2025</w:t>
            </w:r>
          </w:p>
        </w:tc>
        <w:tc>
          <w:tcPr>
            <w:tcW w:w="691" w:type="dxa"/>
            <w:vAlign w:val="center"/>
          </w:tcPr>
          <w:p w14:paraId="0B454BC2" w14:textId="209DCC92" w:rsidR="006C1D88" w:rsidRDefault="006C1D88" w:rsidP="006C1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10/10/2025</w:t>
            </w:r>
          </w:p>
        </w:tc>
        <w:tc>
          <w:tcPr>
            <w:tcW w:w="690" w:type="dxa"/>
            <w:vAlign w:val="center"/>
          </w:tcPr>
          <w:p w14:paraId="7C77FE21" w14:textId="05E8C88E" w:rsidR="006C1D88" w:rsidRDefault="006C1D88" w:rsidP="006C1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13/10/2025</w:t>
            </w:r>
          </w:p>
        </w:tc>
        <w:tc>
          <w:tcPr>
            <w:tcW w:w="690" w:type="dxa"/>
            <w:vAlign w:val="center"/>
          </w:tcPr>
          <w:p w14:paraId="7E1DF833" w14:textId="1CB1FC8B" w:rsidR="006C1D88" w:rsidRDefault="006C1D88" w:rsidP="006C1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14/10/2025</w:t>
            </w:r>
          </w:p>
        </w:tc>
        <w:tc>
          <w:tcPr>
            <w:tcW w:w="690" w:type="dxa"/>
            <w:vAlign w:val="center"/>
          </w:tcPr>
          <w:p w14:paraId="5E7F1B94" w14:textId="634EE7F7" w:rsidR="006C1D88" w:rsidRDefault="006C1D88" w:rsidP="006C1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15/10/2025</w:t>
            </w:r>
          </w:p>
        </w:tc>
        <w:tc>
          <w:tcPr>
            <w:tcW w:w="690" w:type="dxa"/>
            <w:vAlign w:val="center"/>
          </w:tcPr>
          <w:p w14:paraId="07B1D460" w14:textId="75AED928" w:rsidR="006C1D88" w:rsidRDefault="006C1D88" w:rsidP="006C1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16/10/2025</w:t>
            </w:r>
          </w:p>
        </w:tc>
      </w:tr>
      <w:tr w:rsidR="006C1D88" w14:paraId="45C2E511" w14:textId="4C2D0E10" w:rsidTr="006C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vMerge/>
            <w:vAlign w:val="center"/>
          </w:tcPr>
          <w:p w14:paraId="6EBCF079" w14:textId="77777777" w:rsidR="006C1D88" w:rsidRDefault="006C1D88" w:rsidP="006C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eastAsia="Aptos Narrow" w:hAnsi="Aptos Narrow" w:cs="Aptos Narrow"/>
              </w:rPr>
            </w:pPr>
          </w:p>
        </w:tc>
        <w:tc>
          <w:tcPr>
            <w:tcW w:w="1039" w:type="dxa"/>
            <w:vMerge/>
            <w:vAlign w:val="center"/>
          </w:tcPr>
          <w:p w14:paraId="616251C8" w14:textId="77777777" w:rsidR="006C1D88" w:rsidRDefault="006C1D88" w:rsidP="006C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</w:p>
        </w:tc>
        <w:tc>
          <w:tcPr>
            <w:tcW w:w="658" w:type="dxa"/>
            <w:vMerge/>
            <w:vAlign w:val="center"/>
          </w:tcPr>
          <w:p w14:paraId="13E8615E" w14:textId="77777777" w:rsidR="006C1D88" w:rsidRDefault="006C1D88" w:rsidP="006C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</w:p>
        </w:tc>
        <w:tc>
          <w:tcPr>
            <w:tcW w:w="691" w:type="dxa"/>
            <w:shd w:val="clear" w:color="auto" w:fill="000000"/>
            <w:vAlign w:val="center"/>
          </w:tcPr>
          <w:p w14:paraId="54EC025A" w14:textId="77777777" w:rsidR="006C1D88" w:rsidRDefault="006C1D88" w:rsidP="006C1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Dia1</w:t>
            </w:r>
          </w:p>
        </w:tc>
        <w:tc>
          <w:tcPr>
            <w:tcW w:w="690" w:type="dxa"/>
            <w:shd w:val="clear" w:color="auto" w:fill="000000"/>
            <w:vAlign w:val="center"/>
          </w:tcPr>
          <w:p w14:paraId="7D23212A" w14:textId="77777777" w:rsidR="006C1D88" w:rsidRDefault="006C1D88" w:rsidP="006C1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Dia2</w:t>
            </w:r>
          </w:p>
        </w:tc>
        <w:tc>
          <w:tcPr>
            <w:tcW w:w="691" w:type="dxa"/>
            <w:shd w:val="clear" w:color="auto" w:fill="000000"/>
            <w:vAlign w:val="center"/>
          </w:tcPr>
          <w:p w14:paraId="47BC4CBB" w14:textId="77777777" w:rsidR="006C1D88" w:rsidRDefault="006C1D88" w:rsidP="006C1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Dia3</w:t>
            </w:r>
          </w:p>
        </w:tc>
        <w:tc>
          <w:tcPr>
            <w:tcW w:w="690" w:type="dxa"/>
            <w:shd w:val="clear" w:color="auto" w:fill="000000"/>
            <w:vAlign w:val="center"/>
          </w:tcPr>
          <w:p w14:paraId="1DD8812B" w14:textId="77777777" w:rsidR="006C1D88" w:rsidRDefault="006C1D88" w:rsidP="006C1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Dia4</w:t>
            </w:r>
          </w:p>
        </w:tc>
        <w:tc>
          <w:tcPr>
            <w:tcW w:w="691" w:type="dxa"/>
            <w:shd w:val="clear" w:color="auto" w:fill="000000"/>
            <w:vAlign w:val="center"/>
          </w:tcPr>
          <w:p w14:paraId="15E0234B" w14:textId="77777777" w:rsidR="006C1D88" w:rsidRDefault="006C1D88" w:rsidP="006C1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Dia5</w:t>
            </w:r>
          </w:p>
        </w:tc>
        <w:tc>
          <w:tcPr>
            <w:tcW w:w="690" w:type="dxa"/>
            <w:shd w:val="clear" w:color="auto" w:fill="000000"/>
            <w:vAlign w:val="center"/>
          </w:tcPr>
          <w:p w14:paraId="52B6B176" w14:textId="77777777" w:rsidR="006C1D88" w:rsidRDefault="006C1D88" w:rsidP="006C1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Dia6</w:t>
            </w:r>
          </w:p>
        </w:tc>
        <w:tc>
          <w:tcPr>
            <w:tcW w:w="690" w:type="dxa"/>
            <w:shd w:val="clear" w:color="auto" w:fill="000000"/>
          </w:tcPr>
          <w:p w14:paraId="2CC044CA" w14:textId="524E7E20" w:rsidR="006C1D88" w:rsidRDefault="006C1D88" w:rsidP="006C1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Dia7</w:t>
            </w:r>
          </w:p>
        </w:tc>
        <w:tc>
          <w:tcPr>
            <w:tcW w:w="690" w:type="dxa"/>
            <w:shd w:val="clear" w:color="auto" w:fill="000000"/>
          </w:tcPr>
          <w:p w14:paraId="5ABC2649" w14:textId="1FA403A6" w:rsidR="006C1D88" w:rsidRDefault="006C1D88" w:rsidP="006C1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Dia8</w:t>
            </w:r>
          </w:p>
        </w:tc>
        <w:tc>
          <w:tcPr>
            <w:tcW w:w="690" w:type="dxa"/>
            <w:shd w:val="clear" w:color="auto" w:fill="000000"/>
          </w:tcPr>
          <w:p w14:paraId="77815593" w14:textId="364A5035" w:rsidR="006C1D88" w:rsidRDefault="006C1D88" w:rsidP="006C1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Dia9</w:t>
            </w:r>
          </w:p>
        </w:tc>
      </w:tr>
      <w:tr w:rsidR="006C1D88" w14:paraId="14FE0769" w14:textId="37BCD978" w:rsidTr="006C1D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60DA97EA" w14:textId="77777777" w:rsidR="006C1D88" w:rsidRDefault="006C1D88" w:rsidP="006C1D88">
            <w:pPr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HU-1</w:t>
            </w:r>
          </w:p>
        </w:tc>
        <w:tc>
          <w:tcPr>
            <w:tcW w:w="1039" w:type="dxa"/>
          </w:tcPr>
          <w:p w14:paraId="3D02C493" w14:textId="15454E65" w:rsidR="006C1D88" w:rsidRDefault="006C1D88" w:rsidP="006C1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 xml:space="preserve">Gestión de paquetes </w:t>
            </w:r>
            <w:proofErr w:type="spellStart"/>
            <w:r>
              <w:rPr>
                <w:rFonts w:ascii="Aptos Narrow" w:eastAsia="Aptos Narrow" w:hAnsi="Aptos Narrow" w:cs="Aptos Narrow"/>
              </w:rPr>
              <w:t>turisticos</w:t>
            </w:r>
            <w:proofErr w:type="spellEnd"/>
          </w:p>
        </w:tc>
        <w:tc>
          <w:tcPr>
            <w:tcW w:w="658" w:type="dxa"/>
          </w:tcPr>
          <w:p w14:paraId="2E3C09B4" w14:textId="05CA807E" w:rsidR="006C1D88" w:rsidRDefault="006C1D88" w:rsidP="006C1D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16</w:t>
            </w:r>
          </w:p>
        </w:tc>
        <w:tc>
          <w:tcPr>
            <w:tcW w:w="691" w:type="dxa"/>
          </w:tcPr>
          <w:p w14:paraId="504D111C" w14:textId="2077A41F" w:rsidR="006C1D88" w:rsidRDefault="006C1D88" w:rsidP="006C1D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690" w:type="dxa"/>
          </w:tcPr>
          <w:p w14:paraId="37964D64" w14:textId="342A8212" w:rsidR="006C1D88" w:rsidRDefault="006C1D88" w:rsidP="006C1D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8</w:t>
            </w:r>
          </w:p>
        </w:tc>
        <w:tc>
          <w:tcPr>
            <w:tcW w:w="691" w:type="dxa"/>
          </w:tcPr>
          <w:p w14:paraId="1C23D696" w14:textId="1308D2BE" w:rsidR="006C1D88" w:rsidRDefault="006C1D88" w:rsidP="006C1D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690" w:type="dxa"/>
          </w:tcPr>
          <w:p w14:paraId="25EC097E" w14:textId="77777777" w:rsidR="006C1D88" w:rsidRDefault="006C1D88" w:rsidP="006C1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</w:tcPr>
          <w:p w14:paraId="6B34E7CF" w14:textId="77777777" w:rsidR="006C1D88" w:rsidRDefault="006C1D88" w:rsidP="006C1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14:paraId="67ADE383" w14:textId="77777777" w:rsidR="006C1D88" w:rsidRDefault="006C1D88" w:rsidP="006C1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14:paraId="2F9D393C" w14:textId="77777777" w:rsidR="006C1D88" w:rsidRDefault="006C1D88" w:rsidP="006C1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14:paraId="7C76FC96" w14:textId="77777777" w:rsidR="006C1D88" w:rsidRDefault="006C1D88" w:rsidP="006C1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14:paraId="62EFAE2D" w14:textId="77777777" w:rsidR="006C1D88" w:rsidRDefault="006C1D88" w:rsidP="006C1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1D88" w14:paraId="3F87EAC0" w14:textId="1FF9EF88" w:rsidTr="006C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706F136B" w14:textId="77777777" w:rsidR="006C1D88" w:rsidRDefault="006C1D88" w:rsidP="006C1D88">
            <w:pPr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HU-2</w:t>
            </w:r>
          </w:p>
        </w:tc>
        <w:tc>
          <w:tcPr>
            <w:tcW w:w="1039" w:type="dxa"/>
          </w:tcPr>
          <w:p w14:paraId="7048ECA0" w14:textId="77D136FC" w:rsidR="006C1D88" w:rsidRDefault="006C1D88" w:rsidP="006C1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Venta individual y Grupal</w:t>
            </w:r>
          </w:p>
        </w:tc>
        <w:tc>
          <w:tcPr>
            <w:tcW w:w="658" w:type="dxa"/>
          </w:tcPr>
          <w:p w14:paraId="38AAA099" w14:textId="2F89DA6B" w:rsidR="006C1D88" w:rsidRDefault="006C1D88" w:rsidP="006C1D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14</w:t>
            </w:r>
          </w:p>
        </w:tc>
        <w:tc>
          <w:tcPr>
            <w:tcW w:w="691" w:type="dxa"/>
          </w:tcPr>
          <w:p w14:paraId="04DFEBC5" w14:textId="77777777" w:rsidR="006C1D88" w:rsidRDefault="006C1D88" w:rsidP="006C1D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690" w:type="dxa"/>
          </w:tcPr>
          <w:p w14:paraId="1D64A468" w14:textId="77777777" w:rsidR="006C1D88" w:rsidRDefault="006C1D88" w:rsidP="006C1D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691" w:type="dxa"/>
          </w:tcPr>
          <w:p w14:paraId="3903FA54" w14:textId="1E3CEEC4" w:rsidR="006C1D88" w:rsidRDefault="006C1D88" w:rsidP="006C1D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690" w:type="dxa"/>
          </w:tcPr>
          <w:p w14:paraId="68A74C78" w14:textId="05F59260" w:rsidR="006C1D88" w:rsidRDefault="006C1D88" w:rsidP="006C1D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5</w:t>
            </w:r>
          </w:p>
        </w:tc>
        <w:tc>
          <w:tcPr>
            <w:tcW w:w="691" w:type="dxa"/>
          </w:tcPr>
          <w:p w14:paraId="752D7D45" w14:textId="619E1090" w:rsidR="006C1D88" w:rsidRDefault="006C1D88" w:rsidP="006C1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</w:tcPr>
          <w:p w14:paraId="6D2BAC8F" w14:textId="07EE5D66" w:rsidR="006C1D88" w:rsidRDefault="006C1D88" w:rsidP="006C1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90" w:type="dxa"/>
          </w:tcPr>
          <w:p w14:paraId="2D56F173" w14:textId="77777777" w:rsidR="006C1D88" w:rsidRDefault="006C1D88" w:rsidP="006C1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14:paraId="525398C1" w14:textId="77777777" w:rsidR="006C1D88" w:rsidRDefault="006C1D88" w:rsidP="006C1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</w:tcPr>
          <w:p w14:paraId="5266FF8F" w14:textId="77777777" w:rsidR="006C1D88" w:rsidRDefault="006C1D88" w:rsidP="006C1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1D88" w14:paraId="2F58AE83" w14:textId="5466F1E8" w:rsidTr="006C1D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C45AAE1" w14:textId="77777777" w:rsidR="006C1D88" w:rsidRDefault="006C1D88" w:rsidP="006C1D88">
            <w:pPr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HU-3</w:t>
            </w:r>
          </w:p>
        </w:tc>
        <w:tc>
          <w:tcPr>
            <w:tcW w:w="1039" w:type="dxa"/>
          </w:tcPr>
          <w:p w14:paraId="77B95F7D" w14:textId="19D0DD59" w:rsidR="006C1D88" w:rsidRDefault="006C1D88" w:rsidP="006C1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Seguimiento del Proceso de Venta</w:t>
            </w:r>
          </w:p>
        </w:tc>
        <w:tc>
          <w:tcPr>
            <w:tcW w:w="658" w:type="dxa"/>
          </w:tcPr>
          <w:p w14:paraId="1D9131E1" w14:textId="51F5B032" w:rsidR="006C1D88" w:rsidRDefault="006C1D88" w:rsidP="006C1D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14</w:t>
            </w:r>
          </w:p>
        </w:tc>
        <w:tc>
          <w:tcPr>
            <w:tcW w:w="691" w:type="dxa"/>
          </w:tcPr>
          <w:p w14:paraId="663334C4" w14:textId="77777777" w:rsidR="006C1D88" w:rsidRDefault="006C1D88" w:rsidP="006C1D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690" w:type="dxa"/>
          </w:tcPr>
          <w:p w14:paraId="557C2D9A" w14:textId="77777777" w:rsidR="006C1D88" w:rsidRDefault="006C1D88" w:rsidP="006C1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</w:tcPr>
          <w:p w14:paraId="17EE4417" w14:textId="3691A0E7" w:rsidR="006C1D88" w:rsidRDefault="006C1D88" w:rsidP="006C1D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690" w:type="dxa"/>
          </w:tcPr>
          <w:p w14:paraId="2AB6E359" w14:textId="5E81D9E9" w:rsidR="006C1D88" w:rsidRDefault="006C1D88" w:rsidP="006C1D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691" w:type="dxa"/>
          </w:tcPr>
          <w:p w14:paraId="453CA1A0" w14:textId="0BD68EEB" w:rsidR="006C1D88" w:rsidRDefault="006C1D88" w:rsidP="006C1D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690" w:type="dxa"/>
          </w:tcPr>
          <w:p w14:paraId="42115E3A" w14:textId="41358E69" w:rsidR="006C1D88" w:rsidRDefault="006C1D88" w:rsidP="006C1D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690" w:type="dxa"/>
          </w:tcPr>
          <w:p w14:paraId="7F783195" w14:textId="3EA51F19" w:rsidR="006C1D88" w:rsidRDefault="006C1D88" w:rsidP="006C1D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7</w:t>
            </w:r>
          </w:p>
        </w:tc>
        <w:tc>
          <w:tcPr>
            <w:tcW w:w="690" w:type="dxa"/>
          </w:tcPr>
          <w:p w14:paraId="6E9055A8" w14:textId="4FCDC832" w:rsidR="006C1D88" w:rsidRDefault="006C1D88" w:rsidP="006C1D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3</w:t>
            </w:r>
          </w:p>
        </w:tc>
        <w:tc>
          <w:tcPr>
            <w:tcW w:w="690" w:type="dxa"/>
          </w:tcPr>
          <w:p w14:paraId="0C5B2CC6" w14:textId="2485F8F6" w:rsidR="006C1D88" w:rsidRDefault="006C1D88" w:rsidP="006C1D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</w:tr>
      <w:tr w:rsidR="006C1D88" w14:paraId="1ED53F64" w14:textId="20D15317" w:rsidTr="006C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gridSpan w:val="2"/>
          </w:tcPr>
          <w:p w14:paraId="782BB074" w14:textId="77777777" w:rsidR="006C1D88" w:rsidRDefault="006C1D88" w:rsidP="006C1D88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Tiempo de trabajo</w:t>
            </w:r>
          </w:p>
        </w:tc>
        <w:tc>
          <w:tcPr>
            <w:tcW w:w="658" w:type="dxa"/>
          </w:tcPr>
          <w:p w14:paraId="3F1D3C50" w14:textId="53CA622B" w:rsidR="006C1D88" w:rsidRDefault="006C1D88" w:rsidP="006C1D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44</w:t>
            </w:r>
          </w:p>
        </w:tc>
        <w:tc>
          <w:tcPr>
            <w:tcW w:w="691" w:type="dxa"/>
          </w:tcPr>
          <w:p w14:paraId="5F9FB1BC" w14:textId="025854B3" w:rsidR="006C1D88" w:rsidRDefault="006C1D88" w:rsidP="006C1D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690" w:type="dxa"/>
          </w:tcPr>
          <w:p w14:paraId="0C726FFD" w14:textId="0A1A02F8" w:rsidR="006C1D88" w:rsidRDefault="006C1D88" w:rsidP="006C1D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8</w:t>
            </w:r>
          </w:p>
        </w:tc>
        <w:tc>
          <w:tcPr>
            <w:tcW w:w="691" w:type="dxa"/>
          </w:tcPr>
          <w:p w14:paraId="1D3EE599" w14:textId="3C4ED485" w:rsidR="006C1D88" w:rsidRDefault="006C1D88" w:rsidP="006C1D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690" w:type="dxa"/>
          </w:tcPr>
          <w:p w14:paraId="10FAEA43" w14:textId="336F5E4A" w:rsidR="006C1D88" w:rsidRDefault="006C1D88" w:rsidP="006C1D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5</w:t>
            </w:r>
          </w:p>
        </w:tc>
        <w:tc>
          <w:tcPr>
            <w:tcW w:w="691" w:type="dxa"/>
          </w:tcPr>
          <w:p w14:paraId="04F9D15A" w14:textId="53459E1F" w:rsidR="006C1D88" w:rsidRDefault="006C1D88" w:rsidP="006C1D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2</w:t>
            </w:r>
          </w:p>
        </w:tc>
        <w:tc>
          <w:tcPr>
            <w:tcW w:w="690" w:type="dxa"/>
          </w:tcPr>
          <w:p w14:paraId="7EE12855" w14:textId="4191E077" w:rsidR="006C1D88" w:rsidRDefault="006C1D88" w:rsidP="006C1D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7</w:t>
            </w:r>
          </w:p>
        </w:tc>
        <w:tc>
          <w:tcPr>
            <w:tcW w:w="690" w:type="dxa"/>
          </w:tcPr>
          <w:p w14:paraId="1590D007" w14:textId="13999090" w:rsidR="006C1D88" w:rsidRDefault="006C1D88" w:rsidP="006C1D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7</w:t>
            </w:r>
          </w:p>
        </w:tc>
        <w:tc>
          <w:tcPr>
            <w:tcW w:w="690" w:type="dxa"/>
          </w:tcPr>
          <w:p w14:paraId="695480F5" w14:textId="78EF68EF" w:rsidR="006C1D88" w:rsidRDefault="006C1D88" w:rsidP="006C1D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3</w:t>
            </w:r>
          </w:p>
        </w:tc>
        <w:tc>
          <w:tcPr>
            <w:tcW w:w="690" w:type="dxa"/>
          </w:tcPr>
          <w:p w14:paraId="196D64D0" w14:textId="42ACC431" w:rsidR="006C1D88" w:rsidRDefault="006C1D88" w:rsidP="006C1D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</w:tr>
    </w:tbl>
    <w:p w14:paraId="75ED9234" w14:textId="77777777" w:rsidR="00C70E93" w:rsidRDefault="00C70E9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EBB8B" w14:textId="67C70F85" w:rsidR="00C70E93" w:rsidRDefault="00554339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D9F646" wp14:editId="1053AF83">
            <wp:extent cx="5200650" cy="310094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84" cy="3103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F4B8FC0" wp14:editId="7BF6B97A">
                <wp:extent cx="304800" cy="304800"/>
                <wp:effectExtent l="0" t="0" r="0" b="0"/>
                <wp:docPr id="1" name="Rectángulo 1" descr="Imagen de sali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B2280" id="Rectángulo 1" o:spid="_x0000_s1026" alt="Imagen de sali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C5xgBz9AQAA3w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6E3D97A3" w14:textId="77777777" w:rsidR="00C70E93" w:rsidRDefault="00C70E9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F47BE" w14:textId="77777777" w:rsidR="00C70E93" w:rsidRDefault="00554339">
      <w:pPr>
        <w:pStyle w:val="Ttulo1"/>
      </w:pPr>
      <w:r>
        <w:lastRenderedPageBreak/>
        <w:t>6. Análisis del Sprint</w:t>
      </w:r>
    </w:p>
    <w:p w14:paraId="554D8029" w14:textId="77777777" w:rsidR="00E567DC" w:rsidRPr="00E567DC" w:rsidRDefault="00E567DC" w:rsidP="00E567D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67DC">
        <w:rPr>
          <w:rFonts w:ascii="Times New Roman" w:eastAsia="Times New Roman" w:hAnsi="Times New Roman" w:cs="Times New Roman"/>
          <w:sz w:val="24"/>
          <w:szCs w:val="24"/>
        </w:rPr>
        <w:t>Se cumplieron todas las historias planificadas del Sprint 2:</w:t>
      </w:r>
    </w:p>
    <w:p w14:paraId="21B0CF32" w14:textId="193A7A9D" w:rsidR="00C70E93" w:rsidRPr="00E567DC" w:rsidRDefault="00E567DC" w:rsidP="00E567DC">
      <w:pPr>
        <w:pStyle w:val="Prrafodelista"/>
        <w:numPr>
          <w:ilvl w:val="0"/>
          <w:numId w:val="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67DC">
        <w:rPr>
          <w:rFonts w:ascii="Times New Roman" w:eastAsia="Times New Roman" w:hAnsi="Times New Roman" w:cs="Times New Roman"/>
          <w:sz w:val="24"/>
          <w:szCs w:val="24"/>
        </w:rPr>
        <w:t>HU-1 (Formulario de paquetes, RF4 sin incluir precios/stock), HU-2 (Compra individual/grupal con sus validaciones y casos borde) y HU-3 (Panel de estados con actualización de estado y registro histórico). Quedaron fuera por alcance, tal como definimos: Implementar gestión de precios y stock y Pruebas de gestión de paquetes.</w:t>
      </w:r>
    </w:p>
    <w:p w14:paraId="5D761A7F" w14:textId="66518083" w:rsidR="00E567DC" w:rsidRPr="00E567DC" w:rsidRDefault="00E567DC" w:rsidP="00E567DC">
      <w:pPr>
        <w:pStyle w:val="Prrafodelista"/>
        <w:numPr>
          <w:ilvl w:val="0"/>
          <w:numId w:val="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67DC">
        <w:rPr>
          <w:rFonts w:ascii="Times New Roman" w:eastAsia="Times New Roman" w:hAnsi="Times New Roman" w:cs="Times New Roman"/>
          <w:sz w:val="24"/>
          <w:szCs w:val="24"/>
        </w:rPr>
        <w:t xml:space="preserve">Arrancamos fuerte con HU-1 (diseño, </w:t>
      </w:r>
      <w:proofErr w:type="spellStart"/>
      <w:r w:rsidRPr="00E567DC">
        <w:rPr>
          <w:rFonts w:ascii="Times New Roman" w:eastAsia="Times New Roman" w:hAnsi="Times New Roman" w:cs="Times New Roman"/>
          <w:sz w:val="24"/>
          <w:szCs w:val="24"/>
        </w:rPr>
        <w:t>microcopys</w:t>
      </w:r>
      <w:proofErr w:type="spellEnd"/>
      <w:r w:rsidRPr="00E567DC">
        <w:rPr>
          <w:rFonts w:ascii="Times New Roman" w:eastAsia="Times New Roman" w:hAnsi="Times New Roman" w:cs="Times New Roman"/>
          <w:sz w:val="24"/>
          <w:szCs w:val="24"/>
        </w:rPr>
        <w:t xml:space="preserve"> y ayudas visuales), continuamos con la integración de HU-2 (reglas de personas: mínimo para grupal y límites operativos) y cerramos con HU-3 (transiciones válidas y control por rol). La carga estuvo más alta en los primeros días y luego se equilibró para integrar sin retrabajos.</w:t>
      </w:r>
    </w:p>
    <w:p w14:paraId="07CFAA01" w14:textId="77777777" w:rsidR="00E567DC" w:rsidRPr="00E567DC" w:rsidRDefault="00E567DC" w:rsidP="00E567DC">
      <w:pPr>
        <w:pStyle w:val="Prrafodelista"/>
        <w:numPr>
          <w:ilvl w:val="0"/>
          <w:numId w:val="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67DC">
        <w:rPr>
          <w:rFonts w:ascii="Times New Roman" w:eastAsia="Times New Roman" w:hAnsi="Times New Roman" w:cs="Times New Roman"/>
          <w:sz w:val="24"/>
          <w:szCs w:val="24"/>
        </w:rPr>
        <w:t>No hubo bloqueos críticos; los ajustes fueron menores y oportunos:</w:t>
      </w:r>
    </w:p>
    <w:p w14:paraId="4EF63F97" w14:textId="44B99C70" w:rsidR="00E567DC" w:rsidRPr="00E567DC" w:rsidRDefault="00E567DC" w:rsidP="00E567DC">
      <w:pPr>
        <w:pStyle w:val="Prrafodelista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67DC">
        <w:rPr>
          <w:rFonts w:ascii="Times New Roman" w:eastAsia="Times New Roman" w:hAnsi="Times New Roman" w:cs="Times New Roman"/>
          <w:sz w:val="24"/>
          <w:szCs w:val="24"/>
        </w:rPr>
        <w:t>Se resolvieron en el mismo flujo de trabajo temas como mensajes de validación, nombres de estados y límites para compra grupal. La coordinación rápida entre Front, Back y UX evitó cuellos de botella.</w:t>
      </w:r>
    </w:p>
    <w:p w14:paraId="17096F0F" w14:textId="77777777" w:rsidR="00C70E93" w:rsidRDefault="00554339">
      <w:pPr>
        <w:pStyle w:val="Ttulo1"/>
      </w:pPr>
      <w:r>
        <w:t>7. Conclusiones</w:t>
      </w:r>
    </w:p>
    <w:p w14:paraId="1985A9A3" w14:textId="48BEAD1C" w:rsidR="00E567DC" w:rsidRPr="00E567DC" w:rsidRDefault="00E567DC" w:rsidP="00E567D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67DC">
        <w:rPr>
          <w:rFonts w:ascii="Times New Roman" w:eastAsia="Times New Roman" w:hAnsi="Times New Roman" w:cs="Times New Roman"/>
          <w:sz w:val="24"/>
          <w:szCs w:val="24"/>
        </w:rPr>
        <w:t>El Sprint 2 fue exitoso. Cumplimos con los objetivos, entregando el formulario de paquetes, la opción de compra individual/grupal con validaciones y el panel de estados con transiciones claras y control de acceso. Mejoramos la experiencia del usuario al hacer todo más claro y sencillo, eliminando la jerga y guiando al usuario en todo momento.</w:t>
      </w:r>
    </w:p>
    <w:p w14:paraId="71F4E4D3" w14:textId="37C9834B" w:rsidR="00C70E93" w:rsidRDefault="00E567DC" w:rsidP="00E567D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67DC">
        <w:rPr>
          <w:rFonts w:ascii="Times New Roman" w:eastAsia="Times New Roman" w:hAnsi="Times New Roman" w:cs="Times New Roman"/>
          <w:sz w:val="24"/>
          <w:szCs w:val="24"/>
        </w:rPr>
        <w:t>No hubo bloqueos importantes, y los ajustes menores se resolvieron rápidamente. El panel de estados ya brinda visibilidad real sobre el proceso de ventas, facilitando el seguimiento y la auditoría.</w:t>
      </w:r>
    </w:p>
    <w:p w14:paraId="5AFB71BB" w14:textId="77777777" w:rsidR="00C70E93" w:rsidRDefault="00C70E93">
      <w:p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70E9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D0F"/>
    <w:multiLevelType w:val="multilevel"/>
    <w:tmpl w:val="C040D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C3801"/>
    <w:multiLevelType w:val="multilevel"/>
    <w:tmpl w:val="61A69A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80176C"/>
    <w:multiLevelType w:val="hybridMultilevel"/>
    <w:tmpl w:val="8B28FB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46688"/>
    <w:multiLevelType w:val="multilevel"/>
    <w:tmpl w:val="8514F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BC4A8A"/>
    <w:multiLevelType w:val="multilevel"/>
    <w:tmpl w:val="9CB69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6814E7"/>
    <w:multiLevelType w:val="multilevel"/>
    <w:tmpl w:val="104A5FB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93"/>
    <w:rsid w:val="001C20B1"/>
    <w:rsid w:val="00554339"/>
    <w:rsid w:val="006C1D88"/>
    <w:rsid w:val="0072414D"/>
    <w:rsid w:val="00C70E93"/>
    <w:rsid w:val="00E567DC"/>
    <w:rsid w:val="00E6013F"/>
    <w:rsid w:val="00F708DF"/>
    <w:rsid w:val="00FA73F0"/>
    <w:rsid w:val="00FF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E5CF"/>
  <w15:docId w15:val="{1BA4A72D-C69C-4BA1-9CC5-D2DA2831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character" w:customStyle="1" w:styleId="TtuloCar">
    <w:name w:val="Título Car"/>
    <w:basedOn w:val="Fuentedeprrafopredeter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5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6EV/D99p+7bDsi2vIncriI4x6A==">CgMxLjAyDmguODU5N2Z6cm43MGxqMg5oLjg1c280cGF6b2p5bTIOaC5qMXVlNDE2djJvczg4AGouChRzdWdnZXN0LjRrYWN6NDJ2eG05bhIWRkFCUklDSU8gSFVJTExDQSBQRVJFWmouChRzdWdnZXN0LnBqbjdmYjZqbHUzdBIWRkFCUklDSU8gSFVJTExDQSBQRVJFWmouChRzdWdnZXN0Ljd3NjF1MmJybzlmaRIWRkFCUklDSU8gSFVJTExDQSBQRVJFWnIhMXlmdWlLS28tdXlCZHpqbkRDQmRlZDg4TzJUQjJ4bW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6111</Words>
  <Characters>33612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DocenteUC</dc:creator>
  <cp:lastModifiedBy>carlos alberto bolaños gamarra</cp:lastModifiedBy>
  <cp:revision>2</cp:revision>
  <dcterms:created xsi:type="dcterms:W3CDTF">2025-10-29T15:51:00Z</dcterms:created>
  <dcterms:modified xsi:type="dcterms:W3CDTF">2025-10-29T15:51:00Z</dcterms:modified>
</cp:coreProperties>
</file>