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57111F" wp14:paraId="0274F64D" wp14:textId="6EE5790A">
      <w:pPr>
        <w:jc w:val="center"/>
        <w:rPr>
          <w:rFonts w:ascii="Arial" w:hAnsi="Arial" w:eastAsia="Arial" w:cs="Arial"/>
          <w:strike w:val="0"/>
          <w:dstrike w:val="0"/>
          <w:color w:val="FF0000"/>
          <w:sz w:val="28"/>
          <w:szCs w:val="28"/>
          <w:u w:val="single"/>
        </w:rPr>
      </w:pPr>
      <w:r w:rsidRPr="6357111F" w:rsidR="6357111F">
        <w:rPr>
          <w:rFonts w:ascii="Arial" w:hAnsi="Arial" w:eastAsia="Arial" w:cs="Arial"/>
          <w:strike w:val="0"/>
          <w:dstrike w:val="0"/>
          <w:color w:val="FF0000"/>
          <w:sz w:val="28"/>
          <w:szCs w:val="28"/>
          <w:u w:val="single"/>
        </w:rPr>
        <w:t>ALGORITMO:</w:t>
      </w:r>
    </w:p>
    <w:p xmlns:wp14="http://schemas.microsoft.com/office/word/2010/wordml" w:rsidP="6357111F" wp14:paraId="509A8CA8" wp14:textId="337E8854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6357111F" wp14:paraId="21DE9C56" wp14:textId="65BA7270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Levantarme</w:t>
      </w:r>
    </w:p>
    <w:p xmlns:wp14="http://schemas.microsoft.com/office/word/2010/wordml" w:rsidP="6357111F" wp14:paraId="24C94A47" wp14:textId="46F6C0C5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 xml:space="preserve">- Miro el </w:t>
      </w:r>
      <w:r w:rsidRPr="6357111F" w:rsidR="6357111F">
        <w:rPr>
          <w:rFonts w:ascii="Arial" w:hAnsi="Arial" w:eastAsia="Arial" w:cs="Arial"/>
          <w:sz w:val="28"/>
          <w:szCs w:val="28"/>
        </w:rPr>
        <w:t>teléfono</w:t>
      </w:r>
    </w:p>
    <w:p xmlns:wp14="http://schemas.microsoft.com/office/word/2010/wordml" w:rsidP="6357111F" wp14:paraId="6790B6B7" wp14:textId="3372D66C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Lavarme los dientes</w:t>
      </w:r>
    </w:p>
    <w:p xmlns:wp14="http://schemas.microsoft.com/office/word/2010/wordml" w:rsidP="6357111F" wp14:paraId="228296C0" wp14:textId="62488264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Lavarme la cara.</w:t>
      </w:r>
    </w:p>
    <w:p xmlns:wp14="http://schemas.microsoft.com/office/word/2010/wordml" w:rsidP="6357111F" wp14:paraId="6DDE4415" wp14:textId="4A925537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Tender la cama</w:t>
      </w:r>
    </w:p>
    <w:p xmlns:wp14="http://schemas.microsoft.com/office/word/2010/wordml" w:rsidP="6357111F" wp14:paraId="4C992583" wp14:textId="4A805898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 xml:space="preserve">- Hacer el </w:t>
      </w:r>
      <w:r w:rsidRPr="6357111F" w:rsidR="6357111F">
        <w:rPr>
          <w:rFonts w:ascii="Arial" w:hAnsi="Arial" w:eastAsia="Arial" w:cs="Arial"/>
          <w:sz w:val="28"/>
          <w:szCs w:val="28"/>
        </w:rPr>
        <w:t>desayuno</w:t>
      </w:r>
    </w:p>
    <w:p xmlns:wp14="http://schemas.microsoft.com/office/word/2010/wordml" w:rsidP="6357111F" wp14:paraId="79E96C26" wp14:textId="4CA80F03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Hago el aseo</w:t>
      </w:r>
    </w:p>
    <w:p xmlns:wp14="http://schemas.microsoft.com/office/word/2010/wordml" w:rsidP="6357111F" wp14:paraId="5C1A07E2" wp14:textId="554B903D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6357111F" w:rsidR="6357111F">
        <w:rPr>
          <w:rFonts w:ascii="Arial" w:hAnsi="Arial" w:eastAsia="Arial" w:cs="Arial"/>
          <w:sz w:val="28"/>
          <w:szCs w:val="28"/>
        </w:rPr>
        <w:t>- limpio mi cuarto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0480D"/>
    <w:rsid w:val="34C0480D"/>
    <w:rsid w:val="635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480D"/>
  <w15:chartTrackingRefBased/>
  <w15:docId w15:val="{8BB1B048-8F04-4B25-AF60-33ECC30AB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2023-07-29T16:50:44.9393062Z</dcterms:created>
  <dcterms:modified xsi:type="dcterms:W3CDTF">2023-07-29T16:51:28.3594948Z</dcterms:modified>
  <dc:creator>Usuario invitado</dc:creator>
  <lastModifiedBy>Usuario invitado</lastModifiedBy>
</coreProperties>
</file>