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0911" w14:textId="101891A4" w:rsidR="00211648" w:rsidRDefault="00211648">
      <w:r>
        <w:t xml:space="preserve">Algoritmo </w:t>
      </w:r>
      <w:r w:rsidR="00152CD6">
        <w:t>rutinas</w:t>
      </w:r>
      <w:r>
        <w:t xml:space="preserve"> </w:t>
      </w:r>
      <w:r>
        <w:tab/>
      </w:r>
    </w:p>
    <w:p w14:paraId="31FE03E4" w14:textId="77777777" w:rsidR="00211648" w:rsidRDefault="00211648"/>
    <w:p w14:paraId="788922AC" w14:textId="3FF03D1D" w:rsidR="00211648" w:rsidRDefault="00211648">
      <w:r>
        <w:t>Pasos desde inicio “llegar a la casa del trabajo”</w:t>
      </w:r>
    </w:p>
    <w:p w14:paraId="454C1284" w14:textId="77777777" w:rsidR="00211648" w:rsidRDefault="00211648"/>
    <w:p w14:paraId="4B383BB7" w14:textId="25E23D83" w:rsidR="00211648" w:rsidRDefault="00211648">
      <w:r>
        <w:t xml:space="preserve">Pasos </w:t>
      </w:r>
    </w:p>
    <w:p w14:paraId="0CAF517D" w14:textId="634D67CF" w:rsidR="00211648" w:rsidRDefault="00211648">
      <w:r>
        <w:t xml:space="preserve">Sacarme objetos de los bolsillos </w:t>
      </w:r>
    </w:p>
    <w:p w14:paraId="7835F642" w14:textId="3BC3B6CE" w:rsidR="00211648" w:rsidRDefault="00211648">
      <w:r>
        <w:t xml:space="preserve">Quitarme la roma de la jornada </w:t>
      </w:r>
    </w:p>
    <w:p w14:paraId="56AC9839" w14:textId="348A5793" w:rsidR="00211648" w:rsidRDefault="00211648">
      <w:r>
        <w:t xml:space="preserve">Ponerme el paño </w:t>
      </w:r>
    </w:p>
    <w:p w14:paraId="6F09F351" w14:textId="5C21E3E6" w:rsidR="00211648" w:rsidRDefault="00211648">
      <w:r>
        <w:t xml:space="preserve">Hablar con mi mama </w:t>
      </w:r>
    </w:p>
    <w:p w14:paraId="3CF9F488" w14:textId="781C346D" w:rsidR="00211648" w:rsidRDefault="00211648">
      <w:r>
        <w:t xml:space="preserve">Entrar al baño </w:t>
      </w:r>
    </w:p>
    <w:p w14:paraId="3C33BCA2" w14:textId="6D0FD8D3" w:rsidR="00211648" w:rsidRDefault="00211648">
      <w:r>
        <w:t>Prender un cigarro</w:t>
      </w:r>
    </w:p>
    <w:p w14:paraId="12CBA33F" w14:textId="7042F0D0" w:rsidR="00211648" w:rsidRDefault="00211648">
      <w:r>
        <w:t>Ducharme</w:t>
      </w:r>
    </w:p>
    <w:p w14:paraId="1C1E6790" w14:textId="4E2612E0" w:rsidR="00211648" w:rsidRDefault="00211648">
      <w:r>
        <w:t>Salir de baño</w:t>
      </w:r>
    </w:p>
    <w:p w14:paraId="2F78F034" w14:textId="7A2B0EA2" w:rsidR="00211648" w:rsidRDefault="00211648">
      <w:r>
        <w:t>Vestirme</w:t>
      </w:r>
    </w:p>
    <w:p w14:paraId="605900C1" w14:textId="2825A569" w:rsidR="00211648" w:rsidRDefault="00211648">
      <w:r>
        <w:t>Coger la comida</w:t>
      </w:r>
    </w:p>
    <w:p w14:paraId="1CE750AC" w14:textId="5ADEB38E" w:rsidR="00211648" w:rsidRDefault="00211648">
      <w:r>
        <w:t>Comer</w:t>
      </w:r>
    </w:p>
    <w:p w14:paraId="27C9EDF0" w14:textId="41AEA3D5" w:rsidR="00211648" w:rsidRDefault="00211648">
      <w:r>
        <w:t xml:space="preserve">Limpiar la loza </w:t>
      </w:r>
    </w:p>
    <w:p w14:paraId="3E14361E" w14:textId="4E7C2CCF" w:rsidR="00211648" w:rsidRDefault="00211648">
      <w:r>
        <w:t>Prender la computadora</w:t>
      </w:r>
    </w:p>
    <w:p w14:paraId="1E5A9190" w14:textId="314A15AB" w:rsidR="00211648" w:rsidRDefault="00211648">
      <w:r>
        <w:t>Ver las noticias nacionales e internacionales</w:t>
      </w:r>
    </w:p>
    <w:p w14:paraId="3B96DA84" w14:textId="5D14198F" w:rsidR="00211648" w:rsidRDefault="00211648">
      <w:r>
        <w:t xml:space="preserve">Abrir juego </w:t>
      </w:r>
    </w:p>
    <w:p w14:paraId="1FC73EA9" w14:textId="1F35A374" w:rsidR="00211648" w:rsidRDefault="00211648">
      <w:r>
        <w:t>Jugar de 3 a 5 horas aproximadamente</w:t>
      </w:r>
    </w:p>
    <w:p w14:paraId="242B34FE" w14:textId="7343C967" w:rsidR="00211648" w:rsidRDefault="00211648">
      <w:r>
        <w:t xml:space="preserve">Buscar cena </w:t>
      </w:r>
    </w:p>
    <w:p w14:paraId="2D54C32C" w14:textId="7E55AC32" w:rsidR="00211648" w:rsidRDefault="00211648">
      <w:r>
        <w:t xml:space="preserve">Cenar </w:t>
      </w:r>
    </w:p>
    <w:p w14:paraId="3F4D533E" w14:textId="7879B38C" w:rsidR="00211648" w:rsidRDefault="00211648">
      <w:r>
        <w:t xml:space="preserve">Lavar loza </w:t>
      </w:r>
    </w:p>
    <w:p w14:paraId="7B58DFDB" w14:textId="4F2A0EFD" w:rsidR="00211648" w:rsidRDefault="00211648">
      <w:r>
        <w:t>Hablar con mi mama</w:t>
      </w:r>
    </w:p>
    <w:p w14:paraId="2A691DA0" w14:textId="602D472A" w:rsidR="00211648" w:rsidRDefault="00211648">
      <w:r>
        <w:t>dormir</w:t>
      </w:r>
    </w:p>
    <w:p w14:paraId="77B155ED" w14:textId="77777777" w:rsidR="00211648" w:rsidRDefault="00211648"/>
    <w:p w14:paraId="71DA76B9" w14:textId="77777777" w:rsidR="00211648" w:rsidRDefault="00211648"/>
    <w:sectPr w:rsidR="00211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48"/>
    <w:rsid w:val="00152CD6"/>
    <w:rsid w:val="00211648"/>
    <w:rsid w:val="00A80A9A"/>
    <w:rsid w:val="00E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CB5D"/>
  <w15:chartTrackingRefBased/>
  <w15:docId w15:val="{1DBFAF1C-6175-4AD3-A82A-42CB220D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1</cp:revision>
  <dcterms:created xsi:type="dcterms:W3CDTF">2023-07-29T12:36:00Z</dcterms:created>
  <dcterms:modified xsi:type="dcterms:W3CDTF">2023-07-29T16:49:00Z</dcterms:modified>
</cp:coreProperties>
</file>