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CCD18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FA4E64F" w14:textId="3B3F8465" w:rsidR="00D75FCA" w:rsidRDefault="00302F81" w:rsidP="00D75FCA">
      <w:pPr>
        <w:jc w:val="center"/>
        <w:rPr>
          <w:rFonts w:ascii="Arial Black" w:hAnsi="Arial Black" w:cs="Arial"/>
          <w:b/>
          <w:bCs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 w:cs="Arial"/>
          <w:b/>
          <w:bCs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Juan Diego Cuellar Zamudio</w:t>
      </w:r>
    </w:p>
    <w:p w14:paraId="0EC6ED89" w14:textId="00936841" w:rsidR="00302F81" w:rsidRDefault="00302F81" w:rsidP="00D75FCA">
      <w:pPr>
        <w:jc w:val="center"/>
        <w:rPr>
          <w:rFonts w:ascii="Arial Black" w:hAnsi="Arial Black" w:cs="Arial"/>
          <w:b/>
          <w:bCs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2134408" w14:textId="7E0C334D" w:rsidR="00302F81" w:rsidRDefault="00302F81" w:rsidP="00D75FCA">
      <w:pPr>
        <w:jc w:val="center"/>
        <w:rPr>
          <w:rFonts w:ascii="Arial Black" w:hAnsi="Arial Black" w:cs="Arial"/>
          <w:b/>
          <w:bCs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 w:cs="Arial"/>
          <w:b/>
          <w:bCs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Ejercicios </w:t>
      </w:r>
      <w:r>
        <w:rPr>
          <w:rFonts w:ascii="Arial Black" w:hAnsi="Arial Black" w:cs="Arial"/>
          <w:b/>
          <w:bCs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(</w:t>
      </w:r>
      <w:proofErr w:type="spellStart"/>
      <w:r>
        <w:rPr>
          <w:rFonts w:ascii="Arial Black" w:hAnsi="Arial Black" w:cs="Arial"/>
          <w:b/>
          <w:bCs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Arreglos</w:t>
      </w:r>
      <w:proofErr w:type="spellEnd"/>
      <w:r>
        <w:rPr>
          <w:rFonts w:ascii="Arial Black" w:hAnsi="Arial Black" w:cs="Arial"/>
          <w:b/>
          <w:bCs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)</w:t>
      </w:r>
    </w:p>
    <w:p w14:paraId="78D3B00B" w14:textId="7736EAA9" w:rsidR="00302F81" w:rsidRDefault="00302F81" w:rsidP="00302F81">
      <w:pPr>
        <w:jc w:val="center"/>
        <w:rPr>
          <w:rFonts w:ascii="Arial Black" w:hAnsi="Arial Black" w:cs="Arial"/>
          <w:b/>
          <w:bCs/>
          <w:color w:val="000000" w:themeColor="text1"/>
          <w:sz w:val="56"/>
          <w:szCs w:val="5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0D54F88" w14:textId="1D64F7B0" w:rsidR="00302F81" w:rsidRPr="00302F81" w:rsidRDefault="00302F81" w:rsidP="00302F81">
      <w:pPr>
        <w:jc w:val="center"/>
        <w:rPr>
          <w:rFonts w:ascii="Arial Black" w:hAnsi="Arial Black" w:cs="Arial"/>
          <w:b/>
          <w:bCs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02F81">
        <w:rPr>
          <w:rFonts w:ascii="Arial Black" w:hAnsi="Arial Black" w:cs="Arial"/>
          <w:b/>
          <w:bCs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Evidencia 6</w:t>
      </w:r>
    </w:p>
    <w:p w14:paraId="651BFED6" w14:textId="77777777" w:rsidR="00302F81" w:rsidRPr="00302F81" w:rsidRDefault="00302F81" w:rsidP="00D75FCA">
      <w:pPr>
        <w:jc w:val="center"/>
        <w:rPr>
          <w:rFonts w:ascii="Arial Black" w:hAnsi="Arial Black" w:cs="Arial"/>
          <w:b/>
          <w:bCs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42467AC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AA1ECE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06C9F47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227237D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2892AD5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3CFE9A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0046E4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AC76B7" w14:textId="4F1BF5D4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A5314CE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522A3B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B2AFBF7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B110719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4A3826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59037D" w14:textId="77777777"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EE9BEE6" w14:textId="119A0595" w:rsidR="00D75FCA" w:rsidRPr="00302F81" w:rsidRDefault="00302F81" w:rsidP="00302F81">
      <w:pPr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kern w:val="0"/>
          <w:sz w:val="28"/>
          <w:szCs w:val="28"/>
          <w14:ligatures w14:val="none"/>
        </w:rPr>
        <w:lastRenderedPageBreak/>
        <w:t>1.</w:t>
      </w:r>
      <w:r w:rsidRPr="00302F81">
        <w:rPr>
          <w:kern w:val="0"/>
          <w:sz w:val="28"/>
          <w:szCs w:val="28"/>
          <w14:ligatures w14:val="none"/>
        </w:rPr>
        <w:t>Encuentra el valor máximo y mínimo en un arreglo de números.</w:t>
      </w:r>
    </w:p>
    <w:p w14:paraId="7B5E4C27" w14:textId="77777777" w:rsidR="00803E08" w:rsidRDefault="00803E08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803E08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1AAD9F22" wp14:editId="11BE9845">
            <wp:extent cx="5612130" cy="3474085"/>
            <wp:effectExtent l="0" t="0" r="7620" b="0"/>
            <wp:docPr id="2046143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43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7EDC" w14:textId="32F1FA51" w:rsidR="00803E08" w:rsidRPr="00302F81" w:rsidRDefault="00302F81">
      <w:pPr>
        <w:spacing w:line="259" w:lineRule="auto"/>
        <w:rPr>
          <w:rFonts w:ascii="Arial" w:hAnsi="Arial" w:cs="Arial"/>
          <w:b/>
          <w:bCs/>
          <w:kern w:val="0"/>
          <w:sz w:val="28"/>
          <w:szCs w:val="28"/>
          <w14:ligatures w14:val="none"/>
        </w:rPr>
      </w:pPr>
      <w:r w:rsidRPr="00302F81">
        <w:rPr>
          <w:kern w:val="0"/>
          <w:sz w:val="28"/>
          <w:szCs w:val="28"/>
          <w14:ligatures w14:val="none"/>
        </w:rPr>
        <w:t xml:space="preserve">2. </w:t>
      </w:r>
      <w:r w:rsidRPr="00302F81">
        <w:rPr>
          <w:kern w:val="0"/>
          <w:sz w:val="28"/>
          <w:szCs w:val="28"/>
          <w14:ligatures w14:val="none"/>
        </w:rPr>
        <w:t>Llena un arreglo con números y muestra el promedio de estos</w:t>
      </w:r>
      <w:r>
        <w:rPr>
          <w:kern w:val="0"/>
          <w:sz w:val="28"/>
          <w:szCs w:val="28"/>
          <w14:ligatures w14:val="none"/>
        </w:rPr>
        <w:t>.</w:t>
      </w:r>
    </w:p>
    <w:p w14:paraId="6DBBA027" w14:textId="77777777" w:rsidR="00EF1BDB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EF1BDB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57E45C64" wp14:editId="6EB9538C">
            <wp:extent cx="5612130" cy="3064510"/>
            <wp:effectExtent l="0" t="0" r="7620" b="2540"/>
            <wp:docPr id="1156488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88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D71A" w14:textId="77777777" w:rsidR="00EF1BDB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14:paraId="4577DFAE" w14:textId="77777777" w:rsidR="00EF1BDB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14:paraId="22CCEAE2" w14:textId="77777777" w:rsidR="00EF1BDB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14:paraId="3BE66692" w14:textId="1155FACE" w:rsidR="00302F81" w:rsidRPr="00302F81" w:rsidRDefault="00302F81" w:rsidP="00302F81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302F81">
        <w:rPr>
          <w:sz w:val="28"/>
          <w:szCs w:val="28"/>
        </w:rPr>
        <w:lastRenderedPageBreak/>
        <w:t>Crear un arreglo de calificaciones y calcular su promedio. Las calificaciones deben pedirse por teclado, y debe pedir al usuario que ingrese el tamaño del arreglo el cual debe ser mayor que cero.</w:t>
      </w:r>
    </w:p>
    <w:p w14:paraId="2A5B9D52" w14:textId="081CB39F" w:rsidR="00EF1BDB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14:paraId="17AF15A1" w14:textId="77777777" w:rsidR="00EF1BDB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EF1BDB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56C71F4A" wp14:editId="7F216FE5">
            <wp:extent cx="5855004" cy="3000375"/>
            <wp:effectExtent l="0" t="0" r="0" b="0"/>
            <wp:docPr id="675667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67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2357" cy="30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75DD" w14:textId="77777777" w:rsidR="00803E08" w:rsidRDefault="00803E08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14:paraId="0018642E" w14:textId="7A3BF76A" w:rsidR="00302F81" w:rsidRPr="00302F81" w:rsidRDefault="00302F81" w:rsidP="00302F81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302F81">
        <w:rPr>
          <w:sz w:val="28"/>
          <w:szCs w:val="28"/>
        </w:rPr>
        <w:t>Crear un arreglo de números enteros con valores pedidos por teclado y calcular su suma.</w:t>
      </w:r>
    </w:p>
    <w:p w14:paraId="74FF77D9" w14:textId="40CEAE36"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14:paraId="203A2E71" w14:textId="4AAA79CB"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48176E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461C8D39" wp14:editId="5062A231">
            <wp:extent cx="5612130" cy="2673350"/>
            <wp:effectExtent l="0" t="0" r="7620" b="0"/>
            <wp:docPr id="2080431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1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EB31" w14:textId="60AC134E" w:rsidR="00302F81" w:rsidRPr="00302F81" w:rsidRDefault="00302F81" w:rsidP="00302F81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302F81">
        <w:rPr>
          <w:sz w:val="28"/>
          <w:szCs w:val="28"/>
        </w:rPr>
        <w:lastRenderedPageBreak/>
        <w:t>Pedir al usuario que ingrese un valor positivo y mostrar la serie Fibonacci del número.</w:t>
      </w:r>
    </w:p>
    <w:p w14:paraId="45A1C452" w14:textId="296EA2B9"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48176E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72F50D83" wp14:editId="46147A08">
            <wp:extent cx="6416040" cy="3276600"/>
            <wp:effectExtent l="0" t="0" r="3810" b="0"/>
            <wp:docPr id="1483284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84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5799" cy="32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FE04" w14:textId="687E0B46" w:rsidR="0048176E" w:rsidRDefault="00302F81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kern w:val="0"/>
          <w:sz w:val="28"/>
          <w:szCs w:val="28"/>
          <w14:ligatures w14:val="none"/>
        </w:rPr>
        <w:t>6</w:t>
      </w:r>
      <w:r w:rsidRPr="00302F81">
        <w:rPr>
          <w:kern w:val="0"/>
          <w:sz w:val="28"/>
          <w:szCs w:val="28"/>
          <w14:ligatures w14:val="none"/>
        </w:rPr>
        <w:t xml:space="preserve">. </w:t>
      </w:r>
      <w:r w:rsidRPr="00302F81">
        <w:rPr>
          <w:kern w:val="0"/>
          <w:sz w:val="28"/>
          <w:szCs w:val="28"/>
          <w14:ligatures w14:val="none"/>
        </w:rPr>
        <w:t>Calcular el número mayor y menor de un arreglo</w:t>
      </w:r>
      <w:r w:rsidR="0048176E" w:rsidRPr="0048176E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2A0F1BFC" wp14:editId="20B14ABF">
            <wp:extent cx="5612130" cy="3794125"/>
            <wp:effectExtent l="0" t="0" r="7620" b="0"/>
            <wp:docPr id="674209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09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B915" w14:textId="7C02360A" w:rsidR="00221402" w:rsidRDefault="00221402" w:rsidP="007315D0">
      <w:r w:rsidRPr="007315D0">
        <w:rPr>
          <w:sz w:val="28"/>
          <w:szCs w:val="28"/>
        </w:rPr>
        <w:lastRenderedPageBreak/>
        <w:t xml:space="preserve">7. </w:t>
      </w:r>
      <w:r w:rsidRPr="007315D0">
        <w:rPr>
          <w:sz w:val="28"/>
          <w:szCs w:val="28"/>
        </w:rPr>
        <w:t>Algoritmo para contar cuantos valores positivos, negativos y neutros (0) hay en un array</w:t>
      </w:r>
    </w:p>
    <w:p w14:paraId="1DD3D1CC" w14:textId="57F18459"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48176E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4C8D3DB4" wp14:editId="2EBFD2AA">
            <wp:extent cx="5612130" cy="2734945"/>
            <wp:effectExtent l="0" t="0" r="7620" b="8255"/>
            <wp:docPr id="1158120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20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3C6C" w14:textId="1C90C0C4" w:rsidR="007315D0" w:rsidRDefault="007315D0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14:paraId="6471E00F" w14:textId="7C943021" w:rsidR="00221402" w:rsidRPr="007315D0" w:rsidRDefault="007315D0" w:rsidP="007315D0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16D3D6" wp14:editId="5C075A79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5612130" cy="3277235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15D0">
        <w:rPr>
          <w:sz w:val="28"/>
          <w:szCs w:val="28"/>
        </w:rPr>
        <w:t>Dado un arreglo de nombres, muestra cuántos de ellos empiezan con una letra específica.</w:t>
      </w:r>
    </w:p>
    <w:p w14:paraId="622439A0" w14:textId="2A1BCEE4" w:rsidR="0048176E" w:rsidRPr="007315D0" w:rsidRDefault="0048176E">
      <w:pPr>
        <w:spacing w:line="259" w:lineRule="auto"/>
        <w:rPr>
          <w:rFonts w:cstheme="minorHAnsi"/>
          <w:b/>
          <w:bCs/>
          <w:kern w:val="0"/>
          <w:sz w:val="24"/>
          <w:szCs w:val="24"/>
          <w14:ligatures w14:val="none"/>
        </w:rPr>
      </w:pPr>
    </w:p>
    <w:p w14:paraId="5B7AE14D" w14:textId="77777777" w:rsidR="007315D0" w:rsidRDefault="007315D0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14:paraId="2F170A38" w14:textId="49633209" w:rsidR="00B956F1" w:rsidRDefault="007315D0" w:rsidP="00B956F1">
      <w:pPr>
        <w:pStyle w:val="Prrafodelista"/>
      </w:pPr>
      <w:r w:rsidRPr="0048176E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lastRenderedPageBreak/>
        <w:drawing>
          <wp:anchor distT="0" distB="0" distL="114300" distR="114300" simplePos="0" relativeHeight="251659264" behindDoc="0" locked="0" layoutInCell="1" allowOverlap="1" wp14:anchorId="4712067E" wp14:editId="0175B957">
            <wp:simplePos x="0" y="0"/>
            <wp:positionH relativeFrom="margin">
              <wp:align>right</wp:align>
            </wp:positionH>
            <wp:positionV relativeFrom="paragraph">
              <wp:posOffset>367575</wp:posOffset>
            </wp:positionV>
            <wp:extent cx="5612130" cy="3629660"/>
            <wp:effectExtent l="0" t="0" r="7620" b="8890"/>
            <wp:wrapSquare wrapText="bothSides"/>
            <wp:docPr id="342715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531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6F1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9.</w:t>
      </w:r>
      <w:r w:rsidR="00B956F1">
        <w:t>Crea un programa que ordene un arreglo de enteros de manera ascendente.</w:t>
      </w:r>
    </w:p>
    <w:p w14:paraId="6D0B09D8" w14:textId="310D5BCB"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14:paraId="378B62FC" w14:textId="1E4F4867" w:rsidR="00B956F1" w:rsidRDefault="0048176E" w:rsidP="00B956F1">
      <w:pPr>
        <w:pStyle w:val="Prrafodelista"/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10</w:t>
      </w:r>
      <w:r w:rsidR="00B956F1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.</w:t>
      </w:r>
      <w:r w:rsidR="00B956F1" w:rsidRPr="00B956F1">
        <w:t xml:space="preserve"> </w:t>
      </w:r>
      <w:r w:rsidR="00B956F1">
        <w:t>Realizar un arreglo de N elementos, con valores numéricos, los cuales deben ingresarse por teclado, y luego obtener la suma y el promedio de los elementos ubicados en las posiciones impares del arreglo.</w:t>
      </w:r>
    </w:p>
    <w:p w14:paraId="5B858327" w14:textId="79612181"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48176E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4024A7AA" wp14:editId="0E312D89">
            <wp:extent cx="5612130" cy="2832735"/>
            <wp:effectExtent l="0" t="0" r="7620" b="5715"/>
            <wp:docPr id="1715608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08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3969" w14:textId="39500E47" w:rsidR="00B956F1" w:rsidRDefault="00B956F1" w:rsidP="00B956F1">
      <w:pPr>
        <w:ind w:left="360"/>
      </w:pPr>
      <w:r>
        <w:rPr>
          <w:rFonts w:ascii="Arial" w:hAnsi="Arial" w:cs="Arial"/>
          <w:b/>
          <w:bCs/>
          <w:kern w:val="0"/>
          <w:sz w:val="28"/>
          <w:szCs w:val="28"/>
          <w14:ligatures w14:val="none"/>
        </w:rPr>
        <w:lastRenderedPageBreak/>
        <w:t>11</w:t>
      </w:r>
      <w:r w:rsidRPr="00B956F1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.</w:t>
      </w:r>
      <w:r w:rsidRPr="00B956F1">
        <w:t xml:space="preserve"> </w:t>
      </w:r>
      <w:r>
        <w:t>Dado un arreglo de temperaturas en grados Celsius, conviértelas a Fahrenheit y muestra los resultados.</w:t>
      </w:r>
    </w:p>
    <w:p w14:paraId="2C05475C" w14:textId="3A003781"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48176E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2EF2540E" wp14:editId="218F6B77">
            <wp:extent cx="5612130" cy="2804160"/>
            <wp:effectExtent l="0" t="0" r="7620" b="0"/>
            <wp:docPr id="164993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30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77FB" w14:textId="0666D6EF" w:rsidR="00B956F1" w:rsidRDefault="0048176E" w:rsidP="00B956F1">
      <w:pPr>
        <w:pStyle w:val="Prrafodelista"/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12</w:t>
      </w:r>
      <w:r w:rsidR="00B956F1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.</w:t>
      </w:r>
      <w:r w:rsidR="00B956F1" w:rsidRPr="00B956F1">
        <w:t xml:space="preserve"> </w:t>
      </w:r>
      <w:r w:rsidR="00B956F1">
        <w:t>Implementa un programa que busque un elemento en un arreglo y diga si se encuentra o no.</w:t>
      </w:r>
    </w:p>
    <w:p w14:paraId="618F663E" w14:textId="5275A5CF"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48176E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161A678F" wp14:editId="0E039CB0">
            <wp:extent cx="5466360" cy="3762375"/>
            <wp:effectExtent l="0" t="0" r="1270" b="0"/>
            <wp:docPr id="1266833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33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450" cy="377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F212" w14:textId="77777777" w:rsidR="00DA22CC" w:rsidRDefault="00DA22CC">
      <w:pPr>
        <w:spacing w:line="259" w:lineRule="auto"/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</w:pPr>
    </w:p>
    <w:p w14:paraId="0F8E2EC1" w14:textId="77777777" w:rsidR="00DA22CC" w:rsidRDefault="00DA22CC">
      <w:pPr>
        <w:spacing w:line="259" w:lineRule="auto"/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</w:pPr>
    </w:p>
    <w:p w14:paraId="2A6291C6" w14:textId="243E4C61" w:rsidR="00DA22CC" w:rsidRPr="00DA22CC" w:rsidRDefault="00DA22CC">
      <w:pPr>
        <w:spacing w:line="259" w:lineRule="auto"/>
        <w:rPr>
          <w:rFonts w:ascii="Arial" w:hAnsi="Arial" w:cs="Arial"/>
          <w:b/>
          <w:bCs/>
          <w:noProof/>
          <w:kern w:val="0"/>
          <w:sz w:val="24"/>
          <w:szCs w:val="24"/>
          <w:u w:val="single"/>
          <w14:ligatures w14:val="none"/>
        </w:rPr>
      </w:pPr>
      <w:r w:rsidRPr="00B956F1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lastRenderedPageBreak/>
        <w:t>13.</w:t>
      </w:r>
      <w:r w:rsidRPr="00B956F1">
        <w:t xml:space="preserve"> </w:t>
      </w:r>
      <w:r>
        <w:t>Crea un juego de adivinanza en el que el usuario deba adivinar un número del arreglo</w:t>
      </w:r>
      <w:r>
        <w:t>.</w:t>
      </w:r>
    </w:p>
    <w:p w14:paraId="0483A47A" w14:textId="77777777" w:rsidR="00DA22CC" w:rsidRDefault="00DA22CC">
      <w:pPr>
        <w:spacing w:line="259" w:lineRule="auto"/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</w:pPr>
    </w:p>
    <w:p w14:paraId="55523FD9" w14:textId="227F30E6" w:rsidR="0048176E" w:rsidRDefault="00B956F1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48176E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3B9EC735" wp14:editId="0B75C578">
            <wp:extent cx="5540921" cy="3952875"/>
            <wp:effectExtent l="0" t="0" r="3175" b="0"/>
            <wp:docPr id="148726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65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921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026D" w14:textId="77777777" w:rsidR="00B956F1" w:rsidRDefault="00B956F1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14:paraId="2409D41F" w14:textId="77777777" w:rsidR="00B956F1" w:rsidRDefault="00B956F1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br w:type="page"/>
      </w:r>
    </w:p>
    <w:p w14:paraId="5CC608D3" w14:textId="1784330F" w:rsidR="00B956F1" w:rsidRDefault="0048176E" w:rsidP="00B956F1">
      <w:pPr>
        <w:pStyle w:val="Prrafodelista"/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lastRenderedPageBreak/>
        <w:t>14</w:t>
      </w:r>
      <w:r w:rsidR="00B956F1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.</w:t>
      </w:r>
      <w:r w:rsidR="00B956F1" w:rsidRPr="00B956F1">
        <w:t xml:space="preserve"> </w:t>
      </w:r>
      <w:r w:rsidR="00B956F1">
        <w:t>Escribe un programa que determine si un arreglo de números está ordenado de manera creciente.</w:t>
      </w:r>
    </w:p>
    <w:p w14:paraId="4F68542D" w14:textId="344D60B8"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48176E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077B1DBC" wp14:editId="227DE131">
            <wp:extent cx="5467392" cy="3933825"/>
            <wp:effectExtent l="0" t="0" r="0" b="0"/>
            <wp:docPr id="1287820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20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392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8374" w14:textId="77777777" w:rsidR="00B956F1" w:rsidRDefault="00B956F1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br w:type="page"/>
      </w:r>
    </w:p>
    <w:p w14:paraId="7A96F41B" w14:textId="203F7B4D" w:rsidR="00B956F1" w:rsidRDefault="0048176E" w:rsidP="00B956F1">
      <w:pPr>
        <w:pStyle w:val="Prrafodelista"/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lastRenderedPageBreak/>
        <w:t>15</w:t>
      </w:r>
      <w:r w:rsidR="00B956F1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.</w:t>
      </w:r>
      <w:r w:rsidR="00B956F1">
        <w:t>Escribe un programa que rote los elementos de un arreglo hacia la derecha en una posición.</w:t>
      </w:r>
    </w:p>
    <w:p w14:paraId="70723536" w14:textId="0C1FB8B5"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48176E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6F89B89C" wp14:editId="117C3069">
            <wp:extent cx="5620647" cy="3771900"/>
            <wp:effectExtent l="0" t="0" r="0" b="0"/>
            <wp:docPr id="1080962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620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4817" cy="377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43EA" w14:textId="0E5A81D9" w:rsidR="00E437E0" w:rsidRPr="00877E5F" w:rsidRDefault="00B956F1" w:rsidP="00877E5F">
      <w:pPr>
        <w:pStyle w:val="Prrafodelista"/>
      </w:pPr>
      <w:r w:rsidRPr="00E437E0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lastRenderedPageBreak/>
        <w:drawing>
          <wp:anchor distT="0" distB="0" distL="114300" distR="114300" simplePos="0" relativeHeight="251660288" behindDoc="0" locked="0" layoutInCell="1" allowOverlap="1" wp14:anchorId="6459E9CF" wp14:editId="0865A371">
            <wp:simplePos x="0" y="0"/>
            <wp:positionH relativeFrom="column">
              <wp:posOffset>-124576</wp:posOffset>
            </wp:positionH>
            <wp:positionV relativeFrom="paragraph">
              <wp:posOffset>422506</wp:posOffset>
            </wp:positionV>
            <wp:extent cx="5612130" cy="4685665"/>
            <wp:effectExtent l="0" t="0" r="7620" b="635"/>
            <wp:wrapSquare wrapText="bothSides"/>
            <wp:docPr id="1969718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1892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76E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16</w:t>
      </w:r>
      <w:r w:rsidR="00877E5F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.</w:t>
      </w:r>
      <w:r>
        <w:t>Crea un programa que encuentre la mediana de un arreglo de números.</w:t>
      </w:r>
    </w:p>
    <w:p w14:paraId="408C9DCC" w14:textId="77777777" w:rsidR="00877E5F" w:rsidRDefault="00877E5F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br w:type="page"/>
      </w:r>
    </w:p>
    <w:p w14:paraId="73F85FDE" w14:textId="017A5454" w:rsidR="00DA22CC" w:rsidRPr="00DA22CC" w:rsidRDefault="00E437E0" w:rsidP="00DA22CC">
      <w:pPr>
        <w:pStyle w:val="Prrafodelista"/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lastRenderedPageBreak/>
        <w:t>17</w:t>
      </w:r>
      <w:r w:rsidR="00DA22CC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.</w:t>
      </w:r>
      <w:r w:rsidR="00DA22CC" w:rsidRPr="00DA22CC">
        <w:t xml:space="preserve"> </w:t>
      </w:r>
      <w:r w:rsidR="00DA22CC">
        <w:t>Desarrolla un sistema de inventario simple en el que se puedan agregar y quitar elementos de un arreglo que representa los elementos en stock.</w:t>
      </w:r>
    </w:p>
    <w:p w14:paraId="21F858E2" w14:textId="77777777" w:rsidR="00DA22CC" w:rsidRDefault="00DA22CC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14:paraId="35EA460B" w14:textId="1A82AB75" w:rsidR="00D75FCA" w:rsidRDefault="00E437E0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E437E0">
        <w:rPr>
          <w:rFonts w:ascii="Arial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0286C4D9" wp14:editId="1100700F">
            <wp:extent cx="5612130" cy="3694430"/>
            <wp:effectExtent l="0" t="0" r="7620" b="1270"/>
            <wp:docPr id="1632813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37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FCA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br w:type="page"/>
      </w:r>
    </w:p>
    <w:p w14:paraId="778DEC42" w14:textId="77777777" w:rsidR="00D75FCA" w:rsidRDefault="00D75FCA" w:rsidP="00D75FCA">
      <w:pPr>
        <w:jc w:val="center"/>
      </w:pPr>
    </w:p>
    <w:sectPr w:rsidR="00D75F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408D0" w14:textId="77777777" w:rsidR="004A2B1E" w:rsidRDefault="004A2B1E" w:rsidP="007315D0">
      <w:pPr>
        <w:spacing w:after="0" w:line="240" w:lineRule="auto"/>
      </w:pPr>
      <w:r>
        <w:separator/>
      </w:r>
    </w:p>
  </w:endnote>
  <w:endnote w:type="continuationSeparator" w:id="0">
    <w:p w14:paraId="6107DBA4" w14:textId="77777777" w:rsidR="004A2B1E" w:rsidRDefault="004A2B1E" w:rsidP="00731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46B7B" w14:textId="77777777" w:rsidR="004A2B1E" w:rsidRDefault="004A2B1E" w:rsidP="007315D0">
      <w:pPr>
        <w:spacing w:after="0" w:line="240" w:lineRule="auto"/>
      </w:pPr>
      <w:r>
        <w:separator/>
      </w:r>
    </w:p>
  </w:footnote>
  <w:footnote w:type="continuationSeparator" w:id="0">
    <w:p w14:paraId="61EED97B" w14:textId="77777777" w:rsidR="004A2B1E" w:rsidRDefault="004A2B1E" w:rsidP="007315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93C69"/>
    <w:multiLevelType w:val="hybridMultilevel"/>
    <w:tmpl w:val="86341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01B25"/>
    <w:multiLevelType w:val="hybridMultilevel"/>
    <w:tmpl w:val="9B406BC2"/>
    <w:lvl w:ilvl="0" w:tplc="24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831004"/>
    <w:multiLevelType w:val="hybridMultilevel"/>
    <w:tmpl w:val="DB5044EE"/>
    <w:lvl w:ilvl="0" w:tplc="9C88A10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B766B7"/>
    <w:multiLevelType w:val="hybridMultilevel"/>
    <w:tmpl w:val="D488FBD4"/>
    <w:lvl w:ilvl="0" w:tplc="3AD676E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FCA"/>
    <w:rsid w:val="00161258"/>
    <w:rsid w:val="00221402"/>
    <w:rsid w:val="00302F81"/>
    <w:rsid w:val="0048176E"/>
    <w:rsid w:val="004A2B1E"/>
    <w:rsid w:val="007315D0"/>
    <w:rsid w:val="00803E08"/>
    <w:rsid w:val="00877E5F"/>
    <w:rsid w:val="00A66B62"/>
    <w:rsid w:val="00B956F1"/>
    <w:rsid w:val="00D75FCA"/>
    <w:rsid w:val="00DA22CC"/>
    <w:rsid w:val="00E437E0"/>
    <w:rsid w:val="00EF1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E617A"/>
  <w15:chartTrackingRefBased/>
  <w15:docId w15:val="{6660B0AA-640E-4DD3-ADCD-CBDB476D6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FCA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2F8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15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5D0"/>
  </w:style>
  <w:style w:type="paragraph" w:styleId="Piedepgina">
    <w:name w:val="footer"/>
    <w:basedOn w:val="Normal"/>
    <w:link w:val="PiedepginaCar"/>
    <w:uiPriority w:val="99"/>
    <w:unhideWhenUsed/>
    <w:rsid w:val="007315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5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283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Juan Diego Cuellar</cp:lastModifiedBy>
  <cp:revision>2</cp:revision>
  <dcterms:created xsi:type="dcterms:W3CDTF">2023-08-27T04:38:00Z</dcterms:created>
  <dcterms:modified xsi:type="dcterms:W3CDTF">2023-08-27T04:38:00Z</dcterms:modified>
</cp:coreProperties>
</file>