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24ADD" w:rsidRDefault="00F24ADD">
      <w:r>
        <w:t>Estaciones del año según los meses:</w:t>
      </w:r>
    </w:p>
    <w:p w:rsidR="00F24ADD" w:rsidRDefault="00F24ADD"/>
    <w:p w:rsidR="00F24ADD" w:rsidRDefault="00F24ADD">
      <w:r w:rsidRPr="00F24ADD">
        <w:drawing>
          <wp:inline distT="0" distB="0" distL="0" distR="0" wp14:anchorId="23FA1627" wp14:editId="4C30ACB6">
            <wp:extent cx="5612130" cy="1895475"/>
            <wp:effectExtent l="0" t="0" r="7620" b="9525"/>
            <wp:docPr id="209246909" name="Imagen 2092469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3341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ADD" w:rsidRDefault="00F24ADD"/>
    <w:p w:rsidR="00F24ADD" w:rsidRDefault="00F24ADD">
      <w:r>
        <w:t>Meses del año y sus estaciones:</w:t>
      </w:r>
    </w:p>
    <w:p w:rsidR="00F24ADD" w:rsidRDefault="00F24ADD"/>
    <w:p w:rsidR="00F24ADD" w:rsidRDefault="00F24ADD">
      <w:r w:rsidRPr="00F24ADD">
        <w:drawing>
          <wp:inline distT="0" distB="0" distL="0" distR="0" wp14:anchorId="6CFA298B" wp14:editId="2CB756A7">
            <wp:extent cx="5612130" cy="2743835"/>
            <wp:effectExtent l="0" t="0" r="7620" b="0"/>
            <wp:docPr id="3784370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4370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ADD" w:rsidRDefault="00F24ADD"/>
    <w:p w:rsidR="00F24ADD" w:rsidRDefault="00F24ADD">
      <w:r>
        <w:t xml:space="preserve">      </w:t>
      </w:r>
    </w:p>
    <w:p w:rsidR="00F24ADD" w:rsidRDefault="00F24ADD"/>
    <w:p w:rsidR="00F24ADD" w:rsidRDefault="00F24ADD"/>
    <w:p w:rsidR="00F24ADD" w:rsidRDefault="00F24ADD"/>
    <w:p w:rsidR="00F24ADD" w:rsidRDefault="00F24ADD"/>
    <w:p w:rsidR="00F24ADD" w:rsidRDefault="00F24ADD"/>
    <w:p w:rsidR="00F24ADD" w:rsidRDefault="00F24ADD" w:rsidP="00F24ADD">
      <w:r>
        <w:lastRenderedPageBreak/>
        <w:t>Dividir un numero entero:</w:t>
      </w:r>
    </w:p>
    <w:p w:rsidR="00F24ADD" w:rsidRDefault="00F24ADD"/>
    <w:p w:rsidR="00F24ADD" w:rsidRDefault="00F24ADD">
      <w:r w:rsidRPr="00F24ADD">
        <w:drawing>
          <wp:inline distT="0" distB="0" distL="0" distR="0" wp14:anchorId="7EF95B29" wp14:editId="0588D09D">
            <wp:extent cx="5612130" cy="2268855"/>
            <wp:effectExtent l="0" t="0" r="7620" b="0"/>
            <wp:docPr id="17993546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3546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ADD" w:rsidRDefault="00F24ADD"/>
    <w:p w:rsidR="00F24ADD" w:rsidRDefault="00F24ADD">
      <w:r>
        <w:t>Grados c y f:</w:t>
      </w:r>
    </w:p>
    <w:p w:rsidR="00F24ADD" w:rsidRDefault="00F24ADD"/>
    <w:p w:rsidR="00F24ADD" w:rsidRDefault="00F24ADD">
      <w:r w:rsidRPr="00F24ADD">
        <w:drawing>
          <wp:inline distT="0" distB="0" distL="0" distR="0" wp14:anchorId="67A32831" wp14:editId="6B3F89E2">
            <wp:extent cx="5612130" cy="2115185"/>
            <wp:effectExtent l="0" t="0" r="7620" b="0"/>
            <wp:docPr id="7042005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2005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ADD" w:rsidRDefault="00F24ADD"/>
    <w:p w:rsidR="00F24ADD" w:rsidRDefault="00F24ADD"/>
    <w:p w:rsidR="00F24ADD" w:rsidRDefault="00F24ADD"/>
    <w:p w:rsidR="00F24ADD" w:rsidRDefault="00F24ADD"/>
    <w:p w:rsidR="00F24ADD" w:rsidRDefault="00F24ADD"/>
    <w:p w:rsidR="00F24ADD" w:rsidRDefault="00F24ADD"/>
    <w:p w:rsidR="00F24ADD" w:rsidRDefault="00F24ADD"/>
    <w:p w:rsidR="00F24ADD" w:rsidRDefault="00F24ADD"/>
    <w:p w:rsidR="00F24ADD" w:rsidRDefault="00984339">
      <w:r>
        <w:t>Numero del 1 al 10:</w:t>
      </w:r>
    </w:p>
    <w:p w:rsidR="00984339" w:rsidRDefault="00984339"/>
    <w:p w:rsidR="00984339" w:rsidRDefault="00984339">
      <w:r w:rsidRPr="00984339">
        <w:drawing>
          <wp:inline distT="0" distB="0" distL="0" distR="0" wp14:anchorId="1A4E3116" wp14:editId="0F0047CF">
            <wp:extent cx="5612130" cy="3087370"/>
            <wp:effectExtent l="0" t="0" r="7620" b="0"/>
            <wp:docPr id="9695502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5502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339" w:rsidRDefault="00984339">
      <w:r>
        <w:t>Mic:</w:t>
      </w:r>
    </w:p>
    <w:p w:rsidR="00984339" w:rsidRDefault="00984339">
      <w:r w:rsidRPr="00984339">
        <w:drawing>
          <wp:inline distT="0" distB="0" distL="0" distR="0" wp14:anchorId="1B1E5DCC" wp14:editId="76BC79C4">
            <wp:extent cx="5612130" cy="3820795"/>
            <wp:effectExtent l="0" t="0" r="7620" b="8255"/>
            <wp:docPr id="5513679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3679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339" w:rsidRDefault="00984339"/>
    <w:p w:rsidR="00984339" w:rsidRDefault="00984339">
      <w:r>
        <w:t>Pesos Dólar:</w:t>
      </w:r>
    </w:p>
    <w:p w:rsidR="00984339" w:rsidRDefault="00984339"/>
    <w:p w:rsidR="00984339" w:rsidRDefault="00984339">
      <w:r w:rsidRPr="00984339">
        <w:drawing>
          <wp:inline distT="0" distB="0" distL="0" distR="0" wp14:anchorId="6F387B7D" wp14:editId="6FB4918F">
            <wp:extent cx="5612130" cy="2456180"/>
            <wp:effectExtent l="0" t="0" r="7620" b="1270"/>
            <wp:docPr id="2447238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7238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339" w:rsidRDefault="00984339"/>
    <w:p w:rsidR="00984339" w:rsidRDefault="00984339">
      <w:r>
        <w:t>Par o impar:</w:t>
      </w:r>
    </w:p>
    <w:p w:rsidR="00984339" w:rsidRDefault="00984339"/>
    <w:p w:rsidR="00984339" w:rsidRDefault="00984339">
      <w:r w:rsidRPr="00984339">
        <w:drawing>
          <wp:inline distT="0" distB="0" distL="0" distR="0" wp14:anchorId="3969CF67" wp14:editId="350130BE">
            <wp:extent cx="5612130" cy="2550160"/>
            <wp:effectExtent l="0" t="0" r="7620" b="2540"/>
            <wp:docPr id="21170006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0006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43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ADD"/>
    <w:rsid w:val="00984339"/>
    <w:rsid w:val="00F24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947BE"/>
  <w15:chartTrackingRefBased/>
  <w15:docId w15:val="{6267B7D1-4B4C-41E6-97D3-53AE5D669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31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Camilo Betancur Arias</dc:creator>
  <cp:keywords/>
  <dc:description/>
  <cp:lastModifiedBy>Andres Camilo Betancur Arias</cp:lastModifiedBy>
  <cp:revision>1</cp:revision>
  <dcterms:created xsi:type="dcterms:W3CDTF">2023-08-06T16:07:00Z</dcterms:created>
  <dcterms:modified xsi:type="dcterms:W3CDTF">2023-08-06T16:24:00Z</dcterms:modified>
</cp:coreProperties>
</file>