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3EDF" w14:textId="383BDF3F" w:rsidR="00041E1A" w:rsidRPr="00A21030" w:rsidRDefault="00A21030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 DE PROGRAMACIÓN</w:t>
      </w:r>
    </w:p>
    <w:p w14:paraId="3AD6C470" w14:textId="3989D9C7" w:rsidR="00041E1A" w:rsidRDefault="00041E1A">
      <w:r>
        <w:t>Es un programa destinado a la construcción de otros programas, ya que su nombre se debe a comprender lenguajes formales que esta diseñado para organizar algoritmos y también procesos lógicos y así permitir controlar su comportamiento físico, lógico y comunicación con el usuario.</w:t>
      </w:r>
    </w:p>
    <w:p w14:paraId="78747C55" w14:textId="7B13DF0F" w:rsidR="00041E1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ALGORITMO</w:t>
      </w:r>
    </w:p>
    <w:p w14:paraId="232077CB" w14:textId="4F1895F3" w:rsidR="00041E1A" w:rsidRDefault="00041E1A" w:rsidP="00041E1A">
      <w:r>
        <w:t>Es un conjunto de instrucciones definidas, ordenadas y acotadas para resolver un problema. Es decir, un algoritmo es el procedimiento paso a paso para así poder conseguir un fin.</w:t>
      </w:r>
    </w:p>
    <w:p w14:paraId="7D3D6184" w14:textId="3B97285B" w:rsidR="00041E1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 DE MÁQUINA</w:t>
      </w:r>
    </w:p>
    <w:p w14:paraId="6FBCA50A" w14:textId="5A3DEA42" w:rsidR="00B860D7" w:rsidRDefault="00B860D7" w:rsidP="00041E1A">
      <w:r>
        <w:t>Se compone de instrucciones binarias y también códigos numéricos, diseñados para ser entendidos por el hardware de una computadora. Estas instrucciones se ejecutan directamente por el procesador y así permitir que el usurario se puedas comunicar con la máquina de una forma básica su función.</w:t>
      </w:r>
    </w:p>
    <w:p w14:paraId="1450CAD5" w14:textId="56018D08" w:rsidR="00B860D7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 DE BAJO NIVEL (ENSAMBLADOR)</w:t>
      </w:r>
    </w:p>
    <w:p w14:paraId="3111F54D" w14:textId="6C6A058C" w:rsidR="00B860D7" w:rsidRDefault="00B860D7" w:rsidP="00041E1A">
      <w:r>
        <w:t>El lenguaje de bajo nivel es mas comúnmente un lenguaje ensamblador que se emplea en símbolos para crear instrucciones de maquina más fáciles de poder leer y entender por partes de los programadores.</w:t>
      </w:r>
    </w:p>
    <w:p w14:paraId="3A63BAD4" w14:textId="66538B6D" w:rsidR="00B860D7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 DE ALTO NIVEL</w:t>
      </w:r>
    </w:p>
    <w:p w14:paraId="339888D0" w14:textId="60C59630" w:rsidR="00B860D7" w:rsidRDefault="00B860D7" w:rsidP="00041E1A">
      <w:r>
        <w:t xml:space="preserve">Utiliza palabras clave e instrucciones </w:t>
      </w:r>
      <w:r w:rsidR="00F035BA">
        <w:t>mas similares a las expresiones de un lenguaje humano o también las matemáticas y por lo tanto resulta más fácil de comprender y usar para las personas.</w:t>
      </w:r>
    </w:p>
    <w:p w14:paraId="171FA334" w14:textId="04FFA3D2" w:rsidR="00F035B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ALGORITMOS CUALITATIVOS</w:t>
      </w:r>
    </w:p>
    <w:p w14:paraId="64C05147" w14:textId="7B204629" w:rsidR="00F035BA" w:rsidRDefault="00F035BA" w:rsidP="00041E1A">
      <w:r>
        <w:t>Es todo aquel algoritmo en los que los pasos que componen se describen de una forma narrada con un lenguaje ya mas natural. Por ejemplo: las introducciones de uso que atraen los equipos electrónicos.</w:t>
      </w:r>
    </w:p>
    <w:p w14:paraId="20308756" w14:textId="192F0C9F" w:rsidR="00F035B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ALGORITMOS CUANTITATIVOS</w:t>
      </w:r>
    </w:p>
    <w:p w14:paraId="581B4E08" w14:textId="4C818DC7" w:rsidR="00F035BA" w:rsidRDefault="00F035BA" w:rsidP="00041E1A">
      <w:r>
        <w:t>Es todo aquel que es realiza por medios de cálculos matemáticos.</w:t>
      </w:r>
    </w:p>
    <w:p w14:paraId="108F9F10" w14:textId="58BB9222" w:rsidR="00F035B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LENGUAJES ALGORÍTMICOS GRÁFICOS</w:t>
      </w:r>
    </w:p>
    <w:p w14:paraId="6105C1A8" w14:textId="705A268D" w:rsidR="00F035BA" w:rsidRPr="00F035BA" w:rsidRDefault="00F035BA" w:rsidP="00041E1A">
      <w:pPr>
        <w:rPr>
          <w:rFonts w:cstheme="minorHAnsi"/>
          <w:color w:val="000000" w:themeColor="text1"/>
        </w:rPr>
      </w:pPr>
      <w:r w:rsidRPr="00F035BA">
        <w:rPr>
          <w:rFonts w:cstheme="minorHAnsi"/>
        </w:rPr>
        <w:t xml:space="preserve">Es la </w:t>
      </w:r>
      <w:r w:rsidRPr="00F035BA">
        <w:rPr>
          <w:rFonts w:cstheme="minorHAnsi"/>
          <w:color w:val="000000" w:themeColor="text1"/>
        </w:rPr>
        <w:t>representación gráfica de las operaciones que realiza un algoritmo también llamado diagrama de flujo.</w:t>
      </w:r>
    </w:p>
    <w:p w14:paraId="4D85E2D6" w14:textId="30D67B7B" w:rsidR="00F035BA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LENGUAJES NO GRÁFICOS</w:t>
      </w:r>
    </w:p>
    <w:p w14:paraId="3379CB5D" w14:textId="44BF626C" w:rsidR="00750583" w:rsidRDefault="00750583" w:rsidP="00041E1A">
      <w:r>
        <w:t>Se representa en forma descriptiva las operativas que debe realizar un algoritmo.</w:t>
      </w:r>
    </w:p>
    <w:p w14:paraId="7D2F9FEC" w14:textId="0CEB6951" w:rsidR="00750583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PSEUDOCÓDIGO</w:t>
      </w:r>
    </w:p>
    <w:p w14:paraId="4035B0FC" w14:textId="2A5B4E7B" w:rsidR="00750583" w:rsidRDefault="00750583" w:rsidP="00041E1A">
      <w:pPr>
        <w:rPr>
          <w:rFonts w:cstheme="minorHAnsi"/>
        </w:rPr>
      </w:pPr>
      <w:r w:rsidRPr="00750583">
        <w:rPr>
          <w:rFonts w:cstheme="minorHAnsi"/>
        </w:rPr>
        <w:t>El pseudocódigo es una forma de escribir los pasos que va a realizar un programa de la forma más cercana al lenguaje de programación que vamos a utilizar posteriormente.</w:t>
      </w:r>
    </w:p>
    <w:p w14:paraId="0BDE99A8" w14:textId="501BC21E" w:rsidR="00750583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lastRenderedPageBreak/>
        <w:t>• DEFINICIÓN DEL PROBLEMA</w:t>
      </w:r>
    </w:p>
    <w:p w14:paraId="17646135" w14:textId="6857327E" w:rsidR="00750583" w:rsidRDefault="00750583" w:rsidP="00041E1A">
      <w:r>
        <w:t>Es una descripción concisa para ver un problema que se debe abordarse o también una condición que se debe mejorar.</w:t>
      </w:r>
    </w:p>
    <w:p w14:paraId="7438FBCA" w14:textId="282EEFF1" w:rsidR="00750583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ANÁLISIS DEL PROBLEMA</w:t>
      </w:r>
    </w:p>
    <w:p w14:paraId="626BCE15" w14:textId="54E05687" w:rsidR="00750583" w:rsidRDefault="00750583" w:rsidP="00041E1A">
      <w:r>
        <w:t>Consiste en el estudio detallado de un problema. Se debe identificar los datos de entrada y salida del problema que tiene.</w:t>
      </w:r>
    </w:p>
    <w:p w14:paraId="3D645DF9" w14:textId="4363A0F1" w:rsidR="00750583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DISEÑO DEL ALGORITMO</w:t>
      </w:r>
    </w:p>
    <w:p w14:paraId="747B1D8D" w14:textId="597CC8AA" w:rsidR="00750583" w:rsidRDefault="00750583" w:rsidP="00041E1A">
      <w:r>
        <w:t xml:space="preserve">Es un formato o una secuencia de pasos que resultan </w:t>
      </w:r>
      <w:r w:rsidR="00E95DBD">
        <w:t>útiles</w:t>
      </w:r>
      <w:r>
        <w:t xml:space="preserve"> para darle </w:t>
      </w:r>
      <w:r w:rsidR="00E95DBD">
        <w:t>soluciones a un problema.</w:t>
      </w:r>
    </w:p>
    <w:p w14:paraId="232AFC6C" w14:textId="174144FE" w:rsidR="00E95DBD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CODIFICACIÓN</w:t>
      </w:r>
    </w:p>
    <w:p w14:paraId="29FD15CF" w14:textId="26B7B055" w:rsidR="00E95DBD" w:rsidRDefault="00E95DBD" w:rsidP="00041E1A">
      <w:r>
        <w:t>Es un proceso de usar lenguajes de programación para dar instrucciones a la computadora.</w:t>
      </w:r>
    </w:p>
    <w:p w14:paraId="6FF46AEB" w14:textId="747326AE" w:rsidR="00E95DBD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COMPILACIÓN Y EJECUCIÓN</w:t>
      </w:r>
    </w:p>
    <w:p w14:paraId="2E908C70" w14:textId="4C5891A2" w:rsidR="00E95DBD" w:rsidRDefault="00E95DBD" w:rsidP="00041E1A">
      <w:r>
        <w:t>Es una técnica que mejora el rendimiento de sistemas de programación que compilan a bytecode, que consiste en traducir el bytecode a código de maquina nativo en tiempo de ejecución.</w:t>
      </w:r>
    </w:p>
    <w:p w14:paraId="7CD7D10F" w14:textId="0ED9E53A" w:rsidR="00E95DBD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PRUEBA Y DEPURACIÓN</w:t>
      </w:r>
    </w:p>
    <w:p w14:paraId="26277D7B" w14:textId="66406737" w:rsidR="00E95DBD" w:rsidRDefault="00E95DBD" w:rsidP="00041E1A">
      <w:r>
        <w:t xml:space="preserve">Es un proceso complementario que garantiza que </w:t>
      </w:r>
      <w:r w:rsidR="00497DE9">
        <w:t>todos los programas de software funcionen</w:t>
      </w:r>
      <w:r>
        <w:t xml:space="preserve"> como deben de funcionar.</w:t>
      </w:r>
    </w:p>
    <w:p w14:paraId="37F71EB5" w14:textId="0490EEBF" w:rsidR="00E95DBD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DOCUMENTACIÓN</w:t>
      </w:r>
    </w:p>
    <w:p w14:paraId="7E4F662C" w14:textId="41351271" w:rsidR="00497DE9" w:rsidRDefault="00497DE9" w:rsidP="00041E1A">
      <w:r>
        <w:t>Se define como la información enfocada en la descripción del sistema o producto para quienes se encargan de desarrollarlo como también implementarlo y utilizarlo.</w:t>
      </w:r>
    </w:p>
    <w:p w14:paraId="2C113D3D" w14:textId="4444E7CB" w:rsidR="00497DE9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TIPOS DE DATOS</w:t>
      </w:r>
    </w:p>
    <w:p w14:paraId="1C2ED25E" w14:textId="7880ECED" w:rsidR="0040754F" w:rsidRDefault="0040754F" w:rsidP="00041E1A">
      <w:r w:rsidRPr="0040754F">
        <w:t>Tipos de datos comunes · Entero, Integer – un número entero que puede tener un valor positivo, negativo o cero. · Carácter, Character – cualquier número, letra, ...</w:t>
      </w:r>
    </w:p>
    <w:p w14:paraId="311C59D0" w14:textId="3536F943" w:rsidR="00E95DBD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EXPRESIONES</w:t>
      </w:r>
    </w:p>
    <w:p w14:paraId="5A898B29" w14:textId="4C5867F2" w:rsidR="00497DE9" w:rsidRDefault="00497DE9" w:rsidP="00041E1A">
      <w:r>
        <w:t>Es la manera en la que expresamos en un lenguaje de programación algo sobre el estado de un objeto.</w:t>
      </w:r>
    </w:p>
    <w:p w14:paraId="76989F74" w14:textId="7E23E0E7" w:rsidR="0040754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OPERADORES Y OPERANDOS</w:t>
      </w:r>
    </w:p>
    <w:p w14:paraId="54AE3B41" w14:textId="050E3B36" w:rsidR="0040754F" w:rsidRDefault="0040754F" w:rsidP="00041E1A">
      <w:r w:rsidRPr="0040754F">
        <w:t>Un operando puede ser una constante, una variable o el resultado de una función. Los operadores son aritméticos, lógicos y relacionales.</w:t>
      </w:r>
    </w:p>
    <w:p w14:paraId="0E023B72" w14:textId="35034A13" w:rsidR="0040754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IDENTIFICADORES (VARIABLES Y CONSTANTES)</w:t>
      </w:r>
    </w:p>
    <w:p w14:paraId="462F52F4" w14:textId="0EEFA068" w:rsidR="0040754F" w:rsidRDefault="0040754F" w:rsidP="00041E1A">
      <w:r w:rsidRPr="0040754F">
        <w:t>nos permiten darle un nombre a un valor y utilizar el nombre en cualquier parte del programa donde podríamos utilizar el valor.</w:t>
      </w:r>
    </w:p>
    <w:p w14:paraId="19E960B8" w14:textId="77777777" w:rsidR="0040754F" w:rsidRDefault="0040754F" w:rsidP="00041E1A"/>
    <w:p w14:paraId="294F6292" w14:textId="04F94BCC" w:rsidR="0040754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DISPOSITIVOS DE ENTRADA</w:t>
      </w:r>
    </w:p>
    <w:p w14:paraId="37B0C429" w14:textId="4FFF1A92" w:rsidR="0040754F" w:rsidRDefault="0040754F" w:rsidP="00041E1A">
      <w:r>
        <w:t>Son todos aquellos equipos y componentes que permiten ingresar información a la unidad de procesamiento.</w:t>
      </w:r>
    </w:p>
    <w:p w14:paraId="08AB2444" w14:textId="501D15B0" w:rsidR="0040754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DISPOSITIVOS DE SALIDA</w:t>
      </w:r>
    </w:p>
    <w:p w14:paraId="72125B12" w14:textId="26321A51" w:rsidR="0040754F" w:rsidRDefault="0040754F" w:rsidP="00041E1A">
      <w:r>
        <w:t xml:space="preserve">Son aquellos apartados que permiten la extracción o recuperación de información </w:t>
      </w:r>
      <w:r w:rsidR="00680A0F">
        <w:t>como lo son el monitor, la impresora como otras cosas.</w:t>
      </w:r>
    </w:p>
    <w:p w14:paraId="6B2865D2" w14:textId="56E042D3" w:rsidR="00680A0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UNIDAD CENTRAL DE PROCESAMIENTO (C.P.U)</w:t>
      </w:r>
    </w:p>
    <w:p w14:paraId="3BAA64FA" w14:textId="2BA58CD4" w:rsidR="00680A0F" w:rsidRDefault="00680A0F" w:rsidP="00041E1A">
      <w:r>
        <w:t>Es el componente mas importante dentro del pc. Por decir es el cerebro de todo el funcionamiento del sistema y el encargado de dirigir todas las tareas que se llegara a llevar a cabo.</w:t>
      </w:r>
    </w:p>
    <w:p w14:paraId="091858C4" w14:textId="19695780" w:rsidR="00680A0F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UNIDAD DE CONTROL</w:t>
      </w:r>
    </w:p>
    <w:p w14:paraId="6370EFF2" w14:textId="7737CDA8" w:rsidR="00680A0F" w:rsidRDefault="00680A0F" w:rsidP="00041E1A">
      <w:r w:rsidRPr="00680A0F">
        <w:t>es quien es capaz de entender estas instrucciones sencillas y controlar su ejecución.</w:t>
      </w:r>
    </w:p>
    <w:p w14:paraId="3AA17EFC" w14:textId="53625163" w:rsidR="00A21030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UNIDAD ARITMÉTICO – LÓGICA</w:t>
      </w:r>
    </w:p>
    <w:p w14:paraId="475C85CD" w14:textId="2E82C27A" w:rsidR="00680A0F" w:rsidRDefault="00A21030" w:rsidP="00041E1A">
      <w:r w:rsidRPr="00A21030">
        <w:t>la unidad aritmética lógica o unidad aritmético-lógica, también conocida como ALU (siglas en inglés de arithmetic logic unit), es un circuito digital que realiza operaciones aritméticas (suma, resta) y operaciones lógicas (SI, Y, O, NO) entre los valores de los argumentos (uno o dos)</w:t>
      </w:r>
      <w:r>
        <w:t>.</w:t>
      </w:r>
    </w:p>
    <w:p w14:paraId="696B8BBF" w14:textId="0F944118" w:rsidR="00A21030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MEMORIA CENTRAL (INTERNA)</w:t>
      </w:r>
    </w:p>
    <w:p w14:paraId="3D6C1E62" w14:textId="325C80CD" w:rsidR="00A21030" w:rsidRDefault="00A21030" w:rsidP="00041E1A">
      <w:r>
        <w:t>Es el almacenamiento que contiene un dispositivo como lo son el celular, computador y entre otras cosas.</w:t>
      </w:r>
    </w:p>
    <w:p w14:paraId="21C5F8C3" w14:textId="0AEDE65B" w:rsidR="00A21030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MEMORIA RAM</w:t>
      </w:r>
    </w:p>
    <w:p w14:paraId="5F34A6F6" w14:textId="51C905D7" w:rsidR="00A21030" w:rsidRDefault="00A21030" w:rsidP="00041E1A">
      <w:r>
        <w:t>Es la memoria principal del dispositivo que almacena todo los programas y datos.</w:t>
      </w:r>
    </w:p>
    <w:p w14:paraId="27F1F527" w14:textId="2DCEF04A" w:rsidR="00A21030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MEMORIA ROM</w:t>
      </w:r>
    </w:p>
    <w:p w14:paraId="6A9A379B" w14:textId="35D527E1" w:rsidR="00A21030" w:rsidRDefault="00A21030" w:rsidP="00041E1A">
      <w:r>
        <w:t>Es un tipo de memoria que almacena toda la información permanente, no se puede borrar ni tampoco reescribir.</w:t>
      </w:r>
    </w:p>
    <w:p w14:paraId="4D67C4F8" w14:textId="4B6AD5D1" w:rsidR="00A21030" w:rsidRPr="00A21030" w:rsidRDefault="00A21030" w:rsidP="00041E1A">
      <w:pPr>
        <w:rPr>
          <w:b/>
          <w:bCs/>
          <w:sz w:val="24"/>
          <w:szCs w:val="24"/>
        </w:rPr>
      </w:pPr>
      <w:r w:rsidRPr="00A21030">
        <w:rPr>
          <w:b/>
          <w:bCs/>
          <w:sz w:val="24"/>
          <w:szCs w:val="24"/>
        </w:rPr>
        <w:t>• MEMORIA AUXILIAR (EXTERNA)</w:t>
      </w:r>
    </w:p>
    <w:p w14:paraId="4329F281" w14:textId="17CDE605" w:rsidR="0040754F" w:rsidRDefault="00A21030" w:rsidP="00041E1A">
      <w:r w:rsidRPr="00A21030">
        <w:t>el almacenamiento de menor costo, mayor espacio y enfoque más lento en un sistema informático</w:t>
      </w:r>
      <w:r>
        <w:t>.</w:t>
      </w:r>
    </w:p>
    <w:p w14:paraId="32FA2901" w14:textId="77777777" w:rsidR="00497DE9" w:rsidRDefault="00497DE9" w:rsidP="00041E1A"/>
    <w:p w14:paraId="03DFC5CE" w14:textId="77777777" w:rsidR="00E95DBD" w:rsidRPr="00750583" w:rsidRDefault="00E95DBD" w:rsidP="00041E1A">
      <w:pPr>
        <w:rPr>
          <w:rFonts w:cstheme="minorHAnsi"/>
        </w:rPr>
      </w:pPr>
    </w:p>
    <w:p w14:paraId="27DC1256" w14:textId="77777777" w:rsidR="00F035BA" w:rsidRDefault="00F035BA" w:rsidP="00041E1A"/>
    <w:p w14:paraId="5365E0E9" w14:textId="77777777" w:rsidR="00F035BA" w:rsidRDefault="00F035BA" w:rsidP="00041E1A"/>
    <w:sectPr w:rsidR="00F03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1A"/>
    <w:rsid w:val="00041E1A"/>
    <w:rsid w:val="00230C3A"/>
    <w:rsid w:val="0040754F"/>
    <w:rsid w:val="00497DE9"/>
    <w:rsid w:val="00680A0F"/>
    <w:rsid w:val="00750583"/>
    <w:rsid w:val="00A21030"/>
    <w:rsid w:val="00B860D7"/>
    <w:rsid w:val="00E95DBD"/>
    <w:rsid w:val="00F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5DDC7"/>
  <w15:chartTrackingRefBased/>
  <w15:docId w15:val="{E76B4C10-7D7B-44C8-91B3-883E52EB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21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2023-07-29T13:30:00Z</dcterms:created>
  <dcterms:modified xsi:type="dcterms:W3CDTF">2023-07-29T15:44:00Z</dcterms:modified>
</cp:coreProperties>
</file>