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B9521D" wp14:paraId="5C1A07E2" wp14:textId="373D9483">
      <w:pPr>
        <w:jc w:val="both"/>
        <w:rPr>
          <w:rFonts w:ascii="bold" w:hAnsi="bold" w:eastAsia="bold" w:cs="bold"/>
          <w:b w:val="1"/>
          <w:bCs w:val="1"/>
          <w:color w:val="auto"/>
          <w:sz w:val="22"/>
          <w:szCs w:val="22"/>
          <w:u w:val="none"/>
        </w:rPr>
      </w:pPr>
      <w:bookmarkStart w:name="_Int_Wqmjajyh" w:id="461779824"/>
      <w:r w:rsidRPr="4CB9521D" w:rsidR="4CB9521D">
        <w:rPr>
          <w:rFonts w:ascii="bold" w:hAnsi="bold" w:eastAsia="bold" w:cs="bold"/>
          <w:b w:val="1"/>
          <w:bCs w:val="1"/>
          <w:color w:val="auto"/>
          <w:sz w:val="22"/>
          <w:szCs w:val="22"/>
          <w:u w:val="none"/>
        </w:rPr>
        <w:t>DEFINICIONES:</w:t>
      </w:r>
      <w:bookmarkEnd w:id="461779824"/>
    </w:p>
    <w:p w:rsidR="6317EBE5" w:rsidP="4CB9521D" w:rsidRDefault="6317EBE5" w14:paraId="4254E44B" w14:textId="116E42B6">
      <w:pPr>
        <w:pStyle w:val="ListParagraph"/>
        <w:numPr>
          <w:ilvl w:val="0"/>
          <w:numId w:val="1"/>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LENGUAJE DE PROGRAMACIÓN:</w:t>
      </w:r>
    </w:p>
    <w:p w:rsidR="6317EBE5" w:rsidP="4CB9521D" w:rsidRDefault="6317EBE5" w14:paraId="098EF482" w14:textId="4F6AC017">
      <w:pPr>
        <w:pStyle w:val="Normal"/>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Un</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1"/>
          <w:bCs w:val="1"/>
          <w:i w:val="0"/>
          <w:iCs w:val="0"/>
          <w:caps w:val="0"/>
          <w:smallCaps w:val="0"/>
          <w:noProof w:val="0"/>
          <w:color w:val="auto"/>
          <w:sz w:val="22"/>
          <w:szCs w:val="22"/>
          <w:u w:val="none"/>
          <w:lang w:val="es-ES"/>
        </w:rPr>
        <w:t>lenguaje de programación</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es un</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dbe8f54f22944707">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lenguaje formal</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(o artificial, es decir, un lenguaje con reglas gramaticales bien definidas) que proporciona a una persona, en este caso el programador, la capacidad y habilidad de escribir (o programar) una serie de</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15caac2dd5e24df3">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instrucciones</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o secuencias de órdenes en forma de</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e277011f4242420c">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algoritmos</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con el fin de controlar el comportamiento físico o lógico de un</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98b06f797fc449ef">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sistema informático</w:t>
        </w:r>
      </w:hyperlink>
      <w:r w:rsidRPr="4CB9521D" w:rsidR="4CB9521D">
        <w:rPr>
          <w:rFonts w:ascii="bold" w:hAnsi="bold" w:eastAsia="bold" w:cs="bold"/>
          <w:b w:val="0"/>
          <w:bCs w:val="0"/>
          <w:i w:val="0"/>
          <w:iCs w:val="0"/>
          <w:caps w:val="0"/>
          <w:smallCaps w:val="0"/>
          <w:noProof w:val="0"/>
          <w:color w:val="auto"/>
          <w:sz w:val="22"/>
          <w:szCs w:val="22"/>
          <w:u w:val="none"/>
          <w:lang w:val="es-ES"/>
        </w:rPr>
        <w:t>, para que de esa manera se puedan obtener diversas clases de datos o ejecutar determinadas tareas</w:t>
      </w:r>
      <w:r w:rsidRPr="4CB9521D" w:rsidR="4CB9521D">
        <w:rPr>
          <w:rFonts w:ascii="bold" w:hAnsi="bold" w:eastAsia="bold" w:cs="bold"/>
          <w:b w:val="0"/>
          <w:bCs w:val="0"/>
          <w:i w:val="0"/>
          <w:iCs w:val="0"/>
          <w:caps w:val="0"/>
          <w:smallCaps w:val="0"/>
          <w:noProof w:val="0"/>
          <w:color w:val="auto"/>
          <w:sz w:val="22"/>
          <w:szCs w:val="22"/>
          <w:u w:val="none"/>
          <w:lang w:val="es-ES"/>
        </w:rPr>
        <w:t>.</w:t>
      </w:r>
      <w:r w:rsidRPr="4CB9521D" w:rsidR="4CB9521D">
        <w:rPr>
          <w:rFonts w:ascii="bold" w:hAnsi="bold" w:eastAsia="bold" w:cs="bold"/>
          <w:b w:val="0"/>
          <w:bCs w:val="0"/>
          <w:i w:val="0"/>
          <w:iCs w:val="0"/>
          <w:caps w:val="0"/>
          <w:smallCaps w:val="0"/>
          <w:noProof w:val="0"/>
          <w:color w:val="auto"/>
          <w:sz w:val="22"/>
          <w:szCs w:val="22"/>
          <w:lang w:val="es-ES"/>
        </w:rPr>
        <w:t xml:space="preserve"> </w:t>
      </w:r>
      <w:r w:rsidRPr="4CB9521D" w:rsidR="4CB9521D">
        <w:rPr>
          <w:rFonts w:ascii="bold" w:hAnsi="bold" w:eastAsia="bold" w:cs="bold"/>
          <w:noProof w:val="0"/>
          <w:color w:val="auto"/>
          <w:sz w:val="22"/>
          <w:szCs w:val="22"/>
          <w:lang w:val="es-ES"/>
        </w:rPr>
        <w:t xml:space="preserve"> </w:t>
      </w:r>
    </w:p>
    <w:p w:rsidR="4CB9521D" w:rsidP="4CB9521D" w:rsidRDefault="4CB9521D" w14:paraId="72C78C0E" w14:textId="777FBF78">
      <w:pPr>
        <w:pStyle w:val="Normal"/>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 xml:space="preserve">REFERENCIA: </w:t>
      </w:r>
      <w:hyperlink r:id="Rc5eae83974a04c78">
        <w:r w:rsidRPr="4CB9521D" w:rsidR="4CB9521D">
          <w:rPr>
            <w:rStyle w:val="Hyperlink"/>
            <w:rFonts w:ascii="bold" w:hAnsi="bold" w:eastAsia="bold" w:cs="bold"/>
            <w:noProof w:val="0"/>
            <w:color w:val="auto"/>
            <w:sz w:val="22"/>
            <w:szCs w:val="22"/>
            <w:u w:val="none"/>
            <w:lang w:val="es-ES"/>
          </w:rPr>
          <w:t>https://es.wikipedia.org/wiki/Lenguaje_de_programación</w:t>
        </w:r>
      </w:hyperlink>
    </w:p>
    <w:p w:rsidR="6317EBE5" w:rsidP="4CB9521D" w:rsidRDefault="6317EBE5" w14:paraId="020BFEA0" w14:textId="3AAE3430">
      <w:pPr>
        <w:pStyle w:val="ListParagraph"/>
        <w:numPr>
          <w:ilvl w:val="0"/>
          <w:numId w:val="2"/>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ALGORITMO</w:t>
      </w:r>
      <w:r w:rsidRPr="4CB9521D" w:rsidR="4CB9521D">
        <w:rPr>
          <w:rFonts w:ascii="bold" w:hAnsi="bold" w:eastAsia="bold" w:cs="bold"/>
          <w:noProof w:val="0"/>
          <w:color w:val="auto"/>
          <w:sz w:val="22"/>
          <w:szCs w:val="22"/>
          <w:u w:val="none"/>
          <w:lang w:val="es-ES"/>
        </w:rPr>
        <w:t>:</w:t>
      </w:r>
    </w:p>
    <w:p w:rsidR="6317EBE5" w:rsidP="4CB9521D" w:rsidRDefault="6317EBE5" w14:paraId="1553627D" w14:textId="0F7E3249">
      <w:pPr>
        <w:pStyle w:val="Normal"/>
        <w:jc w:val="both"/>
        <w:rPr>
          <w:rFonts w:ascii="bold" w:hAnsi="bold" w:eastAsia="bold" w:cs="bold"/>
          <w:b w:val="0"/>
          <w:bCs w:val="0"/>
          <w:i w:val="0"/>
          <w:iCs w:val="0"/>
          <w:caps w:val="0"/>
          <w:smallCaps w:val="0"/>
          <w:strike w:val="0"/>
          <w:dstrike w:val="0"/>
          <w:noProof w:val="0"/>
          <w:color w:val="auto"/>
          <w:sz w:val="22"/>
          <w:szCs w:val="22"/>
          <w:u w:val="none"/>
          <w:vertAlign w:val="superscript"/>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Es un conjunto de instrucciones o reglas definidas y no-ambiguas, ordenadas y finitas que permite, típicamente, solucionar un problema, realizar un cómputo, procesar datos y llevar a cabo otras tareas o actividades. </w:t>
      </w:r>
      <w:r w:rsidRPr="4CB9521D" w:rsidR="4CB9521D">
        <w:rPr>
          <w:rFonts w:ascii="bold" w:hAnsi="bold" w:eastAsia="bold" w:cs="bold"/>
          <w:b w:val="0"/>
          <w:bCs w:val="0"/>
          <w:i w:val="0"/>
          <w:iCs w:val="0"/>
          <w:caps w:val="0"/>
          <w:smallCaps w:val="0"/>
          <w:noProof w:val="0"/>
          <w:color w:val="auto"/>
          <w:sz w:val="22"/>
          <w:szCs w:val="22"/>
          <w:u w:val="none"/>
          <w:lang w:val="es-ES"/>
        </w:rPr>
        <w:t>Dado un estado inicial y una entrada, siguiendo los pasos sucesivos se llega a un estado final y se obtiene una solución. Los algoritmos son el objeto de estudio de la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1"/>
          <w:bCs w:val="1"/>
          <w:i w:val="0"/>
          <w:iCs w:val="0"/>
          <w:caps w:val="0"/>
          <w:smallCaps w:val="0"/>
          <w:noProof w:val="0"/>
          <w:color w:val="auto"/>
          <w:sz w:val="22"/>
          <w:szCs w:val="22"/>
          <w:u w:val="none"/>
          <w:lang w:val="es-ES"/>
        </w:rPr>
        <w:t>algoritmia.</w:t>
      </w:r>
      <w:r w:rsidRPr="4CB9521D" w:rsidR="4CB9521D">
        <w:rPr>
          <w:rFonts w:ascii="bold" w:hAnsi="bold" w:eastAsia="bold" w:cs="bold"/>
          <w:b w:val="1"/>
          <w:bCs w:val="1"/>
          <w:i w:val="0"/>
          <w:iCs w:val="0"/>
          <w:caps w:val="0"/>
          <w:smallCaps w:val="0"/>
          <w:noProof w:val="0"/>
          <w:color w:val="auto"/>
          <w:sz w:val="22"/>
          <w:szCs w:val="22"/>
          <w:lang w:val="es-ES"/>
        </w:rPr>
        <w:t xml:space="preserve"> </w:t>
      </w:r>
    </w:p>
    <w:p w:rsidR="6317EBE5" w:rsidP="4CB9521D" w:rsidRDefault="6317EBE5" w14:paraId="15563307" w14:textId="0819D0BE">
      <w:pPr>
        <w:pStyle w:val="Normal"/>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r:id="R51e26d16a90b4d96">
        <w:r w:rsidRPr="4CB9521D" w:rsidR="4CB9521D">
          <w:rPr>
            <w:rStyle w:val="Hyperlink"/>
            <w:rFonts w:ascii="bold" w:hAnsi="bold" w:eastAsia="bold" w:cs="bold"/>
            <w:b w:val="0"/>
            <w:bCs w:val="0"/>
            <w:i w:val="0"/>
            <w:iCs w:val="0"/>
            <w:caps w:val="0"/>
            <w:smallCaps w:val="0"/>
            <w:noProof w:val="0"/>
            <w:color w:val="auto"/>
            <w:sz w:val="22"/>
            <w:szCs w:val="22"/>
            <w:u w:val="none"/>
            <w:lang w:val="es-ES"/>
          </w:rPr>
          <w:t>https://es.wikipedia.org/wiki/Algoritmo</w:t>
        </w:r>
      </w:hyperlink>
    </w:p>
    <w:p w:rsidR="6317EBE5" w:rsidP="4CB9521D" w:rsidRDefault="6317EBE5" w14:paraId="1A0800F7" w14:textId="5CC861A3">
      <w:pPr>
        <w:pStyle w:val="ListParagraph"/>
        <w:numPr>
          <w:ilvl w:val="0"/>
          <w:numId w:val="3"/>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LENGUAJE DE MÁQUINA:</w:t>
      </w:r>
    </w:p>
    <w:p w:rsidR="6317EBE5" w:rsidP="4CB9521D" w:rsidRDefault="6317EBE5" w14:paraId="73F9858C" w14:textId="31B685D4">
      <w:pPr>
        <w:pStyle w:val="Normal"/>
        <w:ind w:left="0"/>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s el sistema de códigos directamente interpretable por un circuito </w:t>
      </w:r>
      <w:r w:rsidRPr="4CB9521D" w:rsidR="4CB9521D">
        <w:rPr>
          <w:rFonts w:ascii="bold" w:hAnsi="bold" w:eastAsia="bold" w:cs="bold"/>
          <w:b w:val="0"/>
          <w:bCs w:val="0"/>
          <w:i w:val="0"/>
          <w:iCs w:val="0"/>
          <w:caps w:val="0"/>
          <w:smallCaps w:val="0"/>
          <w:noProof w:val="0"/>
          <w:color w:val="auto"/>
          <w:sz w:val="22"/>
          <w:szCs w:val="22"/>
          <w:u w:val="none"/>
          <w:lang w:val="es-ES"/>
        </w:rPr>
        <w:t>microprogramable</w:t>
      </w:r>
      <w:r w:rsidRPr="4CB9521D" w:rsidR="4CB9521D">
        <w:rPr>
          <w:rFonts w:ascii="bold" w:hAnsi="bold" w:eastAsia="bold" w:cs="bold"/>
          <w:b w:val="0"/>
          <w:bCs w:val="0"/>
          <w:i w:val="0"/>
          <w:iCs w:val="0"/>
          <w:caps w:val="0"/>
          <w:smallCaps w:val="0"/>
          <w:noProof w:val="0"/>
          <w:color w:val="auto"/>
          <w:sz w:val="22"/>
          <w:szCs w:val="22"/>
          <w:u w:val="none"/>
          <w:lang w:val="es-ES"/>
        </w:rPr>
        <w:t>, como el</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520681e76235404c">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microprocesador</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de una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2754b7e3c9fd4731">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computadora</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o el</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66556b33c279462c">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microcontrolador</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de un</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00b28eb78b384c45">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autómata</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Este lenguaje está compuesto por un</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b467fbf5514e4a65">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conjunto de instrucciones</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que determinan acciones a ser tomadas por la máquina.</w:t>
      </w:r>
      <w:r w:rsidRPr="4CB9521D" w:rsidR="4CB9521D">
        <w:rPr>
          <w:rFonts w:ascii="bold" w:hAnsi="bold" w:eastAsia="bold" w:cs="bold"/>
          <w:b w:val="0"/>
          <w:bCs w:val="0"/>
          <w:i w:val="0"/>
          <w:iCs w:val="0"/>
          <w:caps w:val="0"/>
          <w:smallCaps w:val="0"/>
          <w:noProof w:val="0"/>
          <w:color w:val="auto"/>
          <w:sz w:val="22"/>
          <w:szCs w:val="22"/>
          <w:u w:val="none"/>
          <w:lang w:val="es-ES"/>
        </w:rPr>
        <w:t xml:space="preserve"> Un</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b8ad0945ecdf48fd">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programa</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consiste en una cadena de estas instrucciones más un conjunto cual se trabaja.</w:t>
      </w:r>
    </w:p>
    <w:p w:rsidR="6317EBE5" w:rsidP="4CB9521D" w:rsidRDefault="6317EBE5" w14:paraId="4C7B0714" w14:textId="5F6DA24A">
      <w:pPr>
        <w:pStyle w:val="Normal"/>
        <w:ind w:left="0"/>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r:id="R4c5ca93ad6a04290">
        <w:r w:rsidRPr="4CB9521D" w:rsidR="4CB9521D">
          <w:rPr>
            <w:rStyle w:val="Hyperlink"/>
            <w:rFonts w:ascii="bold" w:hAnsi="bold" w:eastAsia="bold" w:cs="bold"/>
            <w:b w:val="0"/>
            <w:bCs w:val="0"/>
            <w:i w:val="0"/>
            <w:iCs w:val="0"/>
            <w:caps w:val="0"/>
            <w:smallCaps w:val="0"/>
            <w:noProof w:val="0"/>
            <w:color w:val="auto"/>
            <w:sz w:val="22"/>
            <w:szCs w:val="22"/>
            <w:u w:val="none"/>
            <w:lang w:val="es-ES"/>
          </w:rPr>
          <w:t>https://es.wikipedia.org/wiki/</w:t>
        </w:r>
        <w:r w:rsidRPr="4CB9521D" w:rsidR="4CB9521D">
          <w:rPr>
            <w:rStyle w:val="Hyperlink"/>
            <w:rFonts w:ascii="bold" w:hAnsi="bold" w:eastAsia="bold" w:cs="bold"/>
            <w:b w:val="0"/>
            <w:bCs w:val="0"/>
            <w:i w:val="0"/>
            <w:iCs w:val="0"/>
            <w:caps w:val="0"/>
            <w:smallCaps w:val="0"/>
            <w:noProof w:val="0"/>
            <w:color w:val="auto"/>
            <w:sz w:val="22"/>
            <w:szCs w:val="22"/>
            <w:u w:val="none"/>
            <w:lang w:val="es-ES"/>
          </w:rPr>
          <w:t>Lenguaje_de_máquina</w:t>
        </w:r>
      </w:hyperlink>
    </w:p>
    <w:p w:rsidR="6317EBE5" w:rsidP="4CB9521D" w:rsidRDefault="6317EBE5" w14:paraId="13B6AD8A" w14:textId="45690EDA">
      <w:pPr>
        <w:pStyle w:val="ListParagraph"/>
        <w:numPr>
          <w:ilvl w:val="0"/>
          <w:numId w:val="4"/>
        </w:numPr>
        <w:jc w:val="both"/>
        <w:rPr>
          <w:rFonts w:ascii="bold" w:hAnsi="bold" w:eastAsia="bold" w:cs="bold"/>
          <w:b w:val="0"/>
          <w:bCs w:val="0"/>
          <w:i w:val="0"/>
          <w:iCs w:val="0"/>
          <w:caps w:val="0"/>
          <w:smallCaps w:val="0"/>
          <w:strike w:val="0"/>
          <w:dstrike w:val="0"/>
          <w:noProof w:val="0"/>
          <w:color w:val="auto"/>
          <w:sz w:val="22"/>
          <w:szCs w:val="22"/>
          <w:u w:val="none"/>
          <w:lang w:val="es-ES"/>
        </w:rPr>
      </w:pPr>
      <w:r w:rsidRPr="4CB9521D" w:rsidR="4CB9521D">
        <w:rPr>
          <w:rFonts w:ascii="bold" w:hAnsi="bold" w:eastAsia="bold" w:cs="bold"/>
          <w:strike w:val="0"/>
          <w:dstrike w:val="0"/>
          <w:noProof w:val="0"/>
          <w:color w:val="auto"/>
          <w:sz w:val="22"/>
          <w:szCs w:val="22"/>
          <w:u w:val="none"/>
          <w:lang w:val="es-ES"/>
        </w:rPr>
        <w:t>LENGUAJE DE BAJO NIVEL (ENSAMBLADOR):</w:t>
      </w:r>
    </w:p>
    <w:p w:rsidR="6317EBE5" w:rsidP="4CB9521D" w:rsidRDefault="6317EBE5" w14:paraId="6EB0C8D6" w14:textId="655180DE">
      <w:pPr>
        <w:pStyle w:val="Normal"/>
        <w:ind w:left="0"/>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son un primer nivel de abstracción. No son ya programas ejecutables directamente por el ordenador, sino textos de código fuente inteligibles por humanos que necesitan de alguna herramienta (esencialmente un</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58b82c20e047454d">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compilador</w:t>
        </w:r>
      </w:hyperlink>
      <w:r w:rsidRPr="4CB9521D" w:rsidR="4CB9521D">
        <w:rPr>
          <w:rFonts w:ascii="bold" w:hAnsi="bold" w:eastAsia="bold" w:cs="bold"/>
          <w:b w:val="0"/>
          <w:bCs w:val="0"/>
          <w:i w:val="0"/>
          <w:iCs w:val="0"/>
          <w:caps w:val="0"/>
          <w:smallCaps w:val="0"/>
          <w:noProof w:val="0"/>
          <w:color w:val="auto"/>
          <w:sz w:val="22"/>
          <w:szCs w:val="22"/>
          <w:u w:val="none"/>
          <w:lang w:val="es-ES"/>
        </w:rPr>
        <w:t>) para su traducción a lenguaje de máquina que el CPU pueda ejecutar. Sus instrucciones suelen ser una denominación abreviada de la instrucción máquina que simbolizan, y tienen una correspondencia casi directa (uno a uno) a las instrucciones de máquina que representan. El código resultante de la compilación del lenguaje ensamblador genera un código de máquina binario ejecutable.</w:t>
      </w:r>
    </w:p>
    <w:p w:rsidR="6317EBE5" w:rsidP="4CB9521D" w:rsidRDefault="6317EBE5" w14:paraId="3FA84C56" w14:textId="0CD98F15">
      <w:pPr>
        <w:pStyle w:val="Normal"/>
        <w:ind w:left="0"/>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r:id="R80b1ad80f12343ff">
        <w:r w:rsidRPr="4CB9521D" w:rsidR="4CB9521D">
          <w:rPr>
            <w:rStyle w:val="Hyperlink"/>
            <w:rFonts w:ascii="bold" w:hAnsi="bold" w:eastAsia="bold" w:cs="bold"/>
            <w:b w:val="0"/>
            <w:bCs w:val="0"/>
            <w:i w:val="0"/>
            <w:iCs w:val="0"/>
            <w:caps w:val="0"/>
            <w:smallCaps w:val="0"/>
            <w:noProof w:val="0"/>
            <w:color w:val="auto"/>
            <w:sz w:val="22"/>
            <w:szCs w:val="22"/>
            <w:u w:val="none"/>
            <w:lang w:val="es-ES"/>
          </w:rPr>
          <w:t>https://es.wikipedia.org/wiki/Lenguaje_de_bajo_nivel</w:t>
        </w:r>
      </w:hyperlink>
    </w:p>
    <w:p w:rsidR="6317EBE5" w:rsidP="4CB9521D" w:rsidRDefault="6317EBE5" w14:paraId="0FFB6C26" w14:textId="15078DB9">
      <w:pPr>
        <w:pStyle w:val="ListParagraph"/>
        <w:numPr>
          <w:ilvl w:val="0"/>
          <w:numId w:val="5"/>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LENGUAJE DE ALTO NIVEL:</w:t>
      </w:r>
    </w:p>
    <w:p w:rsidR="6317EBE5" w:rsidP="4CB9521D" w:rsidRDefault="6317EBE5" w14:paraId="65559FBF" w14:textId="30D0FCA3">
      <w:pPr>
        <w:pStyle w:val="Normal"/>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Un</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d607ba401df14229">
        <w:r w:rsidRPr="4CB9521D" w:rsidR="4CB9521D">
          <w:rPr>
            <w:rStyle w:val="Hyperlink"/>
            <w:rFonts w:ascii="bold" w:hAnsi="bold" w:eastAsia="bold" w:cs="bold"/>
            <w:b w:val="1"/>
            <w:bCs w:val="1"/>
            <w:i w:val="0"/>
            <w:iCs w:val="0"/>
            <w:caps w:val="0"/>
            <w:smallCaps w:val="0"/>
            <w:strike w:val="0"/>
            <w:dstrike w:val="0"/>
            <w:noProof w:val="0"/>
            <w:color w:val="auto"/>
            <w:sz w:val="22"/>
            <w:szCs w:val="22"/>
            <w:u w:val="none"/>
            <w:lang w:val="es-ES"/>
          </w:rPr>
          <w:t>lenguaje de programación</w:t>
        </w:r>
      </w:hyperlink>
      <w:r w:rsidRPr="4CB9521D" w:rsidR="4CB9521D">
        <w:rPr>
          <w:rFonts w:ascii="bold" w:hAnsi="bold" w:eastAsia="bold" w:cs="bold"/>
          <w:b w:val="1"/>
          <w:bCs w:val="1"/>
          <w:i w:val="0"/>
          <w:iCs w:val="0"/>
          <w:caps w:val="0"/>
          <w:smallCaps w:val="0"/>
          <w:noProof w:val="0"/>
          <w:color w:val="auto"/>
          <w:sz w:val="22"/>
          <w:szCs w:val="22"/>
          <w:u w:val="none"/>
          <w:lang w:val="es-ES"/>
        </w:rPr>
        <w:t xml:space="preserve"> </w:t>
      </w:r>
      <w:r w:rsidRPr="4CB9521D" w:rsidR="4CB9521D">
        <w:rPr>
          <w:rFonts w:ascii="bold" w:hAnsi="bold" w:eastAsia="bold" w:cs="bold"/>
          <w:b w:val="1"/>
          <w:bCs w:val="1"/>
          <w:i w:val="0"/>
          <w:iCs w:val="0"/>
          <w:caps w:val="0"/>
          <w:smallCaps w:val="0"/>
          <w:noProof w:val="0"/>
          <w:color w:val="auto"/>
          <w:sz w:val="22"/>
          <w:szCs w:val="22"/>
          <w:u w:val="none"/>
          <w:lang w:val="es-ES"/>
        </w:rPr>
        <w:t>de alto nivel</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se caracteriza por expresar los</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1e2c446776c14c02">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algoritmos</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de una manera adecuada a la capacidad</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2a8c7c80e37f4e23">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cognitiva</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humana, en lugar de la capacidad con que los ejecutan las máquinas. Estos lenguajes permiten una máxima flexibilidad al programador a la hora de abstraerse o de ser literal. Permiten un camino bidireccional entre el lenguaje máquina y una expresión casi oral entre la escritura del programa y su posterior compilación.</w:t>
      </w:r>
    </w:p>
    <w:p w:rsidR="6317EBE5" w:rsidP="4CB9521D" w:rsidRDefault="6317EBE5" w14:paraId="35DB61E3" w14:textId="31736580">
      <w:pPr>
        <w:pStyle w:val="Normal"/>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r:id="R0d2ce37208254bf6">
        <w:r w:rsidRPr="4CB9521D" w:rsidR="4CB9521D">
          <w:rPr>
            <w:rStyle w:val="Hyperlink"/>
            <w:rFonts w:ascii="bold" w:hAnsi="bold" w:eastAsia="bold" w:cs="bold"/>
            <w:b w:val="0"/>
            <w:bCs w:val="0"/>
            <w:i w:val="0"/>
            <w:iCs w:val="0"/>
            <w:caps w:val="0"/>
            <w:smallCaps w:val="0"/>
            <w:noProof w:val="0"/>
            <w:color w:val="auto"/>
            <w:sz w:val="22"/>
            <w:szCs w:val="22"/>
            <w:u w:val="none"/>
            <w:lang w:val="es-ES"/>
          </w:rPr>
          <w:t>https://es.wikipedia.org/wiki/Lenguaje_de_alto_nivel</w:t>
        </w:r>
      </w:hyperlink>
    </w:p>
    <w:p w:rsidR="4CB9521D" w:rsidP="4CB9521D" w:rsidRDefault="4CB9521D" w14:paraId="0FE9DEEB" w14:textId="653FA309">
      <w:pPr>
        <w:pStyle w:val="Normal"/>
        <w:jc w:val="both"/>
        <w:rPr>
          <w:rFonts w:ascii="bold" w:hAnsi="bold" w:eastAsia="bold" w:cs="bold"/>
          <w:b w:val="0"/>
          <w:bCs w:val="0"/>
          <w:i w:val="0"/>
          <w:iCs w:val="0"/>
          <w:caps w:val="0"/>
          <w:smallCaps w:val="0"/>
          <w:noProof w:val="0"/>
          <w:color w:val="auto"/>
          <w:sz w:val="22"/>
          <w:szCs w:val="22"/>
          <w:u w:val="none"/>
          <w:lang w:val="es-ES"/>
        </w:rPr>
      </w:pPr>
    </w:p>
    <w:p w:rsidR="6317EBE5" w:rsidP="4CB9521D" w:rsidRDefault="6317EBE5" w14:paraId="18584144" w14:textId="7FADA256">
      <w:pPr>
        <w:pStyle w:val="ListParagraph"/>
        <w:numPr>
          <w:ilvl w:val="0"/>
          <w:numId w:val="7"/>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ALGORITMOS CUALITATIVOS:</w:t>
      </w:r>
    </w:p>
    <w:p w:rsidR="6317EBE5" w:rsidP="4CB9521D" w:rsidRDefault="6317EBE5" w14:paraId="2FB0533F" w14:textId="1177905A">
      <w:pPr>
        <w:pStyle w:val="Normal"/>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Los algoritmos cualitativos</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son aquellos que se realizan por medio de las palabras, lo que quiere decir que las órdenes vienen dadas en forma verbal</w:t>
      </w:r>
      <w:r w:rsidRPr="4CB9521D" w:rsidR="4CB9521D">
        <w:rPr>
          <w:rFonts w:ascii="bold" w:hAnsi="bold" w:eastAsia="bold" w:cs="bold"/>
          <w:b w:val="0"/>
          <w:bCs w:val="0"/>
          <w:i w:val="0"/>
          <w:iCs w:val="0"/>
          <w:caps w:val="0"/>
          <w:smallCaps w:val="0"/>
          <w:noProof w:val="0"/>
          <w:color w:val="auto"/>
          <w:sz w:val="22"/>
          <w:szCs w:val="22"/>
          <w:u w:val="none"/>
          <w:lang w:val="es-ES"/>
        </w:rPr>
        <w:t>.</w:t>
      </w:r>
      <w:r w:rsidRPr="4CB9521D" w:rsidR="4CB9521D">
        <w:rPr>
          <w:rFonts w:ascii="bold" w:hAnsi="bold" w:eastAsia="bold" w:cs="bold"/>
          <w:b w:val="0"/>
          <w:bCs w:val="0"/>
          <w:i w:val="0"/>
          <w:iCs w:val="0"/>
          <w:caps w:val="0"/>
          <w:smallCaps w:val="0"/>
          <w:noProof w:val="0"/>
          <w:color w:val="auto"/>
          <w:sz w:val="22"/>
          <w:szCs w:val="22"/>
          <w:lang w:val="es-ES"/>
        </w:rPr>
        <w:t xml:space="preserve"> </w:t>
      </w:r>
      <w:r w:rsidRPr="4CB9521D" w:rsidR="4CB9521D">
        <w:rPr>
          <w:rFonts w:ascii="bold" w:hAnsi="bold" w:eastAsia="bold" w:cs="bold"/>
          <w:noProof w:val="0"/>
          <w:color w:val="auto"/>
          <w:sz w:val="22"/>
          <w:szCs w:val="22"/>
          <w:lang w:val="es-ES"/>
        </w:rPr>
        <w:t xml:space="preserve"> </w:t>
      </w:r>
    </w:p>
    <w:p w:rsidR="6317EBE5" w:rsidP="4CB9521D" w:rsidRDefault="6317EBE5" w14:paraId="1188F128" w14:textId="09CFCE11">
      <w:pPr>
        <w:pStyle w:val="Normal"/>
        <w:ind w:left="0"/>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REFERENCIA:</w:t>
      </w:r>
      <w:hyperlink w:anchor=":~:text=Los%20algoritmos%20cualitativos%20son%20aquellos,por%20medio%20de%20cálculos%20matemáticos" r:id="R6d81260433d54796">
        <w:r w:rsidRPr="4CB9521D" w:rsidR="4CB9521D">
          <w:rPr>
            <w:rStyle w:val="Hyperlink"/>
            <w:rFonts w:ascii="bold" w:hAnsi="bold" w:eastAsia="bold" w:cs="bold"/>
            <w:b w:val="0"/>
            <w:bCs w:val="0"/>
            <w:i w:val="0"/>
            <w:iCs w:val="0"/>
            <w:caps w:val="0"/>
            <w:smallCaps w:val="0"/>
            <w:noProof w:val="0"/>
            <w:color w:val="auto"/>
            <w:sz w:val="22"/>
            <w:szCs w:val="22"/>
            <w:u w:val="none"/>
            <w:lang w:val="es-ES"/>
          </w:rPr>
          <w:t>https://conogasi.org/articulos/algoritmo/#:~:text=Los%20algoritmos%20cualitativos%20son%20aquellos,por%20medio%20de%20cálculos%20matemáticos</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6317EBE5" w:rsidP="4CB9521D" w:rsidRDefault="6317EBE5" w14:paraId="2C5E9113" w14:textId="78DB0068">
      <w:pPr>
        <w:pStyle w:val="ListParagraph"/>
        <w:numPr>
          <w:ilvl w:val="0"/>
          <w:numId w:val="9"/>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ALGORITMOS CUANTITATIVOS:</w:t>
      </w:r>
    </w:p>
    <w:p w:rsidR="6317EBE5" w:rsidP="4CB9521D" w:rsidRDefault="6317EBE5" w14:paraId="440DD466" w14:textId="4A8A8CE8">
      <w:pPr>
        <w:pStyle w:val="Normal"/>
        <w:ind w:left="0"/>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Por su parte los algoritmos cuantitativos</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son aquellos que se realizan por medio de cálculos matemáticos</w:t>
      </w:r>
      <w:r w:rsidRPr="4CB9521D" w:rsidR="4CB9521D">
        <w:rPr>
          <w:rFonts w:ascii="bold" w:hAnsi="bold" w:eastAsia="bold" w:cs="bold"/>
          <w:b w:val="0"/>
          <w:bCs w:val="0"/>
          <w:i w:val="0"/>
          <w:iCs w:val="0"/>
          <w:caps w:val="0"/>
          <w:smallCaps w:val="0"/>
          <w:noProof w:val="0"/>
          <w:color w:val="auto"/>
          <w:sz w:val="22"/>
          <w:szCs w:val="22"/>
          <w:u w:val="none"/>
          <w:lang w:val="es-ES"/>
        </w:rPr>
        <w:t>.</w:t>
      </w:r>
      <w:r w:rsidRPr="4CB9521D" w:rsidR="4CB9521D">
        <w:rPr>
          <w:rFonts w:ascii="bold" w:hAnsi="bold" w:eastAsia="bold" w:cs="bold"/>
          <w:b w:val="0"/>
          <w:bCs w:val="0"/>
          <w:i w:val="0"/>
          <w:iCs w:val="0"/>
          <w:caps w:val="0"/>
          <w:smallCaps w:val="0"/>
          <w:noProof w:val="0"/>
          <w:color w:val="auto"/>
          <w:sz w:val="22"/>
          <w:szCs w:val="22"/>
          <w:u w:val="none"/>
          <w:lang w:val="es-ES"/>
        </w:rPr>
        <w:t xml:space="preserve"> Por ejemplo, si se desea saber cuál es la raíz cuadrada de un número, se pueden aplicar algoritmos.</w:t>
      </w:r>
    </w:p>
    <w:p w:rsidR="6317EBE5" w:rsidP="4CB9521D" w:rsidRDefault="6317EBE5" w14:paraId="64A508D3" w14:textId="5D6A0701">
      <w:pPr>
        <w:pStyle w:val="Normal"/>
        <w:ind w:left="0"/>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w:anchor=":~:text=Por%20su%20parte%20los%20algoritmos,de%20búsqueda%20y%20de%20encaminamiento" r:id="Re3b34987126d4d7c">
        <w:r w:rsidRPr="4CB9521D" w:rsidR="4CB9521D">
          <w:rPr>
            <w:rStyle w:val="Hyperlink"/>
            <w:rFonts w:ascii="bold" w:hAnsi="bold" w:eastAsia="bold" w:cs="bold"/>
            <w:b w:val="0"/>
            <w:bCs w:val="0"/>
            <w:i w:val="0"/>
            <w:iCs w:val="0"/>
            <w:caps w:val="0"/>
            <w:smallCaps w:val="0"/>
            <w:noProof w:val="0"/>
            <w:color w:val="auto"/>
            <w:sz w:val="22"/>
            <w:szCs w:val="22"/>
            <w:u w:val="none"/>
            <w:lang w:val="es-ES"/>
          </w:rPr>
          <w:t>https://conogasi.org/</w:t>
        </w:r>
        <w:r w:rsidRPr="4CB9521D" w:rsidR="4CB9521D">
          <w:rPr>
            <w:rStyle w:val="Hyperlink"/>
            <w:rFonts w:ascii="bold" w:hAnsi="bold" w:eastAsia="bold" w:cs="bold"/>
            <w:b w:val="0"/>
            <w:bCs w:val="0"/>
            <w:i w:val="0"/>
            <w:iCs w:val="0"/>
            <w:caps w:val="0"/>
            <w:smallCaps w:val="0"/>
            <w:noProof w:val="0"/>
            <w:color w:val="auto"/>
            <w:sz w:val="22"/>
            <w:szCs w:val="22"/>
            <w:u w:val="none"/>
            <w:lang w:val="es-ES"/>
          </w:rPr>
          <w:t>articulos</w:t>
        </w:r>
        <w:r w:rsidRPr="4CB9521D" w:rsidR="4CB9521D">
          <w:rPr>
            <w:rStyle w:val="Hyperlink"/>
            <w:rFonts w:ascii="bold" w:hAnsi="bold" w:eastAsia="bold" w:cs="bold"/>
            <w:b w:val="0"/>
            <w:bCs w:val="0"/>
            <w:i w:val="0"/>
            <w:iCs w:val="0"/>
            <w:caps w:val="0"/>
            <w:smallCaps w:val="0"/>
            <w:noProof w:val="0"/>
            <w:color w:val="auto"/>
            <w:sz w:val="22"/>
            <w:szCs w:val="22"/>
            <w:u w:val="none"/>
            <w:lang w:val="es-ES"/>
          </w:rPr>
          <w:t>/algoritmo/#:~:text=Por%20su%20parte%20los%20algoritmos,de%20búsqueda%20y%20de%20encaminamiento</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6317EBE5" w:rsidP="4CB9521D" w:rsidRDefault="6317EBE5" w14:paraId="6E1E5966" w14:textId="27B72257">
      <w:pPr>
        <w:pStyle w:val="ListParagraph"/>
        <w:numPr>
          <w:ilvl w:val="0"/>
          <w:numId w:val="10"/>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LENGUAJES ALGORÍTMICOS GRÁFICOS:</w:t>
      </w:r>
    </w:p>
    <w:p w:rsidR="6317EBE5" w:rsidP="4CB9521D" w:rsidRDefault="6317EBE5" w14:paraId="055CC079" w14:textId="1AAA9496">
      <w:pPr>
        <w:pStyle w:val="Normal"/>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Es la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representación gráfica de las operaciones que realiza un algoritmo también llamado diagrama de flujo</w:t>
      </w:r>
      <w:r w:rsidRPr="4CB9521D" w:rsidR="4CB9521D">
        <w:rPr>
          <w:rFonts w:ascii="bold" w:hAnsi="bold" w:eastAsia="bold" w:cs="bold"/>
          <w:b w:val="0"/>
          <w:bCs w:val="0"/>
          <w:i w:val="0"/>
          <w:iCs w:val="0"/>
          <w:caps w:val="0"/>
          <w:smallCaps w:val="0"/>
          <w:noProof w:val="0"/>
          <w:color w:val="auto"/>
          <w:sz w:val="22"/>
          <w:szCs w:val="22"/>
          <w:u w:val="none"/>
          <w:lang w:val="es-ES"/>
        </w:rPr>
        <w:t>. El diagrama de flujo se caracteriza por la forma detallada como representa de forma gráfica los pasos a seguir para encontrar la solución del problema propuesto</w:t>
      </w:r>
    </w:p>
    <w:p w:rsidR="6317EBE5" w:rsidP="4CB9521D" w:rsidRDefault="6317EBE5" w14:paraId="66A346E7" w14:textId="0EB99E9D">
      <w:pPr>
        <w:pStyle w:val="Normal"/>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REFERENCIA:</w:t>
      </w:r>
      <w:hyperlink w:anchor=":~:text=Es%20la%20representación%20gráfica%20de,la%20solución%20del%20problema%20propuesto" r:id="Rf0a2026333df4632">
        <w:r w:rsidRPr="4CB9521D" w:rsidR="4CB9521D">
          <w:rPr>
            <w:rStyle w:val="Hyperlink"/>
            <w:rFonts w:ascii="bold" w:hAnsi="bold" w:eastAsia="bold" w:cs="bold"/>
            <w:b w:val="0"/>
            <w:bCs w:val="0"/>
            <w:i w:val="0"/>
            <w:iCs w:val="0"/>
            <w:caps w:val="0"/>
            <w:smallCaps w:val="0"/>
            <w:noProof w:val="0"/>
            <w:color w:val="auto"/>
            <w:sz w:val="22"/>
            <w:szCs w:val="22"/>
            <w:u w:val="none"/>
            <w:lang w:val="es-ES"/>
          </w:rPr>
          <w:t>https://sites.google.com/a/misena.edu.co/wiki-adsi/home/lenguajes-algoritmicosgraficos#:~:text=Es%20la%20representación%20gráfica%20de,la%20solución%20del%20problema%20propuesto</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6317EBE5" w:rsidP="4CB9521D" w:rsidRDefault="6317EBE5" w14:paraId="352FA4B8" w14:textId="665300D5">
      <w:pPr>
        <w:pStyle w:val="ListParagraph"/>
        <w:numPr>
          <w:ilvl w:val="0"/>
          <w:numId w:val="11"/>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LENGUAJES NO GRÁFICOS:</w:t>
      </w:r>
    </w:p>
    <w:p w:rsidR="6317EBE5" w:rsidP="4CB9521D" w:rsidRDefault="6317EBE5" w14:paraId="6F5E04FB" w14:textId="2CC193D1">
      <w:pPr>
        <w:pStyle w:val="Normal"/>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Representa en forma descriptiva las operaciones que debe realizar un algoritmo</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 xml:space="preserve">(pseudocódigo). Se basan en la utilización de diversos símbolos para representar operaciones </w:t>
      </w:r>
      <w:r w:rsidRPr="4CB9521D" w:rsidR="4CB9521D">
        <w:rPr>
          <w:rFonts w:ascii="bold" w:hAnsi="bold" w:eastAsia="bold" w:cs="bold"/>
          <w:b w:val="0"/>
          <w:bCs w:val="0"/>
          <w:i w:val="0"/>
          <w:iCs w:val="0"/>
          <w:caps w:val="0"/>
          <w:smallCaps w:val="0"/>
          <w:noProof w:val="0"/>
          <w:color w:val="auto"/>
          <w:sz w:val="22"/>
          <w:szCs w:val="22"/>
          <w:u w:val="none"/>
          <w:lang w:val="es-ES"/>
        </w:rPr>
        <w:t>especificas</w:t>
      </w:r>
      <w:r w:rsidRPr="4CB9521D" w:rsidR="4CB9521D">
        <w:rPr>
          <w:rFonts w:ascii="bold" w:hAnsi="bold" w:eastAsia="bold" w:cs="bold"/>
          <w:b w:val="0"/>
          <w:bCs w:val="0"/>
          <w:i w:val="0"/>
          <w:iCs w:val="0"/>
          <w:caps w:val="0"/>
          <w:smallCaps w:val="0"/>
          <w:noProof w:val="0"/>
          <w:color w:val="auto"/>
          <w:sz w:val="22"/>
          <w:szCs w:val="22"/>
          <w:u w:val="none"/>
          <w:lang w:val="es-ES"/>
        </w:rPr>
        <w:t>.</w:t>
      </w:r>
    </w:p>
    <w:p w:rsidR="6317EBE5" w:rsidP="4CB9521D" w:rsidRDefault="6317EBE5" w14:paraId="2E6F8B39" w14:textId="1AB8FAA8">
      <w:pPr>
        <w:pStyle w:val="Normal"/>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w:anchor=":~:text=No%20Gráficos%3A%20Representa%20en%20forma,realizar%20un%20algoritmo%20(pseudocódigo).&amp;text=Se%20basan%20en%20la%20utilización%20de%20diversos%20símbolos%20para%20representar%20operaciones%20especificas" r:id="Rd0487d144ef14c38">
        <w:r w:rsidRPr="4CB9521D" w:rsidR="4CB9521D">
          <w:rPr>
            <w:rStyle w:val="Hyperlink"/>
            <w:rFonts w:ascii="bold" w:hAnsi="bold" w:eastAsia="bold" w:cs="bold"/>
            <w:b w:val="0"/>
            <w:bCs w:val="0"/>
            <w:i w:val="0"/>
            <w:iCs w:val="0"/>
            <w:caps w:val="0"/>
            <w:smallCaps w:val="0"/>
            <w:noProof w:val="0"/>
            <w:color w:val="auto"/>
            <w:sz w:val="22"/>
            <w:szCs w:val="22"/>
            <w:u w:val="none"/>
            <w:lang w:val="es-ES"/>
          </w:rPr>
          <w:t>https://jorgesuaza76.wixsite.com/</w:t>
        </w:r>
        <w:r w:rsidRPr="4CB9521D" w:rsidR="4CB9521D">
          <w:rPr>
            <w:rStyle w:val="Hyperlink"/>
            <w:rFonts w:ascii="bold" w:hAnsi="bold" w:eastAsia="bold" w:cs="bold"/>
            <w:b w:val="0"/>
            <w:bCs w:val="0"/>
            <w:i w:val="0"/>
            <w:iCs w:val="0"/>
            <w:caps w:val="0"/>
            <w:smallCaps w:val="0"/>
            <w:noProof w:val="0"/>
            <w:color w:val="auto"/>
            <w:sz w:val="22"/>
            <w:szCs w:val="22"/>
            <w:u w:val="none"/>
            <w:lang w:val="es-ES"/>
          </w:rPr>
          <w:t>facultaddeingenieria</w:t>
        </w:r>
        <w:r w:rsidRPr="4CB9521D" w:rsidR="4CB9521D">
          <w:rPr>
            <w:rStyle w:val="Hyperlink"/>
            <w:rFonts w:ascii="bold" w:hAnsi="bold" w:eastAsia="bold" w:cs="bold"/>
            <w:b w:val="0"/>
            <w:bCs w:val="0"/>
            <w:i w:val="0"/>
            <w:iCs w:val="0"/>
            <w:caps w:val="0"/>
            <w:smallCaps w:val="0"/>
            <w:noProof w:val="0"/>
            <w:color w:val="auto"/>
            <w:sz w:val="22"/>
            <w:szCs w:val="22"/>
            <w:u w:val="none"/>
            <w:lang w:val="es-ES"/>
          </w:rPr>
          <w:t>/lenguajes-</w:t>
        </w:r>
        <w:r w:rsidRPr="4CB9521D" w:rsidR="4CB9521D">
          <w:rPr>
            <w:rStyle w:val="Hyperlink"/>
            <w:rFonts w:ascii="bold" w:hAnsi="bold" w:eastAsia="bold" w:cs="bold"/>
            <w:b w:val="0"/>
            <w:bCs w:val="0"/>
            <w:i w:val="0"/>
            <w:iCs w:val="0"/>
            <w:caps w:val="0"/>
            <w:smallCaps w:val="0"/>
            <w:noProof w:val="0"/>
            <w:color w:val="auto"/>
            <w:sz w:val="22"/>
            <w:szCs w:val="22"/>
            <w:u w:val="none"/>
            <w:lang w:val="es-ES"/>
          </w:rPr>
          <w:t>algoritmicos</w:t>
        </w:r>
        <w:r w:rsidRPr="4CB9521D" w:rsidR="4CB9521D">
          <w:rPr>
            <w:rStyle w:val="Hyperlink"/>
            <w:rFonts w:ascii="bold" w:hAnsi="bold" w:eastAsia="bold" w:cs="bold"/>
            <w:b w:val="0"/>
            <w:bCs w:val="0"/>
            <w:i w:val="0"/>
            <w:iCs w:val="0"/>
            <w:caps w:val="0"/>
            <w:smallCaps w:val="0"/>
            <w:noProof w:val="0"/>
            <w:color w:val="auto"/>
            <w:sz w:val="22"/>
            <w:szCs w:val="22"/>
            <w:u w:val="none"/>
            <w:lang w:val="es-ES"/>
          </w:rPr>
          <w:t>#:~:text=No%20Gráficos%3A%20Representa%20en%20forma,realizar%20un%20algoritmo%20(pseudocódigo).&amp;text=Se%20basan%20en%20la%20utilización%20de%20diversos%20símbolos%20para%20representar%20operaciones%20especificas</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6317EBE5" w:rsidP="4CB9521D" w:rsidRDefault="6317EBE5" w14:paraId="6BD9E544" w14:textId="02FC4920">
      <w:pPr>
        <w:pStyle w:val="ListParagraph"/>
        <w:numPr>
          <w:ilvl w:val="0"/>
          <w:numId w:val="12"/>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PSEUDOCÓDIGO:</w:t>
      </w:r>
    </w:p>
    <w:p w:rsidR="6317EBE5" w:rsidP="4CB9521D" w:rsidRDefault="6317EBE5" w14:paraId="0615004B" w14:textId="19BCD400">
      <w:pPr>
        <w:pStyle w:val="Normal"/>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s una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forma de representar código, como algoritmos, funciones y otros procesos, utilizando una combinación de lenguaje natural y elementos similares al lenguaje de programación</w:t>
      </w:r>
    </w:p>
    <w:p w:rsidR="6317EBE5" w:rsidP="4CB9521D" w:rsidRDefault="6317EBE5" w14:paraId="5CD241ED" w14:textId="6A03013E">
      <w:pPr>
        <w:pStyle w:val="Normal"/>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REFERENCIA:</w:t>
      </w:r>
      <w:hyperlink w:anchor=":~:text=El%20pseudocódigo%20es%20una%20forma%20de%20representar%20código%2C%20como%20algoritmos,similares%20al%20lenguaje%20de%20programación" r:id="R0be077fac2aa4803">
        <w:r w:rsidRPr="4CB9521D" w:rsidR="4CB9521D">
          <w:rPr>
            <w:rStyle w:val="Hyperlink"/>
            <w:rFonts w:ascii="bold" w:hAnsi="bold" w:eastAsia="bold" w:cs="bold"/>
            <w:b w:val="0"/>
            <w:bCs w:val="0"/>
            <w:i w:val="0"/>
            <w:iCs w:val="0"/>
            <w:caps w:val="0"/>
            <w:smallCaps w:val="0"/>
            <w:noProof w:val="0"/>
            <w:color w:val="auto"/>
            <w:sz w:val="22"/>
            <w:szCs w:val="22"/>
            <w:u w:val="none"/>
            <w:lang w:val="es-ES"/>
          </w:rPr>
          <w:t>https://kinsta.com/es/base-de-conocimiento/que-espseudocodigo/#:~:text=El%20pseudocódigo%20es%20una%20forma%20de%20representar%20código%2C%20como%20algoritmos,similares%20al%20lenguaje%20de%20programación</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6317EBE5" w:rsidP="4CB9521D" w:rsidRDefault="6317EBE5" w14:paraId="1448C5D5" w14:textId="72F58650">
      <w:pPr>
        <w:pStyle w:val="ListParagraph"/>
        <w:numPr>
          <w:ilvl w:val="0"/>
          <w:numId w:val="13"/>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 xml:space="preserve"> DEFINICIÓN DEL PROBLEMA:</w:t>
      </w:r>
    </w:p>
    <w:p w:rsidR="6317EBE5" w:rsidP="4CB9521D" w:rsidRDefault="6317EBE5" w14:paraId="08AC3099" w14:textId="56BF128C">
      <w:pPr>
        <w:pStyle w:val="Normal"/>
        <w:jc w:val="both"/>
        <w:rPr>
          <w:rFonts w:ascii="bold" w:hAnsi="bold" w:eastAsia="bold" w:cs="bold"/>
          <w:noProof w:val="0"/>
          <w:sz w:val="22"/>
          <w:szCs w:val="22"/>
          <w:lang w:val="es-ES"/>
        </w:rPr>
      </w:pPr>
      <w:r w:rsidRPr="4CB9521D" w:rsidR="4CB9521D">
        <w:rPr>
          <w:rFonts w:ascii="bold" w:hAnsi="bold" w:eastAsia="bold" w:cs="bold"/>
          <w:b w:val="0"/>
          <w:bCs w:val="0"/>
          <w:i w:val="0"/>
          <w:iCs w:val="0"/>
          <w:caps w:val="0"/>
          <w:smallCaps w:val="0"/>
          <w:noProof w:val="0"/>
          <w:color w:val="24292E"/>
          <w:sz w:val="22"/>
          <w:szCs w:val="22"/>
          <w:lang w:val="es-ES"/>
        </w:rPr>
        <w:t>Tenemos que entender y comprender la naturaleza del problema, tenemos que dominar los conceptos con los que estamos trabajando y conocer que operaciones hay que realizar para solucionar el problema y obtener la información de salida.</w:t>
      </w:r>
    </w:p>
    <w:p w:rsidR="4CB9521D" w:rsidP="4CB9521D" w:rsidRDefault="4CB9521D" w14:paraId="32EBE9A6" w14:textId="1497050D">
      <w:pPr>
        <w:pStyle w:val="Normal"/>
        <w:jc w:val="both"/>
        <w:rPr>
          <w:rStyle w:val="Hyperlink"/>
          <w:rFonts w:ascii="bold" w:hAnsi="bold" w:eastAsia="bold" w:cs="bold"/>
          <w:b w:val="0"/>
          <w:bCs w:val="0"/>
          <w:i w:val="0"/>
          <w:iCs w:val="0"/>
          <w:caps w:val="0"/>
          <w:smallCaps w:val="0"/>
          <w:noProof w:val="0"/>
          <w:color w:val="auto"/>
          <w:sz w:val="22"/>
          <w:szCs w:val="22"/>
          <w:lang w:val="es-ES"/>
        </w:rPr>
      </w:pPr>
      <w:r w:rsidRPr="4CB9521D" w:rsidR="4CB9521D">
        <w:rPr>
          <w:rFonts w:ascii="bold" w:hAnsi="bold" w:eastAsia="bold" w:cs="bold"/>
          <w:b w:val="0"/>
          <w:bCs w:val="0"/>
          <w:i w:val="0"/>
          <w:iCs w:val="0"/>
          <w:caps w:val="0"/>
          <w:smallCaps w:val="0"/>
          <w:noProof w:val="0"/>
          <w:color w:val="24292E"/>
          <w:sz w:val="22"/>
          <w:szCs w:val="22"/>
          <w:lang w:val="es-ES"/>
        </w:rPr>
        <w:t xml:space="preserve">REFERENCIA: </w:t>
      </w:r>
      <w:hyperlink r:id="Re5f8db266d35439c">
        <w:r w:rsidRPr="4CB9521D" w:rsidR="4CB9521D">
          <w:rPr>
            <w:rStyle w:val="Hyperlink"/>
            <w:rFonts w:ascii="bold" w:hAnsi="bold" w:eastAsia="bold" w:cs="bold"/>
            <w:b w:val="0"/>
            <w:bCs w:val="0"/>
            <w:i w:val="0"/>
            <w:iCs w:val="0"/>
            <w:caps w:val="0"/>
            <w:smallCaps w:val="0"/>
            <w:noProof w:val="0"/>
            <w:color w:val="auto"/>
            <w:sz w:val="22"/>
            <w:szCs w:val="22"/>
            <w:u w:val="none"/>
            <w:lang w:val="es-ES"/>
          </w:rPr>
          <w:t>https://plataforma.josedomingo.org/pledin/cursos/curso_cpp1/curso/u01/</w:t>
        </w:r>
      </w:hyperlink>
    </w:p>
    <w:p w:rsidR="4CB9521D" w:rsidP="4CB9521D" w:rsidRDefault="4CB9521D" w14:paraId="0EC393BC" w14:textId="33DD0984">
      <w:pPr>
        <w:pStyle w:val="Normal"/>
        <w:jc w:val="both"/>
        <w:rPr>
          <w:rFonts w:ascii="bold" w:hAnsi="bold" w:eastAsia="bold" w:cs="bold"/>
          <w:b w:val="0"/>
          <w:bCs w:val="0"/>
          <w:i w:val="0"/>
          <w:iCs w:val="0"/>
          <w:caps w:val="0"/>
          <w:smallCaps w:val="0"/>
          <w:noProof w:val="0"/>
          <w:color w:val="auto"/>
          <w:sz w:val="22"/>
          <w:szCs w:val="22"/>
          <w:u w:val="none"/>
          <w:lang w:val="es-ES"/>
        </w:rPr>
      </w:pPr>
    </w:p>
    <w:p w:rsidR="6317EBE5" w:rsidP="4CB9521D" w:rsidRDefault="6317EBE5" w14:paraId="75BEE256" w14:textId="1F3B3A65">
      <w:pPr>
        <w:pStyle w:val="ListParagraph"/>
        <w:numPr>
          <w:ilvl w:val="0"/>
          <w:numId w:val="14"/>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lang w:val="es-ES"/>
        </w:rPr>
        <w:t xml:space="preserve"> ANÁLISIS DEL PROBLEMA:</w:t>
      </w:r>
    </w:p>
    <w:p w:rsidR="6317EBE5" w:rsidP="4CB9521D" w:rsidRDefault="6317EBE5" w14:paraId="3790A838" w14:textId="0E08FEDE">
      <w:pPr>
        <w:pStyle w:val="Normal"/>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es un</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medio para juzgar la validez de los objetivos de un proyecto, programa o estrategia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En la medida en la que un programa se asigna objetivos que buscan resolver un determinado número de problemas, resulta útil que la evaluación valide el análisis que se ha realizado en este sentido.</w:t>
      </w:r>
    </w:p>
    <w:p w:rsidR="6317EBE5" w:rsidP="4CB9521D" w:rsidRDefault="6317EBE5" w14:paraId="7E63D365" w14:textId="205E4CF7">
      <w:pPr>
        <w:pStyle w:val="Normal"/>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w:anchor=":~:text=El%20análisis%20de%20problemas%20es,ha%20realizado%20en%20este%20sentido" r:id="R4063d383bcd54c06">
        <w:r w:rsidRPr="4CB9521D" w:rsidR="4CB9521D">
          <w:rPr>
            <w:rStyle w:val="Hyperlink"/>
            <w:rFonts w:ascii="bold" w:hAnsi="bold" w:eastAsia="bold" w:cs="bold"/>
            <w:b w:val="0"/>
            <w:bCs w:val="0"/>
            <w:i w:val="0"/>
            <w:iCs w:val="0"/>
            <w:caps w:val="0"/>
            <w:smallCaps w:val="0"/>
            <w:noProof w:val="0"/>
            <w:color w:val="auto"/>
            <w:sz w:val="22"/>
            <w:szCs w:val="22"/>
            <w:u w:val="none"/>
            <w:lang w:val="es-ES"/>
          </w:rPr>
          <w:t>https://capacity4dev.europa.eu/</w:t>
        </w:r>
        <w:r w:rsidRPr="4CB9521D" w:rsidR="4CB9521D">
          <w:rPr>
            <w:rStyle w:val="Hyperlink"/>
            <w:rFonts w:ascii="bold" w:hAnsi="bold" w:eastAsia="bold" w:cs="bold"/>
            <w:b w:val="0"/>
            <w:bCs w:val="0"/>
            <w:i w:val="0"/>
            <w:iCs w:val="0"/>
            <w:caps w:val="0"/>
            <w:smallCaps w:val="0"/>
            <w:noProof w:val="0"/>
            <w:color w:val="auto"/>
            <w:sz w:val="22"/>
            <w:szCs w:val="22"/>
            <w:u w:val="none"/>
            <w:lang w:val="es-ES"/>
          </w:rPr>
          <w:t>groups</w:t>
        </w:r>
        <w:r w:rsidRPr="4CB9521D" w:rsidR="4CB9521D">
          <w:rPr>
            <w:rStyle w:val="Hyperlink"/>
            <w:rFonts w:ascii="bold" w:hAnsi="bold" w:eastAsia="bold" w:cs="bold"/>
            <w:b w:val="0"/>
            <w:bCs w:val="0"/>
            <w:i w:val="0"/>
            <w:iCs w:val="0"/>
            <w:caps w:val="0"/>
            <w:smallCaps w:val="0"/>
            <w:noProof w:val="0"/>
            <w:color w:val="auto"/>
            <w:sz w:val="22"/>
            <w:szCs w:val="22"/>
            <w:u w:val="none"/>
            <w:lang w:val="es-ES"/>
          </w:rPr>
          <w:t>/</w:t>
        </w:r>
        <w:r w:rsidRPr="4CB9521D" w:rsidR="4CB9521D">
          <w:rPr>
            <w:rStyle w:val="Hyperlink"/>
            <w:rFonts w:ascii="bold" w:hAnsi="bold" w:eastAsia="bold" w:cs="bold"/>
            <w:b w:val="0"/>
            <w:bCs w:val="0"/>
            <w:i w:val="0"/>
            <w:iCs w:val="0"/>
            <w:caps w:val="0"/>
            <w:smallCaps w:val="0"/>
            <w:noProof w:val="0"/>
            <w:color w:val="auto"/>
            <w:sz w:val="22"/>
            <w:szCs w:val="22"/>
            <w:u w:val="none"/>
            <w:lang w:val="es-ES"/>
          </w:rPr>
          <w:t>evaluation_guidelines</w:t>
        </w:r>
        <w:r w:rsidRPr="4CB9521D" w:rsidR="4CB9521D">
          <w:rPr>
            <w:rStyle w:val="Hyperlink"/>
            <w:rFonts w:ascii="bold" w:hAnsi="bold" w:eastAsia="bold" w:cs="bold"/>
            <w:b w:val="0"/>
            <w:bCs w:val="0"/>
            <w:i w:val="0"/>
            <w:iCs w:val="0"/>
            <w:caps w:val="0"/>
            <w:smallCaps w:val="0"/>
            <w:noProof w:val="0"/>
            <w:color w:val="auto"/>
            <w:sz w:val="22"/>
            <w:szCs w:val="22"/>
            <w:u w:val="none"/>
            <w:lang w:val="es-ES"/>
          </w:rPr>
          <w:t>/</w:t>
        </w:r>
        <w:r w:rsidRPr="4CB9521D" w:rsidR="4CB9521D">
          <w:rPr>
            <w:rStyle w:val="Hyperlink"/>
            <w:rFonts w:ascii="bold" w:hAnsi="bold" w:eastAsia="bold" w:cs="bold"/>
            <w:b w:val="0"/>
            <w:bCs w:val="0"/>
            <w:i w:val="0"/>
            <w:iCs w:val="0"/>
            <w:caps w:val="0"/>
            <w:smallCaps w:val="0"/>
            <w:noProof w:val="0"/>
            <w:color w:val="auto"/>
            <w:sz w:val="22"/>
            <w:szCs w:val="22"/>
            <w:u w:val="none"/>
            <w:lang w:val="es-ES"/>
          </w:rPr>
          <w:t>info</w:t>
        </w:r>
        <w:r w:rsidRPr="4CB9521D" w:rsidR="4CB9521D">
          <w:rPr>
            <w:rStyle w:val="Hyperlink"/>
            <w:rFonts w:ascii="bold" w:hAnsi="bold" w:eastAsia="bold" w:cs="bold"/>
            <w:b w:val="0"/>
            <w:bCs w:val="0"/>
            <w:i w:val="0"/>
            <w:iCs w:val="0"/>
            <w:caps w:val="0"/>
            <w:smallCaps w:val="0"/>
            <w:noProof w:val="0"/>
            <w:color w:val="auto"/>
            <w:sz w:val="22"/>
            <w:szCs w:val="22"/>
            <w:u w:val="none"/>
            <w:lang w:val="es-ES"/>
          </w:rPr>
          <w:t>/diagrama-de-problemas#:~:</w:t>
        </w:r>
        <w:r w:rsidRPr="4CB9521D" w:rsidR="4CB9521D">
          <w:rPr>
            <w:rStyle w:val="Hyperlink"/>
            <w:rFonts w:ascii="bold" w:hAnsi="bold" w:eastAsia="bold" w:cs="bold"/>
            <w:b w:val="0"/>
            <w:bCs w:val="0"/>
            <w:i w:val="0"/>
            <w:iCs w:val="0"/>
            <w:caps w:val="0"/>
            <w:smallCaps w:val="0"/>
            <w:noProof w:val="0"/>
            <w:color w:val="auto"/>
            <w:sz w:val="22"/>
            <w:szCs w:val="22"/>
            <w:u w:val="none"/>
            <w:lang w:val="es-ES"/>
          </w:rPr>
          <w:t>text</w:t>
        </w:r>
        <w:r w:rsidRPr="4CB9521D" w:rsidR="4CB9521D">
          <w:rPr>
            <w:rStyle w:val="Hyperlink"/>
            <w:rFonts w:ascii="bold" w:hAnsi="bold" w:eastAsia="bold" w:cs="bold"/>
            <w:b w:val="0"/>
            <w:bCs w:val="0"/>
            <w:i w:val="0"/>
            <w:iCs w:val="0"/>
            <w:caps w:val="0"/>
            <w:smallCaps w:val="0"/>
            <w:noProof w:val="0"/>
            <w:color w:val="auto"/>
            <w:sz w:val="22"/>
            <w:szCs w:val="22"/>
            <w:u w:val="none"/>
            <w:lang w:val="es-ES"/>
          </w:rPr>
          <w:t>=El%20análisis%20de%20problemas%20es,ha%20realizado%20en%20este%20sentido</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6317EBE5" w:rsidP="4CB9521D" w:rsidRDefault="6317EBE5" w14:paraId="788E417C" w14:textId="68B47E57">
      <w:pPr>
        <w:pStyle w:val="Normal"/>
        <w:jc w:val="both"/>
        <w:rPr>
          <w:rFonts w:ascii="bold" w:hAnsi="bold" w:eastAsia="bold" w:cs="bold"/>
          <w:b w:val="0"/>
          <w:bCs w:val="0"/>
          <w:i w:val="0"/>
          <w:iCs w:val="0"/>
          <w:caps w:val="0"/>
          <w:smallCaps w:val="0"/>
          <w:noProof w:val="0"/>
          <w:color w:val="auto"/>
          <w:sz w:val="22"/>
          <w:szCs w:val="22"/>
          <w:u w:val="none"/>
          <w:lang w:val="es-ES"/>
        </w:rPr>
      </w:pPr>
    </w:p>
    <w:p w:rsidR="6317EBE5" w:rsidP="4CB9521D" w:rsidRDefault="6317EBE5" w14:paraId="1E3ED058" w14:textId="1E7E7EFD">
      <w:pPr>
        <w:pStyle w:val="ListParagraph"/>
        <w:numPr>
          <w:ilvl w:val="0"/>
          <w:numId w:val="15"/>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DISEÑO DEL ALGORITMO:</w:t>
      </w:r>
    </w:p>
    <w:p w:rsidR="6317EBE5" w:rsidP="4CB9521D" w:rsidRDefault="6317EBE5" w14:paraId="066D0AAA" w14:textId="23A98426">
      <w:pPr>
        <w:pStyle w:val="Normal"/>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es un área central de las ciencias de la computación, también muy importante para la investigación de operaciones (también conocida como investigación operativa), en ingeniería del software y en otras disciplinas afines.</w:t>
      </w:r>
    </w:p>
    <w:p w:rsidR="6317EBE5" w:rsidP="4CB9521D" w:rsidRDefault="6317EBE5" w14:paraId="60975A52" w14:textId="28F262FD">
      <w:pPr>
        <w:pStyle w:val="Normal"/>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w:anchor=":~:text=El%20diseño%20de%20algoritmos%20o,y%20en%20otras%20disciplinas%20afines" r:id="R99d130430c1e4249">
        <w:r w:rsidRPr="4CB9521D" w:rsidR="4CB9521D">
          <w:rPr>
            <w:rStyle w:val="Hyperlink"/>
            <w:rFonts w:ascii="bold" w:hAnsi="bold" w:eastAsia="bold" w:cs="bold"/>
            <w:b w:val="0"/>
            <w:bCs w:val="0"/>
            <w:i w:val="0"/>
            <w:iCs w:val="0"/>
            <w:caps w:val="0"/>
            <w:smallCaps w:val="0"/>
            <w:noProof w:val="0"/>
            <w:color w:val="auto"/>
            <w:sz w:val="22"/>
            <w:szCs w:val="22"/>
            <w:u w:val="none"/>
            <w:lang w:val="es-ES"/>
          </w:rPr>
          <w:t>https://es.wikipedia.org/wiki/</w:t>
        </w:r>
        <w:r w:rsidRPr="4CB9521D" w:rsidR="4CB9521D">
          <w:rPr>
            <w:rStyle w:val="Hyperlink"/>
            <w:rFonts w:ascii="bold" w:hAnsi="bold" w:eastAsia="bold" w:cs="bold"/>
            <w:b w:val="0"/>
            <w:bCs w:val="0"/>
            <w:i w:val="0"/>
            <w:iCs w:val="0"/>
            <w:caps w:val="0"/>
            <w:smallCaps w:val="0"/>
            <w:noProof w:val="0"/>
            <w:color w:val="auto"/>
            <w:sz w:val="22"/>
            <w:szCs w:val="22"/>
            <w:u w:val="none"/>
            <w:lang w:val="es-ES"/>
          </w:rPr>
          <w:t>Diseño_de_algoritmos</w:t>
        </w:r>
        <w:r w:rsidRPr="4CB9521D" w:rsidR="4CB9521D">
          <w:rPr>
            <w:rStyle w:val="Hyperlink"/>
            <w:rFonts w:ascii="bold" w:hAnsi="bold" w:eastAsia="bold" w:cs="bold"/>
            <w:b w:val="0"/>
            <w:bCs w:val="0"/>
            <w:i w:val="0"/>
            <w:iCs w:val="0"/>
            <w:caps w:val="0"/>
            <w:smallCaps w:val="0"/>
            <w:noProof w:val="0"/>
            <w:color w:val="auto"/>
            <w:sz w:val="22"/>
            <w:szCs w:val="22"/>
            <w:u w:val="none"/>
            <w:lang w:val="es-ES"/>
          </w:rPr>
          <w:t>#:~:text=El%20diseño%20de%20algoritmos%20o,y%20en%20otras%20disciplinas%20afines</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6317EBE5" w:rsidP="4CB9521D" w:rsidRDefault="6317EBE5" w14:paraId="2A4E83A9" w14:textId="3658EDAA">
      <w:pPr>
        <w:pStyle w:val="ListParagraph"/>
        <w:numPr>
          <w:ilvl w:val="0"/>
          <w:numId w:val="16"/>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CODIFICACIÓN:</w:t>
      </w:r>
    </w:p>
    <w:p w:rsidR="6317EBE5" w:rsidP="4CB9521D" w:rsidRDefault="6317EBE5" w14:paraId="1BB26D64" w14:textId="582C8138">
      <w:pPr>
        <w:pStyle w:val="Normal"/>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es un</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proceso mediante el cual se asignan claves numéricas a las respuestas de preguntas abiertas de un cuestionario</w:t>
      </w:r>
      <w:r w:rsidRPr="4CB9521D" w:rsidR="4CB9521D">
        <w:rPr>
          <w:rFonts w:ascii="bold" w:hAnsi="bold" w:eastAsia="bold" w:cs="bold"/>
          <w:b w:val="0"/>
          <w:bCs w:val="0"/>
          <w:i w:val="0"/>
          <w:iCs w:val="0"/>
          <w:caps w:val="0"/>
          <w:smallCaps w:val="0"/>
          <w:noProof w:val="0"/>
          <w:color w:val="auto"/>
          <w:sz w:val="22"/>
          <w:szCs w:val="22"/>
          <w:u w:val="none"/>
          <w:lang w:val="es-ES"/>
        </w:rPr>
        <w:t>.</w:t>
      </w:r>
      <w:r w:rsidRPr="4CB9521D" w:rsidR="4CB9521D">
        <w:rPr>
          <w:rFonts w:ascii="bold" w:hAnsi="bold" w:eastAsia="bold" w:cs="bold"/>
          <w:b w:val="0"/>
          <w:bCs w:val="0"/>
          <w:i w:val="0"/>
          <w:iCs w:val="0"/>
          <w:caps w:val="0"/>
          <w:smallCaps w:val="0"/>
          <w:noProof w:val="0"/>
          <w:color w:val="auto"/>
          <w:sz w:val="22"/>
          <w:szCs w:val="22"/>
          <w:u w:val="none"/>
          <w:lang w:val="es-ES"/>
        </w:rPr>
        <w:t xml:space="preserve"> Este proceso se encuentra integrado a una etapa de procesamiento integral de la información, que incluye la captura, validación y explotación de la información.</w:t>
      </w:r>
      <w:r w:rsidRPr="4CB9521D" w:rsidR="4CB9521D">
        <w:rPr>
          <w:rFonts w:ascii="bold" w:hAnsi="bold" w:eastAsia="bold" w:cs="bold"/>
          <w:b w:val="0"/>
          <w:bCs w:val="0"/>
          <w:i w:val="0"/>
          <w:iCs w:val="0"/>
          <w:caps w:val="0"/>
          <w:smallCaps w:val="0"/>
          <w:noProof w:val="0"/>
          <w:color w:val="auto"/>
          <w:sz w:val="22"/>
          <w:szCs w:val="22"/>
          <w:lang w:val="es-ES"/>
        </w:rPr>
        <w:t xml:space="preserve"> </w:t>
      </w:r>
    </w:p>
    <w:p w:rsidR="6317EBE5" w:rsidP="4CB9521D" w:rsidRDefault="6317EBE5" w14:paraId="083E3BF3" w14:textId="68E4C0F1">
      <w:pPr>
        <w:pStyle w:val="Normal"/>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r:id="Reaec720f8a914c75">
        <w:r w:rsidRPr="4CB9521D" w:rsidR="4CB9521D">
          <w:rPr>
            <w:rStyle w:val="Hyperlink"/>
            <w:rFonts w:ascii="bold" w:hAnsi="bold" w:eastAsia="bold" w:cs="bold"/>
            <w:b w:val="0"/>
            <w:bCs w:val="0"/>
            <w:i w:val="0"/>
            <w:iCs w:val="0"/>
            <w:caps w:val="0"/>
            <w:smallCaps w:val="0"/>
            <w:noProof w:val="0"/>
            <w:color w:val="auto"/>
            <w:sz w:val="22"/>
            <w:szCs w:val="22"/>
            <w:u w:val="none"/>
            <w:lang w:val="es-ES"/>
          </w:rPr>
          <w:t>https://www.cepal.org/sites/default/files/presentations/sistema-codificacion-automatizada.pdf</w:t>
        </w:r>
      </w:hyperlink>
    </w:p>
    <w:p w:rsidR="6317EBE5" w:rsidP="4CB9521D" w:rsidRDefault="6317EBE5" w14:paraId="05901E12" w14:textId="36E3D304">
      <w:pPr>
        <w:pStyle w:val="Normal"/>
        <w:jc w:val="both"/>
        <w:rPr>
          <w:rFonts w:ascii="bold" w:hAnsi="bold" w:eastAsia="bold" w:cs="bold"/>
          <w:b w:val="0"/>
          <w:bCs w:val="0"/>
          <w:i w:val="0"/>
          <w:iCs w:val="0"/>
          <w:caps w:val="0"/>
          <w:smallCaps w:val="0"/>
          <w:noProof w:val="0"/>
          <w:color w:val="auto"/>
          <w:sz w:val="22"/>
          <w:szCs w:val="22"/>
          <w:u w:val="none"/>
          <w:lang w:val="es-ES"/>
        </w:rPr>
      </w:pPr>
    </w:p>
    <w:p w:rsidR="6317EBE5" w:rsidP="4CB9521D" w:rsidRDefault="6317EBE5" w14:paraId="6981241C" w14:textId="61435F06">
      <w:pPr>
        <w:pStyle w:val="ListParagraph"/>
        <w:numPr>
          <w:ilvl w:val="0"/>
          <w:numId w:val="35"/>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COMPILACIÓN Y EJECUCIÓN:</w:t>
      </w:r>
    </w:p>
    <w:p w:rsidR="6317EBE5" w:rsidP="4CB9521D" w:rsidRDefault="6317EBE5" w14:paraId="24F87029" w14:textId="1640306A">
      <w:pPr>
        <w:pStyle w:val="Normal"/>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es un procesador de lenguaje de programación en el que los pasos de</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8b66ebec4207431b">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compilación</w:t>
        </w:r>
      </w:hyperlink>
      <w:r w:rsidRPr="4CB9521D" w:rsidR="4CB9521D">
        <w:rPr>
          <w:rFonts w:ascii="bold" w:hAnsi="bold" w:eastAsia="bold" w:cs="bold"/>
          <w:b w:val="0"/>
          <w:bCs w:val="0"/>
          <w:i w:val="0"/>
          <w:iCs w:val="0"/>
          <w:caps w:val="0"/>
          <w:smallCaps w:val="0"/>
          <w:noProof w:val="0"/>
          <w:color w:val="auto"/>
          <w:sz w:val="22"/>
          <w:szCs w:val="22"/>
          <w:u w:val="none"/>
          <w:lang w:val="es-ES"/>
        </w:rPr>
        <w:t>,</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w:anchor="Ensamblado" r:id="R0b42096ef9b74ff5">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ensamblado</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o</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99c775285b11412e">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enlazado</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no están separados de la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9e31a15e24e24cde">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ejecución del programa</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6317EBE5" w:rsidP="4CB9521D" w:rsidRDefault="6317EBE5" w14:paraId="7FC75715" w14:textId="1A70BBED">
      <w:pPr>
        <w:pStyle w:val="Normal"/>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r:id="R8a45690111bc4e91">
        <w:r w:rsidRPr="4CB9521D" w:rsidR="4CB9521D">
          <w:rPr>
            <w:rStyle w:val="Hyperlink"/>
            <w:rFonts w:ascii="bold" w:hAnsi="bold" w:eastAsia="bold" w:cs="bold"/>
            <w:b w:val="0"/>
            <w:bCs w:val="0"/>
            <w:i w:val="0"/>
            <w:iCs w:val="0"/>
            <w:caps w:val="0"/>
            <w:smallCaps w:val="0"/>
            <w:noProof w:val="0"/>
            <w:color w:val="auto"/>
            <w:sz w:val="22"/>
            <w:szCs w:val="22"/>
            <w:u w:val="none"/>
            <w:lang w:val="es-ES"/>
          </w:rPr>
          <w:t>https://es.wikipedia.org/wiki/</w:t>
        </w:r>
        <w:r w:rsidRPr="4CB9521D" w:rsidR="4CB9521D">
          <w:rPr>
            <w:rStyle w:val="Hyperlink"/>
            <w:rFonts w:ascii="bold" w:hAnsi="bold" w:eastAsia="bold" w:cs="bold"/>
            <w:b w:val="0"/>
            <w:bCs w:val="0"/>
            <w:i w:val="0"/>
            <w:iCs w:val="0"/>
            <w:caps w:val="0"/>
            <w:smallCaps w:val="0"/>
            <w:noProof w:val="0"/>
            <w:color w:val="auto"/>
            <w:sz w:val="22"/>
            <w:szCs w:val="22"/>
            <w:u w:val="none"/>
            <w:lang w:val="es-ES"/>
          </w:rPr>
          <w:t>Sistema_de_compilación_y_ejecución</w:t>
        </w:r>
      </w:hyperlink>
    </w:p>
    <w:p w:rsidR="6317EBE5" w:rsidP="4CB9521D" w:rsidRDefault="6317EBE5" w14:paraId="4B9EC307" w14:textId="323DBF5A">
      <w:pPr>
        <w:pStyle w:val="ListParagraph"/>
        <w:numPr>
          <w:ilvl w:val="0"/>
          <w:numId w:val="36"/>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PRUEBA Y DEPURACIÓN:</w:t>
      </w:r>
    </w:p>
    <w:p w:rsidR="6317EBE5" w:rsidP="4CB9521D" w:rsidRDefault="6317EBE5" w14:paraId="068BCCD5" w14:textId="3E5B268D">
      <w:pPr>
        <w:pStyle w:val="Normal"/>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son</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procesos complementarios que garantizan que los programas de software funcionen como deben</w:t>
      </w:r>
      <w:r w:rsidRPr="4CB9521D" w:rsidR="4CB9521D">
        <w:rPr>
          <w:rFonts w:ascii="bold" w:hAnsi="bold" w:eastAsia="bold" w:cs="bold"/>
          <w:b w:val="0"/>
          <w:bCs w:val="0"/>
          <w:i w:val="0"/>
          <w:iCs w:val="0"/>
          <w:caps w:val="0"/>
          <w:smallCaps w:val="0"/>
          <w:noProof w:val="0"/>
          <w:color w:val="auto"/>
          <w:sz w:val="22"/>
          <w:szCs w:val="22"/>
          <w:u w:val="none"/>
          <w:lang w:val="es-ES"/>
        </w:rPr>
        <w:t>. Después de escribir una sección completa o parte de un código, los programadores realizan pruebas para identificar fallos y errores.</w:t>
      </w:r>
    </w:p>
    <w:p w:rsidR="6317EBE5" w:rsidP="4CB9521D" w:rsidRDefault="6317EBE5" w14:paraId="63350F7C" w14:textId="4F1D8A04">
      <w:pPr>
        <w:pStyle w:val="Normal"/>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w:anchor=":~:text=La%20depuración%20y%20las%20pruebas%20son%20procesos%20complementarios%20que%20garantizan,para%20identificar%20fallos%20y%20errores" r:id="R6f8424d98ad545aa">
        <w:r w:rsidRPr="4CB9521D" w:rsidR="4CB9521D">
          <w:rPr>
            <w:rStyle w:val="Hyperlink"/>
            <w:rFonts w:ascii="bold" w:hAnsi="bold" w:eastAsia="bold" w:cs="bold"/>
            <w:b w:val="0"/>
            <w:bCs w:val="0"/>
            <w:i w:val="0"/>
            <w:iCs w:val="0"/>
            <w:caps w:val="0"/>
            <w:smallCaps w:val="0"/>
            <w:noProof w:val="0"/>
            <w:color w:val="auto"/>
            <w:sz w:val="22"/>
            <w:szCs w:val="22"/>
            <w:u w:val="none"/>
            <w:lang w:val="es-ES"/>
          </w:rPr>
          <w:t>https://aws.amazon.com/es/</w:t>
        </w:r>
        <w:r w:rsidRPr="4CB9521D" w:rsidR="4CB9521D">
          <w:rPr>
            <w:rStyle w:val="Hyperlink"/>
            <w:rFonts w:ascii="bold" w:hAnsi="bold" w:eastAsia="bold" w:cs="bold"/>
            <w:b w:val="0"/>
            <w:bCs w:val="0"/>
            <w:i w:val="0"/>
            <w:iCs w:val="0"/>
            <w:caps w:val="0"/>
            <w:smallCaps w:val="0"/>
            <w:noProof w:val="0"/>
            <w:color w:val="auto"/>
            <w:sz w:val="22"/>
            <w:szCs w:val="22"/>
            <w:u w:val="none"/>
            <w:lang w:val="es-ES"/>
          </w:rPr>
          <w:t>what-is</w:t>
        </w:r>
        <w:r w:rsidRPr="4CB9521D" w:rsidR="4CB9521D">
          <w:rPr>
            <w:rStyle w:val="Hyperlink"/>
            <w:rFonts w:ascii="bold" w:hAnsi="bold" w:eastAsia="bold" w:cs="bold"/>
            <w:b w:val="0"/>
            <w:bCs w:val="0"/>
            <w:i w:val="0"/>
            <w:iCs w:val="0"/>
            <w:caps w:val="0"/>
            <w:smallCaps w:val="0"/>
            <w:noProof w:val="0"/>
            <w:color w:val="auto"/>
            <w:sz w:val="22"/>
            <w:szCs w:val="22"/>
            <w:u w:val="none"/>
            <w:lang w:val="es-ES"/>
          </w:rPr>
          <w:t>/</w:t>
        </w:r>
        <w:r w:rsidRPr="4CB9521D" w:rsidR="4CB9521D">
          <w:rPr>
            <w:rStyle w:val="Hyperlink"/>
            <w:rFonts w:ascii="bold" w:hAnsi="bold" w:eastAsia="bold" w:cs="bold"/>
            <w:b w:val="0"/>
            <w:bCs w:val="0"/>
            <w:i w:val="0"/>
            <w:iCs w:val="0"/>
            <w:caps w:val="0"/>
            <w:smallCaps w:val="0"/>
            <w:noProof w:val="0"/>
            <w:color w:val="auto"/>
            <w:sz w:val="22"/>
            <w:szCs w:val="22"/>
            <w:u w:val="none"/>
            <w:lang w:val="es-ES"/>
          </w:rPr>
          <w:t>debugging</w:t>
        </w:r>
        <w:r w:rsidRPr="4CB9521D" w:rsidR="4CB9521D">
          <w:rPr>
            <w:rStyle w:val="Hyperlink"/>
            <w:rFonts w:ascii="bold" w:hAnsi="bold" w:eastAsia="bold" w:cs="bold"/>
            <w:b w:val="0"/>
            <w:bCs w:val="0"/>
            <w:i w:val="0"/>
            <w:iCs w:val="0"/>
            <w:caps w:val="0"/>
            <w:smallCaps w:val="0"/>
            <w:noProof w:val="0"/>
            <w:color w:val="auto"/>
            <w:sz w:val="22"/>
            <w:szCs w:val="22"/>
            <w:u w:val="none"/>
            <w:lang w:val="es-ES"/>
          </w:rPr>
          <w:t>/#:~:text=La%20depuración%20y%20las%20pruebas%20son%20procesos%20complementarios%20que%20garantizan,para%20identificar%20fallos%20y%20errores</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6317EBE5" w:rsidP="4CB9521D" w:rsidRDefault="6317EBE5" w14:paraId="744517BB" w14:textId="41B768F0">
      <w:pPr>
        <w:pStyle w:val="ListParagraph"/>
        <w:numPr>
          <w:ilvl w:val="0"/>
          <w:numId w:val="19"/>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DOCUMENTACIÓN:</w:t>
      </w:r>
    </w:p>
    <w:p w:rsidR="6317EBE5" w:rsidP="4CB9521D" w:rsidRDefault="6317EBE5" w14:paraId="33EBC708" w14:textId="4A7630D1">
      <w:pPr>
        <w:pStyle w:val="Normal"/>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es todo tipo de información que ayuda a dirigir los esfuerzos del equipo de desarrollo y que además ayude a entender la arquitectura y diseño de la aplicación a lo largo del tiemp</w:t>
      </w:r>
      <w:r w:rsidRPr="4CB9521D" w:rsidR="4CB9521D">
        <w:rPr>
          <w:rFonts w:ascii="bold" w:hAnsi="bold" w:eastAsia="bold" w:cs="bold"/>
          <w:b w:val="0"/>
          <w:bCs w:val="0"/>
          <w:i w:val="0"/>
          <w:iCs w:val="0"/>
          <w:caps w:val="0"/>
          <w:smallCaps w:val="0"/>
          <w:noProof w:val="0"/>
          <w:color w:val="auto"/>
          <w:sz w:val="22"/>
          <w:szCs w:val="22"/>
          <w:lang w:val="es-ES"/>
        </w:rPr>
        <w:t xml:space="preserve"> </w:t>
      </w:r>
    </w:p>
    <w:p w:rsidR="6317EBE5" w:rsidP="4CB9521D" w:rsidRDefault="6317EBE5" w14:paraId="44D8CFC5" w14:textId="068C2C7D">
      <w:pPr>
        <w:pStyle w:val="Normal"/>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REFERENCIA:</w:t>
      </w:r>
      <w:hyperlink w:anchor=":~:text=La%20documentación%2C%20como%20su%20propio,a%20lo%20largo%20del%20tiempo" r:id="Ra09cdf121e0d42b4">
        <w:r w:rsidRPr="4CB9521D" w:rsidR="4CB9521D">
          <w:rPr>
            <w:rStyle w:val="Hyperlink"/>
            <w:rFonts w:ascii="bold" w:hAnsi="bold" w:eastAsia="bold" w:cs="bold"/>
            <w:b w:val="0"/>
            <w:bCs w:val="0"/>
            <w:i w:val="0"/>
            <w:iCs w:val="0"/>
            <w:caps w:val="0"/>
            <w:smallCaps w:val="0"/>
            <w:noProof w:val="0"/>
            <w:color w:val="auto"/>
            <w:sz w:val="22"/>
            <w:szCs w:val="22"/>
            <w:u w:val="none"/>
            <w:lang w:val="es-ES"/>
          </w:rPr>
          <w:t>https://desarrolloweb.com/articulos/importanciadocumentacion.html#:~:text=La%20documentación%2C%20como%20su%20propio,a%20lo%20largo%20del%20tiempo</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6317EBE5" w:rsidP="4CB9521D" w:rsidRDefault="6317EBE5" w14:paraId="30EB73D6" w14:textId="07AD5098">
      <w:pPr>
        <w:pStyle w:val="ListParagraph"/>
        <w:numPr>
          <w:ilvl w:val="0"/>
          <w:numId w:val="37"/>
        </w:numPr>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TIPOS DE DATOS</w:t>
      </w:r>
    </w:p>
    <w:p w:rsidR="4CB9521D" w:rsidP="4CB9521D" w:rsidRDefault="4CB9521D" w14:paraId="4C76632B" w14:textId="23D132D2">
      <w:pPr>
        <w:pStyle w:val="Normal"/>
        <w:ind w:left="0"/>
        <w:jc w:val="both"/>
        <w:rPr>
          <w:rFonts w:ascii="bold" w:hAnsi="bold" w:eastAsia="bold" w:cs="bold"/>
          <w:noProof w:val="0"/>
          <w:color w:val="auto"/>
          <w:sz w:val="22"/>
          <w:szCs w:val="22"/>
          <w:u w:val="none"/>
          <w:lang w:val="es-ES"/>
        </w:rPr>
      </w:pPr>
    </w:p>
    <w:p w:rsidR="6317EBE5" w:rsidP="4CB9521D" w:rsidRDefault="6317EBE5" w14:paraId="42B2A961" w14:textId="663F092F">
      <w:pPr>
        <w:pStyle w:val="ListParagraph"/>
        <w:numPr>
          <w:ilvl w:val="0"/>
          <w:numId w:val="1"/>
        </w:numPr>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Numéricos: incluyen números positivos, negativos; cifras decimales, naturales, etc.</w:t>
      </w:r>
    </w:p>
    <w:p w:rsidR="6317EBE5" w:rsidP="4CB9521D" w:rsidRDefault="6317EBE5" w14:paraId="00EE21C9" w14:textId="7D3C88CD">
      <w:pPr>
        <w:pStyle w:val="ListParagraph"/>
        <w:numPr>
          <w:ilvl w:val="0"/>
          <w:numId w:val="1"/>
        </w:numPr>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Texto: letras, caracteres, símbolos que representan otros idiomas.</w:t>
      </w:r>
    </w:p>
    <w:p w:rsidR="6317EBE5" w:rsidP="4CB9521D" w:rsidRDefault="6317EBE5" w14:paraId="1C35A18B" w14:textId="741CE2A2">
      <w:pPr>
        <w:pStyle w:val="ListParagraph"/>
        <w:numPr>
          <w:ilvl w:val="0"/>
          <w:numId w:val="1"/>
        </w:numPr>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Valores</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1"/>
          <w:iCs w:val="1"/>
          <w:caps w:val="0"/>
          <w:smallCaps w:val="0"/>
          <w:noProof w:val="0"/>
          <w:color w:val="auto"/>
          <w:sz w:val="22"/>
          <w:szCs w:val="22"/>
          <w:u w:val="none"/>
          <w:lang w:val="es-ES"/>
        </w:rPr>
        <w:t>booleanos</w:t>
      </w:r>
      <w:r w:rsidRPr="4CB9521D" w:rsidR="4CB9521D">
        <w:rPr>
          <w:rFonts w:ascii="bold" w:hAnsi="bold" w:eastAsia="bold" w:cs="bold"/>
          <w:b w:val="0"/>
          <w:bCs w:val="0"/>
          <w:i w:val="0"/>
          <w:iCs w:val="0"/>
          <w:caps w:val="0"/>
          <w:smallCaps w:val="0"/>
          <w:noProof w:val="0"/>
          <w:color w:val="auto"/>
          <w:sz w:val="22"/>
          <w:szCs w:val="22"/>
          <w:u w:val="none"/>
          <w:lang w:val="es-ES"/>
        </w:rPr>
        <w:t>: que son fundamentales para establecer condiciones de verdad o falsedad.</w:t>
      </w:r>
    </w:p>
    <w:p w:rsidR="6317EBE5" w:rsidP="4CB9521D" w:rsidRDefault="6317EBE5" w14:paraId="5938F7FF" w14:textId="4CC9A5EF">
      <w:pPr>
        <w:pStyle w:val="ListParagraph"/>
        <w:numPr>
          <w:ilvl w:val="0"/>
          <w:numId w:val="1"/>
        </w:numPr>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Listas: para almacenar múltiples elementos de un mismo tipo.</w:t>
      </w:r>
    </w:p>
    <w:p w:rsidR="6317EBE5" w:rsidP="4CB9521D" w:rsidRDefault="6317EBE5" w14:paraId="7790CF7C" w14:textId="375A3B0F">
      <w:pPr>
        <w:pStyle w:val="Normal"/>
        <w:spacing w:before="0" w:beforeAutospacing="off" w:after="0" w:afterAutospacing="off"/>
        <w:ind w:left="0"/>
        <w:jc w:val="both"/>
        <w:rPr>
          <w:rFonts w:ascii="bold" w:hAnsi="bold" w:eastAsia="bold" w:cs="bold"/>
          <w:b w:val="0"/>
          <w:bCs w:val="0"/>
          <w:i w:val="0"/>
          <w:iCs w:val="0"/>
          <w:caps w:val="0"/>
          <w:smallCaps w:val="0"/>
          <w:noProof w:val="0"/>
          <w:color w:val="auto"/>
          <w:sz w:val="22"/>
          <w:szCs w:val="22"/>
          <w:u w:val="none"/>
          <w:lang w:val="es-ES"/>
        </w:rPr>
      </w:pPr>
    </w:p>
    <w:p w:rsidR="6317EBE5" w:rsidP="4CB9521D" w:rsidRDefault="6317EBE5" w14:paraId="262A06E2" w14:textId="162E943D">
      <w:pPr>
        <w:pStyle w:val="ListParagraph"/>
        <w:numPr>
          <w:ilvl w:val="0"/>
          <w:numId w:val="21"/>
        </w:numPr>
        <w:spacing w:before="0" w:beforeAutospacing="off" w:after="0" w:afterAutospacing="off"/>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EXPRESIONES:</w:t>
      </w:r>
    </w:p>
    <w:p w:rsidR="6317EBE5" w:rsidP="4CB9521D" w:rsidRDefault="6317EBE5" w14:paraId="706CB1B7" w14:textId="6540C6A8">
      <w:pPr>
        <w:pStyle w:val="Normal"/>
        <w:spacing w:before="0" w:beforeAutospacing="off" w:after="0" w:afterAutospacing="off"/>
        <w:jc w:val="both"/>
        <w:rPr>
          <w:rFonts w:ascii="bold" w:hAnsi="bold" w:eastAsia="bold" w:cs="bold"/>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es una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combinación de constantes, variables o funciones, que es interpretada de acuerdo a las normas particulares de precedencia y asociación para un lenguaje de programación en particular.</w:t>
      </w:r>
    </w:p>
    <w:p w:rsidR="6317EBE5" w:rsidP="4CB9521D" w:rsidRDefault="6317EBE5" w14:paraId="63D34EE8" w14:textId="4BC8A2C1">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w:anchor=":~:text=En%20programación%2C%20una%20expresión%20es,lenguaje%20de%20programación%20en%20particular" r:id="Rcc84b6d61c9b442f">
        <w:r w:rsidRPr="4CB9521D" w:rsidR="4CB9521D">
          <w:rPr>
            <w:rStyle w:val="Hyperlink"/>
            <w:rFonts w:ascii="bold" w:hAnsi="bold" w:eastAsia="bold" w:cs="bold"/>
            <w:b w:val="0"/>
            <w:bCs w:val="0"/>
            <w:i w:val="0"/>
            <w:iCs w:val="0"/>
            <w:caps w:val="0"/>
            <w:smallCaps w:val="0"/>
            <w:noProof w:val="0"/>
            <w:color w:val="auto"/>
            <w:sz w:val="22"/>
            <w:szCs w:val="22"/>
            <w:u w:val="none"/>
            <w:lang w:val="es-ES"/>
          </w:rPr>
          <w:t>https://es.wikipedia.org/wiki/Expresión_(informática)#:~:text=En%20programación%2C%20una%20expresión%20es,lenguaje%20de%20programación%20en%20particular</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6317EBE5" w:rsidP="4CB9521D" w:rsidRDefault="6317EBE5" w14:paraId="01CC53B8" w14:textId="2ABEB47E">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p>
    <w:p w:rsidR="4CB9521D" w:rsidP="4CB9521D" w:rsidRDefault="4CB9521D" w14:paraId="6E013673" w14:textId="3F2CA7A8">
      <w:pPr>
        <w:pStyle w:val="ListParagraph"/>
        <w:numPr>
          <w:ilvl w:val="0"/>
          <w:numId w:val="22"/>
        </w:numPr>
        <w:spacing w:before="0" w:beforeAutospacing="off" w:after="0" w:afterAutospacing="off"/>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OPERADORES Y OPERANDOS:</w:t>
      </w:r>
    </w:p>
    <w:p w:rsidR="4CB9521D" w:rsidP="4CB9521D" w:rsidRDefault="4CB9521D" w14:paraId="2D65A0FB" w14:textId="79B543DE">
      <w:pPr>
        <w:pStyle w:val="Normal"/>
        <w:spacing w:before="0" w:beforeAutospacing="off" w:after="0" w:afterAutospacing="off"/>
        <w:jc w:val="both"/>
        <w:rPr>
          <w:rFonts w:ascii="bold" w:hAnsi="bold" w:eastAsia="bold" w:cs="bold"/>
          <w:noProof w:val="0"/>
          <w:color w:val="auto"/>
          <w:sz w:val="22"/>
          <w:szCs w:val="22"/>
          <w:u w:val="none"/>
          <w:lang w:val="es-ES"/>
        </w:rPr>
      </w:pPr>
    </w:p>
    <w:p w:rsidR="6317EBE5" w:rsidP="4CB9521D" w:rsidRDefault="6317EBE5" w14:paraId="6D772DB4" w14:textId="15BCB9ED">
      <w:pPr>
        <w:pStyle w:val="ListParagraph"/>
        <w:numPr>
          <w:ilvl w:val="0"/>
          <w:numId w:val="24"/>
        </w:numPr>
        <w:spacing w:before="0" w:beforeAutospacing="off" w:after="0" w:afterAutospacing="off"/>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 xml:space="preserve">OPERADORES: </w:t>
      </w:r>
      <w:r w:rsidRPr="4CB9521D" w:rsidR="4CB9521D">
        <w:rPr>
          <w:rFonts w:ascii="bold" w:hAnsi="bold" w:eastAsia="bold" w:cs="bold"/>
          <w:b w:val="0"/>
          <w:bCs w:val="0"/>
          <w:i w:val="0"/>
          <w:iCs w:val="0"/>
          <w:caps w:val="0"/>
          <w:smallCaps w:val="0"/>
          <w:noProof w:val="0"/>
          <w:color w:val="auto"/>
          <w:sz w:val="22"/>
          <w:szCs w:val="22"/>
          <w:u w:val="none"/>
          <w:lang w:val="es-ES"/>
        </w:rPr>
        <w:t>Los operadores son elementos que relacionan de forma diferente, los valores con los que trabajamos en los lenguajes de programación. En los lenguajes de programación usamos los operadores para manipular los valores y transformarlos, con el objetivo de realizar los objetivos de los programas</w:t>
      </w:r>
    </w:p>
    <w:p w:rsidR="6317EBE5" w:rsidP="4CB9521D" w:rsidRDefault="6317EBE5" w14:paraId="455799CD" w14:textId="535BC5A4">
      <w:pPr>
        <w:pStyle w:val="ListParagraph"/>
        <w:numPr>
          <w:ilvl w:val="0"/>
          <w:numId w:val="24"/>
        </w:numPr>
        <w:spacing w:before="0" w:beforeAutospacing="off" w:after="0" w:afterAutospacing="off"/>
        <w:jc w:val="both"/>
        <w:rPr>
          <w:rFonts w:ascii="bold" w:hAnsi="bold" w:eastAsia="bold" w:cs="bold"/>
          <w:b w:val="0"/>
          <w:bCs w:val="0"/>
          <w:i w:val="0"/>
          <w:iCs w:val="0"/>
          <w:caps w:val="0"/>
          <w:smallCaps w:val="0"/>
          <w:noProof w:val="0"/>
          <w:color w:val="auto" w:themeColor="text1" w:themeTint="FF" w:themeShade="FF"/>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OPERANDOS: Los operandos son los valores que se utilizan para alimentar los operadores. Por ejemplo, en el operador suma necesitamos dos operandos para sumar ambos valores. </w:t>
      </w:r>
      <w:r w:rsidRPr="4CB9521D" w:rsidR="4CB9521D">
        <w:rPr>
          <w:rFonts w:ascii="bold" w:hAnsi="bold" w:eastAsia="bold" w:cs="bold"/>
          <w:b w:val="0"/>
          <w:bCs w:val="0"/>
          <w:i w:val="0"/>
          <w:iCs w:val="0"/>
          <w:caps w:val="0"/>
          <w:smallCaps w:val="0"/>
          <w:noProof w:val="0"/>
          <w:color w:val="auto"/>
          <w:sz w:val="22"/>
          <w:szCs w:val="22"/>
          <w:u w:val="none"/>
          <w:lang w:val="es-ES"/>
        </w:rPr>
        <w:t>Los operandos pueden venir almacenados en variables o constantes, pero también pueden ser simplemente valores que están escritos de manera literal en el código del programa.</w:t>
      </w:r>
    </w:p>
    <w:p w:rsidR="6317EBE5" w:rsidP="4CB9521D" w:rsidRDefault="6317EBE5" w14:paraId="3849E13E" w14:textId="1C43F192">
      <w:pPr>
        <w:pStyle w:val="Normal"/>
        <w:spacing w:before="0" w:beforeAutospacing="off" w:after="0" w:afterAutospacing="off"/>
        <w:jc w:val="both"/>
        <w:rPr>
          <w:rFonts w:ascii="bold" w:hAnsi="bold" w:eastAsia="bold" w:cs="bold"/>
          <w:b w:val="0"/>
          <w:bCs w:val="0"/>
          <w:i w:val="0"/>
          <w:iCs w:val="0"/>
          <w:caps w:val="0"/>
          <w:smallCaps w:val="0"/>
          <w:noProof w:val="0"/>
          <w:color w:val="auto" w:themeColor="text1" w:themeTint="FF" w:themeShade="FF"/>
          <w:sz w:val="22"/>
          <w:szCs w:val="22"/>
          <w:u w:val="none"/>
          <w:lang w:val="es-ES"/>
        </w:rPr>
      </w:pPr>
    </w:p>
    <w:p w:rsidR="6317EBE5" w:rsidP="4CB9521D" w:rsidRDefault="6317EBE5" w14:paraId="004F72C5" w14:textId="72D816F7">
      <w:pPr>
        <w:pStyle w:val="ListParagraph"/>
        <w:numPr>
          <w:ilvl w:val="0"/>
          <w:numId w:val="25"/>
        </w:numPr>
        <w:spacing w:before="0" w:beforeAutospacing="off" w:after="0" w:afterAutospacing="off"/>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IDENTIFICADORES (VARIABLES Y CONSTANTES):</w:t>
      </w:r>
    </w:p>
    <w:p w:rsidR="6317EBE5" w:rsidP="4CB9521D" w:rsidRDefault="6317EBE5" w14:paraId="38AF11C3" w14:textId="08467D70">
      <w:pPr>
        <w:pStyle w:val="Normal"/>
        <w:spacing w:before="0" w:beforeAutospacing="off" w:after="0" w:afterAutospacing="off"/>
        <w:jc w:val="both"/>
        <w:rPr>
          <w:rFonts w:ascii="bold" w:hAnsi="bold" w:eastAsia="bold" w:cs="bold"/>
          <w:noProof w:val="0"/>
          <w:color w:val="auto"/>
          <w:sz w:val="22"/>
          <w:szCs w:val="22"/>
          <w:u w:val="none"/>
          <w:lang w:val="es-ES"/>
        </w:rPr>
      </w:pPr>
    </w:p>
    <w:p w:rsidR="6317EBE5" w:rsidP="4CB9521D" w:rsidRDefault="6317EBE5" w14:paraId="78F0BCDF" w14:textId="2E68A278">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Una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constante</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es un dato cuyo valor no puede cambiar durante la ejecución del programa. Una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variable</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es nombre asociado a un elemento de datos que está situado en posiciones contiguas de la memoria principal y su valor puedes cambiar durante la ejecución del programa</w:t>
      </w:r>
    </w:p>
    <w:p w:rsidR="6317EBE5" w:rsidP="4CB9521D" w:rsidRDefault="6317EBE5" w14:paraId="51D45665" w14:textId="10FBFF29">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w:anchor=":~:text=Una%20constante%20es%20un%20dato,durante%20la%20ejecución%20del%20programa" r:id="Rc560800c19334cd0">
        <w:r w:rsidRPr="4CB9521D" w:rsidR="4CB9521D">
          <w:rPr>
            <w:rStyle w:val="Hyperlink"/>
            <w:rFonts w:ascii="bold" w:hAnsi="bold" w:eastAsia="bold" w:cs="bold"/>
            <w:b w:val="0"/>
            <w:bCs w:val="0"/>
            <w:i w:val="0"/>
            <w:iCs w:val="0"/>
            <w:caps w:val="0"/>
            <w:smallCaps w:val="0"/>
            <w:noProof w:val="0"/>
            <w:color w:val="auto"/>
            <w:sz w:val="22"/>
            <w:szCs w:val="22"/>
            <w:u w:val="none"/>
            <w:lang w:val="es-ES"/>
          </w:rPr>
          <w:t>https://sites.google.com/a/misena.edu.co/wiki-</w:t>
        </w:r>
        <w:r w:rsidRPr="4CB9521D" w:rsidR="4CB9521D">
          <w:rPr>
            <w:rStyle w:val="Hyperlink"/>
            <w:rFonts w:ascii="bold" w:hAnsi="bold" w:eastAsia="bold" w:cs="bold"/>
            <w:b w:val="0"/>
            <w:bCs w:val="0"/>
            <w:i w:val="0"/>
            <w:iCs w:val="0"/>
            <w:caps w:val="0"/>
            <w:smallCaps w:val="0"/>
            <w:noProof w:val="0"/>
            <w:color w:val="auto"/>
            <w:sz w:val="22"/>
            <w:szCs w:val="22"/>
            <w:u w:val="none"/>
            <w:lang w:val="es-ES"/>
          </w:rPr>
          <w:t>adsi</w:t>
        </w:r>
        <w:r w:rsidRPr="4CB9521D" w:rsidR="4CB9521D">
          <w:rPr>
            <w:rStyle w:val="Hyperlink"/>
            <w:rFonts w:ascii="bold" w:hAnsi="bold" w:eastAsia="bold" w:cs="bold"/>
            <w:b w:val="0"/>
            <w:bCs w:val="0"/>
            <w:i w:val="0"/>
            <w:iCs w:val="0"/>
            <w:caps w:val="0"/>
            <w:smallCaps w:val="0"/>
            <w:noProof w:val="0"/>
            <w:color w:val="auto"/>
            <w:sz w:val="22"/>
            <w:szCs w:val="22"/>
            <w:u w:val="none"/>
            <w:lang w:val="es-ES"/>
          </w:rPr>
          <w:t>/home/identificadores-variables-y-constantes#:~:</w:t>
        </w:r>
        <w:r w:rsidRPr="4CB9521D" w:rsidR="4CB9521D">
          <w:rPr>
            <w:rStyle w:val="Hyperlink"/>
            <w:rFonts w:ascii="bold" w:hAnsi="bold" w:eastAsia="bold" w:cs="bold"/>
            <w:b w:val="0"/>
            <w:bCs w:val="0"/>
            <w:i w:val="0"/>
            <w:iCs w:val="0"/>
            <w:caps w:val="0"/>
            <w:smallCaps w:val="0"/>
            <w:noProof w:val="0"/>
            <w:color w:val="auto"/>
            <w:sz w:val="22"/>
            <w:szCs w:val="22"/>
            <w:u w:val="none"/>
            <w:lang w:val="es-ES"/>
          </w:rPr>
          <w:t>text</w:t>
        </w:r>
        <w:r w:rsidRPr="4CB9521D" w:rsidR="4CB9521D">
          <w:rPr>
            <w:rStyle w:val="Hyperlink"/>
            <w:rFonts w:ascii="bold" w:hAnsi="bold" w:eastAsia="bold" w:cs="bold"/>
            <w:b w:val="0"/>
            <w:bCs w:val="0"/>
            <w:i w:val="0"/>
            <w:iCs w:val="0"/>
            <w:caps w:val="0"/>
            <w:smallCaps w:val="0"/>
            <w:noProof w:val="0"/>
            <w:color w:val="auto"/>
            <w:sz w:val="22"/>
            <w:szCs w:val="22"/>
            <w:u w:val="none"/>
            <w:lang w:val="es-ES"/>
          </w:rPr>
          <w:t>=Una%20constante%20es%20un%20dato,durante%20la%20ejecución%20del%20programa</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6317EBE5" w:rsidP="4CB9521D" w:rsidRDefault="6317EBE5" w14:paraId="44542E99" w14:textId="29C60C25">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p>
    <w:p w:rsidR="6317EBE5" w:rsidP="4CB9521D" w:rsidRDefault="6317EBE5" w14:paraId="2FC71483" w14:textId="58DE4AAB">
      <w:pPr>
        <w:pStyle w:val="ListParagraph"/>
        <w:numPr>
          <w:ilvl w:val="0"/>
          <w:numId w:val="26"/>
        </w:numPr>
        <w:spacing w:before="0" w:beforeAutospacing="off" w:after="0" w:afterAutospacing="off"/>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 xml:space="preserve"> DISPOSITIVOS DE ENTRADA:</w:t>
      </w:r>
    </w:p>
    <w:p w:rsidR="6317EBE5" w:rsidP="4CB9521D" w:rsidRDefault="6317EBE5" w14:paraId="5F173363" w14:textId="23907D38">
      <w:pPr>
        <w:pStyle w:val="Normal"/>
        <w:spacing w:before="0" w:beforeAutospacing="off" w:after="0" w:afterAutospacing="off"/>
        <w:jc w:val="both"/>
        <w:rPr>
          <w:rFonts w:ascii="bold" w:hAnsi="bold" w:eastAsia="bold" w:cs="bold"/>
          <w:noProof w:val="0"/>
          <w:color w:val="auto"/>
          <w:sz w:val="22"/>
          <w:szCs w:val="22"/>
          <w:u w:val="none"/>
          <w:lang w:val="es-ES"/>
        </w:rPr>
      </w:pPr>
    </w:p>
    <w:p w:rsidR="6317EBE5" w:rsidP="4CB9521D" w:rsidRDefault="6317EBE5" w14:paraId="7BE58038" w14:textId="530AE7B3">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a los</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1"/>
          <w:bCs w:val="1"/>
          <w:i w:val="0"/>
          <w:iCs w:val="0"/>
          <w:caps w:val="0"/>
          <w:smallCaps w:val="0"/>
          <w:noProof w:val="0"/>
          <w:color w:val="auto"/>
          <w:sz w:val="22"/>
          <w:szCs w:val="22"/>
          <w:u w:val="none"/>
          <w:lang w:val="es-ES"/>
        </w:rPr>
        <w:t>aparatos que permiten ingresar información al sistema informático</w:t>
      </w:r>
      <w:r w:rsidRPr="4CB9521D" w:rsidR="4CB9521D">
        <w:rPr>
          <w:rFonts w:ascii="bold" w:hAnsi="bold" w:eastAsia="bold" w:cs="bold"/>
          <w:b w:val="0"/>
          <w:bCs w:val="0"/>
          <w:i w:val="0"/>
          <w:iCs w:val="0"/>
          <w:caps w:val="0"/>
          <w:smallCaps w:val="0"/>
          <w:noProof w:val="0"/>
          <w:color w:val="auto"/>
          <w:sz w:val="22"/>
          <w:szCs w:val="22"/>
          <w:u w:val="none"/>
          <w:lang w:val="es-ES"/>
        </w:rPr>
        <w:t>, ya sea proveniente del usuario o de otra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b7295989600b4c23">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computadora</w:t>
        </w:r>
      </w:hyperlink>
      <w:r w:rsidRPr="4CB9521D" w:rsidR="4CB9521D">
        <w:rPr>
          <w:rFonts w:ascii="bold" w:hAnsi="bold" w:eastAsia="bold" w:cs="bold"/>
          <w:b w:val="0"/>
          <w:bCs w:val="0"/>
          <w:i w:val="0"/>
          <w:iCs w:val="0"/>
          <w:caps w:val="0"/>
          <w:smallCaps w:val="0"/>
          <w:noProof w:val="0"/>
          <w:color w:val="auto"/>
          <w:sz w:val="22"/>
          <w:szCs w:val="22"/>
          <w:u w:val="none"/>
          <w:lang w:val="es-ES"/>
        </w:rPr>
        <w:t>. Por ejemplo: el</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2dc1d16fc0044aac">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teclado</w:t>
        </w:r>
      </w:hyperlink>
      <w:r w:rsidRPr="4CB9521D" w:rsidR="4CB9521D">
        <w:rPr>
          <w:rFonts w:ascii="bold" w:hAnsi="bold" w:eastAsia="bold" w:cs="bold"/>
          <w:b w:val="0"/>
          <w:bCs w:val="0"/>
          <w:i w:val="0"/>
          <w:iCs w:val="0"/>
          <w:caps w:val="0"/>
          <w:smallCaps w:val="0"/>
          <w:noProof w:val="0"/>
          <w:color w:val="auto"/>
          <w:sz w:val="22"/>
          <w:szCs w:val="22"/>
          <w:u w:val="none"/>
          <w:lang w:val="es-ES"/>
        </w:rPr>
        <w:t>, el</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9188bf063e884054">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mouse</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o el micrófono</w:t>
      </w:r>
    </w:p>
    <w:p w:rsidR="4CB9521D" w:rsidP="4CB9521D" w:rsidRDefault="4CB9521D" w14:paraId="06CD80B2" w14:textId="53FB90D5">
      <w:pPr>
        <w:pStyle w:val="Normal"/>
        <w:spacing w:before="0" w:beforeAutospacing="off" w:after="0" w:afterAutospacing="off"/>
        <w:jc w:val="both"/>
        <w:rPr>
          <w:rFonts w:ascii="bold" w:hAnsi="bold" w:eastAsia="bold" w:cs="bold"/>
          <w:color w:val="auto"/>
          <w:sz w:val="22"/>
          <w:szCs w:val="22"/>
          <w:u w:val="none"/>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r:id="R4f33a589fd8b4ab9">
        <w:r w:rsidRPr="4CB9521D" w:rsidR="4CB9521D">
          <w:rPr>
            <w:rStyle w:val="Hyperlink"/>
            <w:rFonts w:ascii="bold" w:hAnsi="bold" w:eastAsia="bold" w:cs="bold"/>
            <w:b w:val="0"/>
            <w:bCs w:val="0"/>
            <w:i w:val="0"/>
            <w:iCs w:val="0"/>
            <w:caps w:val="0"/>
            <w:smallCaps w:val="0"/>
            <w:noProof w:val="0"/>
            <w:color w:val="auto"/>
            <w:sz w:val="22"/>
            <w:szCs w:val="22"/>
            <w:u w:val="none"/>
            <w:lang w:val="es-ES"/>
          </w:rPr>
          <w:t>https://concepto.de/dispositivos-de-entrada/</w:t>
        </w:r>
      </w:hyperlink>
    </w:p>
    <w:p w:rsidR="4CB9521D" w:rsidP="4CB9521D" w:rsidRDefault="4CB9521D" w14:paraId="1921C91E" w14:textId="5B83075C">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p>
    <w:p w:rsidR="4CB9521D" w:rsidP="4CB9521D" w:rsidRDefault="4CB9521D" w14:paraId="45F91E6C" w14:textId="7DC7EB96">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p>
    <w:p w:rsidR="4CB9521D" w:rsidP="4CB9521D" w:rsidRDefault="4CB9521D" w14:paraId="4C088858" w14:textId="5658731D">
      <w:pPr>
        <w:pStyle w:val="ListParagraph"/>
        <w:numPr>
          <w:ilvl w:val="0"/>
          <w:numId w:val="27"/>
        </w:numPr>
        <w:spacing w:before="0" w:beforeAutospacing="off" w:after="0" w:afterAutospacing="off"/>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DISPOSITIVOS DE SALIDA:</w:t>
      </w:r>
    </w:p>
    <w:p w:rsidR="4CB9521D" w:rsidP="4CB9521D" w:rsidRDefault="4CB9521D" w14:paraId="0331E46F" w14:textId="205F6B62">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aquellos aparatos que</w:t>
      </w:r>
      <w:r w:rsidRPr="4CB9521D" w:rsidR="4CB9521D">
        <w:rPr>
          <w:rFonts w:ascii="bold" w:hAnsi="bold" w:eastAsia="bold" w:cs="bold"/>
          <w:b w:val="1"/>
          <w:bCs w:val="1"/>
          <w:i w:val="0"/>
          <w:iCs w:val="0"/>
          <w:caps w:val="0"/>
          <w:smallCaps w:val="0"/>
          <w:noProof w:val="0"/>
          <w:color w:val="auto"/>
          <w:sz w:val="22"/>
          <w:szCs w:val="22"/>
          <w:u w:val="none"/>
          <w:lang w:val="es-ES"/>
        </w:rPr>
        <w:t xml:space="preserve"> </w:t>
      </w:r>
      <w:r w:rsidRPr="4CB9521D" w:rsidR="4CB9521D">
        <w:rPr>
          <w:rFonts w:ascii="bold" w:hAnsi="bold" w:eastAsia="bold" w:cs="bold"/>
          <w:b w:val="1"/>
          <w:bCs w:val="1"/>
          <w:i w:val="0"/>
          <w:iCs w:val="0"/>
          <w:caps w:val="0"/>
          <w:smallCaps w:val="0"/>
          <w:noProof w:val="0"/>
          <w:color w:val="auto"/>
          <w:sz w:val="22"/>
          <w:szCs w:val="22"/>
          <w:u w:val="none"/>
          <w:lang w:val="es-ES"/>
        </w:rPr>
        <w:t>permiten la extracción o recuperación de información</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proveniente de una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9a10458fdcfe4a93">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computadora</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 xml:space="preserve">o sistema informático. Por ejemplo: el monitor, los parlantes o </w:t>
      </w:r>
      <w:r w:rsidRPr="4CB9521D" w:rsidR="4CB9521D">
        <w:rPr>
          <w:rFonts w:ascii="bold" w:hAnsi="bold" w:eastAsia="bold" w:cs="bold"/>
          <w:b w:val="0"/>
          <w:bCs w:val="0"/>
          <w:i w:val="0"/>
          <w:iCs w:val="0"/>
          <w:caps w:val="0"/>
          <w:smallCaps w:val="0"/>
          <w:noProof w:val="0"/>
          <w:color w:val="auto"/>
          <w:sz w:val="22"/>
          <w:szCs w:val="22"/>
          <w:u w:val="none"/>
          <w:lang w:val="es-ES"/>
        </w:rPr>
        <w:t>la impresor</w:t>
      </w:r>
    </w:p>
    <w:p w:rsidR="4CB9521D" w:rsidP="4CB9521D" w:rsidRDefault="4CB9521D" w14:paraId="0B800D4C" w14:textId="01CABAA7">
      <w:pPr>
        <w:pStyle w:val="Normal"/>
        <w:spacing w:before="0" w:beforeAutospacing="off" w:after="0" w:afterAutospacing="off"/>
        <w:jc w:val="both"/>
        <w:rPr>
          <w:rFonts w:ascii="bold" w:hAnsi="bold" w:eastAsia="bold" w:cs="bold"/>
          <w:color w:val="auto"/>
          <w:sz w:val="22"/>
          <w:szCs w:val="22"/>
          <w:u w:val="none"/>
        </w:rPr>
      </w:pPr>
      <w:r w:rsidRPr="4CB9521D" w:rsidR="4CB9521D">
        <w:rPr>
          <w:rFonts w:ascii="bold" w:hAnsi="bold" w:eastAsia="bold" w:cs="bold"/>
          <w:b w:val="0"/>
          <w:bCs w:val="0"/>
          <w:i w:val="0"/>
          <w:iCs w:val="0"/>
          <w:caps w:val="0"/>
          <w:smallCaps w:val="0"/>
          <w:noProof w:val="0"/>
          <w:color w:val="auto"/>
          <w:sz w:val="22"/>
          <w:szCs w:val="22"/>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 xml:space="preserve">REFENRENCIA: </w:t>
      </w:r>
      <w:hyperlink r:id="Rd8f1c18579304239">
        <w:r w:rsidRPr="4CB9521D" w:rsidR="4CB9521D">
          <w:rPr>
            <w:rStyle w:val="Hyperlink"/>
            <w:rFonts w:ascii="bold" w:hAnsi="bold" w:eastAsia="bold" w:cs="bold"/>
            <w:b w:val="0"/>
            <w:bCs w:val="0"/>
            <w:i w:val="0"/>
            <w:iCs w:val="0"/>
            <w:caps w:val="0"/>
            <w:smallCaps w:val="0"/>
            <w:noProof w:val="0"/>
            <w:color w:val="auto"/>
            <w:sz w:val="22"/>
            <w:szCs w:val="22"/>
            <w:u w:val="none"/>
            <w:lang w:val="es-ES"/>
          </w:rPr>
          <w:t>https://concepto.de/dispositivos-de-salida/</w:t>
        </w:r>
      </w:hyperlink>
    </w:p>
    <w:p w:rsidR="4CB9521D" w:rsidP="4CB9521D" w:rsidRDefault="4CB9521D" w14:paraId="7AE23CEB" w14:textId="47242CF9">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p>
    <w:p w:rsidR="4CB9521D" w:rsidP="4CB9521D" w:rsidRDefault="4CB9521D" w14:paraId="43F04257" w14:textId="342B06EE">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p>
    <w:p w:rsidR="4CB9521D" w:rsidP="4CB9521D" w:rsidRDefault="4CB9521D" w14:paraId="75932381" w14:textId="6B10E4C7">
      <w:pPr>
        <w:pStyle w:val="ListParagraph"/>
        <w:numPr>
          <w:ilvl w:val="0"/>
          <w:numId w:val="28"/>
        </w:numPr>
        <w:spacing w:before="0" w:beforeAutospacing="off" w:after="0" w:afterAutospacing="off"/>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UNIDAD CENTRAL DE PROCESAMIENTO (C.P.U):</w:t>
      </w:r>
    </w:p>
    <w:p w:rsidR="4CB9521D" w:rsidP="4CB9521D" w:rsidRDefault="4CB9521D" w14:paraId="35C218F3" w14:textId="5B201CD4">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es un componente del hardware dentro de un ordenador, teléfonos inteligentes, y otros dispositivos programables</w:t>
      </w:r>
      <w:r w:rsidRPr="4CB9521D" w:rsidR="4CB9521D">
        <w:rPr>
          <w:rFonts w:ascii="bold" w:hAnsi="bold" w:eastAsia="bold" w:cs="bold"/>
          <w:b w:val="0"/>
          <w:bCs w:val="0"/>
          <w:i w:val="0"/>
          <w:iCs w:val="0"/>
          <w:caps w:val="0"/>
          <w:smallCaps w:val="0"/>
          <w:noProof w:val="0"/>
          <w:color w:val="auto"/>
          <w:sz w:val="22"/>
          <w:szCs w:val="22"/>
          <w:u w:val="none"/>
          <w:lang w:val="es-ES"/>
        </w:rPr>
        <w:t>.</w:t>
      </w:r>
      <w:r w:rsidRPr="4CB9521D" w:rsidR="4CB9521D">
        <w:rPr>
          <w:rFonts w:ascii="bold" w:hAnsi="bold" w:eastAsia="bold" w:cs="bold"/>
          <w:b w:val="0"/>
          <w:bCs w:val="0"/>
          <w:i w:val="0"/>
          <w:iCs w:val="0"/>
          <w:caps w:val="0"/>
          <w:smallCaps w:val="0"/>
          <w:noProof w:val="0"/>
          <w:color w:val="auto"/>
          <w:sz w:val="22"/>
          <w:szCs w:val="22"/>
          <w:lang w:val="es-ES"/>
        </w:rPr>
        <w:t xml:space="preserve"> </w:t>
      </w:r>
    </w:p>
    <w:p w:rsidR="4CB9521D" w:rsidP="4CB9521D" w:rsidRDefault="4CB9521D" w14:paraId="6D24727B" w14:textId="166249F4">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w:anchor=":~:text=La%20unidad%20central%20de%20procesamiento,inteligentes%2C%20y%20otros%20dispositivos%20programables" r:id="Ra1523c954c8944b6">
        <w:r w:rsidRPr="4CB9521D" w:rsidR="4CB9521D">
          <w:rPr>
            <w:rStyle w:val="Hyperlink"/>
            <w:rFonts w:ascii="bold" w:hAnsi="bold" w:eastAsia="bold" w:cs="bold"/>
            <w:b w:val="0"/>
            <w:bCs w:val="0"/>
            <w:i w:val="0"/>
            <w:iCs w:val="0"/>
            <w:caps w:val="0"/>
            <w:smallCaps w:val="0"/>
            <w:noProof w:val="0"/>
            <w:color w:val="auto"/>
            <w:sz w:val="22"/>
            <w:szCs w:val="22"/>
            <w:u w:val="none"/>
            <w:lang w:val="es-ES"/>
          </w:rPr>
          <w:t>https://es.wikipedia.org/wiki/Unidad_central_de_procesamiento#:~:text=La%20unidad%20central%20de%20procesamiento,inteligentes%2C%20y%20otros%20dispositivos%20programables</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4CB9521D" w:rsidP="4CB9521D" w:rsidRDefault="4CB9521D" w14:paraId="1B3BF2C7" w14:textId="64A569D5">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p>
    <w:p w:rsidR="4CB9521D" w:rsidP="4CB9521D" w:rsidRDefault="4CB9521D" w14:paraId="1831A40F" w14:textId="73996CFC">
      <w:pPr>
        <w:pStyle w:val="ListParagraph"/>
        <w:numPr>
          <w:ilvl w:val="0"/>
          <w:numId w:val="29"/>
        </w:numPr>
        <w:spacing w:before="0" w:beforeAutospacing="off" w:after="0" w:afterAutospacing="off"/>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UNIDAD DE CONTROL:</w:t>
      </w:r>
    </w:p>
    <w:p w:rsidR="4CB9521D" w:rsidP="4CB9521D" w:rsidRDefault="4CB9521D" w14:paraId="70C6A821" w14:textId="443B071B">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es uno de los tres bloques funcionales principales en los que se divide una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13ea223243c74345">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unidad central de procesamiento</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w:t>
      </w:r>
      <w:hyperlink r:id="R4e37ab99011247fb">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CPU</w:t>
        </w:r>
      </w:hyperlink>
      <w:r w:rsidRPr="4CB9521D" w:rsidR="4CB9521D">
        <w:rPr>
          <w:rFonts w:ascii="bold" w:hAnsi="bold" w:eastAsia="bold" w:cs="bold"/>
          <w:b w:val="0"/>
          <w:bCs w:val="0"/>
          <w:i w:val="0"/>
          <w:iCs w:val="0"/>
          <w:caps w:val="0"/>
          <w:smallCaps w:val="0"/>
          <w:noProof w:val="0"/>
          <w:color w:val="auto"/>
          <w:sz w:val="22"/>
          <w:szCs w:val="22"/>
          <w:u w:val="none"/>
          <w:lang w:val="es-ES"/>
        </w:rPr>
        <w:t>). Los otros dos bloques son la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0049ebc8ed52498c">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unidad de proceso</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y el</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37251cf9c3a54877">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bus de entrada/salida</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4CB9521D" w:rsidP="4CB9521D" w:rsidRDefault="4CB9521D" w14:paraId="7B9ED0EF" w14:textId="66D7CEEB">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p>
    <w:p w:rsidR="4CB9521D" w:rsidP="4CB9521D" w:rsidRDefault="4CB9521D" w14:paraId="4CE1F860" w14:textId="7277921E">
      <w:pPr>
        <w:pStyle w:val="Normal"/>
        <w:spacing w:before="0" w:beforeAutospacing="off" w:after="0" w:afterAutospacing="off"/>
        <w:jc w:val="both"/>
        <w:rPr>
          <w:rFonts w:ascii="bold" w:hAnsi="bold" w:eastAsia="bold" w:cs="bold"/>
          <w:color w:val="auto"/>
          <w:sz w:val="22"/>
          <w:szCs w:val="22"/>
          <w:u w:val="none"/>
        </w:rPr>
      </w:pPr>
      <w:r w:rsidRPr="4CB9521D" w:rsidR="4CB9521D">
        <w:rPr>
          <w:rFonts w:ascii="bold" w:hAnsi="bold" w:eastAsia="bold" w:cs="bold"/>
          <w:b w:val="0"/>
          <w:bCs w:val="0"/>
          <w:i w:val="0"/>
          <w:iCs w:val="0"/>
          <w:caps w:val="0"/>
          <w:smallCaps w:val="0"/>
          <w:noProof w:val="0"/>
          <w:color w:val="auto"/>
          <w:sz w:val="22"/>
          <w:szCs w:val="22"/>
          <w:u w:val="none"/>
          <w:lang w:val="es-ES"/>
        </w:rPr>
        <w:t>Ref</w:t>
      </w:r>
      <w:r w:rsidRPr="4CB9521D" w:rsidR="4CB9521D">
        <w:rPr>
          <w:rFonts w:ascii="bold" w:hAnsi="bold" w:eastAsia="bold" w:cs="bold"/>
          <w:b w:val="0"/>
          <w:bCs w:val="0"/>
          <w:i w:val="0"/>
          <w:iCs w:val="0"/>
          <w:caps w:val="0"/>
          <w:smallCaps w:val="0"/>
          <w:noProof w:val="0"/>
          <w:color w:val="auto"/>
          <w:sz w:val="22"/>
          <w:szCs w:val="22"/>
          <w:u w:val="none"/>
          <w:lang w:val="es-ES"/>
        </w:rPr>
        <w:t>erencia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7d5ba45f300441ea">
        <w:r w:rsidRPr="4CB9521D" w:rsidR="4CB9521D">
          <w:rPr>
            <w:rStyle w:val="Hyperlink"/>
            <w:rFonts w:ascii="bold" w:hAnsi="bold" w:eastAsia="bold" w:cs="bold"/>
            <w:b w:val="0"/>
            <w:bCs w:val="0"/>
            <w:i w:val="0"/>
            <w:iCs w:val="0"/>
            <w:caps w:val="0"/>
            <w:smallCaps w:val="0"/>
            <w:noProof w:val="0"/>
            <w:color w:val="auto"/>
            <w:sz w:val="22"/>
            <w:szCs w:val="22"/>
            <w:u w:val="none"/>
            <w:lang w:val="es-ES"/>
          </w:rPr>
          <w:t>h</w:t>
        </w:r>
        <w:r w:rsidRPr="4CB9521D" w:rsidR="4CB9521D">
          <w:rPr>
            <w:rStyle w:val="Hyperlink"/>
            <w:rFonts w:ascii="bold" w:hAnsi="bold" w:eastAsia="bold" w:cs="bold"/>
            <w:b w:val="0"/>
            <w:bCs w:val="0"/>
            <w:i w:val="0"/>
            <w:iCs w:val="0"/>
            <w:caps w:val="0"/>
            <w:smallCaps w:val="0"/>
            <w:noProof w:val="0"/>
            <w:color w:val="auto"/>
            <w:sz w:val="22"/>
            <w:szCs w:val="22"/>
            <w:u w:val="none"/>
            <w:lang w:val="es-ES"/>
          </w:rPr>
          <w:t>ttps://es.wikipedia.org/wiki/Unidad_de_control</w:t>
        </w:r>
      </w:hyperlink>
    </w:p>
    <w:p w:rsidR="4CB9521D" w:rsidP="4CB9521D" w:rsidRDefault="4CB9521D" w14:paraId="295F3D4C" w14:textId="644E535E">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p>
    <w:p w:rsidR="4CB9521D" w:rsidP="4CB9521D" w:rsidRDefault="4CB9521D" w14:paraId="59687B9E" w14:textId="5FA4BF8D">
      <w:pPr>
        <w:pStyle w:val="ListParagraph"/>
        <w:numPr>
          <w:ilvl w:val="0"/>
          <w:numId w:val="30"/>
        </w:numPr>
        <w:spacing w:before="0" w:beforeAutospacing="off" w:after="0" w:afterAutospacing="off"/>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UNIDAD ARITMÉTICO – LÓGICA:</w:t>
      </w:r>
    </w:p>
    <w:p w:rsidR="4CB9521D" w:rsidP="4CB9521D" w:rsidRDefault="4CB9521D" w14:paraId="1E008209" w14:textId="599F5C35">
      <w:pPr>
        <w:pStyle w:val="Normal"/>
        <w:spacing w:before="0" w:beforeAutospacing="off" w:after="0" w:afterAutospacing="off"/>
        <w:jc w:val="both"/>
        <w:rPr>
          <w:rFonts w:ascii="bold" w:hAnsi="bold" w:eastAsia="bold" w:cs="bold"/>
          <w:color w:val="auto"/>
          <w:sz w:val="22"/>
          <w:szCs w:val="22"/>
          <w:u w:val="none"/>
        </w:rPr>
      </w:pPr>
      <w:r w:rsidRPr="4CB9521D" w:rsidR="4CB9521D">
        <w:rPr>
          <w:rFonts w:ascii="bold" w:hAnsi="bold" w:eastAsia="bold" w:cs="bold"/>
          <w:b w:val="0"/>
          <w:bCs w:val="0"/>
          <w:i w:val="0"/>
          <w:iCs w:val="0"/>
          <w:caps w:val="0"/>
          <w:smallCaps w:val="0"/>
          <w:noProof w:val="0"/>
          <w:color w:val="auto"/>
          <w:sz w:val="22"/>
          <w:szCs w:val="22"/>
          <w:u w:val="none"/>
          <w:lang w:val="es-ES"/>
        </w:rPr>
        <w:t>es un</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52ecd808fe8b480e">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circuito digital</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que realiza operaciones aritméticas (suma, resta) y</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fa413b80d5d14e9b">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operaciones lógicas (SI, Y, O, NO)</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entre los</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1511eb99aa144141">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valores de los argumentos (uno o dos)</w:t>
        </w:r>
      </w:hyperlink>
    </w:p>
    <w:p w:rsidR="4CB9521D" w:rsidP="4CB9521D" w:rsidRDefault="4CB9521D" w14:paraId="6706BF98" w14:textId="1D840B85">
      <w:pPr>
        <w:pStyle w:val="Normal"/>
        <w:spacing w:before="0" w:beforeAutospacing="off" w:after="0" w:afterAutospacing="off"/>
        <w:jc w:val="both"/>
        <w:rPr>
          <w:rFonts w:ascii="bold" w:hAnsi="bold" w:eastAsia="bold" w:cs="bold"/>
          <w:b w:val="0"/>
          <w:bCs w:val="0"/>
          <w:i w:val="0"/>
          <w:iCs w:val="0"/>
          <w:caps w:val="0"/>
          <w:smallCaps w:val="0"/>
          <w:strike w:val="0"/>
          <w:dstrike w:val="0"/>
          <w:noProof w:val="0"/>
          <w:color w:val="auto"/>
          <w:sz w:val="22"/>
          <w:szCs w:val="22"/>
          <w:u w:val="none"/>
          <w:lang w:val="es-ES"/>
        </w:rPr>
      </w:pPr>
    </w:p>
    <w:p w:rsidR="4CB9521D" w:rsidP="4CB9521D" w:rsidRDefault="4CB9521D" w14:paraId="42EEAF71" w14:textId="23CE3C25">
      <w:pPr>
        <w:pStyle w:val="Normal"/>
        <w:spacing w:before="0" w:beforeAutospacing="off" w:after="0" w:afterAutospacing="off"/>
        <w:jc w:val="both"/>
        <w:rPr>
          <w:rFonts w:ascii="bold" w:hAnsi="bold" w:eastAsia="bold" w:cs="bold"/>
          <w:color w:val="auto"/>
          <w:sz w:val="22"/>
          <w:szCs w:val="22"/>
          <w:u w:val="none"/>
        </w:rPr>
      </w:pPr>
      <w:r w:rsidRPr="4CB9521D" w:rsidR="4CB9521D">
        <w:rPr>
          <w:rFonts w:ascii="bold" w:hAnsi="bold" w:eastAsia="bold" w:cs="bold"/>
          <w:b w:val="0"/>
          <w:bCs w:val="0"/>
          <w:i w:val="0"/>
          <w:iCs w:val="0"/>
          <w:caps w:val="0"/>
          <w:smallCaps w:val="0"/>
          <w:strike w:val="0"/>
          <w:dstrike w:val="0"/>
          <w:noProof w:val="0"/>
          <w:color w:val="auto"/>
          <w:sz w:val="22"/>
          <w:szCs w:val="22"/>
          <w:u w:val="none"/>
          <w:lang w:val="es-ES"/>
        </w:rPr>
        <w:t xml:space="preserve">REFERENCIA: </w:t>
      </w:r>
      <w:hyperlink r:id="R51d94c63cce840df">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https://es.wikipedia.org/wiki/Unidad_aritmética_lógica</w:t>
        </w:r>
      </w:hyperlink>
    </w:p>
    <w:p w:rsidR="4CB9521D" w:rsidP="4CB9521D" w:rsidRDefault="4CB9521D" w14:paraId="7F23B16B" w14:textId="24925685">
      <w:pPr>
        <w:pStyle w:val="Normal"/>
        <w:spacing w:before="0" w:beforeAutospacing="off" w:after="0" w:afterAutospacing="off"/>
        <w:jc w:val="both"/>
        <w:rPr>
          <w:rFonts w:ascii="bold" w:hAnsi="bold" w:eastAsia="bold" w:cs="bold"/>
          <w:b w:val="0"/>
          <w:bCs w:val="0"/>
          <w:i w:val="0"/>
          <w:iCs w:val="0"/>
          <w:caps w:val="0"/>
          <w:smallCaps w:val="0"/>
          <w:strike w:val="0"/>
          <w:dstrike w:val="0"/>
          <w:noProof w:val="0"/>
          <w:color w:val="auto"/>
          <w:sz w:val="22"/>
          <w:szCs w:val="22"/>
          <w:u w:val="none"/>
          <w:lang w:val="es-ES"/>
        </w:rPr>
      </w:pPr>
    </w:p>
    <w:p w:rsidR="4CB9521D" w:rsidP="4CB9521D" w:rsidRDefault="4CB9521D" w14:paraId="78B0C732" w14:textId="54F9245C">
      <w:pPr>
        <w:pStyle w:val="ListParagraph"/>
        <w:numPr>
          <w:ilvl w:val="0"/>
          <w:numId w:val="31"/>
        </w:numPr>
        <w:spacing w:before="0" w:beforeAutospacing="off" w:after="0" w:afterAutospacing="off"/>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lang w:val="es-ES"/>
        </w:rPr>
        <w:t xml:space="preserve"> </w:t>
      </w:r>
      <w:r w:rsidRPr="4CB9521D" w:rsidR="4CB9521D">
        <w:rPr>
          <w:rFonts w:ascii="bold" w:hAnsi="bold" w:eastAsia="bold" w:cs="bold"/>
          <w:noProof w:val="0"/>
          <w:color w:val="auto"/>
          <w:sz w:val="22"/>
          <w:szCs w:val="22"/>
          <w:u w:val="none"/>
          <w:lang w:val="es-ES"/>
        </w:rPr>
        <w:t>MEMORIA CENTRAL (INTERNA):</w:t>
      </w:r>
    </w:p>
    <w:p w:rsidR="4CB9521D" w:rsidP="4CB9521D" w:rsidRDefault="4CB9521D" w14:paraId="7FCD707C" w14:textId="499E183A">
      <w:pPr>
        <w:pStyle w:val="Normal"/>
        <w:spacing w:before="0" w:beforeAutospacing="off" w:after="0" w:afterAutospacing="off"/>
        <w:jc w:val="both"/>
        <w:rPr>
          <w:rFonts w:ascii="bold" w:hAnsi="bold" w:eastAsia="bold" w:cs="bold"/>
          <w:noProof w:val="0"/>
          <w:color w:val="auto"/>
          <w:sz w:val="22"/>
          <w:szCs w:val="22"/>
          <w:u w:val="none"/>
          <w:lang w:val="es-ES"/>
        </w:rPr>
      </w:pPr>
    </w:p>
    <w:p w:rsidR="4CB9521D" w:rsidP="4CB9521D" w:rsidRDefault="4CB9521D" w14:paraId="1103C994" w14:textId="58E1E6F5">
      <w:pPr>
        <w:pStyle w:val="Normal"/>
        <w:spacing w:before="0" w:beforeAutospacing="off" w:after="0" w:afterAutospacing="off"/>
        <w:ind w:left="0"/>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se utiliza para almacenar informa</w:t>
      </w:r>
      <w:r w:rsidRPr="4CB9521D" w:rsidR="4CB9521D">
        <w:rPr>
          <w:rFonts w:ascii="bold" w:hAnsi="bold" w:eastAsia="bold" w:cs="bold"/>
          <w:b w:val="0"/>
          <w:bCs w:val="0"/>
          <w:i w:val="0"/>
          <w:iCs w:val="0"/>
          <w:caps w:val="0"/>
          <w:smallCaps w:val="0"/>
          <w:noProof w:val="0"/>
          <w:color w:val="auto"/>
          <w:sz w:val="22"/>
          <w:szCs w:val="22"/>
          <w:u w:val="none"/>
          <w:lang w:val="es-ES"/>
        </w:rPr>
        <w:t>ción</w:t>
      </w:r>
      <w:r w:rsidRPr="4CB9521D" w:rsidR="4CB9521D">
        <w:rPr>
          <w:rFonts w:ascii="bold" w:hAnsi="bold" w:eastAsia="bold" w:cs="bold"/>
          <w:b w:val="0"/>
          <w:bCs w:val="0"/>
          <w:i w:val="0"/>
          <w:iCs w:val="0"/>
          <w:caps w:val="0"/>
          <w:smallCaps w:val="0"/>
          <w:noProof w:val="0"/>
          <w:color w:val="auto"/>
          <w:sz w:val="22"/>
          <w:szCs w:val="22"/>
          <w:u w:val="none"/>
          <w:lang w:val="es-ES"/>
        </w:rPr>
        <w:t xml:space="preserve"> (RAM, </w:t>
      </w:r>
      <w:r w:rsidRPr="4CB9521D" w:rsidR="4CB9521D">
        <w:rPr>
          <w:rFonts w:ascii="bold" w:hAnsi="bold" w:eastAsia="bold" w:cs="bold"/>
          <w:b w:val="0"/>
          <w:bCs w:val="0"/>
          <w:i w:val="0"/>
          <w:iCs w:val="0"/>
          <w:caps w:val="0"/>
          <w:smallCaps w:val="0"/>
          <w:noProof w:val="0"/>
          <w:color w:val="auto"/>
          <w:sz w:val="22"/>
          <w:szCs w:val="22"/>
          <w:u w:val="none"/>
          <w:lang w:val="es-ES"/>
        </w:rPr>
        <w:t>Random</w:t>
      </w:r>
      <w:r w:rsidRPr="4CB9521D" w:rsidR="4CB9521D">
        <w:rPr>
          <w:rFonts w:ascii="bold" w:hAnsi="bold" w:eastAsia="bold" w:cs="bold"/>
          <w:b w:val="0"/>
          <w:bCs w:val="0"/>
          <w:i w:val="0"/>
          <w:iCs w:val="0"/>
          <w:caps w:val="0"/>
          <w:smallCaps w:val="0"/>
          <w:noProof w:val="0"/>
          <w:color w:val="auto"/>
          <w:sz w:val="22"/>
          <w:szCs w:val="22"/>
          <w:u w:val="none"/>
          <w:lang w:val="es-ES"/>
        </w:rPr>
        <w:t xml:space="preserve">, Access </w:t>
      </w:r>
      <w:r w:rsidRPr="4CB9521D" w:rsidR="4CB9521D">
        <w:rPr>
          <w:rFonts w:ascii="bold" w:hAnsi="bold" w:eastAsia="bold" w:cs="bold"/>
          <w:b w:val="0"/>
          <w:bCs w:val="0"/>
          <w:i w:val="0"/>
          <w:iCs w:val="0"/>
          <w:caps w:val="0"/>
          <w:smallCaps w:val="0"/>
          <w:noProof w:val="0"/>
          <w:color w:val="auto"/>
          <w:sz w:val="22"/>
          <w:szCs w:val="22"/>
          <w:u w:val="none"/>
          <w:lang w:val="es-ES"/>
        </w:rPr>
        <w:t>Memory</w:t>
      </w:r>
      <w:r w:rsidRPr="4CB9521D" w:rsidR="4CB9521D">
        <w:rPr>
          <w:rFonts w:ascii="bold" w:hAnsi="bold" w:eastAsia="bold" w:cs="bold"/>
          <w:b w:val="0"/>
          <w:bCs w:val="0"/>
          <w:i w:val="0"/>
          <w:iCs w:val="0"/>
          <w:caps w:val="0"/>
          <w:smallCaps w:val="0"/>
          <w:noProof w:val="0"/>
          <w:color w:val="auto"/>
          <w:sz w:val="22"/>
          <w:szCs w:val="22"/>
          <w:u w:val="none"/>
          <w:lang w:val="es-ES"/>
        </w:rPr>
        <w:t>). En general, la información almacenada en memoria puede ser de dos tipos: instrucciones, de un programa y datos con los que operan las instrucciones.</w:t>
      </w:r>
    </w:p>
    <w:p w:rsidR="4CB9521D" w:rsidP="4CB9521D" w:rsidRDefault="4CB9521D" w14:paraId="058E0A39" w14:textId="554066AE">
      <w:pPr>
        <w:pStyle w:val="Normal"/>
        <w:spacing w:before="0" w:beforeAutospacing="off" w:after="0" w:afterAutospacing="off"/>
        <w:ind w:left="0"/>
        <w:jc w:val="both"/>
        <w:rPr>
          <w:rFonts w:ascii="bold" w:hAnsi="bold" w:eastAsia="bold" w:cs="bold"/>
          <w:color w:val="auto"/>
          <w:sz w:val="22"/>
          <w:szCs w:val="22"/>
          <w:u w:val="none"/>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r:id="R42d8cd6e9c2c4caa">
        <w:r w:rsidRPr="4CB9521D" w:rsidR="4CB9521D">
          <w:rPr>
            <w:rStyle w:val="Hyperlink"/>
            <w:rFonts w:ascii="bold" w:hAnsi="bold" w:eastAsia="bold" w:cs="bold"/>
            <w:b w:val="0"/>
            <w:bCs w:val="0"/>
            <w:i w:val="0"/>
            <w:iCs w:val="0"/>
            <w:caps w:val="0"/>
            <w:smallCaps w:val="0"/>
            <w:noProof w:val="0"/>
            <w:color w:val="auto"/>
            <w:sz w:val="22"/>
            <w:szCs w:val="22"/>
            <w:u w:val="none"/>
            <w:lang w:val="es-ES"/>
          </w:rPr>
          <w:t>https://edukativos.com/apuntes/archives/3768</w:t>
        </w:r>
      </w:hyperlink>
    </w:p>
    <w:p w:rsidR="4CB9521D" w:rsidP="4CB9521D" w:rsidRDefault="4CB9521D" w14:paraId="24670439" w14:textId="076FA6B8">
      <w:pPr>
        <w:pStyle w:val="Normal"/>
        <w:spacing w:before="0" w:beforeAutospacing="off" w:after="0" w:afterAutospacing="off"/>
        <w:ind w:left="0"/>
        <w:jc w:val="both"/>
        <w:rPr>
          <w:rFonts w:ascii="bold" w:hAnsi="bold" w:eastAsia="bold" w:cs="bold"/>
          <w:b w:val="0"/>
          <w:bCs w:val="0"/>
          <w:i w:val="0"/>
          <w:iCs w:val="0"/>
          <w:caps w:val="0"/>
          <w:smallCaps w:val="0"/>
          <w:noProof w:val="0"/>
          <w:color w:val="auto"/>
          <w:sz w:val="22"/>
          <w:szCs w:val="22"/>
          <w:u w:val="none"/>
          <w:lang w:val="es-ES"/>
        </w:rPr>
      </w:pPr>
    </w:p>
    <w:p w:rsidR="4CB9521D" w:rsidP="4CB9521D" w:rsidRDefault="4CB9521D" w14:paraId="4363434B" w14:textId="67717A37">
      <w:pPr>
        <w:pStyle w:val="Normal"/>
        <w:spacing w:before="0" w:beforeAutospacing="off" w:after="0" w:afterAutospacing="off"/>
        <w:ind w:left="0"/>
        <w:jc w:val="both"/>
        <w:rPr>
          <w:rFonts w:ascii="bold" w:hAnsi="bold" w:eastAsia="bold" w:cs="bold"/>
          <w:b w:val="0"/>
          <w:bCs w:val="0"/>
          <w:i w:val="0"/>
          <w:iCs w:val="0"/>
          <w:caps w:val="0"/>
          <w:smallCaps w:val="0"/>
          <w:noProof w:val="0"/>
          <w:color w:val="auto"/>
          <w:sz w:val="22"/>
          <w:szCs w:val="22"/>
          <w:u w:val="none"/>
          <w:lang w:val="es-ES"/>
        </w:rPr>
      </w:pPr>
    </w:p>
    <w:p w:rsidR="4CB9521D" w:rsidP="4CB9521D" w:rsidRDefault="4CB9521D" w14:paraId="7A44A3F1" w14:textId="4C6DF19B">
      <w:pPr>
        <w:pStyle w:val="Normal"/>
        <w:spacing w:before="0" w:beforeAutospacing="off" w:after="0" w:afterAutospacing="off"/>
        <w:ind w:left="0"/>
        <w:jc w:val="both"/>
        <w:rPr>
          <w:rFonts w:ascii="bold" w:hAnsi="bold" w:eastAsia="bold" w:cs="bold"/>
          <w:b w:val="0"/>
          <w:bCs w:val="0"/>
          <w:i w:val="0"/>
          <w:iCs w:val="0"/>
          <w:caps w:val="0"/>
          <w:smallCaps w:val="0"/>
          <w:noProof w:val="0"/>
          <w:color w:val="auto"/>
          <w:sz w:val="22"/>
          <w:szCs w:val="22"/>
          <w:u w:val="none"/>
          <w:lang w:val="es-ES"/>
        </w:rPr>
      </w:pPr>
    </w:p>
    <w:p w:rsidR="4CB9521D" w:rsidP="4CB9521D" w:rsidRDefault="4CB9521D" w14:paraId="1E7ADB66" w14:textId="7F3F8C4F">
      <w:pPr>
        <w:pStyle w:val="ListParagraph"/>
        <w:numPr>
          <w:ilvl w:val="0"/>
          <w:numId w:val="32"/>
        </w:numPr>
        <w:spacing w:before="0" w:beforeAutospacing="off" w:after="0" w:afterAutospacing="off"/>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 xml:space="preserve"> MEMORIA RAM:</w:t>
      </w:r>
    </w:p>
    <w:p w:rsidR="4CB9521D" w:rsidP="4CB9521D" w:rsidRDefault="4CB9521D" w14:paraId="1A989239" w14:textId="5E583481">
      <w:pPr>
        <w:pStyle w:val="Normal"/>
        <w:spacing w:before="0" w:beforeAutospacing="off" w:after="0" w:afterAutospacing="off"/>
        <w:jc w:val="both"/>
        <w:rPr>
          <w:rFonts w:ascii="bold" w:hAnsi="bold" w:eastAsia="bold" w:cs="bold"/>
          <w:noProof w:val="0"/>
          <w:color w:val="auto"/>
          <w:sz w:val="22"/>
          <w:szCs w:val="22"/>
          <w:u w:val="none"/>
          <w:lang w:val="es-ES"/>
        </w:rPr>
      </w:pPr>
    </w:p>
    <w:p w:rsidR="4CB9521D" w:rsidP="4CB9521D" w:rsidRDefault="4CB9521D" w14:paraId="1EEE43B1" w14:textId="7886A7EF">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es la memoria principal de un dispositivo, esa donde se almacenan de forma temporal los datos de los programas que estás utilizando en este momento.</w:t>
      </w:r>
    </w:p>
    <w:p w:rsidR="4CB9521D" w:rsidP="4CB9521D" w:rsidRDefault="4CB9521D" w14:paraId="312974E0" w14:textId="6BD349B1">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w:anchor=":~:text=más%20sencilla%20posible.-,Qué%20es%20la%20memoria%20RAM,estás%20utilizando%20en%20este%20momento" r:id="R73003117fe664840">
        <w:r w:rsidRPr="4CB9521D" w:rsidR="4CB9521D">
          <w:rPr>
            <w:rStyle w:val="Hyperlink"/>
            <w:rFonts w:ascii="bold" w:hAnsi="bold" w:eastAsia="bold" w:cs="bold"/>
            <w:b w:val="0"/>
            <w:bCs w:val="0"/>
            <w:i w:val="0"/>
            <w:iCs w:val="0"/>
            <w:caps w:val="0"/>
            <w:smallCaps w:val="0"/>
            <w:noProof w:val="0"/>
            <w:color w:val="auto"/>
            <w:sz w:val="22"/>
            <w:szCs w:val="22"/>
            <w:u w:val="none"/>
            <w:lang w:val="es-ES"/>
          </w:rPr>
          <w:t>https://www.xataka.com/</w:t>
        </w:r>
        <w:r w:rsidRPr="4CB9521D" w:rsidR="4CB9521D">
          <w:rPr>
            <w:rStyle w:val="Hyperlink"/>
            <w:rFonts w:ascii="bold" w:hAnsi="bold" w:eastAsia="bold" w:cs="bold"/>
            <w:b w:val="0"/>
            <w:bCs w:val="0"/>
            <w:i w:val="0"/>
            <w:iCs w:val="0"/>
            <w:caps w:val="0"/>
            <w:smallCaps w:val="0"/>
            <w:noProof w:val="0"/>
            <w:color w:val="auto"/>
            <w:sz w:val="22"/>
            <w:szCs w:val="22"/>
            <w:u w:val="none"/>
            <w:lang w:val="es-ES"/>
          </w:rPr>
          <w:t>basics</w:t>
        </w:r>
        <w:r w:rsidRPr="4CB9521D" w:rsidR="4CB9521D">
          <w:rPr>
            <w:rStyle w:val="Hyperlink"/>
            <w:rFonts w:ascii="bold" w:hAnsi="bold" w:eastAsia="bold" w:cs="bold"/>
            <w:b w:val="0"/>
            <w:bCs w:val="0"/>
            <w:i w:val="0"/>
            <w:iCs w:val="0"/>
            <w:caps w:val="0"/>
            <w:smallCaps w:val="0"/>
            <w:noProof w:val="0"/>
            <w:color w:val="auto"/>
            <w:sz w:val="22"/>
            <w:szCs w:val="22"/>
            <w:u w:val="none"/>
            <w:lang w:val="es-ES"/>
          </w:rPr>
          <w:t>/memoria-ram-que-sirve-como-mirar-cuanta-tiene-tu-ordenador-movil#:~:</w:t>
        </w:r>
        <w:r w:rsidRPr="4CB9521D" w:rsidR="4CB9521D">
          <w:rPr>
            <w:rStyle w:val="Hyperlink"/>
            <w:rFonts w:ascii="bold" w:hAnsi="bold" w:eastAsia="bold" w:cs="bold"/>
            <w:b w:val="0"/>
            <w:bCs w:val="0"/>
            <w:i w:val="0"/>
            <w:iCs w:val="0"/>
            <w:caps w:val="0"/>
            <w:smallCaps w:val="0"/>
            <w:noProof w:val="0"/>
            <w:color w:val="auto"/>
            <w:sz w:val="22"/>
            <w:szCs w:val="22"/>
            <w:u w:val="none"/>
            <w:lang w:val="es-ES"/>
          </w:rPr>
          <w:t>text</w:t>
        </w:r>
        <w:r w:rsidRPr="4CB9521D" w:rsidR="4CB9521D">
          <w:rPr>
            <w:rStyle w:val="Hyperlink"/>
            <w:rFonts w:ascii="bold" w:hAnsi="bold" w:eastAsia="bold" w:cs="bold"/>
            <w:b w:val="0"/>
            <w:bCs w:val="0"/>
            <w:i w:val="0"/>
            <w:iCs w:val="0"/>
            <w:caps w:val="0"/>
            <w:smallCaps w:val="0"/>
            <w:noProof w:val="0"/>
            <w:color w:val="auto"/>
            <w:sz w:val="22"/>
            <w:szCs w:val="22"/>
            <w:u w:val="none"/>
            <w:lang w:val="es-ES"/>
          </w:rPr>
          <w:t>=más%20sencilla%20posible.-,Qué%20es%20la%20memoria%20RAM,estás%20utilizando%20en%20este%20momento</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4CB9521D" w:rsidP="4CB9521D" w:rsidRDefault="4CB9521D" w14:paraId="59267EC3" w14:textId="3F596786">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p>
    <w:p w:rsidR="4CB9521D" w:rsidP="4CB9521D" w:rsidRDefault="4CB9521D" w14:paraId="42068F50" w14:textId="568A1D24">
      <w:pPr>
        <w:pStyle w:val="ListParagraph"/>
        <w:numPr>
          <w:ilvl w:val="0"/>
          <w:numId w:val="33"/>
        </w:numPr>
        <w:spacing w:before="0" w:beforeAutospacing="off" w:after="0" w:afterAutospacing="off"/>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MEMORIA ROM:</w:t>
      </w:r>
    </w:p>
    <w:p w:rsidR="4CB9521D" w:rsidP="4CB9521D" w:rsidRDefault="4CB9521D" w14:paraId="7CC40431" w14:textId="1190EBB5">
      <w:pPr>
        <w:pStyle w:val="Normal"/>
        <w:spacing w:before="0" w:beforeAutospacing="off" w:after="0" w:afterAutospacing="off"/>
        <w:jc w:val="both"/>
        <w:rPr>
          <w:rFonts w:ascii="bold" w:hAnsi="bold" w:eastAsia="bold" w:cs="bold"/>
          <w:noProof w:val="0"/>
          <w:color w:val="auto"/>
          <w:sz w:val="22"/>
          <w:szCs w:val="22"/>
          <w:u w:val="none"/>
          <w:lang w:val="es-ES"/>
        </w:rPr>
      </w:pPr>
    </w:p>
    <w:p w:rsidR="4CB9521D" w:rsidP="4CB9521D" w:rsidRDefault="4CB9521D" w14:paraId="5FE2489E" w14:textId="574A2A9B">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nos referimos a</w:t>
      </w:r>
      <w:r w:rsidRPr="4CB9521D" w:rsidR="4CB9521D">
        <w:rPr>
          <w:rFonts w:ascii="bold" w:hAnsi="bold" w:eastAsia="bold" w:cs="bold"/>
          <w:b w:val="1"/>
          <w:bCs w:val="1"/>
          <w:i w:val="0"/>
          <w:iCs w:val="0"/>
          <w:caps w:val="0"/>
          <w:smallCaps w:val="0"/>
          <w:noProof w:val="0"/>
          <w:color w:val="auto"/>
          <w:sz w:val="22"/>
          <w:szCs w:val="22"/>
          <w:u w:val="none"/>
          <w:lang w:val="es-ES"/>
        </w:rPr>
        <w:t xml:space="preserve"> </w:t>
      </w:r>
      <w:r w:rsidRPr="4CB9521D" w:rsidR="4CB9521D">
        <w:rPr>
          <w:rFonts w:ascii="bold" w:hAnsi="bold" w:eastAsia="bold" w:cs="bold"/>
          <w:b w:val="1"/>
          <w:bCs w:val="1"/>
          <w:i w:val="0"/>
          <w:iCs w:val="0"/>
          <w:caps w:val="0"/>
          <w:smallCaps w:val="0"/>
          <w:noProof w:val="0"/>
          <w:color w:val="auto"/>
          <w:sz w:val="22"/>
          <w:szCs w:val="22"/>
          <w:u w:val="none"/>
          <w:lang w:val="es-ES"/>
        </w:rPr>
        <w:t>un tipo de almacenamiento empleado en</w:t>
      </w:r>
      <w:r w:rsidRPr="4CB9521D" w:rsidR="4CB9521D">
        <w:rPr>
          <w:rFonts w:ascii="bold" w:hAnsi="bold" w:eastAsia="bold" w:cs="bold"/>
          <w:b w:val="1"/>
          <w:bCs w:val="1"/>
          <w:i w:val="0"/>
          <w:iCs w:val="0"/>
          <w:caps w:val="0"/>
          <w:smallCaps w:val="0"/>
          <w:noProof w:val="0"/>
          <w:color w:val="auto"/>
          <w:sz w:val="22"/>
          <w:szCs w:val="22"/>
          <w:u w:val="none"/>
          <w:lang w:val="es-ES"/>
        </w:rPr>
        <w:t xml:space="preserve"> </w:t>
      </w:r>
      <w:hyperlink r:id="R43686cfe5fb44e8a">
        <w:r w:rsidRPr="4CB9521D" w:rsidR="4CB9521D">
          <w:rPr>
            <w:rStyle w:val="Hyperlink"/>
            <w:rFonts w:ascii="bold" w:hAnsi="bold" w:eastAsia="bold" w:cs="bold"/>
            <w:b w:val="1"/>
            <w:bCs w:val="1"/>
            <w:i w:val="0"/>
            <w:iCs w:val="0"/>
            <w:caps w:val="0"/>
            <w:smallCaps w:val="0"/>
            <w:strike w:val="0"/>
            <w:dstrike w:val="0"/>
            <w:noProof w:val="0"/>
            <w:color w:val="auto"/>
            <w:sz w:val="22"/>
            <w:szCs w:val="22"/>
            <w:u w:val="none"/>
            <w:lang w:val="es-ES"/>
          </w:rPr>
          <w:t>computadores</w:t>
        </w:r>
      </w:hyperlink>
      <w:r w:rsidRPr="4CB9521D" w:rsidR="4CB9521D">
        <w:rPr>
          <w:rFonts w:ascii="bold" w:hAnsi="bold" w:eastAsia="bold" w:cs="bold"/>
          <w:b w:val="1"/>
          <w:bCs w:val="1"/>
          <w:i w:val="0"/>
          <w:iCs w:val="0"/>
          <w:caps w:val="0"/>
          <w:smallCaps w:val="0"/>
          <w:noProof w:val="0"/>
          <w:color w:val="auto"/>
          <w:sz w:val="22"/>
          <w:szCs w:val="22"/>
          <w:u w:val="none"/>
          <w:lang w:val="es-ES"/>
        </w:rPr>
        <w:t xml:space="preserve"> </w:t>
      </w:r>
      <w:r w:rsidRPr="4CB9521D" w:rsidR="4CB9521D">
        <w:rPr>
          <w:rFonts w:ascii="bold" w:hAnsi="bold" w:eastAsia="bold" w:cs="bold"/>
          <w:b w:val="1"/>
          <w:bCs w:val="1"/>
          <w:i w:val="0"/>
          <w:iCs w:val="0"/>
          <w:caps w:val="0"/>
          <w:smallCaps w:val="0"/>
          <w:noProof w:val="0"/>
          <w:color w:val="auto"/>
          <w:sz w:val="22"/>
          <w:szCs w:val="22"/>
          <w:u w:val="none"/>
          <w:lang w:val="es-ES"/>
        </w:rPr>
        <w:t>y otros dispositivos electrónicos</w:t>
      </w:r>
      <w:r w:rsidRPr="4CB9521D" w:rsidR="4CB9521D">
        <w:rPr>
          <w:rFonts w:ascii="bold" w:hAnsi="bold" w:eastAsia="bold" w:cs="bold"/>
          <w:b w:val="0"/>
          <w:bCs w:val="0"/>
          <w:i w:val="0"/>
          <w:iCs w:val="0"/>
          <w:caps w:val="0"/>
          <w:smallCaps w:val="0"/>
          <w:noProof w:val="0"/>
          <w:color w:val="auto"/>
          <w:sz w:val="22"/>
          <w:szCs w:val="22"/>
          <w:u w:val="none"/>
          <w:lang w:val="es-ES"/>
        </w:rPr>
        <w:t xml:space="preserve">, que se caracteriza por ser únicamente de acceso para lectura y nunca para escritura, es decir, que se la puede </w:t>
      </w:r>
      <w:r w:rsidRPr="4CB9521D" w:rsidR="4CB9521D">
        <w:rPr>
          <w:rFonts w:ascii="bold" w:hAnsi="bold" w:eastAsia="bold" w:cs="bold"/>
          <w:b w:val="0"/>
          <w:bCs w:val="0"/>
          <w:i w:val="0"/>
          <w:iCs w:val="0"/>
          <w:caps w:val="0"/>
          <w:smallCaps w:val="0"/>
          <w:noProof w:val="0"/>
          <w:color w:val="auto"/>
          <w:sz w:val="22"/>
          <w:szCs w:val="22"/>
          <w:u w:val="none"/>
          <w:lang w:val="es-ES"/>
        </w:rPr>
        <w:t>recuperar</w:t>
      </w:r>
      <w:r w:rsidRPr="4CB9521D" w:rsidR="4CB9521D">
        <w:rPr>
          <w:rFonts w:ascii="bold" w:hAnsi="bold" w:eastAsia="bold" w:cs="bold"/>
          <w:b w:val="0"/>
          <w:bCs w:val="0"/>
          <w:i w:val="0"/>
          <w:iCs w:val="0"/>
          <w:caps w:val="0"/>
          <w:smallCaps w:val="0"/>
          <w:noProof w:val="0"/>
          <w:color w:val="auto"/>
          <w:sz w:val="22"/>
          <w:szCs w:val="22"/>
          <w:u w:val="none"/>
          <w:lang w:val="es-ES"/>
        </w:rPr>
        <w:t xml:space="preserve"> pero no modificar o intervenir.</w:t>
      </w:r>
    </w:p>
    <w:p w:rsidR="4CB9521D" w:rsidP="4CB9521D" w:rsidRDefault="4CB9521D" w14:paraId="11B37757" w14:textId="6437E6A9">
      <w:pPr>
        <w:pStyle w:val="Normal"/>
        <w:spacing w:before="0" w:beforeAutospacing="off" w:after="0" w:afterAutospacing="off"/>
        <w:jc w:val="both"/>
        <w:rPr>
          <w:rFonts w:ascii="bold" w:hAnsi="bold" w:eastAsia="bold" w:cs="bold"/>
          <w:color w:val="auto"/>
          <w:sz w:val="22"/>
          <w:szCs w:val="22"/>
          <w:u w:val="none"/>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r:id="Rcd2f2f5555894061">
        <w:r w:rsidRPr="4CB9521D" w:rsidR="4CB9521D">
          <w:rPr>
            <w:rStyle w:val="Hyperlink"/>
            <w:rFonts w:ascii="bold" w:hAnsi="bold" w:eastAsia="bold" w:cs="bold"/>
            <w:b w:val="0"/>
            <w:bCs w:val="0"/>
            <w:i w:val="0"/>
            <w:iCs w:val="0"/>
            <w:caps w:val="0"/>
            <w:smallCaps w:val="0"/>
            <w:noProof w:val="0"/>
            <w:color w:val="auto"/>
            <w:sz w:val="22"/>
            <w:szCs w:val="22"/>
            <w:u w:val="none"/>
            <w:lang w:val="es-ES"/>
          </w:rPr>
          <w:t>https://concepto.de/memoria-rom/</w:t>
        </w:r>
      </w:hyperlink>
    </w:p>
    <w:p w:rsidR="4CB9521D" w:rsidP="4CB9521D" w:rsidRDefault="4CB9521D" w14:paraId="187BD5B4" w14:textId="07063A68">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p>
    <w:p w:rsidR="4CB9521D" w:rsidP="4CB9521D" w:rsidRDefault="4CB9521D" w14:paraId="69577DDE" w14:textId="3EF63737">
      <w:pPr>
        <w:pStyle w:val="ListParagraph"/>
        <w:numPr>
          <w:ilvl w:val="0"/>
          <w:numId w:val="34"/>
        </w:numPr>
        <w:spacing w:before="0" w:beforeAutospacing="off" w:after="0" w:afterAutospacing="off"/>
        <w:jc w:val="both"/>
        <w:rPr>
          <w:rFonts w:ascii="bold" w:hAnsi="bold" w:eastAsia="bold" w:cs="bold"/>
          <w:noProof w:val="0"/>
          <w:color w:val="auto"/>
          <w:sz w:val="22"/>
          <w:szCs w:val="22"/>
          <w:u w:val="none"/>
          <w:lang w:val="es-ES"/>
        </w:rPr>
      </w:pPr>
      <w:r w:rsidRPr="4CB9521D" w:rsidR="4CB9521D">
        <w:rPr>
          <w:rFonts w:ascii="bold" w:hAnsi="bold" w:eastAsia="bold" w:cs="bold"/>
          <w:noProof w:val="0"/>
          <w:color w:val="auto"/>
          <w:sz w:val="22"/>
          <w:szCs w:val="22"/>
          <w:u w:val="none"/>
          <w:lang w:val="es-ES"/>
        </w:rPr>
        <w:t>MEMORIA AUXILIAR (EXTERNA):</w:t>
      </w:r>
    </w:p>
    <w:p w:rsidR="4CB9521D" w:rsidP="4CB9521D" w:rsidRDefault="4CB9521D" w14:paraId="69FCCE71" w14:textId="6588AC06">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r w:rsidRPr="4CB9521D" w:rsidR="4CB9521D">
        <w:rPr>
          <w:rFonts w:ascii="bold" w:hAnsi="bold" w:eastAsia="bold" w:cs="bold"/>
          <w:b w:val="0"/>
          <w:bCs w:val="0"/>
          <w:i w:val="0"/>
          <w:iCs w:val="0"/>
          <w:caps w:val="0"/>
          <w:smallCaps w:val="0"/>
          <w:noProof w:val="0"/>
          <w:color w:val="auto"/>
          <w:sz w:val="22"/>
          <w:szCs w:val="22"/>
          <w:u w:val="none"/>
          <w:lang w:val="es-ES"/>
        </w:rPr>
        <w:t>es el conjunto de dispositivos y soportes de almacenamiento de datos que conforman el subsistema de</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0e0839d18bfa4a84">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memoria</w:t>
        </w:r>
      </w:hyperlink>
      <w:r w:rsidRPr="4CB9521D" w:rsidR="4CB9521D">
        <w:rPr>
          <w:rFonts w:ascii="bold" w:hAnsi="bold" w:eastAsia="bold" w:cs="bold"/>
          <w:b w:val="0"/>
          <w:bCs w:val="0"/>
          <w:i w:val="0"/>
          <w:iCs w:val="0"/>
          <w:caps w:val="0"/>
          <w:smallCaps w:val="0"/>
          <w:noProof w:val="0"/>
          <w:color w:val="auto"/>
          <w:sz w:val="22"/>
          <w:szCs w:val="22"/>
          <w:u w:val="none"/>
          <w:lang w:val="es-ES"/>
        </w:rPr>
        <w:t xml:space="preserve"> </w:t>
      </w:r>
      <w:r w:rsidRPr="4CB9521D" w:rsidR="4CB9521D">
        <w:rPr>
          <w:rFonts w:ascii="bold" w:hAnsi="bold" w:eastAsia="bold" w:cs="bold"/>
          <w:b w:val="0"/>
          <w:bCs w:val="0"/>
          <w:i w:val="0"/>
          <w:iCs w:val="0"/>
          <w:caps w:val="0"/>
          <w:smallCaps w:val="0"/>
          <w:noProof w:val="0"/>
          <w:color w:val="auto"/>
          <w:sz w:val="22"/>
          <w:szCs w:val="22"/>
          <w:u w:val="none"/>
          <w:lang w:val="es-ES"/>
        </w:rPr>
        <w:t>de</w:t>
      </w:r>
      <w:r w:rsidRPr="4CB9521D" w:rsidR="4CB9521D">
        <w:rPr>
          <w:rFonts w:ascii="bold" w:hAnsi="bold" w:eastAsia="bold" w:cs="bold"/>
          <w:b w:val="0"/>
          <w:bCs w:val="0"/>
          <w:i w:val="0"/>
          <w:iCs w:val="0"/>
          <w:caps w:val="0"/>
          <w:smallCaps w:val="0"/>
          <w:noProof w:val="0"/>
          <w:color w:val="auto"/>
          <w:sz w:val="22"/>
          <w:szCs w:val="22"/>
          <w:u w:val="none"/>
          <w:lang w:val="es-ES"/>
        </w:rPr>
        <w:t xml:space="preserve"> la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8efa387faf7b4373">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computadora</w:t>
        </w:r>
      </w:hyperlink>
      <w:r w:rsidRPr="4CB9521D" w:rsidR="4CB9521D">
        <w:rPr>
          <w:rFonts w:ascii="bold" w:hAnsi="bold" w:eastAsia="bold" w:cs="bold"/>
          <w:b w:val="0"/>
          <w:bCs w:val="0"/>
          <w:i w:val="0"/>
          <w:iCs w:val="0"/>
          <w:caps w:val="0"/>
          <w:smallCaps w:val="0"/>
          <w:noProof w:val="0"/>
          <w:color w:val="auto"/>
          <w:sz w:val="22"/>
          <w:szCs w:val="22"/>
          <w:u w:val="none"/>
          <w:lang w:val="es-ES"/>
        </w:rPr>
        <w:t>, junto con la</w:t>
      </w:r>
      <w:r w:rsidRPr="4CB9521D" w:rsidR="4CB9521D">
        <w:rPr>
          <w:rFonts w:ascii="bold" w:hAnsi="bold" w:eastAsia="bold" w:cs="bold"/>
          <w:b w:val="0"/>
          <w:bCs w:val="0"/>
          <w:i w:val="0"/>
          <w:iCs w:val="0"/>
          <w:caps w:val="0"/>
          <w:smallCaps w:val="0"/>
          <w:noProof w:val="0"/>
          <w:color w:val="auto"/>
          <w:sz w:val="22"/>
          <w:szCs w:val="22"/>
          <w:u w:val="none"/>
          <w:lang w:val="es-ES"/>
        </w:rPr>
        <w:t xml:space="preserve"> </w:t>
      </w:r>
      <w:hyperlink r:id="R5e8d7f0120884098">
        <w:r w:rsidRPr="4CB9521D" w:rsidR="4CB9521D">
          <w:rPr>
            <w:rStyle w:val="Hyperlink"/>
            <w:rFonts w:ascii="bold" w:hAnsi="bold" w:eastAsia="bold" w:cs="bold"/>
            <w:b w:val="0"/>
            <w:bCs w:val="0"/>
            <w:i w:val="0"/>
            <w:iCs w:val="0"/>
            <w:caps w:val="0"/>
            <w:smallCaps w:val="0"/>
            <w:strike w:val="0"/>
            <w:dstrike w:val="0"/>
            <w:noProof w:val="0"/>
            <w:color w:val="auto"/>
            <w:sz w:val="22"/>
            <w:szCs w:val="22"/>
            <w:u w:val="none"/>
            <w:lang w:val="es-ES"/>
          </w:rPr>
          <w:t>memoria primaria o principal</w:t>
        </w:r>
      </w:hyperlink>
      <w:r w:rsidRPr="4CB9521D" w:rsidR="4CB9521D">
        <w:rPr>
          <w:rFonts w:ascii="bold" w:hAnsi="bold" w:eastAsia="bold" w:cs="bold"/>
          <w:b w:val="0"/>
          <w:bCs w:val="0"/>
          <w:i w:val="0"/>
          <w:iCs w:val="0"/>
          <w:caps w:val="0"/>
          <w:smallCaps w:val="0"/>
          <w:noProof w:val="0"/>
          <w:color w:val="auto"/>
          <w:sz w:val="22"/>
          <w:szCs w:val="22"/>
          <w:u w:val="none"/>
          <w:lang w:val="es-ES"/>
        </w:rPr>
        <w:t>.</w:t>
      </w:r>
    </w:p>
    <w:p w:rsidR="4CB9521D" w:rsidP="4CB9521D" w:rsidRDefault="4CB9521D" w14:paraId="216DC70C" w14:textId="16C07F4D">
      <w:pPr>
        <w:pStyle w:val="Normal"/>
        <w:spacing w:before="0" w:beforeAutospacing="off" w:after="0" w:afterAutospacing="off"/>
        <w:jc w:val="both"/>
        <w:rPr>
          <w:rFonts w:ascii="bold" w:hAnsi="bold" w:eastAsia="bold" w:cs="bold"/>
          <w:color w:val="auto"/>
          <w:sz w:val="22"/>
          <w:szCs w:val="22"/>
          <w:u w:val="none"/>
        </w:rPr>
      </w:pPr>
      <w:r w:rsidRPr="4CB9521D" w:rsidR="4CB9521D">
        <w:rPr>
          <w:rFonts w:ascii="bold" w:hAnsi="bold" w:eastAsia="bold" w:cs="bold"/>
          <w:b w:val="0"/>
          <w:bCs w:val="0"/>
          <w:i w:val="0"/>
          <w:iCs w:val="0"/>
          <w:caps w:val="0"/>
          <w:smallCaps w:val="0"/>
          <w:noProof w:val="0"/>
          <w:color w:val="auto"/>
          <w:sz w:val="22"/>
          <w:szCs w:val="22"/>
          <w:u w:val="none"/>
          <w:lang w:val="es-ES"/>
        </w:rPr>
        <w:t xml:space="preserve">REFERENCIA: </w:t>
      </w:r>
      <w:hyperlink r:id="R26af47baaea54369">
        <w:r w:rsidRPr="4CB9521D" w:rsidR="4CB9521D">
          <w:rPr>
            <w:rStyle w:val="Hyperlink"/>
            <w:rFonts w:ascii="bold" w:hAnsi="bold" w:eastAsia="bold" w:cs="bold"/>
            <w:b w:val="0"/>
            <w:bCs w:val="0"/>
            <w:i w:val="0"/>
            <w:iCs w:val="0"/>
            <w:caps w:val="0"/>
            <w:smallCaps w:val="0"/>
            <w:noProof w:val="0"/>
            <w:color w:val="auto"/>
            <w:sz w:val="22"/>
            <w:szCs w:val="22"/>
            <w:u w:val="none"/>
            <w:lang w:val="es-ES"/>
          </w:rPr>
          <w:t>https://es.wikipedia.org/wiki/Memoria_secundaria</w:t>
        </w:r>
      </w:hyperlink>
    </w:p>
    <w:p w:rsidR="4CB9521D" w:rsidP="4CB9521D" w:rsidRDefault="4CB9521D" w14:paraId="1B6C1BC6" w14:textId="70675469">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p>
    <w:p w:rsidR="4CB9521D" w:rsidP="4CB9521D" w:rsidRDefault="4CB9521D" w14:paraId="31A093ED" w14:textId="1C7391D5">
      <w:pPr>
        <w:pStyle w:val="Normal"/>
        <w:spacing w:before="0" w:beforeAutospacing="off" w:after="0" w:afterAutospacing="off"/>
        <w:jc w:val="both"/>
        <w:rPr>
          <w:rFonts w:ascii="bold" w:hAnsi="bold" w:eastAsia="bold" w:cs="bold"/>
          <w:b w:val="0"/>
          <w:bCs w:val="0"/>
          <w:i w:val="0"/>
          <w:iCs w:val="0"/>
          <w:caps w:val="0"/>
          <w:smallCaps w:val="0"/>
          <w:noProof w:val="0"/>
          <w:color w:val="auto"/>
          <w:sz w:val="22"/>
          <w:szCs w:val="22"/>
          <w:u w:val="none"/>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Wqmjajyh" int2:invalidationBookmarkName="" int2:hashCode="0n4oh4+n6Xu6C9" int2:id="Bi0nRhry">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7">
    <w:nsid w:val="1acdb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aefb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1c53b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5c30d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417c3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d0f99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b042b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8979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907c97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8">
    <w:nsid w:val="31ad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5ec6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9e9d8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7113a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de426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3c8f0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05ae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d1c73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4a7a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81f0f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0840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584fc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fe29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9c2e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969cf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d104a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beded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b64ec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10d4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a0a8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8e3e1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ea1b7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4798f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0640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b9f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023f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e72e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0f9a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68BAD8"/>
    <w:rsid w:val="352CF330"/>
    <w:rsid w:val="4C68BAD8"/>
    <w:rsid w:val="4CB9521D"/>
    <w:rsid w:val="6317E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F330"/>
  <w15:chartTrackingRefBased/>
  <w15:docId w15:val="{04428432-3455-497F-99D1-29E63A8616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dc6abc0cba54f26" /><Relationship Type="http://schemas.openxmlformats.org/officeDocument/2006/relationships/numbering" Target="numbering.xml" Id="Ra5922c5cece84af5" /><Relationship Type="http://schemas.openxmlformats.org/officeDocument/2006/relationships/hyperlink" Target="https://es.wikipedia.org/wiki/Lenguaje_formal" TargetMode="External" Id="Rdbe8f54f22944707" /><Relationship Type="http://schemas.openxmlformats.org/officeDocument/2006/relationships/hyperlink" Target="https://es.wikipedia.org/wiki/Instrucci%C3%B3n_(inform%C3%A1tica)" TargetMode="External" Id="R15caac2dd5e24df3" /><Relationship Type="http://schemas.openxmlformats.org/officeDocument/2006/relationships/hyperlink" Target="https://es.wikipedia.org/wiki/Algoritmo" TargetMode="External" Id="Re277011f4242420c" /><Relationship Type="http://schemas.openxmlformats.org/officeDocument/2006/relationships/hyperlink" Target="https://es.wikipedia.org/wiki/Sistema_inform%C3%A1tico" TargetMode="External" Id="R98b06f797fc449ef" /><Relationship Type="http://schemas.openxmlformats.org/officeDocument/2006/relationships/hyperlink" Target="https://es.wikipedia.org/wiki/Lenguaje_de_programaci&#243;n" TargetMode="External" Id="Rc5eae83974a04c78" /><Relationship Type="http://schemas.openxmlformats.org/officeDocument/2006/relationships/hyperlink" Target="https://es.wikipedia.org/wiki/Algoritmo" TargetMode="External" Id="R51e26d16a90b4d96" /><Relationship Type="http://schemas.openxmlformats.org/officeDocument/2006/relationships/hyperlink" Target="https://es.wikipedia.org/wiki/Microprocesador" TargetMode="External" Id="R520681e76235404c" /><Relationship Type="http://schemas.openxmlformats.org/officeDocument/2006/relationships/hyperlink" Target="https://es.wikipedia.org/wiki/Computadora_electr%C3%B3nica" TargetMode="External" Id="R2754b7e3c9fd4731" /><Relationship Type="http://schemas.openxmlformats.org/officeDocument/2006/relationships/hyperlink" Target="https://es.wikipedia.org/wiki/Microcontrolador" TargetMode="External" Id="R66556b33c279462c" /><Relationship Type="http://schemas.openxmlformats.org/officeDocument/2006/relationships/hyperlink" Target="https://es.wikipedia.org/wiki/Aut%C3%B3mata_programable" TargetMode="External" Id="R00b28eb78b384c45" /><Relationship Type="http://schemas.openxmlformats.org/officeDocument/2006/relationships/hyperlink" Target="https://es.wikipedia.org/wiki/Conjunto_de_instrucciones" TargetMode="External" Id="Rb467fbf5514e4a65" /><Relationship Type="http://schemas.openxmlformats.org/officeDocument/2006/relationships/hyperlink" Target="https://es.wikipedia.org/wiki/Programa_inform%C3%A1tico" TargetMode="External" Id="Rb8ad0945ecdf48fd" /><Relationship Type="http://schemas.openxmlformats.org/officeDocument/2006/relationships/hyperlink" Target="https://es.wikipedia.org/wiki/Lenguaje_de_m&#225;quina" TargetMode="External" Id="R4c5ca93ad6a04290" /><Relationship Type="http://schemas.openxmlformats.org/officeDocument/2006/relationships/hyperlink" Target="https://es.wikipedia.org/wiki/Compilador" TargetMode="External" Id="R58b82c20e047454d" /><Relationship Type="http://schemas.openxmlformats.org/officeDocument/2006/relationships/hyperlink" Target="https://es.wikipedia.org/wiki/Lenguaje_de_bajo_nivel" TargetMode="External" Id="R80b1ad80f12343ff" /><Relationship Type="http://schemas.openxmlformats.org/officeDocument/2006/relationships/hyperlink" Target="https://es.wikipedia.org/wiki/Lenguaje_de_programaci%C3%B3n" TargetMode="External" Id="Rd607ba401df14229" /><Relationship Type="http://schemas.openxmlformats.org/officeDocument/2006/relationships/hyperlink" Target="https://es.wikipedia.org/wiki/Algoritmo" TargetMode="External" Id="R1e2c446776c14c02" /><Relationship Type="http://schemas.openxmlformats.org/officeDocument/2006/relationships/hyperlink" Target="https://es.wikipedia.org/wiki/Cognici%C3%B3n" TargetMode="External" Id="R2a8c7c80e37f4e23" /><Relationship Type="http://schemas.openxmlformats.org/officeDocument/2006/relationships/hyperlink" Target="https://es.wikipedia.org/wiki/Lenguaje_de_alto_nivel" TargetMode="External" Id="R0d2ce37208254bf6" /><Relationship Type="http://schemas.openxmlformats.org/officeDocument/2006/relationships/hyperlink" Target="https://conogasi.org/articulos/algoritmo/" TargetMode="External" Id="R6d81260433d54796" /><Relationship Type="http://schemas.openxmlformats.org/officeDocument/2006/relationships/hyperlink" Target="https://conogasi.org/articulos/algoritmo/" TargetMode="External" Id="Re3b34987126d4d7c" /><Relationship Type="http://schemas.openxmlformats.org/officeDocument/2006/relationships/hyperlink" Target="https://sites.google.com/a/misena.edu.co/wiki-adsi/home/lenguajes-algoritmicos-graficos" TargetMode="External" Id="Rf0a2026333df4632" /><Relationship Type="http://schemas.openxmlformats.org/officeDocument/2006/relationships/hyperlink" Target="https://jorgesuaza76.wixsite.com/facultaddeingenieria/lenguajes-algoritmicos" TargetMode="External" Id="Rd0487d144ef14c38" /><Relationship Type="http://schemas.openxmlformats.org/officeDocument/2006/relationships/hyperlink" Target="https://kinsta.com/es/base-de-conocimiento/que-es-pseudocodigo/" TargetMode="External" Id="R0be077fac2aa4803" /><Relationship Type="http://schemas.openxmlformats.org/officeDocument/2006/relationships/hyperlink" Target="https://plataforma.josedomingo.org/pledin/cursos/curso_cpp1/curso/u01/" TargetMode="External" Id="Re5f8db266d35439c" /><Relationship Type="http://schemas.openxmlformats.org/officeDocument/2006/relationships/hyperlink" Target="https://capacity4dev.europa.eu/groups/evaluation_guidelines/info/diagrama-de-problemas" TargetMode="External" Id="R4063d383bcd54c06" /><Relationship Type="http://schemas.openxmlformats.org/officeDocument/2006/relationships/hyperlink" Target="https://es.wikipedia.org/wiki/Dise&#241;o_de_algoritmos" TargetMode="External" Id="R99d130430c1e4249" /><Relationship Type="http://schemas.openxmlformats.org/officeDocument/2006/relationships/hyperlink" Target="https://www.cepal.org/sites/default/files/presentations/sistema-codificacion-automatizada.pdf" TargetMode="External" Id="Reaec720f8a914c75" /><Relationship Type="http://schemas.openxmlformats.org/officeDocument/2006/relationships/hyperlink" Target="https://es.wikipedia.org/wiki/Compilador" TargetMode="External" Id="R8b66ebec4207431b" /><Relationship Type="http://schemas.openxmlformats.org/officeDocument/2006/relationships/hyperlink" Target="https://es.wikipedia.org/wiki/Lenguaje_ensamblador" TargetMode="External" Id="R0b42096ef9b74ff5" /><Relationship Type="http://schemas.openxmlformats.org/officeDocument/2006/relationships/hyperlink" Target="https://es.wikipedia.org/wiki/Enlazador" TargetMode="External" Id="R99c775285b11412e" /><Relationship Type="http://schemas.openxmlformats.org/officeDocument/2006/relationships/hyperlink" Target="https://es.wikipedia.org/w/index.php?title=Ejecuci%C3%B3n_(inform%C3%A1tica)&amp;action=edit&amp;redlink=1" TargetMode="External" Id="R9e31a15e24e24cde" /><Relationship Type="http://schemas.openxmlformats.org/officeDocument/2006/relationships/hyperlink" Target="https://es.wikipedia.org/wiki/Sistema_de_compilaci&#243;n_y_ejecuci&#243;n" TargetMode="External" Id="R8a45690111bc4e91" /><Relationship Type="http://schemas.openxmlformats.org/officeDocument/2006/relationships/hyperlink" Target="https://aws.amazon.com/es/what-is/debugging/" TargetMode="External" Id="R6f8424d98ad545aa" /><Relationship Type="http://schemas.openxmlformats.org/officeDocument/2006/relationships/hyperlink" Target="https://desarrolloweb.com/articulos/importancia-documentacion.html" TargetMode="External" Id="Ra09cdf121e0d42b4" /><Relationship Type="http://schemas.openxmlformats.org/officeDocument/2006/relationships/hyperlink" Target="https://es.wikipedia.org/wiki/Expresi&#243;n_(inform&#225;tica)" TargetMode="External" Id="Rcc84b6d61c9b442f" /><Relationship Type="http://schemas.openxmlformats.org/officeDocument/2006/relationships/hyperlink" Target="https://sites.google.com/a/misena.edu.co/wiki-adsi/home/identificadores-variables-y-constantes" TargetMode="External" Id="Rc560800c19334cd0" /><Relationship Type="http://schemas.openxmlformats.org/officeDocument/2006/relationships/hyperlink" Target="https://concepto.de/computadora/" TargetMode="External" Id="Rb7295989600b4c23" /><Relationship Type="http://schemas.openxmlformats.org/officeDocument/2006/relationships/hyperlink" Target="https://concepto.de/teclado-informatica/" TargetMode="External" Id="R2dc1d16fc0044aac" /><Relationship Type="http://schemas.openxmlformats.org/officeDocument/2006/relationships/hyperlink" Target="https://concepto.de/mouse/" TargetMode="External" Id="R9188bf063e884054" /><Relationship Type="http://schemas.openxmlformats.org/officeDocument/2006/relationships/hyperlink" Target="https://concepto.de/dispositivos-de-entrada/" TargetMode="External" Id="R4f33a589fd8b4ab9" /><Relationship Type="http://schemas.openxmlformats.org/officeDocument/2006/relationships/hyperlink" Target="https://concepto.de/computadora/" TargetMode="External" Id="R9a10458fdcfe4a93" /><Relationship Type="http://schemas.openxmlformats.org/officeDocument/2006/relationships/hyperlink" Target="https://concepto.de/dispositivos-de-salida/" TargetMode="External" Id="Rd8f1c18579304239" /><Relationship Type="http://schemas.openxmlformats.org/officeDocument/2006/relationships/hyperlink" Target="https://es.wikipedia.org/wiki/Unidad_central_de_procesamiento" TargetMode="External" Id="Ra1523c954c8944b6" /><Relationship Type="http://schemas.openxmlformats.org/officeDocument/2006/relationships/hyperlink" Target="https://es.wikipedia.org/wiki/Unidad_central_de_procesamiento" TargetMode="External" Id="R13ea223243c74345" /><Relationship Type="http://schemas.openxmlformats.org/officeDocument/2006/relationships/hyperlink" Target="https://es.wikipedia.org/wiki/Central_Processing_Unit" TargetMode="External" Id="R4e37ab99011247fb" /><Relationship Type="http://schemas.openxmlformats.org/officeDocument/2006/relationships/hyperlink" Target="https://es.wikipedia.org/wiki/Unidad_de_proceso" TargetMode="External" Id="R0049ebc8ed52498c" /><Relationship Type="http://schemas.openxmlformats.org/officeDocument/2006/relationships/hyperlink" Target="https://es.wikipedia.org/wiki/Bus_(inform%C3%A1tica)" TargetMode="External" Id="R37251cf9c3a54877" /><Relationship Type="http://schemas.openxmlformats.org/officeDocument/2006/relationships/hyperlink" Target="https://es.wikipedia.org/wiki/Unidad_de_control" TargetMode="External" Id="R7d5ba45f300441ea" /><Relationship Type="http://schemas.openxmlformats.org/officeDocument/2006/relationships/hyperlink" Target="https://es.wikipedia.org/wiki/Circuito_digital" TargetMode="External" Id="R52ecd808fe8b480e" /><Relationship Type="http://schemas.openxmlformats.org/officeDocument/2006/relationships/hyperlink" Target="https://es.wikipedia.org/wiki/Operador_a_nivel_de_bits" TargetMode="External" Id="Rfa413b80d5d14e9b" /><Relationship Type="http://schemas.openxmlformats.org/officeDocument/2006/relationships/hyperlink" Target="https://es.wikipedia.org/wiki/Bits" TargetMode="External" Id="R1511eb99aa144141" /><Relationship Type="http://schemas.openxmlformats.org/officeDocument/2006/relationships/hyperlink" Target="https://es.wikipedia.org/wiki/Unidad_aritm&#233;tica_l&#243;gica" TargetMode="External" Id="R51d94c63cce840df" /><Relationship Type="http://schemas.openxmlformats.org/officeDocument/2006/relationships/hyperlink" Target="https://edukativos.com/apuntes/archives/3768" TargetMode="External" Id="R42d8cd6e9c2c4caa" /><Relationship Type="http://schemas.openxmlformats.org/officeDocument/2006/relationships/hyperlink" Target="https://www.xataka.com/basics/memoria-ram-que-sirve-como-mirar-cuanta-tiene-tu-ordenador-movil" TargetMode="External" Id="R73003117fe664840" /><Relationship Type="http://schemas.openxmlformats.org/officeDocument/2006/relationships/hyperlink" Target="https://concepto.de/computador/" TargetMode="External" Id="R43686cfe5fb44e8a" /><Relationship Type="http://schemas.openxmlformats.org/officeDocument/2006/relationships/hyperlink" Target="https://concepto.de/memoria-rom/" TargetMode="External" Id="Rcd2f2f5555894061" /><Relationship Type="http://schemas.openxmlformats.org/officeDocument/2006/relationships/hyperlink" Target="https://es.wikipedia.org/wiki/Memoria_(inform%C3%A1tica)" TargetMode="External" Id="R0e0839d18bfa4a84" /><Relationship Type="http://schemas.openxmlformats.org/officeDocument/2006/relationships/hyperlink" Target="https://es.wikipedia.org/wiki/Computadora" TargetMode="External" Id="R8efa387faf7b4373" /><Relationship Type="http://schemas.openxmlformats.org/officeDocument/2006/relationships/hyperlink" Target="https://es.wikipedia.org/wiki/Memoria_principal" TargetMode="External" Id="R5e8d7f0120884098" /><Relationship Type="http://schemas.openxmlformats.org/officeDocument/2006/relationships/hyperlink" Target="https://es.wikipedia.org/wiki/Memoria_secundaria" TargetMode="External" Id="R26af47baaea543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2023-07-29T13:51:45.4401906Z</dcterms:created>
  <dcterms:modified xsi:type="dcterms:W3CDTF">2023-07-29T15:50:55.7494898Z</dcterms:modified>
  <dc:creator>Usuario invitado</dc:creator>
  <lastModifiedBy>Usuario invitado</lastModifiedBy>
</coreProperties>
</file>