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98A4F" w14:textId="6C1AF159" w:rsidR="0047248A" w:rsidRDefault="00CF2209">
      <w:r w:rsidRPr="00CF2209">
        <w:drawing>
          <wp:inline distT="0" distB="0" distL="0" distR="0" wp14:anchorId="42738743" wp14:editId="49696A2C">
            <wp:extent cx="5612130" cy="29489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F712" w14:textId="0435B137" w:rsidR="00CF2209" w:rsidRDefault="00CF2209" w:rsidP="00CF2209">
      <w:pPr>
        <w:rPr>
          <w:sz w:val="28"/>
          <w:szCs w:val="28"/>
        </w:rPr>
      </w:pPr>
      <w:r w:rsidRPr="00CF2209">
        <w:rPr>
          <w:sz w:val="28"/>
          <w:szCs w:val="28"/>
        </w:rPr>
        <w:t>Ejemplo 1. Crear un algoritmo que valide que un usuario ingrese un número positivo (mayor que cero).</w:t>
      </w:r>
    </w:p>
    <w:p w14:paraId="1ADC2B0D" w14:textId="5387CE88" w:rsidR="00CF2209" w:rsidRDefault="00CF2209" w:rsidP="00CF22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71BCE0" wp14:editId="08FB668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2E5" w14:textId="77777777" w:rsidR="00CF2209" w:rsidRDefault="00CF220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3A039F" w14:textId="7608756F" w:rsidR="00CF2209" w:rsidRDefault="00CF2209" w:rsidP="00CF2209">
      <w:pPr>
        <w:rPr>
          <w:sz w:val="28"/>
          <w:szCs w:val="28"/>
        </w:rPr>
      </w:pPr>
      <w:r w:rsidRPr="00CF2209">
        <w:rPr>
          <w:sz w:val="28"/>
          <w:szCs w:val="28"/>
        </w:rPr>
        <w:lastRenderedPageBreak/>
        <w:t>Ejemplo 2. Crear un algoritmo que valide que un usuario ingrese un número positivo de 3 cifras.</w:t>
      </w:r>
    </w:p>
    <w:p w14:paraId="3D8E29AC" w14:textId="4AB0B605" w:rsidR="00CF2209" w:rsidRDefault="00CF2209" w:rsidP="00CF22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6F3A5F" wp14:editId="4CF4140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FC73" w14:textId="37BB0A5F" w:rsidR="007431BC" w:rsidRDefault="007431BC" w:rsidP="007431BC">
      <w:pPr>
        <w:rPr>
          <w:sz w:val="28"/>
          <w:szCs w:val="28"/>
        </w:rPr>
      </w:pPr>
      <w:r w:rsidRPr="007431BC">
        <w:rPr>
          <w:sz w:val="28"/>
          <w:szCs w:val="28"/>
        </w:rPr>
        <w:t>Ejemplo 3. Crear un algoritmo para validar que un usuario ingrese un número positivo de 5 cifras.</w:t>
      </w:r>
    </w:p>
    <w:p w14:paraId="1D89AC71" w14:textId="10CAEB2D" w:rsidR="007431BC" w:rsidRPr="007431BC" w:rsidRDefault="007431BC" w:rsidP="007431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ACD47E" wp14:editId="0918E90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AC1D" w14:textId="77777777" w:rsidR="00CF2209" w:rsidRPr="00CF2209" w:rsidRDefault="00CF2209" w:rsidP="00CF2209">
      <w:pPr>
        <w:rPr>
          <w:sz w:val="28"/>
          <w:szCs w:val="28"/>
        </w:rPr>
      </w:pPr>
    </w:p>
    <w:p w14:paraId="23F044B0" w14:textId="77777777" w:rsidR="00CF2209" w:rsidRPr="00CF2209" w:rsidRDefault="00CF2209" w:rsidP="00CF2209">
      <w:pPr>
        <w:rPr>
          <w:sz w:val="28"/>
          <w:szCs w:val="28"/>
        </w:rPr>
      </w:pPr>
    </w:p>
    <w:p w14:paraId="2C529B99" w14:textId="39498630" w:rsidR="007431BC" w:rsidRDefault="007431BC" w:rsidP="007431BC">
      <w:pPr>
        <w:rPr>
          <w:sz w:val="28"/>
          <w:szCs w:val="28"/>
        </w:rPr>
      </w:pPr>
      <w:r w:rsidRPr="007431BC">
        <w:rPr>
          <w:sz w:val="28"/>
          <w:szCs w:val="28"/>
        </w:rPr>
        <w:lastRenderedPageBreak/>
        <w:t>Ejercicio 4. Crea un programa que pida al usuario un código de usuario y una contraseña. Deberá repetirse hasta que el código sea "1" y la contraseña sea "1234".</w:t>
      </w:r>
    </w:p>
    <w:p w14:paraId="54ADBF58" w14:textId="3AD31F34" w:rsidR="007431BC" w:rsidRDefault="007431BC" w:rsidP="007431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CCA6DA" wp14:editId="732B2EF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0740" w14:textId="4FC850B9" w:rsidR="005B6E1A" w:rsidRDefault="005B6E1A" w:rsidP="005B6E1A">
      <w:pPr>
        <w:rPr>
          <w:sz w:val="28"/>
          <w:szCs w:val="28"/>
        </w:rPr>
      </w:pPr>
      <w:r w:rsidRPr="005B6E1A">
        <w:rPr>
          <w:sz w:val="28"/>
          <w:szCs w:val="28"/>
        </w:rPr>
        <w:t>Ejercicio 5. Haz un programa que permita calcular la suma de pares de números. Pedirá dos números al usuario y mostrará su suma, volviendo a repetir hasta que ambos números introducidos sean 0.</w:t>
      </w:r>
    </w:p>
    <w:p w14:paraId="52CD9C4D" w14:textId="1576850A" w:rsidR="005B6E1A" w:rsidRPr="005B6E1A" w:rsidRDefault="005B6E1A" w:rsidP="005B6E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DA98A3" wp14:editId="6587F0A9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C854" w14:textId="77855BB0" w:rsidR="005B6E1A" w:rsidRDefault="005B6E1A" w:rsidP="005B6E1A">
      <w:pPr>
        <w:rPr>
          <w:sz w:val="28"/>
          <w:szCs w:val="28"/>
        </w:rPr>
      </w:pPr>
      <w:r w:rsidRPr="005B6E1A">
        <w:rPr>
          <w:sz w:val="28"/>
          <w:szCs w:val="28"/>
        </w:rPr>
        <w:lastRenderedPageBreak/>
        <w:t>Ejercicio 6. Crear un algoritmo que muestre una lista con 3 opciones: sumar 1 + 1, multiplicar 5 x 5 y salir y finalizar el algoritmo sí y solo sí se elija la opción para salir.</w:t>
      </w:r>
    </w:p>
    <w:p w14:paraId="521B688C" w14:textId="71265B60" w:rsidR="00BB7223" w:rsidRDefault="00BB7223" w:rsidP="005B6E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A696B" wp14:editId="2F3075D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267E" w14:textId="5C974C8A" w:rsidR="00BB7223" w:rsidRDefault="00BB7223" w:rsidP="00BB7223">
      <w:pPr>
        <w:rPr>
          <w:sz w:val="28"/>
          <w:szCs w:val="28"/>
        </w:rPr>
      </w:pPr>
      <w:r w:rsidRPr="00BB7223">
        <w:rPr>
          <w:sz w:val="28"/>
          <w:szCs w:val="28"/>
        </w:rPr>
        <w:t>Ejercicio 7. Diseña un algoritmo que permita leer dos números enteros positivos y luego determine el máximo común divisor de dichos números.</w:t>
      </w:r>
    </w:p>
    <w:p w14:paraId="33602074" w14:textId="0B5E4B87" w:rsidR="00BB7223" w:rsidRPr="00BB7223" w:rsidRDefault="00BB7223" w:rsidP="00BB72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8432EA" wp14:editId="2DEA8DD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5A3" w14:textId="77777777" w:rsidR="00BB7223" w:rsidRDefault="00BB7223" w:rsidP="005B6E1A">
      <w:pPr>
        <w:rPr>
          <w:sz w:val="28"/>
          <w:szCs w:val="28"/>
        </w:rPr>
      </w:pPr>
    </w:p>
    <w:p w14:paraId="36943449" w14:textId="63E4FD59" w:rsidR="00022E3D" w:rsidRDefault="00022E3D" w:rsidP="00022E3D">
      <w:pPr>
        <w:rPr>
          <w:sz w:val="28"/>
          <w:szCs w:val="28"/>
        </w:rPr>
      </w:pPr>
      <w:r w:rsidRPr="00022E3D">
        <w:rPr>
          <w:sz w:val="28"/>
          <w:szCs w:val="28"/>
        </w:rPr>
        <w:lastRenderedPageBreak/>
        <w:t>Ejercicio 8. Diseña un algoritmo que permita leer dos números enteros positivos y luego determine el mínimo común múltiplo de dichos números.</w:t>
      </w:r>
    </w:p>
    <w:p w14:paraId="62D8332B" w14:textId="3492EEC1" w:rsidR="00F54B77" w:rsidRDefault="00F54B77" w:rsidP="00022E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66E821" wp14:editId="68E1AC11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DC02" w14:textId="54FE98CC" w:rsidR="00F54B77" w:rsidRDefault="00F54B77" w:rsidP="00F54B77">
      <w:pPr>
        <w:rPr>
          <w:sz w:val="28"/>
          <w:szCs w:val="28"/>
        </w:rPr>
      </w:pPr>
      <w:r w:rsidRPr="00F54B77">
        <w:rPr>
          <w:sz w:val="28"/>
          <w:szCs w:val="28"/>
        </w:rPr>
        <w:t>Ejercicio 9. Realice un algoritmo que permita leer un número positivo. Luego indique si es un número perfecto.</w:t>
      </w:r>
    </w:p>
    <w:p w14:paraId="4638BB67" w14:textId="567FDB67" w:rsidR="00F54B77" w:rsidRPr="00F54B77" w:rsidRDefault="00F54B77" w:rsidP="00F54B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10D963" wp14:editId="5736819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2F25" w14:textId="77777777" w:rsidR="00F54B77" w:rsidRPr="00022E3D" w:rsidRDefault="00F54B77" w:rsidP="00022E3D">
      <w:pPr>
        <w:rPr>
          <w:sz w:val="28"/>
          <w:szCs w:val="28"/>
        </w:rPr>
      </w:pPr>
    </w:p>
    <w:p w14:paraId="79005E2E" w14:textId="77777777" w:rsidR="005B6E1A" w:rsidRPr="005B6E1A" w:rsidRDefault="005B6E1A" w:rsidP="005B6E1A">
      <w:pPr>
        <w:rPr>
          <w:sz w:val="28"/>
          <w:szCs w:val="28"/>
        </w:rPr>
      </w:pPr>
    </w:p>
    <w:p w14:paraId="5060EB07" w14:textId="7BC0F3A5" w:rsidR="005B6E1A" w:rsidRDefault="00736B61" w:rsidP="007431BC">
      <w:pPr>
        <w:rPr>
          <w:sz w:val="28"/>
          <w:szCs w:val="28"/>
        </w:rPr>
      </w:pPr>
      <w:r w:rsidRPr="00736B61">
        <w:rPr>
          <w:sz w:val="28"/>
          <w:szCs w:val="28"/>
        </w:rPr>
        <w:lastRenderedPageBreak/>
        <w:t>Ejercicio 10. Realice el diseño de un algoritmo que entregue el término enésimo de la serie de Fibonacci</w:t>
      </w:r>
    </w:p>
    <w:p w14:paraId="344FF861" w14:textId="7B04B0CB" w:rsidR="00736B61" w:rsidRDefault="00736B61" w:rsidP="007431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12717" wp14:editId="2E8337E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6310" w14:textId="65176EF0" w:rsidR="00736B61" w:rsidRDefault="00736B61" w:rsidP="007431BC">
      <w:pPr>
        <w:rPr>
          <w:sz w:val="28"/>
          <w:szCs w:val="28"/>
        </w:rPr>
      </w:pPr>
    </w:p>
    <w:p w14:paraId="64799265" w14:textId="57DC24A1" w:rsidR="00E5259B" w:rsidRDefault="00E5259B" w:rsidP="007431BC">
      <w:pPr>
        <w:rPr>
          <w:sz w:val="28"/>
          <w:szCs w:val="28"/>
        </w:rPr>
      </w:pPr>
    </w:p>
    <w:p w14:paraId="6C77FA5E" w14:textId="77777777" w:rsidR="00E5259B" w:rsidRDefault="00E525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96D7C1" w14:textId="6D15E039" w:rsidR="00E5259B" w:rsidRDefault="0031231C" w:rsidP="00743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190EBB" wp14:editId="0B5FDE80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A03" w14:textId="504B3102" w:rsidR="0031231C" w:rsidRPr="00736B61" w:rsidRDefault="0031231C" w:rsidP="007431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A3ECF8" wp14:editId="24132A42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B97" w14:textId="77777777" w:rsidR="00CF2209" w:rsidRPr="00CF2209" w:rsidRDefault="00CF2209">
      <w:pPr>
        <w:rPr>
          <w:sz w:val="40"/>
          <w:szCs w:val="40"/>
        </w:rPr>
      </w:pPr>
    </w:p>
    <w:sectPr w:rsidR="00CF2209" w:rsidRPr="00CF2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09"/>
    <w:rsid w:val="00022E3D"/>
    <w:rsid w:val="0031231C"/>
    <w:rsid w:val="0047248A"/>
    <w:rsid w:val="005B6E1A"/>
    <w:rsid w:val="00736B61"/>
    <w:rsid w:val="007431BC"/>
    <w:rsid w:val="00BB7223"/>
    <w:rsid w:val="00CF2209"/>
    <w:rsid w:val="00E5259B"/>
    <w:rsid w:val="00F5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AC03"/>
  <w15:chartTrackingRefBased/>
  <w15:docId w15:val="{80B3BCA5-BD19-4F82-9EE2-93B345582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210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Cuellar</dc:creator>
  <cp:keywords/>
  <dc:description/>
  <cp:lastModifiedBy>Juan Diego Cuellar</cp:lastModifiedBy>
  <cp:revision>1</cp:revision>
  <dcterms:created xsi:type="dcterms:W3CDTF">2023-08-14T06:39:00Z</dcterms:created>
  <dcterms:modified xsi:type="dcterms:W3CDTF">2023-08-14T23:36:00Z</dcterms:modified>
</cp:coreProperties>
</file>