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A207F" w14:textId="20700068" w:rsidR="000D36DC" w:rsidRDefault="000D36DC">
      <w:pPr>
        <w:rPr>
          <w:sz w:val="40"/>
          <w:szCs w:val="40"/>
        </w:rPr>
      </w:pPr>
      <w:r w:rsidRPr="000D36DC">
        <w:drawing>
          <wp:anchor distT="0" distB="0" distL="114300" distR="114300" simplePos="0" relativeHeight="251658240" behindDoc="0" locked="0" layoutInCell="1" allowOverlap="1" wp14:anchorId="242FD071" wp14:editId="52BB1143">
            <wp:simplePos x="0" y="0"/>
            <wp:positionH relativeFrom="margin">
              <wp:posOffset>-190500</wp:posOffset>
            </wp:positionH>
            <wp:positionV relativeFrom="paragraph">
              <wp:posOffset>590550</wp:posOffset>
            </wp:positionV>
            <wp:extent cx="6140450" cy="29718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(</w:t>
      </w:r>
      <w:r>
        <w:rPr>
          <w:sz w:val="40"/>
          <w:szCs w:val="40"/>
        </w:rPr>
        <w:t xml:space="preserve">Ciclo Mientras) </w:t>
      </w:r>
    </w:p>
    <w:p w14:paraId="5D1FE3FB" w14:textId="77777777" w:rsidR="000D36DC" w:rsidRDefault="000D36DC">
      <w:pPr>
        <w:rPr>
          <w:sz w:val="40"/>
          <w:szCs w:val="40"/>
        </w:rPr>
      </w:pPr>
    </w:p>
    <w:p w14:paraId="352A6086" w14:textId="14CDB359" w:rsidR="000D36DC" w:rsidRDefault="000D36DC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62AA50" wp14:editId="69B463C7">
            <wp:simplePos x="0" y="0"/>
            <wp:positionH relativeFrom="column">
              <wp:posOffset>-213360</wp:posOffset>
            </wp:positionH>
            <wp:positionV relativeFrom="paragraph">
              <wp:posOffset>4657090</wp:posOffset>
            </wp:positionV>
            <wp:extent cx="5612130" cy="3156585"/>
            <wp:effectExtent l="0" t="0" r="762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(Ciclo Ecuacion)</w:t>
      </w:r>
    </w:p>
    <w:p w14:paraId="32660CC3" w14:textId="77777777" w:rsidR="000D36DC" w:rsidRDefault="000D36D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CB848CE" w14:textId="0CB2DE47" w:rsidR="000D36DC" w:rsidRDefault="000D36D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(Ejercicio1)</w:t>
      </w:r>
    </w:p>
    <w:p w14:paraId="053E2046" w14:textId="2F7D3248" w:rsidR="000D36DC" w:rsidRDefault="000D36D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93A695" wp14:editId="3F399EBC">
            <wp:extent cx="6299200" cy="390525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6871" cy="39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2EE" w14:textId="208B610C" w:rsidR="000D36DC" w:rsidRDefault="000D36D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(Ejercicio2)</w:t>
      </w:r>
    </w:p>
    <w:p w14:paraId="1E16DF88" w14:textId="1D906949" w:rsidR="000D36DC" w:rsidRDefault="000D36D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823DA74" wp14:editId="7B2E04D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91CB" w14:textId="5B34155A" w:rsidR="000D36DC" w:rsidRDefault="000D36D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(Ejercicio</w:t>
      </w:r>
      <w:r w:rsidR="005D065F">
        <w:rPr>
          <w:sz w:val="40"/>
          <w:szCs w:val="40"/>
          <w:lang w:val="en-US"/>
        </w:rPr>
        <w:t>4</w:t>
      </w:r>
      <w:r>
        <w:rPr>
          <w:sz w:val="40"/>
          <w:szCs w:val="40"/>
          <w:lang w:val="en-US"/>
        </w:rPr>
        <w:t>)</w:t>
      </w:r>
    </w:p>
    <w:p w14:paraId="1031447E" w14:textId="7823F2F6" w:rsidR="005D065F" w:rsidRDefault="005D065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FF46EA0" wp14:editId="0DBAC821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BC55" w14:textId="68D3A729" w:rsidR="005D065F" w:rsidRDefault="005D06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(Ejercicio5)</w:t>
      </w:r>
    </w:p>
    <w:p w14:paraId="1AC0C011" w14:textId="6EB76EF9" w:rsidR="005D065F" w:rsidRDefault="005D065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892D83" wp14:editId="46567907">
            <wp:extent cx="5734050" cy="3552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2CD0" w14:textId="77777777" w:rsidR="005D065F" w:rsidRDefault="005D06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718D530" w14:textId="08F0C3A4" w:rsidR="005D065F" w:rsidRDefault="005D06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(Ejercicio6)</w:t>
      </w:r>
    </w:p>
    <w:p w14:paraId="178E277F" w14:textId="1FE3B3E3" w:rsidR="005D065F" w:rsidRDefault="005D065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0AB75B" wp14:editId="4AA465D7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994" w14:textId="25058D2D" w:rsidR="005D065F" w:rsidRDefault="005D06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(Ejercicio7)</w:t>
      </w:r>
    </w:p>
    <w:p w14:paraId="6105BD7B" w14:textId="18F7BBDD" w:rsidR="005D065F" w:rsidRDefault="005D065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EED750" wp14:editId="48D8F1A6">
            <wp:extent cx="5791200" cy="392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30F" w14:textId="77777777" w:rsidR="005D065F" w:rsidRPr="000D36DC" w:rsidRDefault="005D065F">
      <w:pPr>
        <w:rPr>
          <w:sz w:val="40"/>
          <w:szCs w:val="40"/>
          <w:lang w:val="en-US"/>
        </w:rPr>
      </w:pPr>
    </w:p>
    <w:sectPr w:rsidR="005D065F" w:rsidRPr="000D36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6DC"/>
    <w:rsid w:val="000D36DC"/>
    <w:rsid w:val="005D065F"/>
    <w:rsid w:val="00DA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CCEF4"/>
  <w15:chartTrackingRefBased/>
  <w15:docId w15:val="{A7024D58-7BC1-462E-A55F-9484D495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5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Cuellar</dc:creator>
  <cp:keywords/>
  <dc:description/>
  <cp:lastModifiedBy>Juan Diego Cuellar</cp:lastModifiedBy>
  <cp:revision>1</cp:revision>
  <dcterms:created xsi:type="dcterms:W3CDTF">2023-08-12T04:10:00Z</dcterms:created>
  <dcterms:modified xsi:type="dcterms:W3CDTF">2023-08-12T23:32:00Z</dcterms:modified>
</cp:coreProperties>
</file>