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06041" w14:textId="30FE861A" w:rsidR="005E3310" w:rsidRPr="004F7A68" w:rsidRDefault="004F7A68" w:rsidP="004F7A6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t>Ejercicio (</w:t>
      </w:r>
      <w:proofErr w:type="spellStart"/>
      <w:r>
        <w:rPr>
          <w:rFonts w:ascii="Calibri" w:hAnsi="Calibri" w:cs="Calibri"/>
          <w:sz w:val="40"/>
          <w:szCs w:val="40"/>
          <w:lang w:val="es"/>
        </w:rPr>
        <w:t>imc</w:t>
      </w:r>
      <w:proofErr w:type="spellEnd"/>
      <w:r>
        <w:rPr>
          <w:rFonts w:ascii="Calibri" w:hAnsi="Calibri" w:cs="Calibri"/>
          <w:sz w:val="40"/>
          <w:szCs w:val="40"/>
          <w:lang w:val="es"/>
        </w:rPr>
        <w:t>)</w:t>
      </w:r>
    </w:p>
    <w:p w14:paraId="75E9945F" w14:textId="77777777" w:rsidR="005E3310" w:rsidRDefault="005E33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s"/>
        </w:rPr>
      </w:pPr>
    </w:p>
    <w:p w14:paraId="1CEDFCE5" w14:textId="2F6B6A4A" w:rsidR="005E3310" w:rsidRDefault="004F7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  <w:lang w:val="es"/>
        </w:rPr>
        <w:drawing>
          <wp:inline distT="0" distB="0" distL="0" distR="0" wp14:anchorId="521E02C5" wp14:editId="76DDD5BC">
            <wp:extent cx="6210300" cy="43338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65" cy="43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605D" w14:textId="145538E5" w:rsidR="004F7A68" w:rsidRDefault="004F7A68" w:rsidP="004F7A6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lang w:val="es"/>
        </w:rPr>
        <w:br w:type="page"/>
      </w:r>
      <w:r w:rsidRPr="004F7A68">
        <w:rPr>
          <w:rFonts w:ascii="Calibri" w:hAnsi="Calibri" w:cs="Calibri"/>
          <w:noProof/>
          <w:lang w:val="es"/>
        </w:rPr>
        <w:lastRenderedPageBreak/>
        <w:drawing>
          <wp:anchor distT="0" distB="0" distL="114300" distR="114300" simplePos="0" relativeHeight="251656704" behindDoc="0" locked="0" layoutInCell="1" allowOverlap="1" wp14:anchorId="2877763B" wp14:editId="3FC3D468">
            <wp:simplePos x="0" y="0"/>
            <wp:positionH relativeFrom="column">
              <wp:posOffset>-527685</wp:posOffset>
            </wp:positionH>
            <wp:positionV relativeFrom="paragraph">
              <wp:posOffset>776605</wp:posOffset>
            </wp:positionV>
            <wp:extent cx="6505575" cy="39243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r="283" b="242"/>
                    <a:stretch/>
                  </pic:blipFill>
                  <pic:spPr bwMode="auto">
                    <a:xfrm>
                      <a:off x="0" y="0"/>
                      <a:ext cx="650557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40"/>
          <w:szCs w:val="40"/>
          <w:lang w:val="es"/>
        </w:rPr>
        <w:t>Ejercicio (división de numero enteros)</w:t>
      </w:r>
    </w:p>
    <w:p w14:paraId="2474753F" w14:textId="5EDCA661" w:rsidR="00456CA9" w:rsidRDefault="00456CA9" w:rsidP="00456C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E2A6922" wp14:editId="16AEC980">
            <wp:simplePos x="0" y="0"/>
            <wp:positionH relativeFrom="column">
              <wp:posOffset>-3810</wp:posOffset>
            </wp:positionH>
            <wp:positionV relativeFrom="paragraph">
              <wp:posOffset>1252855</wp:posOffset>
            </wp:positionV>
            <wp:extent cx="6010275" cy="40767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40"/>
          <w:szCs w:val="40"/>
          <w:lang w:val="es"/>
        </w:rPr>
        <w:t>2.Ejercicio (números, visto en clase)</w:t>
      </w:r>
    </w:p>
    <w:p w14:paraId="0325DEB0" w14:textId="1758AB70" w:rsidR="00456CA9" w:rsidRDefault="00456CA9" w:rsidP="00456C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3.Ejercicio</w:t>
      </w:r>
      <w:r w:rsidR="00835BA9">
        <w:rPr>
          <w:rFonts w:ascii="Calibri" w:hAnsi="Calibri" w:cs="Calibri"/>
          <w:sz w:val="40"/>
          <w:szCs w:val="40"/>
          <w:lang w:val="es"/>
        </w:rPr>
        <w:t xml:space="preserve"> (pesos a dólares)</w:t>
      </w:r>
    </w:p>
    <w:p w14:paraId="3FB5A308" w14:textId="3760FD1B" w:rsidR="00835BA9" w:rsidRDefault="00835BA9" w:rsidP="00456C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1EDAC702" wp14:editId="4B90D759">
            <wp:extent cx="6105525" cy="3841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004" cy="38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776D" w14:textId="61AB71E5" w:rsidR="00835BA9" w:rsidRPr="00835BA9" w:rsidRDefault="00835BA9" w:rsidP="00835BA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4.Ejercicio (grados Celsius a Fahrenheit)</w:t>
      </w:r>
    </w:p>
    <w:p w14:paraId="7B4F9D6A" w14:textId="2CDA5572" w:rsidR="00835BA9" w:rsidRDefault="00835BA9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6B156738" wp14:editId="2F374F46">
            <wp:extent cx="6029325" cy="4438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9387" w14:textId="3481155A" w:rsidR="00835BA9" w:rsidRDefault="00835BA9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 w:rsidR="00AA4B8F">
        <w:rPr>
          <w:rFonts w:ascii="Calibri" w:hAnsi="Calibri" w:cs="Calibri"/>
          <w:sz w:val="40"/>
          <w:szCs w:val="40"/>
          <w:lang w:val="es"/>
        </w:rPr>
        <w:lastRenderedPageBreak/>
        <w:t>5. Ejercicio (números primos)</w:t>
      </w:r>
    </w:p>
    <w:p w14:paraId="571CFD74" w14:textId="60F324F2" w:rsidR="00E128DE" w:rsidRDefault="00AA4B8F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46DB6492" wp14:editId="38C9FC21">
            <wp:extent cx="5612130" cy="31565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5BDF" w14:textId="453A12DB" w:rsidR="00AA4B8F" w:rsidRDefault="00E128DE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6. Ejercicio (número elevado al cubo)</w:t>
      </w:r>
    </w:p>
    <w:p w14:paraId="20D53982" w14:textId="5FF22C54" w:rsidR="00E128DE" w:rsidRDefault="00E128DE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24ED72D0" wp14:editId="6DE29F78">
            <wp:extent cx="5800725" cy="3752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8B5F" w14:textId="45A81EB0" w:rsidR="00E128DE" w:rsidRDefault="00E128DE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7. Ejercicio (</w:t>
      </w:r>
      <w:proofErr w:type="spellStart"/>
      <w:r>
        <w:rPr>
          <w:rFonts w:ascii="Calibri" w:hAnsi="Calibri" w:cs="Calibri"/>
          <w:sz w:val="40"/>
          <w:szCs w:val="40"/>
          <w:lang w:val="es"/>
        </w:rPr>
        <w:t>mru</w:t>
      </w:r>
      <w:proofErr w:type="spellEnd"/>
      <w:r>
        <w:rPr>
          <w:rFonts w:ascii="Calibri" w:hAnsi="Calibri" w:cs="Calibri"/>
          <w:sz w:val="40"/>
          <w:szCs w:val="40"/>
          <w:lang w:val="es"/>
        </w:rPr>
        <w:t>)</w:t>
      </w:r>
    </w:p>
    <w:p w14:paraId="66A01FD0" w14:textId="701DF6FB" w:rsidR="00322F36" w:rsidRDefault="00322F36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</w:p>
    <w:p w14:paraId="38E11A54" w14:textId="22AF1319" w:rsidR="00E128DE" w:rsidRDefault="00322F36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4E3ECC03" wp14:editId="64205A86">
            <wp:simplePos x="0" y="0"/>
            <wp:positionH relativeFrom="column">
              <wp:posOffset>-3810</wp:posOffset>
            </wp:positionH>
            <wp:positionV relativeFrom="paragraph">
              <wp:posOffset>95250</wp:posOffset>
            </wp:positionV>
            <wp:extent cx="5915025" cy="4248150"/>
            <wp:effectExtent l="0" t="0" r="0" b="0"/>
            <wp:wrapTight wrapText="bothSides">
              <wp:wrapPolygon edited="0">
                <wp:start x="0" y="0"/>
                <wp:lineTo x="0" y="21503"/>
                <wp:lineTo x="21565" y="21503"/>
                <wp:lineTo x="2156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8. Ejercicio (salario por horas trabajadas)</w:t>
      </w:r>
    </w:p>
    <w:p w14:paraId="317C6F10" w14:textId="442D48D5" w:rsidR="00322F36" w:rsidRDefault="00322F36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0BD8C871" wp14:editId="25795F80">
            <wp:extent cx="5829300" cy="36671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33E3" w14:textId="4361468C" w:rsidR="00322F36" w:rsidRDefault="00322F36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9. Ejercicio</w:t>
      </w:r>
      <w:r w:rsidR="002202D4">
        <w:rPr>
          <w:rFonts w:ascii="Calibri" w:hAnsi="Calibri" w:cs="Calibri"/>
          <w:sz w:val="40"/>
          <w:szCs w:val="40"/>
          <w:lang w:val="es"/>
        </w:rPr>
        <w:t xml:space="preserve"> (porcentaje de hombres y mujeres)</w:t>
      </w:r>
    </w:p>
    <w:p w14:paraId="05DC3358" w14:textId="505A21F5" w:rsidR="002202D4" w:rsidRDefault="002202D4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479245AE" wp14:editId="24DD3601">
            <wp:extent cx="5905500" cy="3819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08B6" w14:textId="4CCBDA73" w:rsidR="002202D4" w:rsidRDefault="002202D4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11. Ejercicio (</w:t>
      </w:r>
      <w:r w:rsidR="00F9769F">
        <w:rPr>
          <w:rFonts w:ascii="Calibri" w:hAnsi="Calibri" w:cs="Calibri"/>
          <w:sz w:val="40"/>
          <w:szCs w:val="40"/>
          <w:lang w:val="es"/>
        </w:rPr>
        <w:t>Aumento de salario 25%</w:t>
      </w:r>
      <w:r>
        <w:rPr>
          <w:rFonts w:ascii="Calibri" w:hAnsi="Calibri" w:cs="Calibri"/>
          <w:sz w:val="40"/>
          <w:szCs w:val="40"/>
          <w:lang w:val="es"/>
        </w:rPr>
        <w:t>)</w:t>
      </w:r>
    </w:p>
    <w:p w14:paraId="438842F9" w14:textId="686B5340" w:rsidR="00F9769F" w:rsidRDefault="00F9769F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64E41642" wp14:editId="05386236">
            <wp:extent cx="6000750" cy="3848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D4EC" w14:textId="4E7DBE5E" w:rsidR="00F9769F" w:rsidRDefault="00F9769F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12. Ejercicio (Calcular área de triangulo)</w:t>
      </w:r>
    </w:p>
    <w:p w14:paraId="48FCFD55" w14:textId="18B3A077" w:rsidR="00F9769F" w:rsidRDefault="00F9769F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54C36935" wp14:editId="52010BB5">
            <wp:extent cx="5886450" cy="3867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BF60" w14:textId="1D19D008" w:rsidR="00F9769F" w:rsidRDefault="00F9769F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13. Ejercicio (Calcular espacio recorrido</w:t>
      </w:r>
      <w:r w:rsidR="0058377B">
        <w:rPr>
          <w:rFonts w:ascii="Calibri" w:hAnsi="Calibri" w:cs="Calibri"/>
          <w:sz w:val="40"/>
          <w:szCs w:val="40"/>
          <w:lang w:val="es"/>
        </w:rPr>
        <w:t>. mruv</w:t>
      </w:r>
      <w:r>
        <w:rPr>
          <w:rFonts w:ascii="Calibri" w:hAnsi="Calibri" w:cs="Calibri"/>
          <w:sz w:val="40"/>
          <w:szCs w:val="40"/>
          <w:lang w:val="es"/>
        </w:rPr>
        <w:t>)</w:t>
      </w:r>
    </w:p>
    <w:p w14:paraId="024E7377" w14:textId="0E341BEA" w:rsidR="0058377B" w:rsidRDefault="0058377B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6D43555A" wp14:editId="39BC7728">
            <wp:extent cx="5991225" cy="38004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672" w14:textId="1590274C" w:rsidR="0058377B" w:rsidRDefault="0058377B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14. Ejercicio (Numero par o impar)</w:t>
      </w:r>
    </w:p>
    <w:p w14:paraId="5640506F" w14:textId="1B3C7153" w:rsidR="0058377B" w:rsidRDefault="0058377B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02EF3E59" wp14:editId="2071B9C9">
            <wp:extent cx="5972175" cy="3924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6F44" w14:textId="724FCF20" w:rsidR="0058377B" w:rsidRDefault="0058377B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15. Ejercicio (D</w:t>
      </w:r>
      <w:r w:rsidR="006F026E">
        <w:rPr>
          <w:rFonts w:ascii="Calibri" w:hAnsi="Calibri" w:cs="Calibri"/>
          <w:sz w:val="40"/>
          <w:szCs w:val="40"/>
          <w:lang w:val="es"/>
        </w:rPr>
        <w:t>ia de la semana</w:t>
      </w:r>
      <w:r>
        <w:rPr>
          <w:rFonts w:ascii="Calibri" w:hAnsi="Calibri" w:cs="Calibri"/>
          <w:sz w:val="40"/>
          <w:szCs w:val="40"/>
          <w:lang w:val="es"/>
        </w:rPr>
        <w:t>)</w:t>
      </w:r>
    </w:p>
    <w:p w14:paraId="7ACA00D9" w14:textId="18DECCB5" w:rsidR="006F026E" w:rsidRDefault="006F026E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52BEEDB4" wp14:editId="25423ABF">
            <wp:extent cx="5943600" cy="3733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630E" w14:textId="01BA1E3F" w:rsidR="006F026E" w:rsidRDefault="006F026E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16. Ejercicio (1 al 12, nombre del mes)</w:t>
      </w:r>
    </w:p>
    <w:p w14:paraId="5C26F8FA" w14:textId="41CE7B28" w:rsidR="00FF1D72" w:rsidRDefault="000D763E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03CFE36D" wp14:editId="171C94BB">
            <wp:extent cx="5962650" cy="3886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B683" w14:textId="24539F84" w:rsidR="000D763E" w:rsidRDefault="00FF1D72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17. Ejercicio (menor a mayor)</w:t>
      </w:r>
    </w:p>
    <w:p w14:paraId="371B4759" w14:textId="712F7D29" w:rsidR="00FF1D72" w:rsidRDefault="00FF1D72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45E19285" wp14:editId="2B339D91">
            <wp:extent cx="5886450" cy="35909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FAF5" w14:textId="77AF31B6" w:rsidR="000D763E" w:rsidRDefault="000D763E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1</w:t>
      </w:r>
      <w:r w:rsidR="00FF1D72">
        <w:rPr>
          <w:rFonts w:ascii="Calibri" w:hAnsi="Calibri" w:cs="Calibri"/>
          <w:sz w:val="40"/>
          <w:szCs w:val="40"/>
          <w:lang w:val="es"/>
        </w:rPr>
        <w:t>8</w:t>
      </w:r>
      <w:r w:rsidR="001E29F7">
        <w:rPr>
          <w:rFonts w:ascii="Calibri" w:hAnsi="Calibri" w:cs="Calibri"/>
          <w:sz w:val="40"/>
          <w:szCs w:val="40"/>
          <w:lang w:val="es"/>
        </w:rPr>
        <w:t>. Ejercicio (</w:t>
      </w:r>
      <w:r w:rsidR="00FF1D72">
        <w:rPr>
          <w:rFonts w:ascii="Calibri" w:hAnsi="Calibri" w:cs="Calibri"/>
          <w:sz w:val="40"/>
          <w:szCs w:val="40"/>
          <w:lang w:val="es"/>
        </w:rPr>
        <w:t>mayor a menor</w:t>
      </w:r>
      <w:r w:rsidR="001E29F7">
        <w:rPr>
          <w:rFonts w:ascii="Calibri" w:hAnsi="Calibri" w:cs="Calibri"/>
          <w:sz w:val="40"/>
          <w:szCs w:val="40"/>
          <w:lang w:val="es"/>
        </w:rPr>
        <w:t>)</w:t>
      </w:r>
    </w:p>
    <w:p w14:paraId="17130576" w14:textId="0FD8BD50" w:rsidR="00FF1D72" w:rsidRDefault="00FF1D72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08E3727E" wp14:editId="114350CD">
            <wp:extent cx="5743575" cy="38766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CAFA" w14:textId="3696D4A7" w:rsidR="00FF1D72" w:rsidRPr="004F6A13" w:rsidRDefault="00FF1D72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19. Ejercicio (</w:t>
      </w:r>
      <w:r w:rsidR="00D84B04" w:rsidRPr="00D84B04">
        <w:rPr>
          <w:color w:val="000000"/>
          <w:sz w:val="40"/>
          <w:szCs w:val="40"/>
        </w:rPr>
        <w:t>3 números y los muestre en pantalla de mayor a menor en líneas distintas. En caso de haber números iguales se pintan en la misma línea</w:t>
      </w:r>
      <w:r w:rsidR="004F6A13">
        <w:rPr>
          <w:rFonts w:ascii="Calibri" w:hAnsi="Calibri" w:cs="Calibri"/>
          <w:sz w:val="40"/>
          <w:szCs w:val="40"/>
        </w:rPr>
        <w:t>(Hecho en clase))</w:t>
      </w:r>
    </w:p>
    <w:p w14:paraId="3AC304FC" w14:textId="6F77D43F" w:rsidR="00D84B04" w:rsidRDefault="00D84B04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  <w:r>
        <w:rPr>
          <w:noProof/>
        </w:rPr>
        <w:drawing>
          <wp:inline distT="0" distB="0" distL="0" distR="0" wp14:anchorId="536A217A" wp14:editId="35C88F3A">
            <wp:extent cx="5943600" cy="4267200"/>
            <wp:effectExtent l="0" t="0" r="0" b="0"/>
            <wp:docPr id="194175652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6525" name="Imagen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7C4D" w14:textId="42E2B7F3" w:rsidR="00D84B04" w:rsidRPr="001C6909" w:rsidRDefault="00D84B04" w:rsidP="00D84B04">
      <w:pPr>
        <w:numPr>
          <w:ilvl w:val="0"/>
          <w:numId w:val="3"/>
        </w:numPr>
        <w:spacing w:line="240" w:lineRule="auto"/>
        <w:jc w:val="both"/>
        <w:rPr>
          <w:color w:val="000000"/>
          <w:sz w:val="24"/>
          <w:szCs w:val="24"/>
        </w:rPr>
      </w:pPr>
      <w:r>
        <w:rPr>
          <w:rFonts w:ascii="Calibri" w:hAnsi="Calibri" w:cs="Calibri"/>
          <w:sz w:val="40"/>
          <w:szCs w:val="40"/>
          <w:lang w:val="es"/>
        </w:rPr>
        <w:br w:type="page"/>
      </w:r>
      <w:r>
        <w:rPr>
          <w:rFonts w:ascii="Calibri" w:hAnsi="Calibri" w:cs="Calibri"/>
          <w:sz w:val="40"/>
          <w:szCs w:val="40"/>
          <w:lang w:val="es"/>
        </w:rPr>
        <w:lastRenderedPageBreak/>
        <w:t>20. Ejercicio (</w:t>
      </w:r>
      <w:r w:rsidRPr="00D84B04">
        <w:rPr>
          <w:color w:val="000000"/>
          <w:sz w:val="40"/>
          <w:szCs w:val="40"/>
        </w:rPr>
        <w:t>Leer 4 números y decir cuál es el mayor</w:t>
      </w:r>
      <w:r>
        <w:rPr>
          <w:color w:val="000000"/>
          <w:sz w:val="40"/>
          <w:szCs w:val="40"/>
        </w:rPr>
        <w:t>)</w:t>
      </w:r>
    </w:p>
    <w:p w14:paraId="0EB7C856" w14:textId="00EBAF6E" w:rsidR="001C6909" w:rsidRDefault="001C6909" w:rsidP="00D84B04">
      <w:pPr>
        <w:numPr>
          <w:ilvl w:val="0"/>
          <w:numId w:val="3"/>
        </w:numPr>
        <w:spacing w:line="24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CB5B4CC" wp14:editId="380D3ED9">
            <wp:extent cx="5838825" cy="3562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B664" w14:textId="4D857AC0" w:rsidR="00D84B04" w:rsidRPr="00D84B04" w:rsidRDefault="00D84B04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</w:rPr>
      </w:pPr>
    </w:p>
    <w:p w14:paraId="408EE7B4" w14:textId="77777777" w:rsidR="006F026E" w:rsidRPr="004F7A68" w:rsidRDefault="006F026E" w:rsidP="00835B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40"/>
          <w:szCs w:val="40"/>
          <w:lang w:val="es"/>
        </w:rPr>
      </w:pPr>
    </w:p>
    <w:sectPr w:rsidR="006F026E" w:rsidRPr="004F7A68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1F45"/>
    <w:multiLevelType w:val="hybridMultilevel"/>
    <w:tmpl w:val="40100F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84AF7"/>
    <w:multiLevelType w:val="multilevel"/>
    <w:tmpl w:val="68C6E0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86573"/>
    <w:multiLevelType w:val="hybridMultilevel"/>
    <w:tmpl w:val="59384B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68"/>
    <w:rsid w:val="000D763E"/>
    <w:rsid w:val="001C6909"/>
    <w:rsid w:val="001E29F7"/>
    <w:rsid w:val="002202D4"/>
    <w:rsid w:val="00322F36"/>
    <w:rsid w:val="00456CA9"/>
    <w:rsid w:val="004F6A13"/>
    <w:rsid w:val="004F7A68"/>
    <w:rsid w:val="0058377B"/>
    <w:rsid w:val="005E3310"/>
    <w:rsid w:val="006F026E"/>
    <w:rsid w:val="00835BA9"/>
    <w:rsid w:val="00AA4B8F"/>
    <w:rsid w:val="00D84B04"/>
    <w:rsid w:val="00E128DE"/>
    <w:rsid w:val="00F9769F"/>
    <w:rsid w:val="00FF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475D06"/>
  <w14:defaultImageDpi w14:val="0"/>
  <w15:docId w15:val="{60AF7692-0E5B-4256-9535-EBA3F6D0F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0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142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Cuellar</dc:creator>
  <cp:keywords/>
  <dc:description/>
  <cp:lastModifiedBy>Juan Diego Cuellar</cp:lastModifiedBy>
  <cp:revision>3</cp:revision>
  <dcterms:created xsi:type="dcterms:W3CDTF">2023-08-06T22:59:00Z</dcterms:created>
  <dcterms:modified xsi:type="dcterms:W3CDTF">2023-08-06T23:01:00Z</dcterms:modified>
</cp:coreProperties>
</file>