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A1E49" w:rsidP="38E6463E" w:rsidRDefault="00F61529" w14:paraId="3D78F87B" w14:textId="7B4FB708">
      <w:pPr>
        <w:rPr>
          <w:b w:val="1"/>
          <w:bCs w:val="1"/>
          <w:i w:val="1"/>
          <w:iCs w:val="1"/>
          <w:sz w:val="28"/>
          <w:szCs w:val="28"/>
        </w:rPr>
      </w:pPr>
      <w:r w:rsidRPr="38E6463E" w:rsidR="1718072B">
        <w:rPr>
          <w:b w:val="1"/>
          <w:bCs w:val="1"/>
          <w:i w:val="1"/>
          <w:iCs w:val="1"/>
          <w:sz w:val="28"/>
          <w:szCs w:val="28"/>
        </w:rPr>
        <w:t>APRENDIZ: ALEXIS SANDOVAL</w:t>
      </w:r>
    </w:p>
    <w:p w:rsidR="005A1E49" w:rsidP="38E6463E" w:rsidRDefault="00F61529" w14:paraId="7AC85580" w14:textId="759BB65C">
      <w:pPr>
        <w:rPr>
          <w:b w:val="1"/>
          <w:bCs w:val="1"/>
          <w:i w:val="1"/>
          <w:iCs w:val="1"/>
          <w:sz w:val="28"/>
          <w:szCs w:val="28"/>
        </w:rPr>
      </w:pPr>
      <w:r w:rsidRPr="38E6463E" w:rsidR="1718072B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38E6463E" w:rsidR="00F61529">
        <w:rPr>
          <w:b w:val="1"/>
          <w:bCs w:val="1"/>
          <w:i w:val="1"/>
          <w:iCs w:val="1"/>
          <w:sz w:val="28"/>
          <w:szCs w:val="28"/>
        </w:rPr>
        <w:t>Ejercicios</w:t>
      </w:r>
      <w:r w:rsidRPr="38E6463E" w:rsidR="7E1F8C3C">
        <w:rPr>
          <w:b w:val="1"/>
          <w:bCs w:val="1"/>
          <w:i w:val="1"/>
          <w:iCs w:val="1"/>
          <w:sz w:val="28"/>
          <w:szCs w:val="28"/>
        </w:rPr>
        <w:t xml:space="preserve"> Mientras.</w:t>
      </w:r>
    </w:p>
    <w:p w:rsidR="005A1E49" w:rsidP="38E6463E" w:rsidRDefault="00F61529" w14:paraId="6F8FAFE0" w14:textId="1579D9F8">
      <w:pPr>
        <w:rPr>
          <w:b w:val="1"/>
          <w:bCs w:val="1"/>
          <w:i w:val="1"/>
          <w:iCs w:val="1"/>
          <w:sz w:val="28"/>
          <w:szCs w:val="28"/>
        </w:rPr>
      </w:pPr>
      <w:r w:rsidRPr="38E6463E" w:rsidR="00F61529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38E6463E" w:rsidR="6781C5A2">
        <w:rPr>
          <w:b w:val="1"/>
          <w:bCs w:val="1"/>
          <w:i w:val="1"/>
          <w:iCs w:val="1"/>
          <w:sz w:val="28"/>
          <w:szCs w:val="28"/>
        </w:rPr>
        <w:t>L</w:t>
      </w:r>
      <w:r w:rsidRPr="38E6463E" w:rsidR="00F61529">
        <w:rPr>
          <w:b w:val="1"/>
          <w:bCs w:val="1"/>
          <w:i w:val="1"/>
          <w:iCs w:val="1"/>
          <w:sz w:val="28"/>
          <w:szCs w:val="28"/>
        </w:rPr>
        <w:t>ista 2. 12 de agosto 2023</w:t>
      </w:r>
    </w:p>
    <w:p w:rsidR="00F61529" w:rsidRDefault="00F61529" w14:paraId="29F31F5F" w14:textId="77777777" w14:noSpellErr="1"/>
    <w:p w:rsidR="1E0B5129" w:rsidP="09C7FAED" w:rsidRDefault="1E0B5129" w14:paraId="486B1942" w14:textId="3B8F9764">
      <w:pPr>
        <w:pStyle w:val="Normal"/>
      </w:pPr>
      <w:r w:rsidR="1E0B5129">
        <w:rPr/>
        <w:t>Ejercicio 1.</w:t>
      </w:r>
    </w:p>
    <w:p w:rsidR="00F61529" w:rsidRDefault="00F61529" w14:paraId="0785C8AC" w14:textId="40813F63">
      <w:r>
        <w:rPr>
          <w:noProof/>
        </w:rPr>
        <w:drawing>
          <wp:inline distT="0" distB="0" distL="0" distR="0" wp14:anchorId="6D76717C" wp14:editId="77EC54E1">
            <wp:extent cx="5600700" cy="1876425"/>
            <wp:effectExtent l="0" t="0" r="0" b="9525"/>
            <wp:docPr id="160682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9" w:rsidRDefault="00F61529" w14:paraId="230670F1" w14:textId="15BBE0E7">
      <w:r w:rsidR="1622AA28">
        <w:rPr/>
        <w:t>Ejercicio 2.</w:t>
      </w:r>
    </w:p>
    <w:p w:rsidR="09C7FAED" w:rsidP="09C7FAED" w:rsidRDefault="09C7FAED" w14:paraId="08C241C8" w14:textId="33E59E59">
      <w:pPr>
        <w:pStyle w:val="Normal"/>
      </w:pPr>
    </w:p>
    <w:p w:rsidR="2819F410" w:rsidP="09C7FAED" w:rsidRDefault="2819F410" w14:paraId="0E394106" w14:textId="5B21345A">
      <w:pPr>
        <w:pStyle w:val="Normal"/>
      </w:pPr>
      <w:r w:rsidR="2819F410">
        <w:drawing>
          <wp:inline wp14:editId="58E29D46" wp14:anchorId="29FFD2F8">
            <wp:extent cx="4572000" cy="1790700"/>
            <wp:effectExtent l="0" t="0" r="0" b="0"/>
            <wp:docPr id="83187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8a237396c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7FAED" w:rsidP="09C7FAED" w:rsidRDefault="09C7FAED" w14:paraId="43812B66" w14:textId="52408517">
      <w:pPr>
        <w:pStyle w:val="Normal"/>
      </w:pPr>
    </w:p>
    <w:p w:rsidR="09C7FAED" w:rsidP="09C7FAED" w:rsidRDefault="09C7FAED" w14:paraId="1B953543" w14:textId="18F844D6">
      <w:pPr>
        <w:pStyle w:val="Normal"/>
      </w:pPr>
    </w:p>
    <w:p w:rsidR="09C7FAED" w:rsidP="09C7FAED" w:rsidRDefault="09C7FAED" w14:paraId="230CD80E" w14:textId="0A2D7623">
      <w:pPr>
        <w:pStyle w:val="Normal"/>
      </w:pPr>
    </w:p>
    <w:p w:rsidR="09C7FAED" w:rsidP="09C7FAED" w:rsidRDefault="09C7FAED" w14:paraId="3766E317" w14:textId="074FFA04">
      <w:pPr>
        <w:pStyle w:val="Normal"/>
      </w:pPr>
    </w:p>
    <w:p w:rsidR="09C7FAED" w:rsidP="09C7FAED" w:rsidRDefault="09C7FAED" w14:paraId="1D35E5C6" w14:textId="3C3C15EF">
      <w:pPr>
        <w:pStyle w:val="Normal"/>
      </w:pPr>
    </w:p>
    <w:p w:rsidR="09C7FAED" w:rsidP="09C7FAED" w:rsidRDefault="09C7FAED" w14:paraId="1103F0A4" w14:textId="308B5539">
      <w:pPr>
        <w:pStyle w:val="Normal"/>
      </w:pPr>
    </w:p>
    <w:p w:rsidR="09C7FAED" w:rsidP="09C7FAED" w:rsidRDefault="09C7FAED" w14:paraId="75BECD20" w14:textId="6BCB64AE">
      <w:pPr>
        <w:pStyle w:val="Normal"/>
      </w:pPr>
    </w:p>
    <w:p w:rsidR="09C7FAED" w:rsidP="09C7FAED" w:rsidRDefault="09C7FAED" w14:paraId="6249BC5A" w14:textId="3D22F6F2">
      <w:pPr>
        <w:pStyle w:val="Normal"/>
      </w:pPr>
    </w:p>
    <w:p w:rsidR="09C7FAED" w:rsidP="09C7FAED" w:rsidRDefault="09C7FAED" w14:paraId="08380850" w14:textId="6C4D52C5">
      <w:pPr>
        <w:pStyle w:val="Normal"/>
      </w:pPr>
    </w:p>
    <w:p w:rsidR="09C7FAED" w:rsidP="09C7FAED" w:rsidRDefault="09C7FAED" w14:paraId="72F1D949" w14:textId="4D48D1E8">
      <w:pPr>
        <w:pStyle w:val="Normal"/>
      </w:pPr>
    </w:p>
    <w:p w:rsidR="2819F410" w:rsidP="09C7FAED" w:rsidRDefault="2819F410" w14:paraId="7112139A" w14:textId="419571AB">
      <w:pPr>
        <w:pStyle w:val="Normal"/>
      </w:pPr>
      <w:r w:rsidR="2819F410">
        <w:rPr/>
        <w:t>Ejercicio 3</w:t>
      </w:r>
    </w:p>
    <w:p w:rsidR="09C7FAED" w:rsidP="09C7FAED" w:rsidRDefault="09C7FAED" w14:paraId="37C86B5E" w14:textId="22D19037">
      <w:pPr>
        <w:pStyle w:val="Normal"/>
      </w:pPr>
    </w:p>
    <w:p w:rsidR="09C7FAED" w:rsidP="09C7FAED" w:rsidRDefault="09C7FAED" w14:paraId="1046E0E0" w14:textId="351EDE36">
      <w:pPr>
        <w:pStyle w:val="Normal"/>
      </w:pPr>
      <w:r w:rsidR="09C7FAED">
        <w:drawing>
          <wp:anchor distT="0" distB="0" distL="114300" distR="114300" simplePos="0" relativeHeight="251658240" behindDoc="0" locked="0" layoutInCell="1" allowOverlap="1" wp14:editId="110F6763" wp14:anchorId="7CAD767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2028825"/>
            <wp:effectExtent l="0" t="0" r="0" b="0"/>
            <wp:wrapSquare wrapText="bothSides"/>
            <wp:docPr id="91881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5c69ba13d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C7FAED" w:rsidP="09C7FAED" w:rsidRDefault="09C7FAED" w14:paraId="4173E514" w14:textId="3B107B65">
      <w:pPr>
        <w:pStyle w:val="Normal"/>
      </w:pPr>
    </w:p>
    <w:p w:rsidR="2261A295" w:rsidP="09C7FAED" w:rsidRDefault="2261A295" w14:paraId="5C94D55D" w14:textId="4FCE0539">
      <w:pPr>
        <w:pStyle w:val="Normal"/>
      </w:pPr>
      <w:r w:rsidR="2261A295">
        <w:rPr/>
        <w:t>Ejercicio 4</w:t>
      </w:r>
    </w:p>
    <w:p w:rsidR="09C7FAED" w:rsidP="09C7FAED" w:rsidRDefault="09C7FAED" w14:paraId="05307DAA" w14:textId="411C8287">
      <w:pPr>
        <w:pStyle w:val="Normal"/>
      </w:pPr>
    </w:p>
    <w:p w:rsidR="09C7FAED" w:rsidP="09C7FAED" w:rsidRDefault="09C7FAED" w14:paraId="35470B1D" w14:textId="66D2DAA2">
      <w:pPr>
        <w:pStyle w:val="Normal"/>
      </w:pPr>
      <w:r w:rsidR="48641266">
        <w:drawing>
          <wp:inline wp14:editId="35DD8BD5" wp14:anchorId="244314E6">
            <wp:extent cx="4572000" cy="1685925"/>
            <wp:effectExtent l="0" t="0" r="0" b="0"/>
            <wp:docPr id="89559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e3103f947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6463E" w:rsidP="38E6463E" w:rsidRDefault="38E6463E" w14:paraId="079A05AB" w14:textId="7A28A15C">
      <w:pPr>
        <w:pStyle w:val="Normal"/>
      </w:pPr>
    </w:p>
    <w:p w:rsidR="38E6463E" w:rsidP="38E6463E" w:rsidRDefault="38E6463E" w14:paraId="076A4050" w14:textId="35414EDE">
      <w:pPr>
        <w:pStyle w:val="Normal"/>
      </w:pPr>
    </w:p>
    <w:p w:rsidR="38E6463E" w:rsidP="38E6463E" w:rsidRDefault="38E6463E" w14:paraId="39CB6450" w14:textId="3126104E">
      <w:pPr>
        <w:pStyle w:val="Normal"/>
      </w:pPr>
    </w:p>
    <w:p w:rsidR="38E6463E" w:rsidP="38E6463E" w:rsidRDefault="38E6463E" w14:paraId="004A8A1E" w14:textId="30243A85">
      <w:pPr>
        <w:pStyle w:val="Normal"/>
      </w:pPr>
    </w:p>
    <w:p w:rsidR="38E6463E" w:rsidP="38E6463E" w:rsidRDefault="38E6463E" w14:paraId="1DC45575" w14:textId="27068A31">
      <w:pPr>
        <w:pStyle w:val="Normal"/>
      </w:pPr>
    </w:p>
    <w:p w:rsidR="38E6463E" w:rsidP="38E6463E" w:rsidRDefault="38E6463E" w14:paraId="3C729841" w14:textId="21E84D04">
      <w:pPr>
        <w:pStyle w:val="Normal"/>
      </w:pPr>
    </w:p>
    <w:p w:rsidR="38E6463E" w:rsidP="38E6463E" w:rsidRDefault="38E6463E" w14:paraId="64BD4FDA" w14:textId="3D5E92A3">
      <w:pPr>
        <w:pStyle w:val="Normal"/>
      </w:pPr>
    </w:p>
    <w:p w:rsidR="38E6463E" w:rsidP="38E6463E" w:rsidRDefault="38E6463E" w14:paraId="3148DC66" w14:textId="22CB5E79">
      <w:pPr>
        <w:pStyle w:val="Normal"/>
      </w:pPr>
    </w:p>
    <w:p w:rsidR="48641266" w:rsidP="38E6463E" w:rsidRDefault="48641266" w14:paraId="5C4670B8" w14:textId="1F6945BB">
      <w:pPr>
        <w:pStyle w:val="Normal"/>
      </w:pPr>
      <w:r w:rsidR="48641266">
        <w:rPr/>
        <w:t>Ejercicio 5</w:t>
      </w:r>
    </w:p>
    <w:p w:rsidR="38E6463E" w:rsidP="38E6463E" w:rsidRDefault="38E6463E" w14:paraId="6DA72DB1" w14:textId="7EA8CF78">
      <w:pPr>
        <w:pStyle w:val="Normal"/>
      </w:pPr>
    </w:p>
    <w:p w:rsidR="3A225B98" w:rsidP="38E6463E" w:rsidRDefault="3A225B98" w14:paraId="375A6829" w14:textId="11AE39F9">
      <w:pPr>
        <w:pStyle w:val="Normal"/>
      </w:pPr>
      <w:r w:rsidR="3A225B98">
        <w:drawing>
          <wp:inline wp14:editId="5729B759" wp14:anchorId="54DF9242">
            <wp:extent cx="4572000" cy="1847850"/>
            <wp:effectExtent l="0" t="0" r="0" b="0"/>
            <wp:docPr id="191534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bb4cefd46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77339" w:rsidP="38E6463E" w:rsidRDefault="2B477339" w14:paraId="699735CF" w14:textId="7DF3E6EE">
      <w:pPr>
        <w:pStyle w:val="Normal"/>
      </w:pPr>
      <w:r w:rsidR="2B477339">
        <w:rPr/>
        <w:t>Ejercicio 6</w:t>
      </w:r>
    </w:p>
    <w:p w:rsidR="112A2BBE" w:rsidP="38E6463E" w:rsidRDefault="112A2BBE" w14:paraId="4A829615" w14:textId="0292F133">
      <w:pPr>
        <w:pStyle w:val="Normal"/>
      </w:pPr>
      <w:r w:rsidR="112A2BBE">
        <w:drawing>
          <wp:inline wp14:editId="748ADC47" wp14:anchorId="4BD112EB">
            <wp:extent cx="4572000" cy="2105025"/>
            <wp:effectExtent l="0" t="0" r="0" b="0"/>
            <wp:docPr id="135168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67aa8aee8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A2BBE" w:rsidP="38E6463E" w:rsidRDefault="112A2BBE" w14:paraId="47A72947" w14:textId="583E645E">
      <w:pPr>
        <w:pStyle w:val="Normal"/>
      </w:pPr>
      <w:r w:rsidR="112A2BBE">
        <w:rPr/>
        <w:t>Ejercicio 7</w:t>
      </w:r>
    </w:p>
    <w:p w:rsidR="60514CC3" w:rsidP="38E6463E" w:rsidRDefault="60514CC3" w14:paraId="603C518B" w14:textId="270F585B">
      <w:pPr>
        <w:pStyle w:val="Normal"/>
      </w:pPr>
      <w:r w:rsidR="60514CC3">
        <w:rPr/>
        <w:t xml:space="preserve">No se </w:t>
      </w:r>
      <w:r w:rsidR="7578D48F">
        <w:rPr/>
        <w:t>podía</w:t>
      </w:r>
      <w:r w:rsidR="60514CC3">
        <w:rPr/>
        <w:t xml:space="preserve"> llevar a cabo si un Arreglo o vector.</w:t>
      </w:r>
    </w:p>
    <w:p w:rsidR="38E6463E" w:rsidP="38E6463E" w:rsidRDefault="38E6463E" w14:paraId="1AFA211E" w14:textId="27A715A1">
      <w:pPr>
        <w:pStyle w:val="Normal"/>
      </w:pPr>
    </w:p>
    <w:p w:rsidR="38E6463E" w:rsidP="38E6463E" w:rsidRDefault="38E6463E" w14:paraId="3E78269D" w14:textId="45A0732F">
      <w:pPr>
        <w:pStyle w:val="Normal"/>
      </w:pPr>
    </w:p>
    <w:p w:rsidR="38E6463E" w:rsidP="38E6463E" w:rsidRDefault="38E6463E" w14:paraId="5630B090" w14:textId="39A1901F">
      <w:pPr>
        <w:pStyle w:val="Normal"/>
      </w:pPr>
    </w:p>
    <w:p w:rsidR="38E6463E" w:rsidP="38E6463E" w:rsidRDefault="38E6463E" w14:paraId="3A96E418" w14:textId="138E8A04">
      <w:pPr>
        <w:pStyle w:val="Normal"/>
      </w:pPr>
    </w:p>
    <w:p w:rsidR="38E6463E" w:rsidP="38E6463E" w:rsidRDefault="38E6463E" w14:paraId="780100AB" w14:textId="3EDADCEE">
      <w:pPr>
        <w:pStyle w:val="Normal"/>
      </w:pPr>
    </w:p>
    <w:p w:rsidR="38E6463E" w:rsidP="38E6463E" w:rsidRDefault="38E6463E" w14:paraId="3F1C4FB1" w14:textId="7D8E6744">
      <w:pPr>
        <w:pStyle w:val="Normal"/>
      </w:pPr>
    </w:p>
    <w:p w:rsidR="38E6463E" w:rsidP="38E6463E" w:rsidRDefault="38E6463E" w14:paraId="2A447423" w14:textId="7ED8CA8E">
      <w:pPr>
        <w:pStyle w:val="Normal"/>
      </w:pPr>
    </w:p>
    <w:p w:rsidR="38E6463E" w:rsidP="38E6463E" w:rsidRDefault="38E6463E" w14:paraId="51DD2B18" w14:textId="4680FD45">
      <w:pPr>
        <w:pStyle w:val="Normal"/>
      </w:pPr>
    </w:p>
    <w:p w:rsidR="38E6463E" w:rsidP="38E6463E" w:rsidRDefault="38E6463E" w14:paraId="4E9AA487" w14:textId="65367611">
      <w:pPr>
        <w:pStyle w:val="Normal"/>
      </w:pPr>
    </w:p>
    <w:p w:rsidR="60514CC3" w:rsidP="38E6463E" w:rsidRDefault="60514CC3" w14:paraId="1F278D1F" w14:textId="1B1987E3">
      <w:pPr>
        <w:pStyle w:val="Normal"/>
      </w:pPr>
      <w:r w:rsidR="60514CC3">
        <w:rPr/>
        <w:t>Ejercicio 8</w:t>
      </w:r>
    </w:p>
    <w:p w:rsidR="63940C6E" w:rsidP="38E6463E" w:rsidRDefault="63940C6E" w14:paraId="402C60E8" w14:textId="4FBD8F93">
      <w:pPr>
        <w:pStyle w:val="Normal"/>
      </w:pPr>
      <w:r w:rsidR="63940C6E">
        <w:drawing>
          <wp:inline wp14:editId="00A8CA98" wp14:anchorId="46647CEC">
            <wp:extent cx="4572000" cy="2571750"/>
            <wp:effectExtent l="0" t="0" r="0" b="0"/>
            <wp:docPr id="112946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ce7814b3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ADCEA" w:rsidP="38E6463E" w:rsidRDefault="507ADCEA" w14:paraId="015658BF" w14:textId="47C6D9B3">
      <w:pPr>
        <w:pStyle w:val="Normal"/>
      </w:pPr>
      <w:r w:rsidR="507ADCEA">
        <w:rPr/>
        <w:t>Ejercicio 9</w:t>
      </w:r>
    </w:p>
    <w:p w:rsidR="28936F9F" w:rsidP="38E6463E" w:rsidRDefault="28936F9F" w14:paraId="00EBD4A1" w14:textId="05173218">
      <w:pPr>
        <w:pStyle w:val="Normal"/>
      </w:pPr>
      <w:r w:rsidR="28936F9F">
        <w:drawing>
          <wp:inline wp14:editId="27ABBF36" wp14:anchorId="6D845FB8">
            <wp:extent cx="4572000" cy="3000375"/>
            <wp:effectExtent l="0" t="0" r="0" b="0"/>
            <wp:docPr id="58757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fd7b4da77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6463E" w:rsidP="38E6463E" w:rsidRDefault="38E6463E" w14:paraId="7B923A02" w14:textId="206CF7CC">
      <w:pPr>
        <w:pStyle w:val="Normal"/>
      </w:pPr>
    </w:p>
    <w:p w:rsidR="38E6463E" w:rsidP="38E6463E" w:rsidRDefault="38E6463E" w14:paraId="197CC8E8" w14:textId="00FC6AB7">
      <w:pPr>
        <w:pStyle w:val="Normal"/>
      </w:pPr>
    </w:p>
    <w:p w:rsidR="38E6463E" w:rsidP="38E6463E" w:rsidRDefault="38E6463E" w14:paraId="26E18955" w14:textId="4BDBD0FE">
      <w:pPr>
        <w:pStyle w:val="Normal"/>
      </w:pPr>
    </w:p>
    <w:p w:rsidR="38E6463E" w:rsidP="38E6463E" w:rsidRDefault="38E6463E" w14:paraId="739ECB0B" w14:textId="2364E3D7">
      <w:pPr>
        <w:pStyle w:val="Normal"/>
      </w:pPr>
    </w:p>
    <w:p w:rsidR="38E6463E" w:rsidP="38E6463E" w:rsidRDefault="38E6463E" w14:paraId="18317199" w14:textId="1AB8D607">
      <w:pPr>
        <w:pStyle w:val="Normal"/>
      </w:pPr>
    </w:p>
    <w:p w:rsidR="38E6463E" w:rsidP="38E6463E" w:rsidRDefault="38E6463E" w14:paraId="13234B6E" w14:textId="7345EA27">
      <w:pPr>
        <w:pStyle w:val="Normal"/>
      </w:pPr>
    </w:p>
    <w:p w:rsidR="38E6463E" w:rsidP="38E6463E" w:rsidRDefault="38E6463E" w14:paraId="0C190DD4" w14:textId="69DC7AA2">
      <w:pPr>
        <w:pStyle w:val="Normal"/>
      </w:pPr>
    </w:p>
    <w:p w:rsidR="4C2C87F8" w:rsidP="38E6463E" w:rsidRDefault="4C2C87F8" w14:paraId="2C3153F0" w14:textId="77CB6198">
      <w:pPr>
        <w:pStyle w:val="Normal"/>
      </w:pPr>
      <w:r w:rsidR="4C2C87F8">
        <w:rPr/>
        <w:t>EJERCICIO 1O</w:t>
      </w:r>
    </w:p>
    <w:p w:rsidR="38E6463E" w:rsidP="38E6463E" w:rsidRDefault="38E6463E" w14:paraId="274E3B4F" w14:textId="78A682C3">
      <w:pPr>
        <w:pStyle w:val="Normal"/>
      </w:pPr>
    </w:p>
    <w:p w:rsidR="4C2C87F8" w:rsidP="38E6463E" w:rsidRDefault="4C2C87F8" w14:paraId="59C56706" w14:textId="42A23426">
      <w:pPr>
        <w:pStyle w:val="Normal"/>
      </w:pPr>
      <w:r w:rsidR="4C2C87F8">
        <w:drawing>
          <wp:inline wp14:editId="6B2DFBFB" wp14:anchorId="5B5F1FA0">
            <wp:extent cx="4572000" cy="2390775"/>
            <wp:effectExtent l="0" t="0" r="0" b="0"/>
            <wp:docPr id="78559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bf18ac9a3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2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49"/>
    <w:rsid w:val="005A1E49"/>
    <w:rsid w:val="00F61529"/>
    <w:rsid w:val="09C7FAED"/>
    <w:rsid w:val="0D8A4D42"/>
    <w:rsid w:val="0FD7CCF1"/>
    <w:rsid w:val="112A2BBE"/>
    <w:rsid w:val="1622AA28"/>
    <w:rsid w:val="1718072B"/>
    <w:rsid w:val="1A8F3270"/>
    <w:rsid w:val="1E0B5129"/>
    <w:rsid w:val="2102B170"/>
    <w:rsid w:val="2261A295"/>
    <w:rsid w:val="2819F410"/>
    <w:rsid w:val="287E0464"/>
    <w:rsid w:val="28936F9F"/>
    <w:rsid w:val="28D5FA1B"/>
    <w:rsid w:val="294FB3D9"/>
    <w:rsid w:val="2A7D3AB0"/>
    <w:rsid w:val="2B477339"/>
    <w:rsid w:val="321BB388"/>
    <w:rsid w:val="38E6463E"/>
    <w:rsid w:val="3A225B98"/>
    <w:rsid w:val="404A373D"/>
    <w:rsid w:val="4578DCEC"/>
    <w:rsid w:val="48641266"/>
    <w:rsid w:val="4C2C87F8"/>
    <w:rsid w:val="507ADCEA"/>
    <w:rsid w:val="56348A01"/>
    <w:rsid w:val="60514CC3"/>
    <w:rsid w:val="60AC6694"/>
    <w:rsid w:val="63345F5A"/>
    <w:rsid w:val="63940C6E"/>
    <w:rsid w:val="63A524DB"/>
    <w:rsid w:val="6781C5A2"/>
    <w:rsid w:val="6895645F"/>
    <w:rsid w:val="7578D48F"/>
    <w:rsid w:val="7DDC2212"/>
    <w:rsid w:val="7E1F8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72D2"/>
  <w15:chartTrackingRefBased/>
  <w15:docId w15:val="{36EABC75-E5A7-4FFB-8EB2-DF40F5A1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63d8a237396c4170" /><Relationship Type="http://schemas.openxmlformats.org/officeDocument/2006/relationships/image" Target="/media/image3.png" Id="R11c5c69ba13d4b47" /><Relationship Type="http://schemas.openxmlformats.org/officeDocument/2006/relationships/image" Target="/media/image4.png" Id="Ra34e3103f9474d59" /><Relationship Type="http://schemas.openxmlformats.org/officeDocument/2006/relationships/image" Target="/media/image5.png" Id="Ra27bb4cefd464689" /><Relationship Type="http://schemas.openxmlformats.org/officeDocument/2006/relationships/image" Target="/media/image6.png" Id="Rd0567aa8aee84da2" /><Relationship Type="http://schemas.openxmlformats.org/officeDocument/2006/relationships/image" Target="/media/image7.png" Id="R022fce7814b340fa" /><Relationship Type="http://schemas.openxmlformats.org/officeDocument/2006/relationships/image" Target="/media/image8.png" Id="R3ccfd7b4da774ee6" /><Relationship Type="http://schemas.openxmlformats.org/officeDocument/2006/relationships/image" Target="/media/image9.png" Id="Rb46bf18ac9a3410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Alexis David Sandoval Becerra</lastModifiedBy>
  <revision>4</revision>
  <dcterms:created xsi:type="dcterms:W3CDTF">2023-08-13T14:23:00.0000000Z</dcterms:created>
  <dcterms:modified xsi:type="dcterms:W3CDTF">2023-08-20T03:27:39.1148034Z</dcterms:modified>
</coreProperties>
</file>