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7DF49" w14:textId="6135997F" w:rsidR="000D1188" w:rsidRDefault="00261E42">
      <w:r>
        <w:t>Sesión</w:t>
      </w:r>
      <w:r w:rsidR="001F57F1">
        <w:t xml:space="preserve"> 13 de agosto 2023</w:t>
      </w:r>
    </w:p>
    <w:p w14:paraId="5DE10237" w14:textId="6B7C4509" w:rsidR="001F57F1" w:rsidRDefault="001F57F1">
      <w:r>
        <w:t>Practica de funciones</w:t>
      </w:r>
    </w:p>
    <w:p w14:paraId="291D4003" w14:textId="1BC1F108" w:rsidR="00261E42" w:rsidRDefault="00261E42">
      <w:r>
        <w:rPr>
          <w:noProof/>
        </w:rPr>
        <w:drawing>
          <wp:inline distT="0" distB="0" distL="0" distR="0" wp14:anchorId="25A782B8" wp14:editId="6E004773">
            <wp:extent cx="5605780" cy="2462530"/>
            <wp:effectExtent l="0" t="0" r="0" b="0"/>
            <wp:docPr id="161665662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6787D" w14:textId="77777777" w:rsidR="001F57F1" w:rsidRDefault="001F57F1"/>
    <w:p w14:paraId="0A7E9536" w14:textId="5EC84F50" w:rsidR="001F57F1" w:rsidRDefault="001F57F1">
      <w:r>
        <w:rPr>
          <w:noProof/>
        </w:rPr>
        <w:drawing>
          <wp:inline distT="0" distB="0" distL="0" distR="0" wp14:anchorId="2DC6E37A" wp14:editId="0ED00E7B">
            <wp:extent cx="5610225" cy="2367280"/>
            <wp:effectExtent l="0" t="0" r="9525" b="0"/>
            <wp:docPr id="187090252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DF824" w14:textId="77777777" w:rsidR="00FE4D43" w:rsidRDefault="00FE4D43"/>
    <w:p w14:paraId="2ED44D32" w14:textId="46B69D4E" w:rsidR="00FE4D43" w:rsidRDefault="00FE4D43">
      <w:pPr>
        <w:rPr>
          <w:noProof/>
        </w:rPr>
      </w:pPr>
    </w:p>
    <w:p w14:paraId="13116805" w14:textId="53BB65F3" w:rsidR="00FE4D43" w:rsidRDefault="00FE4D43">
      <w:r>
        <w:rPr>
          <w:noProof/>
        </w:rPr>
        <w:drawing>
          <wp:inline distT="0" distB="0" distL="0" distR="0" wp14:anchorId="3AF66E1E" wp14:editId="769BD806">
            <wp:extent cx="5610225" cy="1704975"/>
            <wp:effectExtent l="0" t="0" r="9525" b="9525"/>
            <wp:docPr id="82594482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E8C56" w14:textId="63F5E25B" w:rsidR="001F57F1" w:rsidRDefault="001F57F1">
      <w:r>
        <w:rPr>
          <w:noProof/>
        </w:rPr>
        <w:lastRenderedPageBreak/>
        <w:drawing>
          <wp:inline distT="0" distB="0" distL="0" distR="0" wp14:anchorId="3A884D23" wp14:editId="5CEBFA80">
            <wp:extent cx="5605780" cy="1752600"/>
            <wp:effectExtent l="0" t="0" r="0" b="0"/>
            <wp:docPr id="18541823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D111" w14:textId="6284D5FF" w:rsidR="00261E42" w:rsidRDefault="007429FA">
      <w:r>
        <w:rPr>
          <w:noProof/>
        </w:rPr>
        <w:drawing>
          <wp:inline distT="0" distB="0" distL="0" distR="0" wp14:anchorId="37B3BDF2" wp14:editId="1986C6C9">
            <wp:extent cx="5600700" cy="1714500"/>
            <wp:effectExtent l="0" t="0" r="0" b="0"/>
            <wp:docPr id="100649493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F2A35" w14:textId="65071A70" w:rsidR="007429FA" w:rsidRDefault="000057F5">
      <w:r>
        <w:rPr>
          <w:noProof/>
        </w:rPr>
        <w:drawing>
          <wp:inline distT="0" distB="0" distL="0" distR="0" wp14:anchorId="13583048" wp14:editId="644C7A92">
            <wp:extent cx="5600700" cy="2352675"/>
            <wp:effectExtent l="0" t="0" r="0" b="9525"/>
            <wp:docPr id="87824579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9DABB" w14:textId="77777777" w:rsidR="000A09BF" w:rsidRDefault="000A09BF"/>
    <w:p w14:paraId="1E0E3374" w14:textId="77777777" w:rsidR="000A09BF" w:rsidRDefault="000A09BF"/>
    <w:p w14:paraId="125B58C4" w14:textId="77777777" w:rsidR="000A09BF" w:rsidRDefault="000A09BF"/>
    <w:p w14:paraId="3AF39990" w14:textId="77777777" w:rsidR="000A09BF" w:rsidRDefault="000A09BF"/>
    <w:p w14:paraId="5AB0A5E2" w14:textId="77777777" w:rsidR="000A09BF" w:rsidRDefault="000A09BF"/>
    <w:p w14:paraId="24DB8B75" w14:textId="77777777" w:rsidR="000A09BF" w:rsidRDefault="000A09BF"/>
    <w:p w14:paraId="2E2852C3" w14:textId="77777777" w:rsidR="000A09BF" w:rsidRDefault="000A09BF"/>
    <w:p w14:paraId="1DDA025C" w14:textId="5BFBC107" w:rsidR="007429FA" w:rsidRDefault="007429FA">
      <w:r>
        <w:lastRenderedPageBreak/>
        <w:t xml:space="preserve">Ciclo Para </w:t>
      </w:r>
    </w:p>
    <w:p w14:paraId="51D392FB" w14:textId="77777777" w:rsidR="007429FA" w:rsidRDefault="007429FA"/>
    <w:p w14:paraId="5B92823A" w14:textId="08D52FD2" w:rsidR="007429FA" w:rsidRDefault="007429FA">
      <w:r>
        <w:rPr>
          <w:noProof/>
        </w:rPr>
        <w:drawing>
          <wp:inline distT="0" distB="0" distL="0" distR="0" wp14:anchorId="7577C292" wp14:editId="2A2C841E">
            <wp:extent cx="5600700" cy="1714500"/>
            <wp:effectExtent l="0" t="0" r="0" b="0"/>
            <wp:docPr id="63238339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4C345" w14:textId="77777777" w:rsidR="00FA18C3" w:rsidRDefault="00FA18C3"/>
    <w:p w14:paraId="761AA7AD" w14:textId="422BD98D" w:rsidR="00FA18C3" w:rsidRDefault="00FA18C3">
      <w:r>
        <w:rPr>
          <w:noProof/>
        </w:rPr>
        <w:drawing>
          <wp:inline distT="0" distB="0" distL="0" distR="0" wp14:anchorId="5901844D" wp14:editId="56D19AC8">
            <wp:extent cx="5610225" cy="1743075"/>
            <wp:effectExtent l="0" t="0" r="9525" b="9525"/>
            <wp:docPr id="3139965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F4C37" w14:textId="752E4FD6" w:rsidR="000A09BF" w:rsidRDefault="000A09BF">
      <w:r>
        <w:rPr>
          <w:noProof/>
        </w:rPr>
        <w:drawing>
          <wp:inline distT="0" distB="0" distL="0" distR="0" wp14:anchorId="3CDB4C3A" wp14:editId="321F4888">
            <wp:extent cx="5600700" cy="1600200"/>
            <wp:effectExtent l="0" t="0" r="0" b="0"/>
            <wp:docPr id="20808324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27E78" w14:textId="30E3E322" w:rsidR="00261E42" w:rsidRDefault="00B62817">
      <w:r>
        <w:rPr>
          <w:noProof/>
        </w:rPr>
        <w:drawing>
          <wp:inline distT="0" distB="0" distL="0" distR="0" wp14:anchorId="41038FD4" wp14:editId="71D91ABE">
            <wp:extent cx="5600700" cy="1685925"/>
            <wp:effectExtent l="0" t="0" r="0" b="9525"/>
            <wp:docPr id="182886990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1E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88"/>
    <w:rsid w:val="000057F5"/>
    <w:rsid w:val="000A09BF"/>
    <w:rsid w:val="000D1188"/>
    <w:rsid w:val="001F57F1"/>
    <w:rsid w:val="00261E42"/>
    <w:rsid w:val="00650BE8"/>
    <w:rsid w:val="007429FA"/>
    <w:rsid w:val="00B62817"/>
    <w:rsid w:val="00C7459C"/>
    <w:rsid w:val="00FA18C3"/>
    <w:rsid w:val="00FE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DC261"/>
  <w15:chartTrackingRefBased/>
  <w15:docId w15:val="{72904FA5-833F-44FC-979E-1C4983F8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2023-08-13T16:45:00Z</dcterms:created>
  <dcterms:modified xsi:type="dcterms:W3CDTF">2023-08-13T16:45:00Z</dcterms:modified>
</cp:coreProperties>
</file>