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96FA" w14:textId="2915304E" w:rsidR="006D5497" w:rsidRDefault="00743CF9">
      <w:r w:rsidRPr="00743CF9">
        <w:drawing>
          <wp:anchor distT="0" distB="0" distL="114300" distR="114300" simplePos="0" relativeHeight="251658240" behindDoc="0" locked="0" layoutInCell="1" allowOverlap="1" wp14:anchorId="25461218" wp14:editId="7239A8FF">
            <wp:simplePos x="0" y="0"/>
            <wp:positionH relativeFrom="margin">
              <wp:align>center</wp:align>
            </wp:positionH>
            <wp:positionV relativeFrom="paragraph">
              <wp:posOffset>298738</wp:posOffset>
            </wp:positionV>
            <wp:extent cx="6687441" cy="2873829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41" cy="287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Algoritmo 1: Calcular IMC</w:t>
      </w:r>
    </w:p>
    <w:p w14:paraId="2CEAE8F1" w14:textId="4AF73FC4" w:rsidR="00743CF9" w:rsidRDefault="00743CF9"/>
    <w:p w14:paraId="0A56105B" w14:textId="22BE37D8" w:rsidR="00743CF9" w:rsidRDefault="00743CF9"/>
    <w:p w14:paraId="76712990" w14:textId="6E54802E" w:rsidR="00743CF9" w:rsidRDefault="00743CF9"/>
    <w:p w14:paraId="3AC6631E" w14:textId="67D539DB" w:rsidR="00743CF9" w:rsidRDefault="00743CF9"/>
    <w:p w14:paraId="7A197D18" w14:textId="3EE0E932" w:rsidR="00743CF9" w:rsidRDefault="00743CF9"/>
    <w:p w14:paraId="555EF728" w14:textId="373CAB20" w:rsidR="00743CF9" w:rsidRDefault="00743CF9"/>
    <w:p w14:paraId="2D7DAC30" w14:textId="494384CE" w:rsidR="00743CF9" w:rsidRDefault="00743CF9"/>
    <w:p w14:paraId="3E4AA4BC" w14:textId="509E883A" w:rsidR="00743CF9" w:rsidRDefault="00743CF9"/>
    <w:p w14:paraId="6CDD014B" w14:textId="75878D7C" w:rsidR="00743CF9" w:rsidRDefault="00743CF9"/>
    <w:p w14:paraId="6C4BB5F8" w14:textId="2F90E8E6" w:rsidR="00743CF9" w:rsidRDefault="00743CF9"/>
    <w:p w14:paraId="0035977E" w14:textId="71B134D9" w:rsidR="00743CF9" w:rsidRDefault="00743CF9"/>
    <w:p w14:paraId="36454B5D" w14:textId="27D4D154" w:rsidR="00D93BCF" w:rsidRDefault="00D93BCF">
      <w:r>
        <w:t>Algoritmo 2:</w:t>
      </w:r>
    </w:p>
    <w:p w14:paraId="2A6F4800" w14:textId="1DEA9837" w:rsidR="00D93BCF" w:rsidRDefault="00D93BCF">
      <w:r w:rsidRPr="00D93BCF">
        <w:drawing>
          <wp:inline distT="0" distB="0" distL="0" distR="0" wp14:anchorId="50CBDF7C" wp14:editId="61C0B5B7">
            <wp:extent cx="5612130" cy="2211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3EBC" w14:textId="5669CC95" w:rsidR="004F5F44" w:rsidRDefault="004F5F44">
      <w:r>
        <w:t>Algoritmo 3:</w:t>
      </w:r>
    </w:p>
    <w:p w14:paraId="33DA5835" w14:textId="576AC585" w:rsidR="004F5F44" w:rsidRDefault="004F5F44">
      <w:r w:rsidRPr="004F5F44">
        <w:lastRenderedPageBreak/>
        <w:drawing>
          <wp:inline distT="0" distB="0" distL="0" distR="0" wp14:anchorId="362856D5" wp14:editId="3EAA1BEA">
            <wp:extent cx="5612130" cy="19475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1935" w14:textId="2EAA87BB" w:rsidR="00743CF9" w:rsidRDefault="00D93BCF">
      <w:r w:rsidRPr="00D93BCF">
        <w:drawing>
          <wp:anchor distT="0" distB="0" distL="114300" distR="114300" simplePos="0" relativeHeight="251659264" behindDoc="0" locked="0" layoutInCell="1" allowOverlap="1" wp14:anchorId="2DD2D4A8" wp14:editId="587A94F4">
            <wp:simplePos x="0" y="0"/>
            <wp:positionH relativeFrom="margin">
              <wp:align>center</wp:align>
            </wp:positionH>
            <wp:positionV relativeFrom="paragraph">
              <wp:posOffset>199140</wp:posOffset>
            </wp:positionV>
            <wp:extent cx="6264365" cy="3103122"/>
            <wp:effectExtent l="0" t="0" r="3175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365" cy="310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CF9">
        <w:t xml:space="preserve">Algoritmo </w:t>
      </w:r>
      <w:r>
        <w:t>18</w:t>
      </w:r>
      <w:r w:rsidR="00743CF9">
        <w:t xml:space="preserve">: </w:t>
      </w:r>
    </w:p>
    <w:p w14:paraId="24A1D883" w14:textId="78389B4B" w:rsidR="00D93BCF" w:rsidRDefault="00D93BCF"/>
    <w:sectPr w:rsidR="00D93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F9"/>
    <w:rsid w:val="004F5F44"/>
    <w:rsid w:val="006D5497"/>
    <w:rsid w:val="00743CF9"/>
    <w:rsid w:val="00D9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513D"/>
  <w15:chartTrackingRefBased/>
  <w15:docId w15:val="{C972061B-F75F-4BEA-AA4F-1B7A3DF1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2023-08-05T01:54:00Z</dcterms:created>
  <dcterms:modified xsi:type="dcterms:W3CDTF">2023-08-05T02:09:00Z</dcterms:modified>
</cp:coreProperties>
</file>